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6D" w:rsidRPr="00CD059E" w:rsidRDefault="00C91D6D" w:rsidP="00C91D6D">
      <w:pPr>
        <w:spacing w:after="0" w:line="240" w:lineRule="auto"/>
        <w:rPr>
          <w:b/>
          <w:sz w:val="48"/>
          <w:szCs w:val="48"/>
        </w:rPr>
      </w:pPr>
      <w:r w:rsidRPr="00CD059E">
        <w:rPr>
          <w:b/>
          <w:sz w:val="48"/>
          <w:szCs w:val="48"/>
        </w:rPr>
        <w:t>Отличия в работе логопеда и дефектолога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При выявлении речевых нарушений у дошкольника следует обращаться к специалисту. Исправлением речи занимается дефектолог или логопед. Родители часто не могут определиться с выбором, так как не понимают, чем отличаются эти две профессии. Логопедия и дефектология имеют схожие цели, но отличия все же есть. Педагог-дефектолог является специалистом, работающим с больными. Педагог-логопед может брать для коррекции только здоровых пациентов.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 xml:space="preserve"> Понятие дефектологии, образование специалистов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Дефектология – наука, изучающая процессы развития и обучения у детей, которые имеют свои особенности (болезни, незначительные отклонения). Эта отрасль позволяет исправить патологические нарушения. У дефектологии есть несколько отраслей, которые отличаются по сфере деятельности.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</w:p>
    <w:p w:rsidR="00C91D6D" w:rsidRPr="00CD059E" w:rsidRDefault="00C91D6D" w:rsidP="00C91D6D">
      <w:pPr>
        <w:spacing w:after="0" w:line="240" w:lineRule="auto"/>
        <w:rPr>
          <w:b/>
          <w:sz w:val="32"/>
          <w:szCs w:val="32"/>
        </w:rPr>
      </w:pPr>
      <w:r w:rsidRPr="00CD059E">
        <w:rPr>
          <w:b/>
          <w:sz w:val="32"/>
          <w:szCs w:val="32"/>
        </w:rPr>
        <w:t>Отраслевые разновидности дефектологии:</w:t>
      </w:r>
    </w:p>
    <w:p w:rsidR="00C91D6D" w:rsidRPr="00CD059E" w:rsidRDefault="00C91D6D" w:rsidP="00C91D6D">
      <w:pPr>
        <w:spacing w:after="0" w:line="240" w:lineRule="auto"/>
        <w:rPr>
          <w:b/>
          <w:sz w:val="32"/>
          <w:szCs w:val="32"/>
        </w:rPr>
      </w:pP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D059E">
        <w:rPr>
          <w:b/>
          <w:sz w:val="28"/>
          <w:szCs w:val="28"/>
        </w:rPr>
        <w:t>Логопедия</w:t>
      </w:r>
      <w:r w:rsidRPr="00C91D6D">
        <w:rPr>
          <w:sz w:val="28"/>
          <w:szCs w:val="28"/>
        </w:rPr>
        <w:t xml:space="preserve"> – проводит исправление речевых дефектов.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D059E">
        <w:rPr>
          <w:b/>
          <w:sz w:val="28"/>
          <w:szCs w:val="28"/>
        </w:rPr>
        <w:t>Олигофренопедагогика</w:t>
      </w:r>
      <w:r w:rsidRPr="00C91D6D">
        <w:rPr>
          <w:sz w:val="28"/>
          <w:szCs w:val="28"/>
        </w:rPr>
        <w:t xml:space="preserve"> – устраняет интеллектуальные отклонения, необходима для пациентов с умственной отсталостью, задержкой психического, </w:t>
      </w:r>
      <w:proofErr w:type="spellStart"/>
      <w:r w:rsidRPr="00C91D6D">
        <w:rPr>
          <w:sz w:val="28"/>
          <w:szCs w:val="28"/>
        </w:rPr>
        <w:t>психоречевого</w:t>
      </w:r>
      <w:proofErr w:type="spellEnd"/>
      <w:r w:rsidRPr="00C91D6D">
        <w:rPr>
          <w:sz w:val="28"/>
          <w:szCs w:val="28"/>
        </w:rPr>
        <w:t xml:space="preserve"> развития.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D059E">
        <w:rPr>
          <w:b/>
          <w:sz w:val="28"/>
          <w:szCs w:val="28"/>
        </w:rPr>
        <w:t xml:space="preserve">Тифлопедагогика </w:t>
      </w:r>
      <w:r w:rsidRPr="00C91D6D">
        <w:rPr>
          <w:sz w:val="28"/>
          <w:szCs w:val="28"/>
        </w:rPr>
        <w:t>– работа ведется с больными, имеющими патологию зрительного аппарата.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D059E">
        <w:rPr>
          <w:b/>
          <w:sz w:val="28"/>
          <w:szCs w:val="28"/>
        </w:rPr>
        <w:t xml:space="preserve">Сурдопедагогика </w:t>
      </w:r>
      <w:r w:rsidRPr="00C91D6D">
        <w:rPr>
          <w:sz w:val="28"/>
          <w:szCs w:val="28"/>
        </w:rPr>
        <w:t>– занимается людьми, у которых есть заболевания слухового аппарата (отсутствие или снижение слуха).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В чем разница между дефектологом и логопедом? Образование педагогов может различаться. Если профессионал обучается на факультете дефектологии (коррекционной педагогики и психологии), он получает специальность: дефектолог, логопед-дефектолог, педагог-дефектолог. Педагоги факультета дефектологии способны работать как с больными, так и со здоровыми детьми, в отличие от логопедов.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</w:p>
    <w:p w:rsidR="00CD059E" w:rsidRDefault="00C91D6D" w:rsidP="00C91D6D">
      <w:pPr>
        <w:spacing w:after="0" w:line="240" w:lineRule="auto"/>
        <w:rPr>
          <w:sz w:val="28"/>
          <w:szCs w:val="28"/>
        </w:rPr>
      </w:pPr>
      <w:r w:rsidRPr="00CD059E">
        <w:rPr>
          <w:b/>
          <w:sz w:val="28"/>
          <w:szCs w:val="28"/>
        </w:rPr>
        <w:t>В чем отличие логопеда-дефектолога от логопеда?</w:t>
      </w:r>
      <w:r w:rsidRPr="00C91D6D">
        <w:rPr>
          <w:sz w:val="28"/>
          <w:szCs w:val="28"/>
        </w:rPr>
        <w:t xml:space="preserve"> 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 xml:space="preserve">Образование логопедов часто бывает педагогическим. Выделяют профессию педагог-логопед, которую получают на факультете педагогики или филологии. Специалисты этой области не могут быть дефектологами, так как они не обучены особенностям заболеваний, вызывающих речевые расстройства. Педагог-логопед способен корректировать речевую функцию только у здоровых детей или пациентов, имеющих очень незначительные отклонения (стертая дизартрия, </w:t>
      </w:r>
      <w:proofErr w:type="spellStart"/>
      <w:r w:rsidRPr="00C91D6D">
        <w:rPr>
          <w:sz w:val="28"/>
          <w:szCs w:val="28"/>
        </w:rPr>
        <w:t>дислалия</w:t>
      </w:r>
      <w:proofErr w:type="spellEnd"/>
      <w:r w:rsidRPr="00C91D6D">
        <w:rPr>
          <w:sz w:val="28"/>
          <w:szCs w:val="28"/>
        </w:rPr>
        <w:t>).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D059E">
        <w:rPr>
          <w:b/>
          <w:sz w:val="28"/>
          <w:szCs w:val="28"/>
        </w:rPr>
        <w:t>Дефектолог-логопед</w:t>
      </w:r>
      <w:r w:rsidRPr="00C91D6D">
        <w:rPr>
          <w:sz w:val="28"/>
          <w:szCs w:val="28"/>
        </w:rPr>
        <w:t xml:space="preserve"> является универсальным специалистом, который способен работать как логопедом, так и дефектологом. Такого профессионала обучают на факультете дефектологии или на курсах повышения квалификации. Педагоги-логопеды могут переквалифицироваться в логопеда-дефектолога при прохождении курсов.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После получения новой специализации дефектологу-логопеду можно работать с дошкольниками, имеющими более серьезные отклонения: заикание, алалия, другие нарушения. Но даже переквалифицированный логопед-педагог не может брать к себе на прием пациентов с очень тяжелыми нарушениями психики, аутистическими расстройствами, детским церебральным параличом. Это можно объяснить недостаточным (коротким) курсом обучения во время переквалификации.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Педагог-логопед – это специалист, занимающийся коррекцией речи у здоровых детей. Педагог-дефектолог – профессионал, работающий с больными, имеющими отклонения общего, а также речевого развития.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 xml:space="preserve"> </w:t>
      </w:r>
    </w:p>
    <w:p w:rsidR="00C91D6D" w:rsidRPr="00CD059E" w:rsidRDefault="00C91D6D" w:rsidP="00C91D6D">
      <w:pPr>
        <w:spacing w:after="0" w:line="240" w:lineRule="auto"/>
        <w:rPr>
          <w:b/>
          <w:sz w:val="28"/>
          <w:szCs w:val="28"/>
        </w:rPr>
      </w:pPr>
      <w:r w:rsidRPr="00CD059E">
        <w:rPr>
          <w:b/>
          <w:sz w:val="28"/>
          <w:szCs w:val="28"/>
        </w:rPr>
        <w:t>Цели работы логопеда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Отличие логопеда от дефектолога в том, что он имеет чаще педагогическое образование. Педагог занимается со здоровыми дошкольниками или с больными, страдающими незначительными нарушениями речи. Логопед-педагог (учитель) работает в детских садах (ДОУ), школах.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</w:p>
    <w:p w:rsidR="00C91D6D" w:rsidRPr="00CD059E" w:rsidRDefault="00C91D6D" w:rsidP="00C91D6D">
      <w:pPr>
        <w:spacing w:after="0" w:line="240" w:lineRule="auto"/>
        <w:rPr>
          <w:b/>
          <w:sz w:val="28"/>
          <w:szCs w:val="28"/>
        </w:rPr>
      </w:pPr>
      <w:r w:rsidRPr="00CD059E">
        <w:rPr>
          <w:b/>
          <w:sz w:val="28"/>
          <w:szCs w:val="28"/>
        </w:rPr>
        <w:t>Задачи специалиста: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Запуск речевой активности при отсутствии речи перед лечением.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Постановка жестов, тренировка мимических мышц во время разговора.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Работа с общей, мелкой моторикой.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Доведение воспроизведения звуков до автоматизма.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Тренировка мышления, памяти.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Увеличение словарного запаса.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Обучение ребенка правильно говорить, строить предложения, формировать диалог, что в дальнейшем помогает развить связную, грамотную речь.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Формирование способности слышать звуки, распознавать их в разговоре окружающих.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Обучение письменной речи, повышение грамотности письма у школьников.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 xml:space="preserve">Перед посещением специалиста по логопедии пациент должен пройти обследование у невролога, отоларинголога, психолога. Если у дошкольника нет серьезных заболеваний, специалист составляет логопедическое заключение, план занятий. Со здоровыми детьми логопед чаще занимается </w:t>
      </w:r>
      <w:r w:rsidRPr="00C91D6D">
        <w:rPr>
          <w:sz w:val="28"/>
          <w:szCs w:val="28"/>
        </w:rPr>
        <w:lastRenderedPageBreak/>
        <w:t>на базе детского сада или школы. По желанию родителей занятия могут проводиться дома.</w:t>
      </w:r>
    </w:p>
    <w:p w:rsidR="00C91D6D" w:rsidRPr="00CD059E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Педагог-логопед принимает для коррекции дошкольников начиная с 3-летнего возраста.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 xml:space="preserve"> 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</w:p>
    <w:p w:rsidR="00C91D6D" w:rsidRPr="00CD059E" w:rsidRDefault="00C91D6D" w:rsidP="00C91D6D">
      <w:pPr>
        <w:spacing w:after="0" w:line="240" w:lineRule="auto"/>
        <w:rPr>
          <w:b/>
          <w:sz w:val="28"/>
          <w:szCs w:val="28"/>
        </w:rPr>
      </w:pPr>
      <w:r w:rsidRPr="00CD059E">
        <w:rPr>
          <w:b/>
          <w:sz w:val="28"/>
          <w:szCs w:val="28"/>
        </w:rPr>
        <w:t>Специфика работы дефектолога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 xml:space="preserve">Педагог-дефектолог – это специалист, который работает с детьми, имеющими незначительные или тяжелые патологии, вызывающие нарушения речи. Он проводит занятия для больных аутизмом, детским церебральным параличом, глухотой, слепотой, тяжелым синдромом </w:t>
      </w:r>
      <w:proofErr w:type="spellStart"/>
      <w:r w:rsidRPr="00C91D6D">
        <w:rPr>
          <w:sz w:val="28"/>
          <w:szCs w:val="28"/>
        </w:rPr>
        <w:t>гиперактивности</w:t>
      </w:r>
      <w:proofErr w:type="spellEnd"/>
      <w:r w:rsidRPr="00C91D6D">
        <w:rPr>
          <w:sz w:val="28"/>
          <w:szCs w:val="28"/>
        </w:rPr>
        <w:t xml:space="preserve"> и дефицитом внимания, </w:t>
      </w:r>
      <w:proofErr w:type="spellStart"/>
      <w:r w:rsidRPr="00C91D6D">
        <w:rPr>
          <w:sz w:val="28"/>
          <w:szCs w:val="28"/>
        </w:rPr>
        <w:t>даунизмом</w:t>
      </w:r>
      <w:proofErr w:type="spellEnd"/>
      <w:r w:rsidRPr="00C91D6D">
        <w:rPr>
          <w:sz w:val="28"/>
          <w:szCs w:val="28"/>
        </w:rPr>
        <w:t xml:space="preserve"> и другими патологиями. Педагог-дефектолог работает в школах коррекции, логопедических учебных, дошкольных заведениях, центрах помощи для детей с ограниченными возможностями. Он берет на занятия пациентов от 1-1,5-летнего возраста.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При наличии у пациента нарушения слуха педагог-дефектолог обучает языку жестов, чтению речи по губам. Больной учится произносить слова правильно, чтобы другие люди могли понимать ребенка, не используя языка жестов. При наличии у ребенка слепоты педагог-дефектолог помогает ему хорошо ориентироваться в пространстве (дома, на улице), правильно читать по книгам для слепых, обучаться четкому произношению.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>Дефектолог занимается с дошкольниками и школьниками, имеющими ограниченные возможности, в специализированных центрах. Сюда ходят больные, страдающие детским церебральным параличом, болезнью Дауна, аутизмом и другими патологиями. Их учат речевым навыкам, исправляют имеющиеся нарушения произношения, повышают интеллектуальный уровень и умение адаптироваться в социуме, несмотря на наличие серьезного заболевания. Педагог-дефектолог помогает пациентам с психическими недостатками справиться с отклонениями, исправляет речевые дефекты, учит общению с окружающими.</w:t>
      </w:r>
    </w:p>
    <w:p w:rsidR="00C91D6D" w:rsidRPr="00C91D6D" w:rsidRDefault="00C91D6D" w:rsidP="00C91D6D">
      <w:pPr>
        <w:spacing w:after="0" w:line="240" w:lineRule="auto"/>
        <w:rPr>
          <w:sz w:val="28"/>
          <w:szCs w:val="28"/>
        </w:rPr>
      </w:pPr>
    </w:p>
    <w:p w:rsidR="00C91D6D" w:rsidRPr="00CD059E" w:rsidRDefault="00C91D6D" w:rsidP="00C91D6D">
      <w:pPr>
        <w:spacing w:after="0" w:line="240" w:lineRule="auto"/>
        <w:rPr>
          <w:b/>
          <w:sz w:val="28"/>
          <w:szCs w:val="28"/>
        </w:rPr>
      </w:pPr>
      <w:r w:rsidRPr="00CD059E">
        <w:rPr>
          <w:b/>
          <w:sz w:val="28"/>
          <w:szCs w:val="28"/>
        </w:rPr>
        <w:t>Заключение</w:t>
      </w:r>
    </w:p>
    <w:p w:rsidR="00573C1D" w:rsidRPr="00C91D6D" w:rsidRDefault="00C91D6D" w:rsidP="00C91D6D">
      <w:pPr>
        <w:spacing w:after="0" w:line="240" w:lineRule="auto"/>
        <w:rPr>
          <w:sz w:val="28"/>
          <w:szCs w:val="28"/>
        </w:rPr>
      </w:pPr>
      <w:r w:rsidRPr="00C91D6D">
        <w:rPr>
          <w:sz w:val="28"/>
          <w:szCs w:val="28"/>
        </w:rPr>
        <w:t xml:space="preserve">Логопед и дефектолог имеют разную направленность работы. Педагог-логопед больше специализируется на здоровых воспитанниках, проводит коррекцию речевой функции, развивает память, мышление, обучает правильному и грамотному письму, чтению. Педагог дефектолог занимается больными, имеющими отклонения психики, задержку развития по причине глухоты, слепоты, ДЦП, аутизма и других патологий. Специалист повышает адаптивные способности ребенка, развивает речевую функцию в условиях </w:t>
      </w:r>
      <w:r w:rsidRPr="00C91D6D">
        <w:rPr>
          <w:sz w:val="28"/>
          <w:szCs w:val="28"/>
        </w:rPr>
        <w:lastRenderedPageBreak/>
        <w:t>ограничения по здоровью. Перед тем как выбирать профессионала по коррекции речи, родителям следует обратиться к неврологу, психологу, отоларингологу. Врачи помогут определиться с выбором на основе причин задержки речевого развития.</w:t>
      </w:r>
    </w:p>
    <w:sectPr w:rsidR="00573C1D" w:rsidRPr="00C9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1F"/>
    <w:rsid w:val="00573C1D"/>
    <w:rsid w:val="00C91D6D"/>
    <w:rsid w:val="00CD059E"/>
    <w:rsid w:val="00D7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117F"/>
  <w15:chartTrackingRefBased/>
  <w15:docId w15:val="{600EFDE7-676B-40BB-88DC-F16B2947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userss</cp:lastModifiedBy>
  <cp:revision>5</cp:revision>
  <dcterms:created xsi:type="dcterms:W3CDTF">2024-02-11T06:31:00Z</dcterms:created>
  <dcterms:modified xsi:type="dcterms:W3CDTF">2024-02-15T12:58:00Z</dcterms:modified>
</cp:coreProperties>
</file>