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CF4E7" w14:textId="77777777" w:rsidR="00485267" w:rsidRDefault="00485267" w:rsidP="00485267">
      <w:pPr>
        <w:spacing w:after="0"/>
        <w:ind w:firstLine="567"/>
        <w:rPr>
          <w:rFonts w:ascii="Times New Roman" w:hAnsi="Times New Roman" w:cs="Times New Roman"/>
          <w:color w:val="000000" w:themeColor="text1"/>
          <w:sz w:val="36"/>
          <w:szCs w:val="32"/>
        </w:rPr>
      </w:pPr>
      <w:bookmarkStart w:id="0" w:name="_GoBack"/>
    </w:p>
    <w:p w14:paraId="713036C6" w14:textId="389DA96D" w:rsidR="0005307A" w:rsidRDefault="008B463A" w:rsidP="00D80FAC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6"/>
          <w:szCs w:val="32"/>
        </w:rPr>
        <w:t>Образовательный</w:t>
      </w:r>
      <w:r w:rsidR="00671D27" w:rsidRPr="00D80FAC">
        <w:rPr>
          <w:rFonts w:ascii="Times New Roman" w:hAnsi="Times New Roman" w:cs="Times New Roman"/>
          <w:color w:val="000000" w:themeColor="text1"/>
          <w:sz w:val="36"/>
          <w:szCs w:val="32"/>
        </w:rPr>
        <w:t xml:space="preserve"> квест</w:t>
      </w:r>
      <w:r w:rsidR="00AB3F1A" w:rsidRPr="00D80FAC">
        <w:rPr>
          <w:rFonts w:ascii="Times New Roman" w:hAnsi="Times New Roman" w:cs="Times New Roman"/>
          <w:color w:val="000000" w:themeColor="text1"/>
          <w:sz w:val="36"/>
          <w:szCs w:val="32"/>
        </w:rPr>
        <w:t xml:space="preserve"> </w:t>
      </w:r>
      <w:r w:rsidR="0062508C">
        <w:rPr>
          <w:rFonts w:ascii="Times New Roman" w:hAnsi="Times New Roman" w:cs="Times New Roman"/>
          <w:color w:val="000000" w:themeColor="text1"/>
          <w:sz w:val="32"/>
          <w:szCs w:val="28"/>
        </w:rPr>
        <w:t>«Умники и умницы</w:t>
      </w:r>
      <w:r w:rsidR="0082521B">
        <w:rPr>
          <w:rFonts w:ascii="Times New Roman" w:hAnsi="Times New Roman" w:cs="Times New Roman"/>
          <w:color w:val="000000" w:themeColor="text1"/>
          <w:sz w:val="32"/>
          <w:szCs w:val="28"/>
        </w:rPr>
        <w:t>»</w:t>
      </w:r>
      <w:r w:rsidR="0005307A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</w:p>
    <w:p w14:paraId="06A4184B" w14:textId="0E1DDFC2" w:rsidR="0062508C" w:rsidRDefault="0005307A" w:rsidP="00D80FAC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6 класс</w:t>
      </w:r>
      <w:r w:rsidR="0062508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</w:p>
    <w:p w14:paraId="0CBCF4EA" w14:textId="1121DEB7" w:rsidR="00AB3F1A" w:rsidRPr="0005307A" w:rsidRDefault="00AB3F1A" w:rsidP="0005307A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0CBCF4EB" w14:textId="77777777" w:rsidR="00671D27" w:rsidRPr="00EA63C2" w:rsidRDefault="00EA63C2" w:rsidP="00D80FAC">
      <w:pPr>
        <w:pStyle w:val="a3"/>
        <w:spacing w:before="0" w:beforeAutospacing="0" w:after="0" w:afterAutospacing="0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EA63C2">
        <w:rPr>
          <w:b/>
          <w:bCs/>
          <w:iCs/>
          <w:color w:val="000000"/>
          <w:sz w:val="28"/>
          <w:szCs w:val="28"/>
        </w:rPr>
        <w:t>Пояснительная записка</w:t>
      </w:r>
    </w:p>
    <w:p w14:paraId="0CBCF4EC" w14:textId="77777777" w:rsidR="00EA63C2" w:rsidRPr="00AD6EC9" w:rsidRDefault="00EA63C2" w:rsidP="00D80FAC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CBCF4ED" w14:textId="63C370AA" w:rsidR="00D80FAC" w:rsidRDefault="00905A95" w:rsidP="00D80F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 </w:t>
      </w:r>
      <w:r w:rsidR="00BA0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 для одного класса как в рамках урочной деятельности, так и внеурочной. При проведении  в рамках урочной деятельности,</w:t>
      </w:r>
      <w:r w:rsidR="00BA0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</w:t>
      </w:r>
      <w:r w:rsidR="00BA0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1 кабинете,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случае команды получают задания на карточках. </w:t>
      </w:r>
      <w:r w:rsidR="00BA0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Судьи собирают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ответы, проверяют и выставляют баллы.</w:t>
      </w:r>
    </w:p>
    <w:p w14:paraId="0CBCF4EE" w14:textId="5934CFBD" w:rsidR="00780BBC" w:rsidRPr="00780BBC" w:rsidRDefault="00BA04FF" w:rsidP="00D80F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в рамках внеурочной деятельности, команды выстраивают маршрут по разным кабинетам. </w:t>
      </w:r>
      <w:r w:rsidR="00B1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узнать № каб</w:t>
      </w:r>
      <w:r w:rsidR="00011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инета, где находится задание, обучающиеся </w:t>
      </w:r>
      <w:r w:rsidR="00B1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решить образовательн</w:t>
      </w:r>
      <w:r w:rsidR="00011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задачу. После чего переходят в кабинет и выполняют</w:t>
      </w:r>
      <w:r w:rsidR="00B1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 в течение 5-10 минут. Судья проверяет ответ и даёт следующую</w:t>
      </w:r>
      <w:r w:rsidR="00011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образовательную задачу. Если команда не справила</w:t>
      </w:r>
      <w:r w:rsidR="00B1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с задачей, то судья делает подска</w:t>
      </w:r>
      <w:r w:rsidR="00011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зку, но снимает 1 балл </w:t>
      </w:r>
      <w:r w:rsidR="00B15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25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780BBC" w:rsidRPr="0078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</w:t>
      </w:r>
      <w:r w:rsidR="00625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выставляют в маршрутный лист</w:t>
      </w:r>
      <w:r w:rsidR="0078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B4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игрой проводится </w:t>
      </w:r>
      <w:r w:rsidR="00780BBC" w:rsidRPr="0078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инструктаж и выдаются маршрутные листы. Награ</w:t>
      </w:r>
      <w:r w:rsidR="00625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ждение проводится в классе</w:t>
      </w:r>
      <w:r w:rsidR="00780BBC" w:rsidRPr="0078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52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 заданий для команд одинаковый, но порядок выполнения  разный.</w:t>
      </w:r>
    </w:p>
    <w:p w14:paraId="0CBCF4EF" w14:textId="7AFDBA66" w:rsidR="00F72BDF" w:rsidRPr="00D80FAC" w:rsidRDefault="008B463A" w:rsidP="00D80F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F72BDF" w:rsidRPr="002C4182">
        <w:rPr>
          <w:rFonts w:ascii="Times New Roman" w:hAnsi="Times New Roman" w:cs="Times New Roman"/>
          <w:b/>
          <w:sz w:val="28"/>
          <w:szCs w:val="28"/>
        </w:rPr>
        <w:t>:</w:t>
      </w:r>
      <w:r w:rsidR="00D80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B50">
        <w:rPr>
          <w:rFonts w:ascii="Times New Roman" w:hAnsi="Times New Roman" w:cs="Times New Roman"/>
          <w:sz w:val="28"/>
          <w:szCs w:val="28"/>
        </w:rPr>
        <w:t>повторить и обобщить учебный материал по теме « Лексика»</w:t>
      </w:r>
      <w:r w:rsidR="00B34579">
        <w:rPr>
          <w:rFonts w:ascii="Times New Roman" w:hAnsi="Times New Roman" w:cs="Times New Roman"/>
          <w:sz w:val="28"/>
          <w:szCs w:val="28"/>
        </w:rPr>
        <w:t>.</w:t>
      </w:r>
    </w:p>
    <w:p w14:paraId="0CBCF4F1" w14:textId="334C46EC" w:rsidR="001558BB" w:rsidRPr="00B15B50" w:rsidRDefault="00AD6EC9" w:rsidP="00B15B5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8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CBCF4F3" w14:textId="192CC651" w:rsidR="00780BBC" w:rsidRPr="003C4D1A" w:rsidRDefault="00E16EE4" w:rsidP="003C4D1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1558BB" w:rsidRPr="001558BB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шению</w:t>
      </w:r>
      <w:r w:rsidR="001558BB" w:rsidRPr="001558BB">
        <w:rPr>
          <w:rFonts w:ascii="Times New Roman" w:hAnsi="Times New Roman" w:cs="Times New Roman"/>
          <w:sz w:val="28"/>
          <w:szCs w:val="28"/>
        </w:rPr>
        <w:t xml:space="preserve"> общ</w:t>
      </w:r>
      <w:r w:rsidR="001558BB">
        <w:rPr>
          <w:rFonts w:ascii="Times New Roman" w:hAnsi="Times New Roman" w:cs="Times New Roman"/>
          <w:sz w:val="28"/>
          <w:szCs w:val="28"/>
        </w:rPr>
        <w:t>ей</w:t>
      </w:r>
      <w:r w:rsidR="001558BB" w:rsidRPr="001558BB">
        <w:rPr>
          <w:rFonts w:ascii="Times New Roman" w:hAnsi="Times New Roman" w:cs="Times New Roman"/>
          <w:sz w:val="28"/>
          <w:szCs w:val="28"/>
        </w:rPr>
        <w:t xml:space="preserve"> языков</w:t>
      </w:r>
      <w:r w:rsidR="001558BB">
        <w:rPr>
          <w:rFonts w:ascii="Times New Roman" w:hAnsi="Times New Roman" w:cs="Times New Roman"/>
          <w:sz w:val="28"/>
          <w:szCs w:val="28"/>
        </w:rPr>
        <w:t>ой</w:t>
      </w:r>
      <w:r w:rsidR="001558BB" w:rsidRPr="001558BB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1558BB">
        <w:rPr>
          <w:rFonts w:ascii="Times New Roman" w:hAnsi="Times New Roman" w:cs="Times New Roman"/>
          <w:sz w:val="28"/>
          <w:szCs w:val="28"/>
        </w:rPr>
        <w:t>ы;</w:t>
      </w:r>
    </w:p>
    <w:p w14:paraId="0CBCF4F4" w14:textId="2D62720E" w:rsidR="00D80FAC" w:rsidRDefault="00BA04FF" w:rsidP="00D80FA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стимулировать интеллектуальную деятельность </w:t>
      </w:r>
      <w:r w:rsidR="00B3457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D80FAC" w:rsidRPr="00D80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9617F" w14:textId="2970F72A" w:rsidR="003C4D1A" w:rsidRPr="00917003" w:rsidRDefault="003C4D1A" w:rsidP="003C4D1A">
      <w:pPr>
        <w:tabs>
          <w:tab w:val="left" w:pos="993"/>
        </w:tabs>
        <w:spacing w:after="0" w:line="240" w:lineRule="auto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3C4D1A">
        <w:rPr>
          <w:rFonts w:ascii="Times New Roman" w:eastAsia="Bookman Old Style" w:hAnsi="Times New Roman" w:cs="Times New Roman"/>
          <w:w w:val="0"/>
          <w:sz w:val="28"/>
          <w:szCs w:val="28"/>
        </w:rPr>
        <w:t xml:space="preserve">- </w:t>
      </w:r>
      <w:r w:rsidR="000B651C">
        <w:rPr>
          <w:rFonts w:ascii="Times New Roman" w:eastAsia="Bookman Old Style" w:hAnsi="Times New Roman" w:cs="Times New Roman"/>
          <w:w w:val="0"/>
          <w:sz w:val="28"/>
          <w:szCs w:val="28"/>
        </w:rPr>
        <w:t>способствовать воспитанию</w:t>
      </w:r>
      <w:r w:rsidRPr="003C4D1A">
        <w:rPr>
          <w:rFonts w:ascii="Times New Roman" w:eastAsia="Bookman Old Style" w:hAnsi="Times New Roman" w:cs="Times New Roman"/>
          <w:w w:val="0"/>
          <w:sz w:val="28"/>
          <w:szCs w:val="28"/>
        </w:rPr>
        <w:t xml:space="preserve"> умения достигать взаимопонимания, сотрудничать для достижения общих результатов; формирование осознанного, уважительного и доброжелательного отношения к другому человеку, его мнению; освоение социальных норм, правил </w:t>
      </w:r>
      <w:r>
        <w:rPr>
          <w:rFonts w:ascii="Times New Roman" w:eastAsia="Bookman Old Style" w:hAnsi="Times New Roman" w:cs="Times New Roman"/>
          <w:w w:val="0"/>
          <w:sz w:val="28"/>
          <w:szCs w:val="28"/>
        </w:rPr>
        <w:t>поведения</w:t>
      </w:r>
      <w:r>
        <w:rPr>
          <w:rFonts w:ascii="Times New Roman" w:eastAsia="Bookman Old Style" w:hAnsi="Times New Roman" w:cs="Times New Roman"/>
          <w:w w:val="0"/>
          <w:sz w:val="24"/>
          <w:szCs w:val="24"/>
        </w:rPr>
        <w:t>.</w:t>
      </w:r>
    </w:p>
    <w:p w14:paraId="0CBCF4F5" w14:textId="1C55A53C" w:rsidR="00780BBC" w:rsidRPr="002C4182" w:rsidRDefault="00780BBC" w:rsidP="00BA0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BCF4FD" w14:textId="7E92E41D" w:rsidR="00F72BDF" w:rsidRDefault="00432598" w:rsidP="00D80F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Станции</w:t>
      </w:r>
      <w:r w:rsidR="002C4182" w:rsidRPr="002C4182">
        <w:rPr>
          <w:rFonts w:ascii="Times New Roman" w:hAnsi="Times New Roman" w:cs="Times New Roman"/>
          <w:b/>
          <w:sz w:val="28"/>
        </w:rPr>
        <w:t>:</w:t>
      </w:r>
    </w:p>
    <w:p w14:paraId="0CBCF4FE" w14:textId="494041DA" w:rsidR="002C4182" w:rsidRPr="002C4182" w:rsidRDefault="002C4182" w:rsidP="00D80FAC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2C4182">
        <w:rPr>
          <w:rFonts w:ascii="Times New Roman" w:hAnsi="Times New Roman" w:cs="Times New Roman"/>
          <w:sz w:val="28"/>
          <w:lang w:eastAsia="ru-RU"/>
        </w:rPr>
        <w:t>1.</w:t>
      </w:r>
      <w:r w:rsidR="00D80FAC">
        <w:rPr>
          <w:rFonts w:ascii="Times New Roman" w:hAnsi="Times New Roman" w:cs="Times New Roman"/>
          <w:sz w:val="28"/>
          <w:lang w:eastAsia="ru-RU"/>
        </w:rPr>
        <w:t xml:space="preserve"> </w:t>
      </w:r>
      <w:r w:rsidR="0014717B">
        <w:rPr>
          <w:rFonts w:ascii="Times New Roman" w:hAnsi="Times New Roman" w:cs="Times New Roman"/>
          <w:sz w:val="28"/>
          <w:lang w:eastAsia="ru-RU"/>
        </w:rPr>
        <w:t>Цвет нации</w:t>
      </w:r>
    </w:p>
    <w:p w14:paraId="0CBCF500" w14:textId="518649F4" w:rsidR="002C4182" w:rsidRDefault="00F746EF" w:rsidP="00F746E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        2</w:t>
      </w:r>
      <w:r w:rsidR="002C4182" w:rsidRPr="002C4182">
        <w:rPr>
          <w:rFonts w:ascii="Times New Roman" w:hAnsi="Times New Roman" w:cs="Times New Roman"/>
          <w:iCs/>
          <w:sz w:val="28"/>
        </w:rPr>
        <w:t>.</w:t>
      </w:r>
      <w:r w:rsidR="00432598">
        <w:rPr>
          <w:rFonts w:ascii="Times New Roman" w:hAnsi="Times New Roman" w:cs="Times New Roman"/>
          <w:iCs/>
          <w:sz w:val="28"/>
        </w:rPr>
        <w:t xml:space="preserve"> Ларец с чудесами</w:t>
      </w:r>
      <w:r w:rsidR="002C4182" w:rsidRPr="002C4182">
        <w:rPr>
          <w:rFonts w:ascii="Times New Roman" w:hAnsi="Times New Roman" w:cs="Times New Roman"/>
          <w:sz w:val="28"/>
        </w:rPr>
        <w:t> </w:t>
      </w:r>
    </w:p>
    <w:p w14:paraId="0CBCF503" w14:textId="06938274" w:rsidR="002C4182" w:rsidRPr="002C4182" w:rsidRDefault="00F746EF" w:rsidP="000110C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3</w:t>
      </w:r>
      <w:r w:rsidRPr="00F746EF">
        <w:rPr>
          <w:rFonts w:ascii="Times New Roman" w:hAnsi="Times New Roman" w:cs="Times New Roman"/>
          <w:sz w:val="28"/>
        </w:rPr>
        <w:t>. Забытые слова</w:t>
      </w:r>
    </w:p>
    <w:p w14:paraId="0CBCF504" w14:textId="75A482A1" w:rsidR="002C4182" w:rsidRDefault="006E45FD" w:rsidP="00D80FAC">
      <w:pPr>
        <w:pStyle w:val="a4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4</w:t>
      </w:r>
      <w:r w:rsidR="002C4182" w:rsidRPr="002C4182">
        <w:rPr>
          <w:rFonts w:ascii="Times New Roman" w:hAnsi="Times New Roman" w:cs="Times New Roman"/>
          <w:sz w:val="28"/>
          <w:lang w:eastAsia="ru-RU"/>
        </w:rPr>
        <w:t>.</w:t>
      </w:r>
      <w:r w:rsidR="00D80FAC">
        <w:rPr>
          <w:rFonts w:ascii="Times New Roman" w:hAnsi="Times New Roman" w:cs="Times New Roman"/>
          <w:sz w:val="28"/>
          <w:lang w:eastAsia="ru-RU"/>
        </w:rPr>
        <w:t xml:space="preserve"> </w:t>
      </w:r>
      <w:r w:rsidR="00CC2668">
        <w:rPr>
          <w:rFonts w:ascii="Times New Roman" w:hAnsi="Times New Roman" w:cs="Times New Roman"/>
          <w:sz w:val="28"/>
          <w:lang w:eastAsia="ru-RU"/>
        </w:rPr>
        <w:t>Знатоки</w:t>
      </w:r>
    </w:p>
    <w:p w14:paraId="64C65353" w14:textId="73FFA380" w:rsidR="006E45FD" w:rsidRPr="002C4182" w:rsidRDefault="00B6770E" w:rsidP="00D80FAC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Кто? или Что?</w:t>
      </w:r>
    </w:p>
    <w:p w14:paraId="0CBCF505" w14:textId="7EC9B1A9" w:rsidR="002C4182" w:rsidRPr="002C4182" w:rsidRDefault="00D80FAC" w:rsidP="00D80FAC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0CBCF506" w14:textId="77777777" w:rsidR="00EA63C2" w:rsidRDefault="00EA63C2" w:rsidP="00D80FA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b/>
          <w:sz w:val="28"/>
          <w:szCs w:val="22"/>
          <w:lang w:eastAsia="en-US"/>
        </w:rPr>
      </w:pPr>
    </w:p>
    <w:p w14:paraId="0CBCF507" w14:textId="77777777" w:rsidR="00F72BDF" w:rsidRPr="00AD6EC9" w:rsidRDefault="00EA63C2" w:rsidP="001766B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D6EC9">
        <w:rPr>
          <w:b/>
          <w:bCs/>
          <w:color w:val="000000"/>
          <w:sz w:val="28"/>
          <w:szCs w:val="28"/>
        </w:rPr>
        <w:t>Правила игры:</w:t>
      </w:r>
    </w:p>
    <w:p w14:paraId="0CBCF508" w14:textId="77777777" w:rsidR="00F72BDF" w:rsidRPr="00AD6EC9" w:rsidRDefault="00F72BDF" w:rsidP="001766B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0CBCF509" w14:textId="5E988EC3" w:rsidR="00777CA7" w:rsidRPr="00EA63C2" w:rsidRDefault="0014717B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Команды проходят по</w:t>
      </w:r>
      <w:r w:rsidR="00F72BDF" w:rsidRPr="00EA63C2">
        <w:rPr>
          <w:color w:val="000000"/>
          <w:sz w:val="28"/>
          <w:szCs w:val="28"/>
        </w:rPr>
        <w:t xml:space="preserve"> станциям в соответствии со своим </w:t>
      </w:r>
      <w:r w:rsidR="0005307A">
        <w:rPr>
          <w:color w:val="000000"/>
          <w:sz w:val="28"/>
          <w:szCs w:val="28"/>
        </w:rPr>
        <w:t>маршрутным листом</w:t>
      </w:r>
      <w:r w:rsidR="00F72BDF" w:rsidRPr="00EA63C2">
        <w:rPr>
          <w:color w:val="000000"/>
          <w:sz w:val="28"/>
          <w:szCs w:val="28"/>
        </w:rPr>
        <w:t xml:space="preserve">. </w:t>
      </w:r>
      <w:r w:rsidR="00EA63C2" w:rsidRPr="00EA63C2">
        <w:rPr>
          <w:iCs/>
          <w:color w:val="000000"/>
          <w:sz w:val="28"/>
          <w:szCs w:val="28"/>
        </w:rPr>
        <w:t>М</w:t>
      </w:r>
      <w:r w:rsidR="00432598">
        <w:rPr>
          <w:iCs/>
          <w:color w:val="000000"/>
          <w:sz w:val="28"/>
          <w:szCs w:val="28"/>
        </w:rPr>
        <w:t>аршрут выбирается капитанами.</w:t>
      </w:r>
      <w:r w:rsidR="00DE6D00">
        <w:rPr>
          <w:iCs/>
          <w:color w:val="000000"/>
          <w:sz w:val="28"/>
          <w:szCs w:val="28"/>
        </w:rPr>
        <w:t xml:space="preserve"> На станциях находится судья</w:t>
      </w:r>
      <w:r w:rsidR="00EA63C2" w:rsidRPr="00EA63C2">
        <w:rPr>
          <w:iCs/>
          <w:color w:val="000000"/>
          <w:sz w:val="28"/>
          <w:szCs w:val="28"/>
        </w:rPr>
        <w:t xml:space="preserve">. </w:t>
      </w:r>
      <w:r w:rsidR="00EA63C2" w:rsidRPr="00EA63C2">
        <w:rPr>
          <w:color w:val="000000"/>
          <w:sz w:val="28"/>
          <w:szCs w:val="28"/>
        </w:rPr>
        <w:t xml:space="preserve"> </w:t>
      </w:r>
      <w:r w:rsidR="00DE6D00">
        <w:rPr>
          <w:iCs/>
          <w:color w:val="000000"/>
          <w:sz w:val="28"/>
          <w:szCs w:val="28"/>
        </w:rPr>
        <w:t>Время выполнения задания 5</w:t>
      </w:r>
      <w:r w:rsidR="00EA63C2" w:rsidRPr="00EA63C2">
        <w:rPr>
          <w:iCs/>
          <w:color w:val="000000"/>
          <w:sz w:val="28"/>
          <w:szCs w:val="28"/>
        </w:rPr>
        <w:t>-10 минут. После того, как время истекло, команда покидает станцию.</w:t>
      </w:r>
      <w:r w:rsidR="00777CA7" w:rsidRPr="00EA63C2">
        <w:rPr>
          <w:color w:val="000000"/>
          <w:sz w:val="28"/>
          <w:szCs w:val="28"/>
        </w:rPr>
        <w:t xml:space="preserve"> В </w:t>
      </w:r>
      <w:r w:rsidR="00F72BDF" w:rsidRPr="00EA63C2">
        <w:rPr>
          <w:color w:val="000000"/>
          <w:sz w:val="28"/>
          <w:szCs w:val="28"/>
        </w:rPr>
        <w:t xml:space="preserve">маршрутном листе </w:t>
      </w:r>
      <w:r w:rsidR="00777CA7" w:rsidRPr="00EA63C2">
        <w:rPr>
          <w:color w:val="000000"/>
          <w:sz w:val="28"/>
          <w:szCs w:val="28"/>
        </w:rPr>
        <w:t>отмечаетс</w:t>
      </w:r>
      <w:r w:rsidR="00432598">
        <w:rPr>
          <w:color w:val="000000"/>
          <w:sz w:val="28"/>
          <w:szCs w:val="28"/>
        </w:rPr>
        <w:t>я количество заработанных балл</w:t>
      </w:r>
      <w:r w:rsidR="0005307A">
        <w:rPr>
          <w:color w:val="000000"/>
          <w:sz w:val="28"/>
          <w:szCs w:val="28"/>
        </w:rPr>
        <w:t>ов</w:t>
      </w:r>
      <w:r w:rsidR="00432598">
        <w:rPr>
          <w:color w:val="000000"/>
          <w:sz w:val="28"/>
          <w:szCs w:val="28"/>
        </w:rPr>
        <w:t>. Кроме</w:t>
      </w:r>
      <w:r w:rsidR="00777CA7" w:rsidRPr="00EA63C2">
        <w:rPr>
          <w:color w:val="000000"/>
          <w:sz w:val="28"/>
          <w:szCs w:val="28"/>
        </w:rPr>
        <w:t xml:space="preserve"> этого,</w:t>
      </w:r>
      <w:r w:rsidR="00F72BDF" w:rsidRPr="00EA63C2">
        <w:rPr>
          <w:color w:val="000000"/>
          <w:sz w:val="28"/>
          <w:szCs w:val="28"/>
        </w:rPr>
        <w:t xml:space="preserve"> команда </w:t>
      </w:r>
      <w:r w:rsidR="00432598">
        <w:rPr>
          <w:color w:val="000000"/>
          <w:sz w:val="28"/>
          <w:szCs w:val="28"/>
        </w:rPr>
        <w:t>выполняет задание с целью получения подсказки</w:t>
      </w:r>
      <w:r w:rsidR="00777CA7" w:rsidRPr="00EA63C2">
        <w:rPr>
          <w:color w:val="000000"/>
          <w:sz w:val="28"/>
          <w:szCs w:val="28"/>
        </w:rPr>
        <w:t xml:space="preserve"> о месте нахождения следующего испытания</w:t>
      </w:r>
      <w:r w:rsidR="002C274E">
        <w:rPr>
          <w:color w:val="000000"/>
          <w:sz w:val="28"/>
          <w:szCs w:val="28"/>
        </w:rPr>
        <w:t>.</w:t>
      </w:r>
      <w:r w:rsidR="00777CA7" w:rsidRPr="00EA63C2">
        <w:rPr>
          <w:i/>
          <w:iCs/>
          <w:color w:val="000000"/>
          <w:sz w:val="28"/>
          <w:szCs w:val="28"/>
        </w:rPr>
        <w:t xml:space="preserve"> </w:t>
      </w:r>
      <w:r w:rsidR="00777CA7" w:rsidRPr="00EA63C2">
        <w:rPr>
          <w:iCs/>
          <w:color w:val="000000"/>
          <w:sz w:val="28"/>
          <w:szCs w:val="28"/>
        </w:rPr>
        <w:t>После прохождения всех испытаний, команд</w:t>
      </w:r>
      <w:r w:rsidR="00432598">
        <w:rPr>
          <w:iCs/>
          <w:color w:val="000000"/>
          <w:sz w:val="28"/>
          <w:szCs w:val="28"/>
        </w:rPr>
        <w:t>а отправляет</w:t>
      </w:r>
      <w:r>
        <w:rPr>
          <w:iCs/>
          <w:color w:val="000000"/>
          <w:sz w:val="28"/>
          <w:szCs w:val="28"/>
        </w:rPr>
        <w:t>ся в кабинет</w:t>
      </w:r>
      <w:r w:rsidR="00432598">
        <w:rPr>
          <w:iCs/>
          <w:color w:val="000000"/>
          <w:sz w:val="28"/>
          <w:szCs w:val="28"/>
        </w:rPr>
        <w:t>, где происходит</w:t>
      </w:r>
      <w:r w:rsidR="00EA63C2" w:rsidRPr="00EA63C2">
        <w:rPr>
          <w:color w:val="000000"/>
          <w:sz w:val="28"/>
          <w:szCs w:val="28"/>
        </w:rPr>
        <w:t xml:space="preserve"> </w:t>
      </w:r>
      <w:r w:rsidR="00777CA7" w:rsidRPr="00EA63C2">
        <w:rPr>
          <w:color w:val="000000"/>
          <w:sz w:val="28"/>
          <w:szCs w:val="28"/>
        </w:rPr>
        <w:t>подсчёт</w:t>
      </w:r>
      <w:r w:rsidR="00EA63C2" w:rsidRPr="00EA63C2">
        <w:rPr>
          <w:color w:val="000000"/>
          <w:sz w:val="28"/>
          <w:szCs w:val="28"/>
        </w:rPr>
        <w:t xml:space="preserve"> </w:t>
      </w:r>
      <w:r w:rsidR="00EA63C2">
        <w:rPr>
          <w:color w:val="000000"/>
          <w:sz w:val="28"/>
          <w:szCs w:val="28"/>
        </w:rPr>
        <w:t>количества</w:t>
      </w:r>
      <w:r w:rsidR="00777CA7" w:rsidRPr="00EA63C2">
        <w:rPr>
          <w:color w:val="000000"/>
          <w:sz w:val="28"/>
          <w:szCs w:val="28"/>
        </w:rPr>
        <w:t xml:space="preserve"> </w:t>
      </w:r>
      <w:r w:rsidR="00EA63C2" w:rsidRPr="00EA63C2">
        <w:rPr>
          <w:color w:val="000000"/>
          <w:sz w:val="28"/>
          <w:szCs w:val="28"/>
        </w:rPr>
        <w:t>собранных</w:t>
      </w:r>
      <w:r w:rsidR="00432598">
        <w:rPr>
          <w:color w:val="000000"/>
          <w:sz w:val="28"/>
          <w:szCs w:val="28"/>
        </w:rPr>
        <w:t xml:space="preserve"> и записанных в </w:t>
      </w:r>
      <w:r w:rsidR="00432598">
        <w:rPr>
          <w:color w:val="000000"/>
          <w:sz w:val="28"/>
          <w:szCs w:val="28"/>
        </w:rPr>
        <w:lastRenderedPageBreak/>
        <w:t>маршрутный лист баллов</w:t>
      </w:r>
      <w:r w:rsidR="00EA63C2">
        <w:rPr>
          <w:color w:val="000000"/>
          <w:sz w:val="28"/>
          <w:szCs w:val="28"/>
        </w:rPr>
        <w:t>.</w:t>
      </w:r>
      <w:r w:rsidR="00777CA7" w:rsidRPr="00EA63C2">
        <w:rPr>
          <w:color w:val="000000"/>
          <w:sz w:val="28"/>
          <w:szCs w:val="28"/>
        </w:rPr>
        <w:t xml:space="preserve"> </w:t>
      </w:r>
      <w:r w:rsidR="00EA63C2">
        <w:rPr>
          <w:color w:val="000000"/>
          <w:sz w:val="28"/>
          <w:szCs w:val="28"/>
        </w:rPr>
        <w:t>О</w:t>
      </w:r>
      <w:r w:rsidR="00432598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еделяется, какая команда получи</w:t>
      </w:r>
      <w:r w:rsidR="00432598">
        <w:rPr>
          <w:color w:val="000000"/>
          <w:sz w:val="28"/>
          <w:szCs w:val="28"/>
        </w:rPr>
        <w:t>т звание «Умники</w:t>
      </w:r>
      <w:r w:rsidR="00810F6D">
        <w:rPr>
          <w:color w:val="000000"/>
          <w:sz w:val="28"/>
          <w:szCs w:val="28"/>
        </w:rPr>
        <w:t xml:space="preserve">», остальным </w:t>
      </w:r>
      <w:r w:rsidR="00777CA7" w:rsidRPr="00EA63C2">
        <w:rPr>
          <w:color w:val="000000"/>
          <w:sz w:val="28"/>
          <w:szCs w:val="28"/>
        </w:rPr>
        <w:t xml:space="preserve"> </w:t>
      </w:r>
      <w:r w:rsidR="00810F6D">
        <w:rPr>
          <w:color w:val="000000"/>
          <w:sz w:val="28"/>
          <w:szCs w:val="28"/>
        </w:rPr>
        <w:t>участникам выдаются сертификаты  « Умницы»</w:t>
      </w:r>
    </w:p>
    <w:p w14:paraId="0CBCF50A" w14:textId="77777777" w:rsidR="00777CA7" w:rsidRDefault="00777CA7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50C" w14:textId="3FC4CE72" w:rsidR="00EA63C2" w:rsidRPr="0014717B" w:rsidRDefault="00EA63C2" w:rsidP="0014717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63C2">
        <w:rPr>
          <w:b/>
          <w:color w:val="000000"/>
          <w:sz w:val="28"/>
          <w:szCs w:val="28"/>
        </w:rPr>
        <w:t>Ход игры</w:t>
      </w:r>
    </w:p>
    <w:p w14:paraId="2B3DF4F0" w14:textId="1DADC8AE" w:rsidR="00B42418" w:rsidRDefault="00810F6D" w:rsidP="0014717B">
      <w:pPr>
        <w:pStyle w:val="a3"/>
        <w:shd w:val="clear" w:color="auto" w:fill="FFFFFF"/>
        <w:spacing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Ребята</w:t>
      </w:r>
      <w:r w:rsidR="002C4182" w:rsidRPr="0067750D">
        <w:rPr>
          <w:color w:val="000000"/>
          <w:sz w:val="28"/>
          <w:szCs w:val="28"/>
          <w:shd w:val="clear" w:color="auto" w:fill="FFFFFF"/>
        </w:rPr>
        <w:t xml:space="preserve">! </w:t>
      </w:r>
      <w:r w:rsidR="00B42418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егодня у нас </w:t>
      </w:r>
      <w:r w:rsidR="007067EC">
        <w:rPr>
          <w:color w:val="000000"/>
          <w:sz w:val="28"/>
          <w:szCs w:val="28"/>
          <w:shd w:val="clear" w:color="auto" w:fill="FFFFFF"/>
        </w:rPr>
        <w:t>урок-приключение.  М</w:t>
      </w:r>
      <w:r w:rsidR="00B42418">
        <w:rPr>
          <w:color w:val="000000"/>
          <w:sz w:val="28"/>
          <w:szCs w:val="28"/>
          <w:shd w:val="clear" w:color="auto" w:fill="FFFFFF"/>
        </w:rPr>
        <w:t xml:space="preserve">ы будем искать и выполнять задания по теме « Лексика». </w:t>
      </w:r>
    </w:p>
    <w:p w14:paraId="2DEC9001" w14:textId="61085DF6" w:rsidR="00B42418" w:rsidRDefault="00B42418" w:rsidP="00D80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разбились на команды, выб</w:t>
      </w:r>
      <w:r w:rsidR="0005307A">
        <w:rPr>
          <w:rFonts w:ascii="Times New Roman" w:hAnsi="Times New Roman" w:cs="Times New Roman"/>
          <w:color w:val="000000"/>
          <w:sz w:val="28"/>
          <w:szCs w:val="28"/>
        </w:rPr>
        <w:t>рали капитанов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.  Пожалуйста, капитаны, вытягиваем маршрутные листы.</w:t>
      </w:r>
    </w:p>
    <w:p w14:paraId="0CBCF513" w14:textId="2BBF3BA8" w:rsidR="0039542A" w:rsidRDefault="002C4182" w:rsidP="00B42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42A" w:rsidRPr="00B42418">
        <w:rPr>
          <w:rFonts w:ascii="Times New Roman" w:hAnsi="Times New Roman" w:cs="Times New Roman"/>
          <w:color w:val="000000"/>
          <w:sz w:val="28"/>
          <w:szCs w:val="28"/>
        </w:rPr>
        <w:t>Итак, мы начинаем нашу игру.</w:t>
      </w:r>
      <w:r w:rsidR="00AB3F1A" w:rsidRPr="00B42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F1A" w:rsidRPr="00B424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(Ведущий объясняет</w:t>
      </w:r>
      <w:r w:rsidR="00D24BF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правила игры</w:t>
      </w:r>
      <w:r w:rsidR="00B424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AB3F1A" w:rsidRPr="00B424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0CBCF514" w14:textId="6328EEB3" w:rsidR="0039542A" w:rsidRPr="00AB3F1A" w:rsidRDefault="0014717B" w:rsidP="00D80FA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Наше приключение</w:t>
      </w:r>
      <w:r w:rsidR="00B42418">
        <w:rPr>
          <w:iCs/>
          <w:color w:val="000000"/>
          <w:sz w:val="28"/>
          <w:szCs w:val="28"/>
        </w:rPr>
        <w:t xml:space="preserve"> начинается! Всем желаем удачи!</w:t>
      </w:r>
      <w:r w:rsidR="0039542A" w:rsidRPr="00AB3F1A">
        <w:rPr>
          <w:iCs/>
          <w:color w:val="000000"/>
          <w:sz w:val="28"/>
          <w:szCs w:val="28"/>
        </w:rPr>
        <w:t>!</w:t>
      </w:r>
    </w:p>
    <w:p w14:paraId="0CBCF515" w14:textId="77777777" w:rsidR="002C4182" w:rsidRPr="00AD6EC9" w:rsidRDefault="002C4182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526" w14:textId="77777777" w:rsidR="00977FFC" w:rsidRDefault="00977FFC" w:rsidP="004E74CA">
      <w:pPr>
        <w:pStyle w:val="a3"/>
        <w:spacing w:before="0" w:beforeAutospacing="0" w:after="0" w:afterAutospacing="0"/>
        <w:ind w:firstLine="567"/>
        <w:jc w:val="right"/>
        <w:rPr>
          <w:color w:val="000000"/>
          <w:szCs w:val="28"/>
        </w:rPr>
      </w:pPr>
    </w:p>
    <w:p w14:paraId="0CBCF527" w14:textId="3A7D00CC" w:rsidR="00AB3F1A" w:rsidRPr="00F746EF" w:rsidRDefault="00766D1C" w:rsidP="00977FF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Cs w:val="28"/>
        </w:rPr>
      </w:pPr>
      <w:r w:rsidRPr="00F746EF">
        <w:rPr>
          <w:b/>
          <w:bCs/>
          <w:i/>
          <w:iCs/>
          <w:sz w:val="28"/>
        </w:rPr>
        <w:t>Станция</w:t>
      </w:r>
      <w:r w:rsidR="00AB3F1A" w:rsidRPr="00F746EF">
        <w:rPr>
          <w:b/>
          <w:bCs/>
          <w:i/>
          <w:iCs/>
          <w:sz w:val="28"/>
        </w:rPr>
        <w:t xml:space="preserve"> </w:t>
      </w:r>
      <w:r w:rsidR="00977FFC" w:rsidRPr="00F746EF">
        <w:rPr>
          <w:b/>
          <w:bCs/>
          <w:i/>
          <w:iCs/>
          <w:sz w:val="28"/>
        </w:rPr>
        <w:t xml:space="preserve">1. </w:t>
      </w:r>
      <w:r w:rsidR="00F2504B">
        <w:rPr>
          <w:b/>
          <w:bCs/>
          <w:i/>
          <w:iCs/>
          <w:sz w:val="28"/>
        </w:rPr>
        <w:t>«Цвет нации</w:t>
      </w:r>
      <w:r w:rsidR="00AB3F1A" w:rsidRPr="00F746EF">
        <w:rPr>
          <w:b/>
          <w:bCs/>
          <w:i/>
          <w:iCs/>
          <w:sz w:val="28"/>
        </w:rPr>
        <w:t>»</w:t>
      </w:r>
    </w:p>
    <w:p w14:paraId="0CBCF528" w14:textId="49F74C0E" w:rsidR="00AB3F1A" w:rsidRDefault="00E37A15" w:rsidP="00D8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9845A3"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  <w:lang w:eastAsia="ru-RU"/>
        </w:rPr>
        <w:t>Заданий №1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находится в классе, в котором изучается творчество </w:t>
      </w:r>
      <w:r w:rsidR="00404B7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, подп</w:t>
      </w:r>
      <w:r w:rsidR="00A432F4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исавшего свой портрет словами «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Победителю ученику от побеждённого учителя»</w:t>
      </w:r>
    </w:p>
    <w:p w14:paraId="0CBCF529" w14:textId="701BB2CA" w:rsidR="00AB3F1A" w:rsidRPr="000A6CA4" w:rsidRDefault="00AB3F1A" w:rsidP="009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0CBCF52A" w14:textId="6123D361" w:rsidR="00AB3F1A" w:rsidRPr="00E37A15" w:rsidRDefault="00AB3F1A" w:rsidP="00D8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7A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Задание1.</w:t>
      </w:r>
    </w:p>
    <w:p w14:paraId="0F9E4970" w14:textId="41AD6569" w:rsidR="00E37A15" w:rsidRDefault="00827AC4" w:rsidP="00E37A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A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айдите исконно русские </w:t>
      </w:r>
      <w:r w:rsidR="008A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</w:t>
      </w:r>
      <w:r w:rsidR="00E4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(1-5 баллов</w:t>
      </w:r>
      <w:r w:rsidR="00E37A15" w:rsidRPr="00E3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6279D0B" w14:textId="77777777" w:rsidR="00A23EB1" w:rsidRDefault="00A23EB1" w:rsidP="00E37A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437C4F" w14:textId="4F18872D" w:rsidR="00095C7D" w:rsidRDefault="00FA040C" w:rsidP="00E37A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Адвокат, рука, миф, море, отец, цирк, комната, мать, депутат</w:t>
      </w:r>
      <w:r w:rsidR="00B71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автор,</w:t>
      </w:r>
      <w:r w:rsidR="00E4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4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FF6921" w14:textId="77777777" w:rsidR="00E410A2" w:rsidRDefault="00E410A2" w:rsidP="00D8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3A8DC4" w14:textId="4C9B9DBE" w:rsidR="00E37A15" w:rsidRPr="009845A3" w:rsidRDefault="009845A3" w:rsidP="00D8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</w:t>
      </w:r>
    </w:p>
    <w:p w14:paraId="74158C7C" w14:textId="18E89E78" w:rsidR="00FA040C" w:rsidRDefault="00B711B8" w:rsidP="00D31CE1">
      <w:pPr>
        <w:tabs>
          <w:tab w:val="left" w:pos="31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Рука, море, отец, мать, снег</w:t>
      </w:r>
      <w:r w:rsidR="00E4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72C7EC" w14:textId="0677A003" w:rsidR="009845A3" w:rsidRPr="00F746EF" w:rsidRDefault="00D31CE1" w:rsidP="00FA040C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46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Станция 2 « Ларец с чудесами»</w:t>
      </w:r>
    </w:p>
    <w:p w14:paraId="367C7E72" w14:textId="7DFF155F" w:rsidR="009845A3" w:rsidRDefault="009845A3" w:rsidP="00947A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55C3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Задание 2</w:t>
      </w:r>
      <w:r w:rsidRPr="00755C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A61" w:rsidRPr="00947A61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находится </w:t>
      </w:r>
      <w:r w:rsidR="00947A61">
        <w:rPr>
          <w:rFonts w:ascii="Times New Roman" w:hAnsi="Times New Roman" w:cs="Times New Roman"/>
          <w:sz w:val="28"/>
          <w:szCs w:val="28"/>
          <w:lang w:eastAsia="ru-RU"/>
        </w:rPr>
        <w:t>в классе , в котором изучается животное</w:t>
      </w:r>
      <w:r w:rsidR="00947A61" w:rsidRPr="00947A61">
        <w:rPr>
          <w:rFonts w:ascii="Times New Roman" w:hAnsi="Times New Roman" w:cs="Times New Roman"/>
          <w:sz w:val="28"/>
          <w:szCs w:val="28"/>
          <w:lang w:eastAsia="ru-RU"/>
        </w:rPr>
        <w:t>, которое может обозначать человека, который чем-то отличается от окружающих</w:t>
      </w:r>
      <w:r w:rsidR="00947A61" w:rsidRPr="00947A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.(белая ворона). </w:t>
      </w:r>
    </w:p>
    <w:p w14:paraId="4D1A87CE" w14:textId="6426FF97" w:rsidR="00755C3B" w:rsidRDefault="00755C3B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826485" w14:textId="5EBFC0C4" w:rsidR="00755C3B" w:rsidRPr="00947A61" w:rsidRDefault="009B7097" w:rsidP="00755C3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7097">
        <w:rPr>
          <w:rFonts w:ascii="Times New Roman" w:hAnsi="Times New Roman" w:cs="Times New Roman"/>
          <w:b/>
          <w:sz w:val="28"/>
          <w:szCs w:val="28"/>
          <w:lang w:eastAsia="ru-RU"/>
        </w:rPr>
        <w:t>Задание 2</w:t>
      </w:r>
    </w:p>
    <w:p w14:paraId="36B0D2EB" w14:textId="25F3536E" w:rsidR="00947A61" w:rsidRPr="00947A61" w:rsidRDefault="00947A61" w:rsidP="00947A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A61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интернет-ресурс </w:t>
      </w:r>
      <w:hyperlink r:id="rId8" w:history="1">
        <w:r w:rsidRPr="00947A61">
          <w:rPr>
            <w:rStyle w:val="ac"/>
            <w:rFonts w:ascii="Times New Roman" w:hAnsi="Times New Roman" w:cs="Times New Roman"/>
            <w:sz w:val="28"/>
            <w:szCs w:val="28"/>
            <w:lang w:eastAsia="ru-RU"/>
          </w:rPr>
          <w:t>https://fraze.ru/index.php/frazeologizm?ysclid=loh8hm9si0815941895</w:t>
        </w:r>
      </w:hyperlink>
    </w:p>
    <w:p w14:paraId="38984F4C" w14:textId="77777777" w:rsidR="00947A61" w:rsidRPr="00947A61" w:rsidRDefault="00947A61" w:rsidP="00947A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26ECDA" w14:textId="4F62DFCD" w:rsidR="00947A61" w:rsidRPr="00947A61" w:rsidRDefault="00B72265" w:rsidP="00947A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D2679">
        <w:rPr>
          <w:rFonts w:ascii="Times New Roman" w:hAnsi="Times New Roman" w:cs="Times New Roman"/>
          <w:sz w:val="28"/>
          <w:szCs w:val="28"/>
          <w:lang w:eastAsia="ru-RU"/>
        </w:rPr>
        <w:t xml:space="preserve">айдите значение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 w:rsidR="003D2679">
        <w:rPr>
          <w:rFonts w:ascii="Times New Roman" w:hAnsi="Times New Roman" w:cs="Times New Roman"/>
          <w:sz w:val="28"/>
          <w:szCs w:val="28"/>
          <w:lang w:eastAsia="ru-RU"/>
        </w:rPr>
        <w:t xml:space="preserve"> фразеологизмов </w:t>
      </w:r>
      <w:r w:rsidR="00947A61" w:rsidRPr="00947A61">
        <w:rPr>
          <w:rFonts w:ascii="Times New Roman" w:hAnsi="Times New Roman" w:cs="Times New Roman"/>
          <w:sz w:val="28"/>
          <w:szCs w:val="28"/>
          <w:lang w:eastAsia="ru-RU"/>
        </w:rPr>
        <w:t>, составьте предложения с выбранными фразеологизмами (работают с ноутбуком) 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(1-2</w:t>
      </w:r>
      <w:r w:rsidR="00D31CE1">
        <w:rPr>
          <w:rFonts w:ascii="Times New Roman" w:hAnsi="Times New Roman" w:cs="Times New Roman"/>
          <w:sz w:val="28"/>
          <w:szCs w:val="28"/>
          <w:lang w:eastAsia="ru-RU"/>
        </w:rPr>
        <w:t xml:space="preserve"> балла)</w:t>
      </w:r>
    </w:p>
    <w:p w14:paraId="5E5943A8" w14:textId="77777777" w:rsidR="00947A61" w:rsidRPr="00947A61" w:rsidRDefault="00947A61" w:rsidP="00947A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85636B" w14:textId="14D3D31F" w:rsidR="00947A61" w:rsidRPr="00947A61" w:rsidRDefault="00B72265" w:rsidP="00947A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"К</w:t>
      </w:r>
      <w:r w:rsidR="003D2679">
        <w:rPr>
          <w:rFonts w:ascii="Times New Roman" w:hAnsi="Times New Roman" w:cs="Times New Roman"/>
          <w:sz w:val="28"/>
          <w:szCs w:val="28"/>
          <w:lang w:eastAsia="ru-RU"/>
        </w:rPr>
        <w:t>озёл отпущения</w:t>
      </w:r>
      <w:r w:rsidR="00947A61" w:rsidRPr="00947A61">
        <w:rPr>
          <w:rFonts w:ascii="Times New Roman" w:hAnsi="Times New Roman" w:cs="Times New Roman"/>
          <w:sz w:val="28"/>
          <w:szCs w:val="28"/>
          <w:lang w:eastAsia="ru-RU"/>
        </w:rPr>
        <w:t>", "плыть по теч</w:t>
      </w:r>
      <w:r w:rsidR="003D2679">
        <w:rPr>
          <w:rFonts w:ascii="Times New Roman" w:hAnsi="Times New Roman" w:cs="Times New Roman"/>
          <w:sz w:val="28"/>
          <w:szCs w:val="28"/>
          <w:lang w:eastAsia="ru-RU"/>
        </w:rPr>
        <w:t xml:space="preserve">ению", </w:t>
      </w:r>
      <w:r w:rsidR="00947A61" w:rsidRPr="00947A61">
        <w:rPr>
          <w:rFonts w:ascii="Times New Roman" w:hAnsi="Times New Roman" w:cs="Times New Roman"/>
          <w:sz w:val="28"/>
          <w:szCs w:val="28"/>
          <w:lang w:eastAsia="ru-RU"/>
        </w:rPr>
        <w:t>"наводить мос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ты"</w:t>
      </w:r>
      <w:r w:rsidR="00947A61" w:rsidRPr="00947A61">
        <w:rPr>
          <w:rFonts w:ascii="Times New Roman" w:hAnsi="Times New Roman" w:cs="Times New Roman"/>
          <w:sz w:val="28"/>
          <w:szCs w:val="28"/>
          <w:lang w:eastAsia="ru-RU"/>
        </w:rPr>
        <w:t>, "п</w:t>
      </w:r>
      <w:r>
        <w:rPr>
          <w:rFonts w:ascii="Times New Roman" w:hAnsi="Times New Roman" w:cs="Times New Roman"/>
          <w:sz w:val="28"/>
          <w:szCs w:val="28"/>
          <w:lang w:eastAsia="ru-RU"/>
        </w:rPr>
        <w:t>лясать под чужую дудку".</w:t>
      </w:r>
    </w:p>
    <w:p w14:paraId="71D370E1" w14:textId="77777777" w:rsidR="00D31CE1" w:rsidRDefault="00D31CE1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CD961B" w14:textId="64DACE05" w:rsidR="00755C3B" w:rsidRPr="00F746EF" w:rsidRDefault="00D31CE1" w:rsidP="00755C3B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746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Станция 3</w:t>
      </w:r>
      <w:r w:rsidRPr="00F746EF">
        <w:rPr>
          <w:rFonts w:ascii="Times New Roman" w:hAnsi="Times New Roman" w:cs="Times New Roman"/>
          <w:b/>
          <w:i/>
          <w:sz w:val="28"/>
          <w:lang w:eastAsia="ru-RU"/>
        </w:rPr>
        <w:t xml:space="preserve"> «</w:t>
      </w:r>
      <w:r w:rsidRPr="00F746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Забытые слова»</w:t>
      </w:r>
    </w:p>
    <w:p w14:paraId="12328E1E" w14:textId="77777777" w:rsidR="00D31CE1" w:rsidRPr="00F746EF" w:rsidRDefault="00D31CE1" w:rsidP="00755C3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B95CEEC" w14:textId="3D634EF9" w:rsidR="00755C3B" w:rsidRPr="00D31CE1" w:rsidRDefault="00D31CE1" w:rsidP="00755C3B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31C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Задание 3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3383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95FF9">
        <w:rPr>
          <w:rFonts w:ascii="Times New Roman" w:hAnsi="Times New Roman" w:cs="Times New Roman"/>
          <w:sz w:val="28"/>
          <w:szCs w:val="28"/>
          <w:lang w:eastAsia="ru-RU"/>
        </w:rPr>
        <w:t>Сколько лет было Маше Троекуровой ,</w:t>
      </w:r>
      <w:r w:rsidR="00646E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5FF9">
        <w:rPr>
          <w:rFonts w:ascii="Times New Roman" w:hAnsi="Times New Roman" w:cs="Times New Roman"/>
          <w:sz w:val="28"/>
          <w:szCs w:val="28"/>
          <w:lang w:eastAsia="ru-RU"/>
        </w:rPr>
        <w:t>когда она встретила В.Дубровского? Ответишь на вопрос- узнаешь в каком кабинете следующее задание.</w:t>
      </w:r>
    </w:p>
    <w:p w14:paraId="58FCC1F9" w14:textId="391E810A" w:rsidR="00755C3B" w:rsidRDefault="00D31CE1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63766DF" w14:textId="0F5CE7A6" w:rsidR="00D612E8" w:rsidRDefault="0014464B" w:rsidP="00D612E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3. </w:t>
      </w:r>
      <w:r w:rsidR="00D612E8" w:rsidRPr="00D612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Найдите </w:t>
      </w:r>
      <w:r w:rsidR="00D612E8">
        <w:rPr>
          <w:rFonts w:ascii="Times New Roman" w:hAnsi="Times New Roman" w:cs="Times New Roman"/>
          <w:b/>
          <w:sz w:val="28"/>
          <w:szCs w:val="28"/>
          <w:lang w:eastAsia="ru-RU"/>
        </w:rPr>
        <w:t>в тексте устаревшие слова</w:t>
      </w:r>
      <w:r w:rsidR="00D612E8" w:rsidRPr="00D612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Докажите, что данные слова не являются архаизмами. </w:t>
      </w:r>
      <w:r w:rsidR="00D612E8">
        <w:rPr>
          <w:rFonts w:ascii="Times New Roman" w:hAnsi="Times New Roman" w:cs="Times New Roman"/>
          <w:b/>
          <w:sz w:val="28"/>
          <w:szCs w:val="28"/>
          <w:lang w:eastAsia="ru-RU"/>
        </w:rPr>
        <w:t>А чем они являются?</w:t>
      </w:r>
      <w:r w:rsidR="00DE6D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46EF">
        <w:rPr>
          <w:rFonts w:ascii="Times New Roman" w:hAnsi="Times New Roman" w:cs="Times New Roman"/>
          <w:sz w:val="28"/>
          <w:szCs w:val="28"/>
          <w:lang w:eastAsia="ru-RU"/>
        </w:rPr>
        <w:t>(1-3 баллов)</w:t>
      </w:r>
    </w:p>
    <w:p w14:paraId="721C55E0" w14:textId="77777777" w:rsidR="00D612E8" w:rsidRPr="00D612E8" w:rsidRDefault="00D612E8" w:rsidP="00D612E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6722C0A" w14:textId="77777777" w:rsidR="00D612E8" w:rsidRPr="00D612E8" w:rsidRDefault="00D612E8" w:rsidP="00D612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12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…С утра оба княжича, Федор и Александр, рано пришли в свою светлицу, где их поджидал  иеромонах  Варсонофий со старой книгой псалтыри. Усевшись за стол и водя деревянными указками по строкам, оба мальчика стали нараспев читать…</w:t>
      </w:r>
    </w:p>
    <w:p w14:paraId="351049DC" w14:textId="77777777" w:rsidR="00D612E8" w:rsidRPr="00D612E8" w:rsidRDefault="00D612E8" w:rsidP="00D612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12E8">
        <w:rPr>
          <w:rFonts w:ascii="Times New Roman" w:hAnsi="Times New Roman" w:cs="Times New Roman"/>
          <w:sz w:val="28"/>
          <w:szCs w:val="28"/>
          <w:lang w:eastAsia="ru-RU"/>
        </w:rPr>
        <w:t xml:space="preserve">   Когда чтение окончилось, Варсонофий  положил перед мальчиками по небольшому листу харатьи и княжичи стали выводить гусиными перьями замысловатые буквы.</w:t>
      </w:r>
    </w:p>
    <w:p w14:paraId="4CEE48AD" w14:textId="77777777" w:rsidR="00D612E8" w:rsidRPr="00D612E8" w:rsidRDefault="00D612E8" w:rsidP="00D612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12E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( В.Ян. «Юность полководца»)</w:t>
      </w:r>
    </w:p>
    <w:p w14:paraId="272EEEF0" w14:textId="79E9D75D" w:rsidR="00755C3B" w:rsidRDefault="00755C3B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F7F1BD" w14:textId="62155F2C" w:rsidR="00755C3B" w:rsidRPr="00D612E8" w:rsidRDefault="00D612E8" w:rsidP="00755C3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12E8">
        <w:rPr>
          <w:rFonts w:ascii="Times New Roman" w:hAnsi="Times New Roman" w:cs="Times New Roman"/>
          <w:b/>
          <w:sz w:val="28"/>
          <w:szCs w:val="28"/>
          <w:lang w:eastAsia="ru-RU"/>
        </w:rPr>
        <w:t>Проверка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32E63CB7" w14:textId="4A834B44" w:rsidR="00755C3B" w:rsidRPr="00D612E8" w:rsidRDefault="00D612E8" w:rsidP="00755C3B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612E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Историзмы</w:t>
      </w:r>
      <w:r w:rsidR="008B22E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</w:t>
      </w:r>
      <w:r w:rsidR="008B22E4" w:rsidRPr="008B22E4">
        <w:t xml:space="preserve"> </w:t>
      </w:r>
      <w:r w:rsidR="008B22E4" w:rsidRPr="008B22E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устаревшие слова, которые вышли из активного употребления в связи с исчезновением предметов, явлений, понятий.</w:t>
      </w:r>
    </w:p>
    <w:p w14:paraId="292CA8A9" w14:textId="77777777" w:rsidR="00D612E8" w:rsidRPr="00D612E8" w:rsidRDefault="00D612E8" w:rsidP="00D612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12E8">
        <w:rPr>
          <w:rFonts w:ascii="Times New Roman" w:hAnsi="Times New Roman" w:cs="Times New Roman"/>
          <w:sz w:val="28"/>
          <w:szCs w:val="28"/>
          <w:lang w:eastAsia="ru-RU"/>
        </w:rPr>
        <w:t xml:space="preserve">С утра оба </w:t>
      </w:r>
      <w:r w:rsidRPr="00D612E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княжича</w:t>
      </w:r>
      <w:r w:rsidRPr="00D612E8">
        <w:rPr>
          <w:rFonts w:ascii="Times New Roman" w:hAnsi="Times New Roman" w:cs="Times New Roman"/>
          <w:sz w:val="28"/>
          <w:szCs w:val="28"/>
          <w:lang w:eastAsia="ru-RU"/>
        </w:rPr>
        <w:t xml:space="preserve">, Федор и Александр, рано пришли в свою </w:t>
      </w:r>
      <w:r w:rsidRPr="008B22E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светлицу</w:t>
      </w:r>
      <w:r w:rsidRPr="00D612E8">
        <w:rPr>
          <w:rFonts w:ascii="Times New Roman" w:hAnsi="Times New Roman" w:cs="Times New Roman"/>
          <w:sz w:val="28"/>
          <w:szCs w:val="28"/>
          <w:lang w:eastAsia="ru-RU"/>
        </w:rPr>
        <w:t>, где их поджидал  иеромонах  Варсонофий со старой книгой псалтыри. Усевшись за стол и водя деревянными указками по строкам, оба мальчика стали нараспев читать…</w:t>
      </w:r>
    </w:p>
    <w:p w14:paraId="5EC10C35" w14:textId="314F274C" w:rsidR="00755C3B" w:rsidRDefault="00D612E8" w:rsidP="00D612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12E8">
        <w:rPr>
          <w:rFonts w:ascii="Times New Roman" w:hAnsi="Times New Roman" w:cs="Times New Roman"/>
          <w:sz w:val="28"/>
          <w:szCs w:val="28"/>
          <w:lang w:eastAsia="ru-RU"/>
        </w:rPr>
        <w:t xml:space="preserve">   Когда чтение окончилось, Варсонофий  положил перед мальчиками по небольшому листу </w:t>
      </w:r>
      <w:r w:rsidRPr="008B22E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харатьи</w:t>
      </w:r>
      <w:r w:rsidRPr="00D612E8">
        <w:rPr>
          <w:rFonts w:ascii="Times New Roman" w:hAnsi="Times New Roman" w:cs="Times New Roman"/>
          <w:sz w:val="28"/>
          <w:szCs w:val="28"/>
          <w:lang w:eastAsia="ru-RU"/>
        </w:rPr>
        <w:t xml:space="preserve"> и княжичи стали выводить гусиными перьями замысловатые буквы.</w:t>
      </w:r>
    </w:p>
    <w:p w14:paraId="2B5E3D61" w14:textId="1BF748A6" w:rsidR="00E7246C" w:rsidRDefault="00E7246C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8ECF1E" w14:textId="733B1214" w:rsidR="004D7AAA" w:rsidRPr="00576719" w:rsidRDefault="00DD123F" w:rsidP="004D7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Станция4</w:t>
      </w:r>
      <w:r w:rsidR="004D7AAA" w:rsidRPr="005767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CC26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«Знатоки</w:t>
      </w:r>
      <w:r w:rsidR="005767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14:paraId="3AAC5BA2" w14:textId="77777777" w:rsidR="004D7AAA" w:rsidRDefault="004D7AAA" w:rsidP="004D7A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0144365D" w14:textId="01A3B0C1" w:rsidR="004D7AAA" w:rsidRDefault="00CC2668" w:rsidP="004D7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5</w:t>
      </w:r>
      <w:r w:rsidR="004D7AAA" w:rsidRPr="000D2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D7AAA">
        <w:rPr>
          <w:rFonts w:ascii="Times New Roman" w:hAnsi="Times New Roman" w:cs="Times New Roman"/>
          <w:sz w:val="28"/>
          <w:szCs w:val="28"/>
          <w:shd w:val="clear" w:color="auto" w:fill="FFFFFF"/>
        </w:rPr>
        <w:t>Град, молоко, п</w:t>
      </w:r>
      <w:r w:rsidR="00576719">
        <w:rPr>
          <w:rFonts w:ascii="Times New Roman" w:hAnsi="Times New Roman" w:cs="Times New Roman"/>
          <w:sz w:val="28"/>
          <w:szCs w:val="28"/>
          <w:shd w:val="clear" w:color="auto" w:fill="FFFFFF"/>
        </w:rPr>
        <w:t>олон, врата- по какому принципу вы разделите данные слов</w:t>
      </w:r>
      <w:r w:rsidR="00D30336">
        <w:rPr>
          <w:rFonts w:ascii="Times New Roman" w:hAnsi="Times New Roman" w:cs="Times New Roman"/>
          <w:sz w:val="28"/>
          <w:szCs w:val="28"/>
          <w:shd w:val="clear" w:color="auto" w:fill="FFFFFF"/>
        </w:rPr>
        <w:t>а на группы? Обоснуе</w:t>
      </w:r>
      <w:r w:rsidR="00576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 свой ответ- получите № кабинета, где находится следующее задание. </w:t>
      </w:r>
      <w:r w:rsidR="00FF495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76719" w:rsidRPr="00FF49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Град,врата- молоко,полон. </w:t>
      </w:r>
      <w:r w:rsidR="00FF495E" w:rsidRPr="00FF49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Старославянизмы- исконно русск</w:t>
      </w:r>
      <w:r w:rsidR="00FF49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ие</w:t>
      </w:r>
      <w:r w:rsidR="00FF495E" w:rsidRPr="00FF49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слова. Неполногласие-полногласие</w:t>
      </w:r>
      <w:r w:rsidR="00FF495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717AAF07" w14:textId="77777777" w:rsidR="00576719" w:rsidRPr="000D2C45" w:rsidRDefault="00576719" w:rsidP="004D7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E63F77" w14:textId="405C0063" w:rsidR="004D7AAA" w:rsidRDefault="00CC2668" w:rsidP="004D7A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 5</w:t>
      </w:r>
      <w:r w:rsidR="00576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4D7AAA" w:rsidRPr="007E28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Восстановите текст, вставляя, где необходимо, пропущенные буквы, раскрывая скобки и расставляя недостающие знаки препинания</w:t>
      </w:r>
      <w:r w:rsidR="004D7AAA" w:rsidRPr="007E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(1 -2 балла)</w:t>
      </w:r>
    </w:p>
    <w:p w14:paraId="0C1D7C1F" w14:textId="77777777" w:rsidR="004D7AAA" w:rsidRDefault="004D7AAA" w:rsidP="004D7A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F5F9A" w14:textId="77777777" w:rsidR="004D7AAA" w:rsidRDefault="004D7AAA" w:rsidP="004D7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9B6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</w:t>
      </w:r>
      <w:r w:rsidRPr="00D65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59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полного 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6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..дения русским языком для того чтобы (не)потерять чу..ство языка нужно не только постоя..ое общение с простыми русскими людьми но общение с пажитями и лесами водами старыми ивами с п..р..свистом птиц и с каждым цв..тком что кивает г..л..вой (из)под куста лещины. </w:t>
      </w:r>
      <w:r w:rsidRPr="007E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К.Г.Паустовскому)</w:t>
      </w:r>
    </w:p>
    <w:p w14:paraId="137B2DC0" w14:textId="77777777" w:rsidR="00576719" w:rsidRDefault="00576719" w:rsidP="004D7A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33D49F" w14:textId="77777777" w:rsidR="001766B2" w:rsidRDefault="001766B2" w:rsidP="004D7A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1766B2" w:rsidSect="00B550D6">
          <w:type w:val="continuous"/>
          <w:pgSz w:w="11906" w:h="16838"/>
          <w:pgMar w:top="426" w:right="851" w:bottom="851" w:left="851" w:header="709" w:footer="709" w:gutter="0"/>
          <w:cols w:space="708"/>
          <w:docGrid w:linePitch="360"/>
        </w:sectPr>
      </w:pPr>
    </w:p>
    <w:p w14:paraId="4E739131" w14:textId="60E4F264" w:rsidR="004D7AAA" w:rsidRPr="004D7AAA" w:rsidRDefault="004D7AAA" w:rsidP="004D7A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Проверка.</w:t>
      </w:r>
    </w:p>
    <w:p w14:paraId="0A79C75D" w14:textId="6052AA9F" w:rsidR="001766B2" w:rsidRDefault="004D7AAA" w:rsidP="004D7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766B2" w:rsidSect="001766B2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7E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</w:t>
      </w:r>
      <w:r w:rsidRPr="00D659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для полного </w:t>
      </w:r>
      <w:r w:rsidRPr="00D65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6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D6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</w:t>
      </w:r>
      <w:r w:rsidRPr="007E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русским языком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потерять чу</w:t>
      </w:r>
      <w:r w:rsidRPr="00D6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 w:rsidRPr="007E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языка</w:t>
      </w:r>
      <w:r w:rsidRPr="00D6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не только постоя</w:t>
      </w:r>
      <w:r w:rsidRPr="00D6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нн</w:t>
      </w:r>
      <w:r w:rsidRPr="007E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общение с простыми русскими людьми</w:t>
      </w:r>
      <w:r w:rsidRPr="00D6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7E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общение с пажитями и лесами</w:t>
      </w:r>
      <w:r w:rsidRPr="00D6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7E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водами</w:t>
      </w:r>
      <w:r w:rsidRPr="00D6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7E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старыми ивами</w:t>
      </w:r>
      <w:r w:rsidRPr="00D6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</w:t>
      </w:r>
      <w:r w:rsidRPr="00D6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6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свистом птиц и с каждым цв</w:t>
      </w:r>
      <w:r w:rsidRPr="00D6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тком</w:t>
      </w:r>
      <w:r w:rsidRPr="00D6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кивает г</w:t>
      </w:r>
      <w:r w:rsidRPr="00D6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6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="009A3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</w:p>
    <w:p w14:paraId="4295D8B8" w14:textId="5162E9AA" w:rsidR="004D7AAA" w:rsidRDefault="004D7AAA" w:rsidP="009A3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из-</w:t>
      </w:r>
      <w:r w:rsidRPr="00D65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под </w:t>
      </w:r>
      <w:r w:rsidRPr="007E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 лещины. (по К.Г.Паустовскому)</w:t>
      </w:r>
    </w:p>
    <w:p w14:paraId="5AAAF85F" w14:textId="308F6195" w:rsidR="00492CD6" w:rsidRDefault="00492CD6" w:rsidP="009A3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9F6906" w14:textId="77777777" w:rsidR="00492CD6" w:rsidRDefault="00492CD6" w:rsidP="009A3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296A8E" w14:textId="1F5B1F2F" w:rsidR="00E7246C" w:rsidRDefault="006E45FD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Станция 5</w:t>
      </w:r>
      <w:r w:rsidR="001D02FA">
        <w:rPr>
          <w:rFonts w:ascii="Times New Roman" w:hAnsi="Times New Roman" w:cs="Times New Roman"/>
          <w:sz w:val="28"/>
          <w:szCs w:val="28"/>
          <w:lang w:eastAsia="ru-RU"/>
        </w:rPr>
        <w:t>. «Кто? или Что?</w:t>
      </w:r>
      <w:r w:rsidR="00492CD6" w:rsidRPr="00492CD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5C06CB22" w14:textId="0075612A" w:rsidR="00992B57" w:rsidRDefault="00992B57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Данная станция используется только в условиях проведения мероприятия во внеурочной деятельности. Проводится с исп</w:t>
      </w:r>
      <w:r w:rsidR="009941A1">
        <w:rPr>
          <w:rFonts w:ascii="Times New Roman" w:hAnsi="Times New Roman" w:cs="Times New Roman"/>
          <w:sz w:val="28"/>
          <w:szCs w:val="28"/>
          <w:lang w:eastAsia="ru-RU"/>
        </w:rPr>
        <w:t>ользованием интерактивной доски</w:t>
      </w:r>
      <w:r w:rsidR="001D02FA">
        <w:rPr>
          <w:rFonts w:ascii="Times New Roman" w:hAnsi="Times New Roman" w:cs="Times New Roman"/>
          <w:sz w:val="28"/>
          <w:szCs w:val="28"/>
          <w:lang w:eastAsia="ru-RU"/>
        </w:rPr>
        <w:t xml:space="preserve"> на образовательной платформе 1С: Образование.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Предлагается ответить на вопрос : </w:t>
      </w:r>
      <w:r w:rsidRPr="001D02FA">
        <w:rPr>
          <w:rFonts w:ascii="Times New Roman" w:hAnsi="Times New Roman" w:cs="Times New Roman"/>
          <w:b/>
          <w:sz w:val="28"/>
          <w:szCs w:val="28"/>
          <w:lang w:eastAsia="ru-RU"/>
        </w:rPr>
        <w:t>приведение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кто? или что? </w:t>
      </w:r>
    </w:p>
    <w:p w14:paraId="2F7D87AB" w14:textId="5662B849" w:rsidR="009941A1" w:rsidRDefault="009941A1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449BD8" w14:textId="328C6E86" w:rsidR="009941A1" w:rsidRDefault="009941A1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78CAF8" w14:textId="7966B9FA" w:rsidR="009941A1" w:rsidRDefault="009941A1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F9946B" wp14:editId="6E7D9240">
            <wp:extent cx="6479540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8DE9A" w14:textId="1D6DAB87" w:rsidR="009941A1" w:rsidRDefault="009941A1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5A29FF" w14:textId="56D97594" w:rsidR="009941A1" w:rsidRDefault="009941A1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80A4ED" w14:textId="26494E90" w:rsidR="009941A1" w:rsidRDefault="009941A1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Обучающиеся просматриваю</w:t>
      </w:r>
      <w:r w:rsidR="00B6770E">
        <w:rPr>
          <w:rFonts w:ascii="Times New Roman" w:hAnsi="Times New Roman" w:cs="Times New Roman"/>
          <w:sz w:val="28"/>
          <w:szCs w:val="28"/>
          <w:lang w:eastAsia="ru-RU"/>
        </w:rPr>
        <w:t>т вопрос, дают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твет. В дальнейшем им дается пояснения к ответу. Судья засчитывает правильный ответ</w:t>
      </w:r>
      <w:r w:rsidR="00B6770E">
        <w:rPr>
          <w:rFonts w:ascii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hAnsi="Times New Roman" w:cs="Times New Roman"/>
          <w:sz w:val="28"/>
          <w:szCs w:val="28"/>
          <w:lang w:eastAsia="ru-RU"/>
        </w:rPr>
        <w:t>сли он дан до пояснения.</w:t>
      </w:r>
    </w:p>
    <w:bookmarkEnd w:id="0"/>
    <w:p w14:paraId="378909C5" w14:textId="7B96F4AD" w:rsidR="009941A1" w:rsidRDefault="009941A1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3598B1" w14:textId="5DAE49DD" w:rsidR="009941A1" w:rsidRDefault="009941A1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54952E" w14:textId="3CFD3C70" w:rsidR="009941A1" w:rsidRDefault="009941A1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046755" w14:textId="2350BEDC" w:rsidR="009941A1" w:rsidRDefault="009941A1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B6C4CD" w14:textId="7BDB1967" w:rsidR="009941A1" w:rsidRDefault="009941A1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6A8615" w14:textId="3D2ADBEF" w:rsidR="009941A1" w:rsidRDefault="009941A1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443325" w14:textId="77777777" w:rsidR="009941A1" w:rsidRDefault="009941A1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D0D98E" w14:textId="76370F86" w:rsidR="00E7246C" w:rsidRDefault="00E7246C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C11725" w14:textId="77777777" w:rsidR="001766B2" w:rsidRPr="001766B2" w:rsidRDefault="001766B2" w:rsidP="00B14A6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66B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Литература</w:t>
      </w:r>
    </w:p>
    <w:p w14:paraId="5C76158C" w14:textId="1414918B" w:rsidR="001766B2" w:rsidRPr="001766B2" w:rsidRDefault="001766B2" w:rsidP="001766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766B2">
        <w:rPr>
          <w:rFonts w:ascii="Times New Roman" w:hAnsi="Times New Roman" w:cs="Times New Roman"/>
          <w:sz w:val="28"/>
          <w:szCs w:val="28"/>
          <w:lang w:eastAsia="ru-RU"/>
        </w:rPr>
        <w:t>1. Нянковский М.А.1000 вопросов для умников и умниц. - Ярославль: Академия развития, 2007.</w:t>
      </w:r>
    </w:p>
    <w:p w14:paraId="34D53A6B" w14:textId="1EABDE10" w:rsidR="001766B2" w:rsidRPr="001766B2" w:rsidRDefault="00B14A65" w:rsidP="001766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766B2" w:rsidRPr="001766B2">
        <w:rPr>
          <w:rFonts w:ascii="Times New Roman" w:hAnsi="Times New Roman" w:cs="Times New Roman"/>
          <w:sz w:val="28"/>
          <w:szCs w:val="28"/>
          <w:lang w:eastAsia="ru-RU"/>
        </w:rPr>
        <w:t>. Шанский Н.М. Занимательный русский язык. - М. : Дрофа, 1996.</w:t>
      </w:r>
    </w:p>
    <w:p w14:paraId="039646AD" w14:textId="2EF88611" w:rsidR="00B14A65" w:rsidRDefault="00B14A65" w:rsidP="00B14A65">
      <w:pPr>
        <w:pStyle w:val="a4"/>
        <w:rPr>
          <w:rStyle w:val="ac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Интернет-ресурс </w:t>
      </w:r>
      <w:hyperlink r:id="rId10" w:history="1">
        <w:r w:rsidRPr="00B14A65">
          <w:rPr>
            <w:rStyle w:val="ac"/>
            <w:rFonts w:ascii="Times New Roman" w:hAnsi="Times New Roman" w:cs="Times New Roman"/>
            <w:sz w:val="28"/>
            <w:szCs w:val="28"/>
            <w:lang w:eastAsia="ru-RU"/>
          </w:rPr>
          <w:t>https://fraze.ru/index.php/frazeologizm?ysclid=loh8hm9si0815941895</w:t>
        </w:r>
      </w:hyperlink>
    </w:p>
    <w:p w14:paraId="0F3BFF43" w14:textId="41273EE5" w:rsidR="007067EC" w:rsidRPr="00B14A65" w:rsidRDefault="007067EC" w:rsidP="00B14A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Ладыженская Т.А.,Баранов М.Т. и др. Русский язык,учебник в 2 частях- М, Просвещение,2019г</w:t>
      </w:r>
    </w:p>
    <w:p w14:paraId="37220CAD" w14:textId="77777777" w:rsidR="00B14A65" w:rsidRPr="00B14A65" w:rsidRDefault="00B14A65" w:rsidP="00B14A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7C0787" w14:textId="20FFB8B8" w:rsidR="00E7246C" w:rsidRDefault="00E7246C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5E23CB" w14:textId="4B3706BE" w:rsidR="00515E87" w:rsidRDefault="00515E87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0A73FA" w14:textId="19CFBAA9" w:rsidR="00515E87" w:rsidRDefault="00515E87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3899B2" w14:textId="41FC1F6D" w:rsidR="00515E87" w:rsidRDefault="00515E87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4E67CD" w14:textId="77777777" w:rsidR="00515E87" w:rsidRDefault="00515E87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AF1750" w14:textId="17B545E6" w:rsidR="00B14A65" w:rsidRPr="00B14A65" w:rsidRDefault="00B14A65" w:rsidP="00B14A65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4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Маршрутный лист команды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</w:t>
      </w:r>
      <w:r w:rsidRPr="00B14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</w:t>
      </w:r>
      <w:r w:rsidRPr="00B14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</w:p>
    <w:p w14:paraId="4A1E2756" w14:textId="77777777" w:rsidR="00B14A65" w:rsidRPr="00B14A65" w:rsidRDefault="00B14A65" w:rsidP="00B14A65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4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5"/>
        <w:gridCol w:w="5413"/>
        <w:gridCol w:w="1833"/>
        <w:gridCol w:w="1713"/>
      </w:tblGrid>
      <w:tr w:rsidR="00B14A65" w:rsidRPr="00B14A65" w14:paraId="5D176A59" w14:textId="77777777" w:rsidTr="00B14A65">
        <w:tc>
          <w:tcPr>
            <w:tcW w:w="1235" w:type="dxa"/>
          </w:tcPr>
          <w:p w14:paraId="01D7EED4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13" w:type="dxa"/>
          </w:tcPr>
          <w:p w14:paraId="53F1F3A9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A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Испытание</w:t>
            </w:r>
          </w:p>
        </w:tc>
        <w:tc>
          <w:tcPr>
            <w:tcW w:w="1833" w:type="dxa"/>
          </w:tcPr>
          <w:p w14:paraId="041D8087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A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713" w:type="dxa"/>
          </w:tcPr>
          <w:p w14:paraId="7AD87542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A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Подпись</w:t>
            </w:r>
          </w:p>
        </w:tc>
      </w:tr>
      <w:tr w:rsidR="00B14A65" w:rsidRPr="00B14A65" w14:paraId="31267123" w14:textId="77777777" w:rsidTr="00B14A65">
        <w:tc>
          <w:tcPr>
            <w:tcW w:w="1235" w:type="dxa"/>
          </w:tcPr>
          <w:p w14:paraId="6657BE75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A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3" w:type="dxa"/>
          </w:tcPr>
          <w:p w14:paraId="4F327E72" w14:textId="5AF9FB3D" w:rsidR="00B14A65" w:rsidRPr="00B6770E" w:rsidRDefault="00CC2668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70E">
              <w:rPr>
                <w:rFonts w:ascii="Times New Roman" w:hAnsi="Times New Roman" w:cs="Times New Roman"/>
                <w:b/>
                <w:sz w:val="28"/>
                <w:lang w:eastAsia="ru-RU"/>
              </w:rPr>
              <w:t>Цвет нации</w:t>
            </w:r>
          </w:p>
        </w:tc>
        <w:tc>
          <w:tcPr>
            <w:tcW w:w="1833" w:type="dxa"/>
          </w:tcPr>
          <w:p w14:paraId="5F29C37D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603D77B6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4A65" w:rsidRPr="00B14A65" w14:paraId="466D7221" w14:textId="77777777" w:rsidTr="00B14A65">
        <w:tc>
          <w:tcPr>
            <w:tcW w:w="1235" w:type="dxa"/>
          </w:tcPr>
          <w:p w14:paraId="2ACF1466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A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13" w:type="dxa"/>
          </w:tcPr>
          <w:p w14:paraId="654E47DF" w14:textId="6596F47C" w:rsidR="00B14A65" w:rsidRPr="00B6770E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70E">
              <w:rPr>
                <w:rFonts w:ascii="Times New Roman" w:hAnsi="Times New Roman" w:cs="Times New Roman"/>
                <w:b/>
                <w:iCs/>
                <w:sz w:val="28"/>
              </w:rPr>
              <w:t>Ларец с чудесами</w:t>
            </w:r>
            <w:r w:rsidRPr="00B6770E">
              <w:rPr>
                <w:rFonts w:ascii="Times New Roman" w:hAnsi="Times New Roman" w:cs="Times New Roman"/>
                <w:b/>
                <w:sz w:val="28"/>
              </w:rPr>
              <w:t> </w:t>
            </w:r>
          </w:p>
        </w:tc>
        <w:tc>
          <w:tcPr>
            <w:tcW w:w="1833" w:type="dxa"/>
          </w:tcPr>
          <w:p w14:paraId="07282668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2A5628F1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4A65" w:rsidRPr="00B14A65" w14:paraId="658C1224" w14:textId="77777777" w:rsidTr="00B14A65">
        <w:tc>
          <w:tcPr>
            <w:tcW w:w="1235" w:type="dxa"/>
          </w:tcPr>
          <w:p w14:paraId="6FC027E3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A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13" w:type="dxa"/>
          </w:tcPr>
          <w:p w14:paraId="39C72FBE" w14:textId="5CF5245B" w:rsidR="00B14A65" w:rsidRPr="00B6770E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70E">
              <w:rPr>
                <w:rFonts w:ascii="Times New Roman" w:hAnsi="Times New Roman" w:cs="Times New Roman"/>
                <w:b/>
                <w:sz w:val="28"/>
              </w:rPr>
              <w:t xml:space="preserve"> Забытые слова</w:t>
            </w:r>
          </w:p>
        </w:tc>
        <w:tc>
          <w:tcPr>
            <w:tcW w:w="1833" w:type="dxa"/>
          </w:tcPr>
          <w:p w14:paraId="297F64AA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1745A307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4A65" w:rsidRPr="00B14A65" w14:paraId="3457ECC4" w14:textId="77777777" w:rsidTr="00B14A65">
        <w:tc>
          <w:tcPr>
            <w:tcW w:w="1235" w:type="dxa"/>
          </w:tcPr>
          <w:p w14:paraId="49A0DDAC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A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13" w:type="dxa"/>
          </w:tcPr>
          <w:p w14:paraId="3B64ED38" w14:textId="496FAEB9" w:rsidR="00B14A65" w:rsidRPr="00B6770E" w:rsidRDefault="00DD123F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70E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 Знатоки</w:t>
            </w:r>
          </w:p>
        </w:tc>
        <w:tc>
          <w:tcPr>
            <w:tcW w:w="1833" w:type="dxa"/>
          </w:tcPr>
          <w:p w14:paraId="29ED601A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128C885C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4A65" w:rsidRPr="00B14A65" w14:paraId="0B19371D" w14:textId="77777777" w:rsidTr="00B14A65">
        <w:tc>
          <w:tcPr>
            <w:tcW w:w="1235" w:type="dxa"/>
          </w:tcPr>
          <w:p w14:paraId="2C22EFA6" w14:textId="2432730B" w:rsidR="00B14A65" w:rsidRPr="00B14A65" w:rsidRDefault="00A86A92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13" w:type="dxa"/>
          </w:tcPr>
          <w:p w14:paraId="4D641CB0" w14:textId="280ED088" w:rsidR="00B6770E" w:rsidRPr="00B6770E" w:rsidRDefault="00B6770E" w:rsidP="00B6770E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70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Кто? или Что?</w:t>
            </w:r>
          </w:p>
          <w:p w14:paraId="535081FB" w14:textId="003765E5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14:paraId="52974962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10E70E38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4A65" w:rsidRPr="00B14A65" w14:paraId="299600E5" w14:textId="77777777" w:rsidTr="00B14A65">
        <w:tc>
          <w:tcPr>
            <w:tcW w:w="1235" w:type="dxa"/>
          </w:tcPr>
          <w:p w14:paraId="616412EC" w14:textId="5C6A9916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13" w:type="dxa"/>
          </w:tcPr>
          <w:p w14:paraId="5736DB33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14:paraId="6E8409D8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5A7A86E6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4A65" w:rsidRPr="00B14A65" w14:paraId="56B13587" w14:textId="77777777" w:rsidTr="00B14A65">
        <w:tc>
          <w:tcPr>
            <w:tcW w:w="1235" w:type="dxa"/>
          </w:tcPr>
          <w:p w14:paraId="7AAD14C6" w14:textId="2C0B8C8D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413" w:type="dxa"/>
          </w:tcPr>
          <w:p w14:paraId="5D02E9FD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14:paraId="53D764B4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093F2669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4A65" w:rsidRPr="00B14A65" w14:paraId="7EA08B4E" w14:textId="77777777" w:rsidTr="00B14A65">
        <w:tc>
          <w:tcPr>
            <w:tcW w:w="1235" w:type="dxa"/>
          </w:tcPr>
          <w:p w14:paraId="675F5C66" w14:textId="42A7871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13" w:type="dxa"/>
          </w:tcPr>
          <w:p w14:paraId="5068A585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14:paraId="59A2D1CE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5657BAA7" w14:textId="77777777" w:rsidR="00B14A65" w:rsidRPr="00B14A65" w:rsidRDefault="00B14A65" w:rsidP="00B14A6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176A01C7" w14:textId="58D2F400" w:rsidR="00E7246C" w:rsidRDefault="00E7246C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E7937F" w14:textId="62122D66" w:rsidR="00E7246C" w:rsidRDefault="00E7246C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64A015" w14:textId="255E3367" w:rsidR="00E7246C" w:rsidRDefault="00E7246C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E6ADF1" w14:textId="11ABC0E2" w:rsidR="00E7246C" w:rsidRDefault="00E7246C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1358C6" w14:textId="52416005" w:rsidR="00E7246C" w:rsidRDefault="00E7246C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0D9395" w14:textId="70E386F4" w:rsidR="00E7246C" w:rsidRDefault="00E7246C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BD37F3" w14:textId="6D18421C" w:rsidR="00E7246C" w:rsidRDefault="00E7246C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AD2E65" w14:textId="4CD9CD34" w:rsidR="00E7246C" w:rsidRDefault="00E7246C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A22F09" w14:textId="77777777" w:rsidR="00E7246C" w:rsidRDefault="00E7246C" w:rsidP="00755C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2F7EC1" w14:textId="5D30DB99" w:rsidR="009845A3" w:rsidRPr="00E7246C" w:rsidRDefault="009845A3" w:rsidP="00E724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B9A7A1" w14:textId="32F57707" w:rsidR="00E7246C" w:rsidRDefault="00E7246C" w:rsidP="00D80F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14:paraId="0DE41313" w14:textId="5C41653B" w:rsidR="00E7246C" w:rsidRDefault="00E7246C" w:rsidP="00D80F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14:paraId="53D561F9" w14:textId="1E0E4C30" w:rsidR="00E7246C" w:rsidRDefault="00E7246C" w:rsidP="00D80F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14:paraId="258D8077" w14:textId="62B453F0" w:rsidR="00E7246C" w:rsidRDefault="00E7246C" w:rsidP="00D80F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14:paraId="3B0511F4" w14:textId="5D13251D" w:rsidR="00E7246C" w:rsidRDefault="00E7246C" w:rsidP="00D80F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14:paraId="4283A65F" w14:textId="586F2923" w:rsidR="00E7246C" w:rsidRDefault="00E7246C" w:rsidP="00D80F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14:paraId="3B8A02CD" w14:textId="02CA44EC" w:rsidR="00E7246C" w:rsidRDefault="00E7246C" w:rsidP="00D80F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14:paraId="24C2B5ED" w14:textId="723B0D54" w:rsidR="00E7246C" w:rsidRDefault="00E7246C" w:rsidP="00D80F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14:paraId="0CBCF5E2" w14:textId="62A8A282" w:rsidR="00AB3F1A" w:rsidRPr="00B14A65" w:rsidRDefault="00AB3F1A" w:rsidP="00B14A65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AB3F1A" w:rsidRPr="00B14A65" w:rsidSect="001766B2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CBCF5E4" w14:textId="406CE04A" w:rsidR="00AB3F1A" w:rsidRDefault="00AB3F1A" w:rsidP="00B14A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CBCF614" w14:textId="77777777" w:rsidR="00AB3F1A" w:rsidRDefault="00AB3F1A" w:rsidP="00D80FAC">
      <w:pPr>
        <w:spacing w:after="0"/>
        <w:ind w:firstLine="567"/>
        <w:jc w:val="both"/>
      </w:pPr>
    </w:p>
    <w:p w14:paraId="0CBCF615" w14:textId="77777777" w:rsidR="00AB3F1A" w:rsidRDefault="00AB3F1A" w:rsidP="00D80FAC">
      <w:pPr>
        <w:spacing w:after="0"/>
        <w:ind w:firstLine="567"/>
        <w:jc w:val="both"/>
      </w:pPr>
    </w:p>
    <w:p w14:paraId="0CBCF616" w14:textId="77777777" w:rsidR="00AB3F1A" w:rsidRP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17" w14:textId="77777777" w:rsidR="00AB3F1A" w:rsidRPr="00AD6EC9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18" w14:textId="77777777" w:rsidR="00F72BDF" w:rsidRDefault="00F72BDF" w:rsidP="00D80F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BCF62D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2E" w14:textId="3CEAD4A4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0CBCF62F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0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1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2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3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4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5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6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7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8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9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A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B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C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D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E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3F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40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41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42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43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44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45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46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47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48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49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4A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4B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4C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4D" w14:textId="77777777" w:rsidR="00AB3F1A" w:rsidRDefault="00AB3F1A" w:rsidP="00D80F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BCF64E" w14:textId="77777777" w:rsidR="00AB3F1A" w:rsidRDefault="00AB3F1A" w:rsidP="004D7A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AB3F1A" w:rsidSect="00EA63C2">
          <w:pgSz w:w="11906" w:h="16838"/>
          <w:pgMar w:top="1134" w:right="737" w:bottom="1077" w:left="1531" w:header="709" w:footer="709" w:gutter="0"/>
          <w:cols w:space="708"/>
          <w:docGrid w:linePitch="360"/>
        </w:sectPr>
      </w:pPr>
    </w:p>
    <w:p w14:paraId="0CBCF668" w14:textId="77777777" w:rsidR="00AB3F1A" w:rsidRDefault="00AB3F1A" w:rsidP="004D7AAA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20"/>
        </w:rPr>
      </w:pPr>
    </w:p>
    <w:sectPr w:rsidR="00AB3F1A" w:rsidSect="00AB3F1A">
      <w:pgSz w:w="16838" w:h="11906" w:orient="landscape"/>
      <w:pgMar w:top="737" w:right="1077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8151A" w14:textId="77777777" w:rsidR="009725E5" w:rsidRDefault="009725E5" w:rsidP="000D6B32">
      <w:pPr>
        <w:spacing w:after="0" w:line="240" w:lineRule="auto"/>
      </w:pPr>
      <w:r>
        <w:separator/>
      </w:r>
    </w:p>
  </w:endnote>
  <w:endnote w:type="continuationSeparator" w:id="0">
    <w:p w14:paraId="342A23EF" w14:textId="77777777" w:rsidR="009725E5" w:rsidRDefault="009725E5" w:rsidP="000D6B32">
      <w:pPr>
        <w:spacing w:after="0" w:line="240" w:lineRule="auto"/>
      </w:pPr>
      <w:r>
        <w:continuationSeparator/>
      </w:r>
    </w:p>
  </w:endnote>
  <w:endnote w:type="continuationNotice" w:id="1">
    <w:p w14:paraId="3CBA014E" w14:textId="77777777" w:rsidR="00B05F80" w:rsidRDefault="00B05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8E496" w14:textId="77777777" w:rsidR="009725E5" w:rsidRDefault="009725E5" w:rsidP="000D6B32">
      <w:pPr>
        <w:spacing w:after="0" w:line="240" w:lineRule="auto"/>
      </w:pPr>
      <w:r>
        <w:separator/>
      </w:r>
    </w:p>
  </w:footnote>
  <w:footnote w:type="continuationSeparator" w:id="0">
    <w:p w14:paraId="4AEBDA9E" w14:textId="77777777" w:rsidR="009725E5" w:rsidRDefault="009725E5" w:rsidP="000D6B32">
      <w:pPr>
        <w:spacing w:after="0" w:line="240" w:lineRule="auto"/>
      </w:pPr>
      <w:r>
        <w:continuationSeparator/>
      </w:r>
    </w:p>
  </w:footnote>
  <w:footnote w:type="continuationNotice" w:id="1">
    <w:p w14:paraId="361FFD01" w14:textId="77777777" w:rsidR="00B05F80" w:rsidRDefault="00B05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45D19"/>
    <w:multiLevelType w:val="hybridMultilevel"/>
    <w:tmpl w:val="AF32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17CD"/>
    <w:multiLevelType w:val="hybridMultilevel"/>
    <w:tmpl w:val="7E2E4368"/>
    <w:lvl w:ilvl="0" w:tplc="8786C0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6E"/>
    <w:rsid w:val="00006C94"/>
    <w:rsid w:val="000110C1"/>
    <w:rsid w:val="00052628"/>
    <w:rsid w:val="0005307A"/>
    <w:rsid w:val="00095C7D"/>
    <w:rsid w:val="000B651C"/>
    <w:rsid w:val="000C52D4"/>
    <w:rsid w:val="000D6B32"/>
    <w:rsid w:val="001358FB"/>
    <w:rsid w:val="0014464B"/>
    <w:rsid w:val="0014717B"/>
    <w:rsid w:val="001558BB"/>
    <w:rsid w:val="001766B2"/>
    <w:rsid w:val="00180F15"/>
    <w:rsid w:val="001A5959"/>
    <w:rsid w:val="001D013A"/>
    <w:rsid w:val="001D02FA"/>
    <w:rsid w:val="00216329"/>
    <w:rsid w:val="00233834"/>
    <w:rsid w:val="00244A11"/>
    <w:rsid w:val="0026276F"/>
    <w:rsid w:val="002737E7"/>
    <w:rsid w:val="002B6B9B"/>
    <w:rsid w:val="002C274E"/>
    <w:rsid w:val="002C4182"/>
    <w:rsid w:val="002F4B11"/>
    <w:rsid w:val="003326AC"/>
    <w:rsid w:val="00336D5F"/>
    <w:rsid w:val="003913B8"/>
    <w:rsid w:val="0039542A"/>
    <w:rsid w:val="003C4D1A"/>
    <w:rsid w:val="003D2679"/>
    <w:rsid w:val="003E08CD"/>
    <w:rsid w:val="003E526D"/>
    <w:rsid w:val="00404B7E"/>
    <w:rsid w:val="00432598"/>
    <w:rsid w:val="00451BA6"/>
    <w:rsid w:val="00485267"/>
    <w:rsid w:val="00492CD6"/>
    <w:rsid w:val="00495FF9"/>
    <w:rsid w:val="004D7AAA"/>
    <w:rsid w:val="004E74CA"/>
    <w:rsid w:val="00515E87"/>
    <w:rsid w:val="00576719"/>
    <w:rsid w:val="005A6275"/>
    <w:rsid w:val="00603DEF"/>
    <w:rsid w:val="0062508C"/>
    <w:rsid w:val="006422E0"/>
    <w:rsid w:val="00646E9D"/>
    <w:rsid w:val="00661F91"/>
    <w:rsid w:val="00671D27"/>
    <w:rsid w:val="006E45FD"/>
    <w:rsid w:val="007067EC"/>
    <w:rsid w:val="00735BDC"/>
    <w:rsid w:val="0074773C"/>
    <w:rsid w:val="00755C3B"/>
    <w:rsid w:val="00766D1C"/>
    <w:rsid w:val="0077602F"/>
    <w:rsid w:val="00777CA7"/>
    <w:rsid w:val="00780BBC"/>
    <w:rsid w:val="00810F6D"/>
    <w:rsid w:val="00817232"/>
    <w:rsid w:val="0082521B"/>
    <w:rsid w:val="00827AC4"/>
    <w:rsid w:val="00852738"/>
    <w:rsid w:val="008A3274"/>
    <w:rsid w:val="008B22E4"/>
    <w:rsid w:val="008B366E"/>
    <w:rsid w:val="008B463A"/>
    <w:rsid w:val="008C05D1"/>
    <w:rsid w:val="008C46CA"/>
    <w:rsid w:val="00905A95"/>
    <w:rsid w:val="009124A4"/>
    <w:rsid w:val="00946AA1"/>
    <w:rsid w:val="00947A61"/>
    <w:rsid w:val="009725E5"/>
    <w:rsid w:val="00977FFC"/>
    <w:rsid w:val="009845A3"/>
    <w:rsid w:val="00992B57"/>
    <w:rsid w:val="009941A1"/>
    <w:rsid w:val="009A3688"/>
    <w:rsid w:val="009B7097"/>
    <w:rsid w:val="009B7FFB"/>
    <w:rsid w:val="00A23EB1"/>
    <w:rsid w:val="00A432F4"/>
    <w:rsid w:val="00A43B87"/>
    <w:rsid w:val="00A77DBF"/>
    <w:rsid w:val="00A86A92"/>
    <w:rsid w:val="00AA17DE"/>
    <w:rsid w:val="00AB3F1A"/>
    <w:rsid w:val="00AD6EC9"/>
    <w:rsid w:val="00B0422A"/>
    <w:rsid w:val="00B05F80"/>
    <w:rsid w:val="00B14575"/>
    <w:rsid w:val="00B14A65"/>
    <w:rsid w:val="00B15B50"/>
    <w:rsid w:val="00B34579"/>
    <w:rsid w:val="00B42418"/>
    <w:rsid w:val="00B550D6"/>
    <w:rsid w:val="00B6770E"/>
    <w:rsid w:val="00B711B8"/>
    <w:rsid w:val="00B72265"/>
    <w:rsid w:val="00B7521E"/>
    <w:rsid w:val="00B8233D"/>
    <w:rsid w:val="00B95A98"/>
    <w:rsid w:val="00BA04FF"/>
    <w:rsid w:val="00C174C8"/>
    <w:rsid w:val="00C56BD3"/>
    <w:rsid w:val="00CA39CE"/>
    <w:rsid w:val="00CB473B"/>
    <w:rsid w:val="00CC2668"/>
    <w:rsid w:val="00D13C38"/>
    <w:rsid w:val="00D24BFC"/>
    <w:rsid w:val="00D30336"/>
    <w:rsid w:val="00D31CE1"/>
    <w:rsid w:val="00D612E8"/>
    <w:rsid w:val="00D80FAC"/>
    <w:rsid w:val="00DB1B29"/>
    <w:rsid w:val="00DD123F"/>
    <w:rsid w:val="00DE6D00"/>
    <w:rsid w:val="00E16EE4"/>
    <w:rsid w:val="00E37A15"/>
    <w:rsid w:val="00E410A2"/>
    <w:rsid w:val="00E44F33"/>
    <w:rsid w:val="00E7246C"/>
    <w:rsid w:val="00EA63C2"/>
    <w:rsid w:val="00F2504B"/>
    <w:rsid w:val="00F4786D"/>
    <w:rsid w:val="00F72BDF"/>
    <w:rsid w:val="00F746EF"/>
    <w:rsid w:val="00FA040C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F4E7"/>
  <w15:chartTrackingRefBased/>
  <w15:docId w15:val="{84099846-FFE0-474E-B62A-D5F1C01E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0BBC"/>
    <w:pPr>
      <w:spacing w:after="0" w:line="240" w:lineRule="auto"/>
    </w:pPr>
  </w:style>
  <w:style w:type="character" w:styleId="a5">
    <w:name w:val="Strong"/>
    <w:basedOn w:val="a0"/>
    <w:uiPriority w:val="22"/>
    <w:qFormat/>
    <w:rsid w:val="002C4182"/>
    <w:rPr>
      <w:b/>
      <w:bCs/>
    </w:rPr>
  </w:style>
  <w:style w:type="paragraph" w:styleId="a6">
    <w:name w:val="List Paragraph"/>
    <w:basedOn w:val="a"/>
    <w:uiPriority w:val="34"/>
    <w:qFormat/>
    <w:rsid w:val="00AB3F1A"/>
    <w:pPr>
      <w:ind w:left="720"/>
      <w:contextualSpacing/>
    </w:pPr>
  </w:style>
  <w:style w:type="table" w:styleId="a7">
    <w:name w:val="Table Grid"/>
    <w:basedOn w:val="a1"/>
    <w:uiPriority w:val="39"/>
    <w:rsid w:val="00AB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6B32"/>
  </w:style>
  <w:style w:type="paragraph" w:styleId="aa">
    <w:name w:val="footer"/>
    <w:basedOn w:val="a"/>
    <w:link w:val="ab"/>
    <w:uiPriority w:val="99"/>
    <w:unhideWhenUsed/>
    <w:rsid w:val="000D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6B32"/>
  </w:style>
  <w:style w:type="character" w:styleId="ac">
    <w:name w:val="Hyperlink"/>
    <w:basedOn w:val="a0"/>
    <w:uiPriority w:val="99"/>
    <w:unhideWhenUsed/>
    <w:rsid w:val="00947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ze.ru/index.php/frazeologizm?ysclid=loh8hm9si08159418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raze.ru/index.php/frazeologizm?ysclid=loh8hm9si08159418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7BCF-9862-4508-86BB-1611C889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ирина</cp:lastModifiedBy>
  <cp:revision>97</cp:revision>
  <dcterms:created xsi:type="dcterms:W3CDTF">2023-11-25T13:34:00Z</dcterms:created>
  <dcterms:modified xsi:type="dcterms:W3CDTF">2023-12-17T13:19:00Z</dcterms:modified>
</cp:coreProperties>
</file>