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38E6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</w:t>
      </w:r>
      <w:r w:rsidR="00B23611" w:rsidRPr="00D42319">
        <w:rPr>
          <w:rFonts w:ascii="Times New Roman" w:eastAsia="Calibri" w:hAnsi="Times New Roman" w:cs="Times New Roman"/>
          <w:sz w:val="28"/>
          <w:szCs w:val="28"/>
        </w:rPr>
        <w:t>автономное</w:t>
      </w:r>
      <w:r w:rsidRPr="006C38E6">
        <w:rPr>
          <w:rFonts w:ascii="Times New Roman" w:eastAsia="Calibri" w:hAnsi="Times New Roman" w:cs="Times New Roman"/>
          <w:sz w:val="28"/>
          <w:szCs w:val="28"/>
        </w:rPr>
        <w:t xml:space="preserve"> учреждение детский сад № 4</w:t>
      </w: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38E6">
        <w:rPr>
          <w:rFonts w:ascii="Times New Roman" w:eastAsia="Calibri" w:hAnsi="Times New Roman" w:cs="Times New Roman"/>
          <w:sz w:val="28"/>
          <w:szCs w:val="28"/>
        </w:rPr>
        <w:t xml:space="preserve">Конспект непосредственно-образовательной деятельности                               по  </w:t>
      </w:r>
      <w:r w:rsidR="00B23611" w:rsidRPr="00D42319">
        <w:rPr>
          <w:rFonts w:ascii="Times New Roman" w:eastAsia="Calibri" w:hAnsi="Times New Roman" w:cs="Times New Roman"/>
          <w:sz w:val="28"/>
          <w:szCs w:val="28"/>
        </w:rPr>
        <w:t>познавательному</w:t>
      </w:r>
      <w:r w:rsidR="006C38AD">
        <w:rPr>
          <w:rFonts w:ascii="Times New Roman" w:eastAsia="Calibri" w:hAnsi="Times New Roman" w:cs="Times New Roman"/>
          <w:sz w:val="28"/>
          <w:szCs w:val="28"/>
        </w:rPr>
        <w:t xml:space="preserve"> развитию</w:t>
      </w:r>
      <w:r w:rsidRPr="006C3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3611" w:rsidRPr="00D42319">
        <w:rPr>
          <w:rFonts w:ascii="Times New Roman" w:eastAsia="Calibri" w:hAnsi="Times New Roman" w:cs="Times New Roman"/>
          <w:sz w:val="28"/>
          <w:szCs w:val="28"/>
        </w:rPr>
        <w:t>в средней группе</w:t>
      </w:r>
    </w:p>
    <w:p w:rsidR="00B23611" w:rsidRPr="00D42319" w:rsidRDefault="006C38E6" w:rsidP="00B23611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F0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="00B23611" w:rsidRPr="00D42319">
        <w:rPr>
          <w:rFonts w:ascii="Times New Roman" w:hAnsi="Times New Roman" w:cs="Times New Roman"/>
          <w:sz w:val="28"/>
          <w:szCs w:val="28"/>
        </w:rPr>
        <w:t>«Необычное весеннее путешествие».</w:t>
      </w: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C38E6" w:rsidRPr="006C38E6" w:rsidRDefault="006C38E6" w:rsidP="006C38E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keepNext/>
        <w:adjustRightInd w:val="0"/>
        <w:snapToGri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38E6">
        <w:rPr>
          <w:rFonts w:ascii="Times New Roman" w:eastAsia="Times New Roman" w:hAnsi="Times New Roman" w:cs="Times New Roman"/>
          <w:sz w:val="28"/>
          <w:szCs w:val="28"/>
        </w:rPr>
        <w:t>Автор:</w:t>
      </w:r>
    </w:p>
    <w:p w:rsidR="006C38E6" w:rsidRPr="006C38E6" w:rsidRDefault="006C38E6" w:rsidP="006C38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38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FA2829" w:rsidRPr="00D42319">
        <w:rPr>
          <w:rFonts w:ascii="Times New Roman" w:eastAsia="Calibri" w:hAnsi="Times New Roman" w:cs="Times New Roman"/>
          <w:sz w:val="28"/>
          <w:szCs w:val="28"/>
        </w:rPr>
        <w:t>Котемако</w:t>
      </w:r>
      <w:proofErr w:type="spellEnd"/>
      <w:r w:rsidR="00FA2829" w:rsidRPr="00D42319">
        <w:rPr>
          <w:rFonts w:ascii="Times New Roman" w:eastAsia="Calibri" w:hAnsi="Times New Roman" w:cs="Times New Roman"/>
          <w:sz w:val="28"/>
          <w:szCs w:val="28"/>
        </w:rPr>
        <w:t xml:space="preserve"> Юлия Сергеевна</w:t>
      </w:r>
    </w:p>
    <w:p w:rsidR="006C38E6" w:rsidRPr="006C38E6" w:rsidRDefault="006C38E6" w:rsidP="006C38E6">
      <w:pPr>
        <w:keepNext/>
        <w:adjustRightInd w:val="0"/>
        <w:snapToGri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38E6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6C38E6" w:rsidRPr="006C38E6" w:rsidRDefault="006C38E6" w:rsidP="006C38E6">
      <w:pPr>
        <w:keepNext/>
        <w:adjustRightInd w:val="0"/>
        <w:snapToGri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38E6">
        <w:rPr>
          <w:rFonts w:ascii="Times New Roman" w:eastAsia="Times New Roman" w:hAnsi="Times New Roman" w:cs="Times New Roman"/>
          <w:sz w:val="28"/>
          <w:szCs w:val="28"/>
        </w:rPr>
        <w:t>МДО</w:t>
      </w:r>
      <w:r w:rsidR="00FA2829" w:rsidRPr="00D4231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38E6">
        <w:rPr>
          <w:rFonts w:ascii="Times New Roman" w:eastAsia="Times New Roman" w:hAnsi="Times New Roman" w:cs="Times New Roman"/>
          <w:sz w:val="28"/>
          <w:szCs w:val="28"/>
        </w:rPr>
        <w:t>У д/с № 4</w:t>
      </w:r>
    </w:p>
    <w:p w:rsidR="006C38E6" w:rsidRPr="006C38E6" w:rsidRDefault="006C38E6" w:rsidP="00FA28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38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6C38E6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8E6" w:rsidRPr="00D42319" w:rsidRDefault="006C38E6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38E6">
        <w:rPr>
          <w:rFonts w:ascii="Times New Roman" w:eastAsia="Calibri" w:hAnsi="Times New Roman" w:cs="Times New Roman"/>
          <w:sz w:val="28"/>
          <w:szCs w:val="28"/>
        </w:rPr>
        <w:t>г.Зея</w:t>
      </w:r>
      <w:proofErr w:type="spellEnd"/>
      <w:r w:rsidRPr="006C38E6">
        <w:rPr>
          <w:rFonts w:ascii="Times New Roman" w:eastAsia="Calibri" w:hAnsi="Times New Roman" w:cs="Times New Roman"/>
          <w:sz w:val="28"/>
          <w:szCs w:val="28"/>
        </w:rPr>
        <w:t>, 202</w:t>
      </w:r>
      <w:r w:rsidR="008D334C" w:rsidRPr="00D42319">
        <w:rPr>
          <w:rFonts w:ascii="Times New Roman" w:eastAsia="Calibri" w:hAnsi="Times New Roman" w:cs="Times New Roman"/>
          <w:sz w:val="28"/>
          <w:szCs w:val="28"/>
        </w:rPr>
        <w:t>3</w:t>
      </w:r>
      <w:r w:rsidRPr="006C38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A2829" w:rsidRPr="00D42319" w:rsidRDefault="00FA2829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2829" w:rsidRPr="006C38E6" w:rsidRDefault="00FA2829" w:rsidP="006C38E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39F9" w:rsidRPr="00D42319" w:rsidRDefault="00E139F9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CB2A75" w:rsidRPr="00D42319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9B0B1A" w:rsidRPr="00D42319">
        <w:rPr>
          <w:rFonts w:ascii="Times New Roman" w:hAnsi="Times New Roman" w:cs="Times New Roman"/>
          <w:sz w:val="28"/>
          <w:szCs w:val="28"/>
        </w:rPr>
        <w:t>условий для развития познавательного интереса у дошкольников к миру природы.</w:t>
      </w:r>
    </w:p>
    <w:p w:rsidR="009B0B1A" w:rsidRPr="00D42319" w:rsidRDefault="008D334C" w:rsidP="00877476">
      <w:pPr>
        <w:pStyle w:val="a8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319">
        <w:rPr>
          <w:rStyle w:val="c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  <w:r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933F8" w:rsidRPr="00D42319" w:rsidRDefault="00877476" w:rsidP="00877476">
      <w:pPr>
        <w:pStyle w:val="a8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933F8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D334C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накомить детей с разнообразием живой природы и </w:t>
      </w:r>
      <w:r w:rsidR="000C2146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обучать </w:t>
      </w:r>
      <w:r w:rsidR="008D334C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правильно</w:t>
      </w:r>
      <w:r w:rsidR="000C2146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му </w:t>
      </w:r>
      <w:r w:rsidR="008D334C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отношени</w:t>
      </w:r>
      <w:r w:rsidR="000C2146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8D334C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представителям </w:t>
      </w:r>
      <w:r w:rsidR="000C2146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окружающего</w:t>
      </w:r>
      <w:r w:rsidR="008D334C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мира;</w:t>
      </w:r>
    </w:p>
    <w:p w:rsidR="00B3558E" w:rsidRPr="00D42319" w:rsidRDefault="00877476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3558E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D334C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азвивать познавательный</w:t>
      </w:r>
      <w:r w:rsidR="00B3558E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58E" w:rsidRPr="00D4231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к исследовательской деятельности, совершенствовать умение оперировать имеющимися знаниями, обобщать, делать выводы. </w:t>
      </w:r>
    </w:p>
    <w:p w:rsidR="009B0B1A" w:rsidRPr="00D42319" w:rsidRDefault="00877476" w:rsidP="00877476">
      <w:pPr>
        <w:pStyle w:val="a8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-В</w:t>
      </w:r>
      <w:r w:rsidR="008D334C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оспитывать у детей ответственное, гуманное, бережное</w:t>
      </w:r>
      <w:r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34C"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отношение к природе</w:t>
      </w:r>
      <w:r w:rsidRPr="00D42319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52BB" w:rsidRPr="00D42319" w:rsidRDefault="000252BB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CB2A75" w:rsidRPr="00D42319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D42319">
        <w:rPr>
          <w:rFonts w:ascii="Times New Roman" w:hAnsi="Times New Roman" w:cs="Times New Roman"/>
          <w:b/>
          <w:sz w:val="28"/>
          <w:szCs w:val="28"/>
        </w:rPr>
        <w:t>:</w:t>
      </w:r>
      <w:r w:rsidRPr="00D42319">
        <w:rPr>
          <w:rFonts w:ascii="Times New Roman" w:hAnsi="Times New Roman" w:cs="Times New Roman"/>
          <w:sz w:val="28"/>
          <w:szCs w:val="28"/>
        </w:rPr>
        <w:t xml:space="preserve"> экологич</w:t>
      </w:r>
      <w:r w:rsidR="00CB2A75" w:rsidRPr="00D42319">
        <w:rPr>
          <w:rFonts w:ascii="Times New Roman" w:hAnsi="Times New Roman" w:cs="Times New Roman"/>
          <w:sz w:val="28"/>
          <w:szCs w:val="28"/>
        </w:rPr>
        <w:t>еский чемодан; перья; салфетка;</w:t>
      </w:r>
      <w:r w:rsidRPr="00D42319">
        <w:rPr>
          <w:rFonts w:ascii="Times New Roman" w:hAnsi="Times New Roman" w:cs="Times New Roman"/>
          <w:sz w:val="28"/>
          <w:szCs w:val="28"/>
        </w:rPr>
        <w:t xml:space="preserve"> игрушка – воздушный </w:t>
      </w:r>
      <w:r w:rsidR="00CB2A75" w:rsidRPr="00D42319">
        <w:rPr>
          <w:rFonts w:ascii="Times New Roman" w:hAnsi="Times New Roman" w:cs="Times New Roman"/>
          <w:sz w:val="28"/>
          <w:szCs w:val="28"/>
        </w:rPr>
        <w:t>шарик;</w:t>
      </w:r>
      <w:r w:rsidRPr="00D42319">
        <w:rPr>
          <w:rFonts w:ascii="Times New Roman" w:hAnsi="Times New Roman" w:cs="Times New Roman"/>
          <w:sz w:val="28"/>
          <w:szCs w:val="28"/>
        </w:rPr>
        <w:t xml:space="preserve"> «воздушный шар»</w:t>
      </w:r>
      <w:r w:rsidR="00CB2A75" w:rsidRPr="00D42319">
        <w:rPr>
          <w:rFonts w:ascii="Times New Roman" w:hAnsi="Times New Roman" w:cs="Times New Roman"/>
          <w:sz w:val="28"/>
          <w:szCs w:val="28"/>
        </w:rPr>
        <w:t xml:space="preserve">; </w:t>
      </w:r>
      <w:r w:rsidR="00F43F18">
        <w:rPr>
          <w:rFonts w:ascii="Times New Roman" w:hAnsi="Times New Roman" w:cs="Times New Roman"/>
          <w:sz w:val="28"/>
          <w:szCs w:val="28"/>
        </w:rPr>
        <w:t>раз</w:t>
      </w:r>
      <w:r w:rsidR="00CB2A75" w:rsidRPr="00D42319">
        <w:rPr>
          <w:rFonts w:ascii="Times New Roman" w:hAnsi="Times New Roman" w:cs="Times New Roman"/>
          <w:sz w:val="28"/>
          <w:szCs w:val="28"/>
        </w:rPr>
        <w:t>нос с водой;</w:t>
      </w:r>
      <w:r w:rsidRPr="00D423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2319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D42319">
        <w:rPr>
          <w:rFonts w:ascii="Times New Roman" w:hAnsi="Times New Roman" w:cs="Times New Roman"/>
          <w:sz w:val="28"/>
          <w:szCs w:val="28"/>
        </w:rPr>
        <w:t>»</w:t>
      </w:r>
      <w:r w:rsidR="00CB2A75" w:rsidRPr="00D42319">
        <w:rPr>
          <w:rFonts w:ascii="Times New Roman" w:hAnsi="Times New Roman" w:cs="Times New Roman"/>
          <w:sz w:val="28"/>
          <w:szCs w:val="28"/>
        </w:rPr>
        <w:t>;</w:t>
      </w:r>
      <w:r w:rsidRPr="00D42319">
        <w:rPr>
          <w:rFonts w:ascii="Times New Roman" w:hAnsi="Times New Roman" w:cs="Times New Roman"/>
          <w:sz w:val="28"/>
          <w:szCs w:val="28"/>
        </w:rPr>
        <w:t xml:space="preserve"> </w:t>
      </w:r>
      <w:r w:rsidR="00CB2A75" w:rsidRPr="00D42319">
        <w:rPr>
          <w:rFonts w:ascii="Times New Roman" w:hAnsi="Times New Roman" w:cs="Times New Roman"/>
          <w:sz w:val="28"/>
          <w:szCs w:val="28"/>
        </w:rPr>
        <w:t>пакеты для мусора; контейнеры для сортировки  мусора;  иллюстрации: контейнеры по переработке мусора, машина по вывозу мусора, смайлик, запрещающий знак «Не бросайте мусор!»; ширма; запрещающий знак на стойке; коробочка с зеркалом; поделки – птички.</w:t>
      </w:r>
    </w:p>
    <w:p w:rsidR="00945B0B" w:rsidRPr="00D42319" w:rsidRDefault="00945B0B" w:rsidP="0087747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D42319" w:rsidRPr="00D42319">
        <w:rPr>
          <w:rFonts w:ascii="Times New Roman" w:hAnsi="Times New Roman" w:cs="Times New Roman"/>
          <w:b/>
          <w:sz w:val="28"/>
          <w:szCs w:val="28"/>
        </w:rPr>
        <w:t>все образовательные области.</w:t>
      </w:r>
    </w:p>
    <w:p w:rsidR="00E139F9" w:rsidRPr="00D42319" w:rsidRDefault="00E139F9" w:rsidP="0087747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C3224C" w:rsidRPr="00D42319" w:rsidRDefault="00F22410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2319">
        <w:rPr>
          <w:rFonts w:ascii="Times New Roman" w:hAnsi="Times New Roman" w:cs="Times New Roman"/>
          <w:sz w:val="28"/>
          <w:szCs w:val="28"/>
        </w:rPr>
        <w:t xml:space="preserve"> Здравствуйте, ребята! Я очень хотела с вами познакомиться, так как много слышала о вас. Что вы очень добрые и отзывчивые ребята. Но решила я к вам прийти не с пустыми руками, а интересным экологическим </w:t>
      </w:r>
      <w:r w:rsidR="00B8196F" w:rsidRPr="00D42319">
        <w:rPr>
          <w:rFonts w:ascii="Times New Roman" w:hAnsi="Times New Roman" w:cs="Times New Roman"/>
          <w:sz w:val="28"/>
          <w:szCs w:val="28"/>
        </w:rPr>
        <w:t xml:space="preserve">волшебным </w:t>
      </w:r>
      <w:r w:rsidRPr="00D42319">
        <w:rPr>
          <w:rFonts w:ascii="Times New Roman" w:hAnsi="Times New Roman" w:cs="Times New Roman"/>
          <w:sz w:val="28"/>
          <w:szCs w:val="28"/>
        </w:rPr>
        <w:t>чемодан</w:t>
      </w:r>
      <w:r w:rsidR="005A4ADE" w:rsidRPr="00D42319">
        <w:rPr>
          <w:rFonts w:ascii="Times New Roman" w:hAnsi="Times New Roman" w:cs="Times New Roman"/>
          <w:sz w:val="28"/>
          <w:szCs w:val="28"/>
        </w:rPr>
        <w:t>ом</w:t>
      </w:r>
      <w:r w:rsidR="0086665F" w:rsidRPr="00D42319">
        <w:rPr>
          <w:rFonts w:ascii="Times New Roman" w:hAnsi="Times New Roman" w:cs="Times New Roman"/>
          <w:sz w:val="28"/>
          <w:szCs w:val="28"/>
        </w:rPr>
        <w:t>. В нём много очень полезных и интересных предметов. Он всегда мне помогает в самых трудных ситуациях</w:t>
      </w:r>
      <w:r w:rsidR="00F1760D" w:rsidRPr="00D42319">
        <w:rPr>
          <w:rFonts w:ascii="Times New Roman" w:hAnsi="Times New Roman" w:cs="Times New Roman"/>
          <w:sz w:val="28"/>
          <w:szCs w:val="28"/>
        </w:rPr>
        <w:t xml:space="preserve">, загадывает сложные задачи, а иногда наоборот </w:t>
      </w:r>
      <w:r w:rsidR="0086665F" w:rsidRPr="00D42319">
        <w:rPr>
          <w:rFonts w:ascii="Times New Roman" w:hAnsi="Times New Roman" w:cs="Times New Roman"/>
          <w:sz w:val="28"/>
          <w:szCs w:val="28"/>
        </w:rPr>
        <w:t xml:space="preserve">помогает найти ответ на самые сложные вопросы. Если вы хотите то, мы можем прямо сейчас посмотреть, что в нём?  </w:t>
      </w:r>
      <w:r w:rsidR="004C48E8" w:rsidRPr="00D42319">
        <w:rPr>
          <w:rFonts w:ascii="Times New Roman" w:hAnsi="Times New Roman" w:cs="Times New Roman"/>
          <w:sz w:val="28"/>
          <w:szCs w:val="28"/>
        </w:rPr>
        <w:t>Я присяду вы, если хотите, присядьте рядом.</w:t>
      </w:r>
    </w:p>
    <w:p w:rsidR="0086665F" w:rsidRPr="00D42319" w:rsidRDefault="0086665F" w:rsidP="0087747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Дети с воспи</w:t>
      </w:r>
      <w:r w:rsidR="005A4ADE" w:rsidRPr="00D42319">
        <w:rPr>
          <w:rFonts w:ascii="Times New Roman" w:hAnsi="Times New Roman" w:cs="Times New Roman"/>
          <w:b/>
          <w:sz w:val="28"/>
          <w:szCs w:val="28"/>
        </w:rPr>
        <w:t>тателем открывают чемодан</w:t>
      </w:r>
      <w:r w:rsidRPr="00D42319">
        <w:rPr>
          <w:rFonts w:ascii="Times New Roman" w:hAnsi="Times New Roman" w:cs="Times New Roman"/>
          <w:b/>
          <w:sz w:val="28"/>
          <w:szCs w:val="28"/>
        </w:rPr>
        <w:t xml:space="preserve"> и находят в нём</w:t>
      </w:r>
      <w:r w:rsidR="00C3224C" w:rsidRPr="00D42319">
        <w:rPr>
          <w:rFonts w:ascii="Times New Roman" w:hAnsi="Times New Roman" w:cs="Times New Roman"/>
          <w:b/>
          <w:sz w:val="28"/>
          <w:szCs w:val="28"/>
        </w:rPr>
        <w:t xml:space="preserve"> разные предметы и вместе с воспитателем рассматривают их.</w:t>
      </w:r>
    </w:p>
    <w:p w:rsidR="00F1760D" w:rsidRPr="00D42319" w:rsidRDefault="00B8196F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42319">
        <w:rPr>
          <w:rFonts w:ascii="Times New Roman" w:hAnsi="Times New Roman" w:cs="Times New Roman"/>
          <w:sz w:val="28"/>
          <w:szCs w:val="28"/>
        </w:rPr>
        <w:t xml:space="preserve"> Сколько всего и</w:t>
      </w:r>
      <w:r w:rsidR="005A4ADE" w:rsidRPr="00D42319">
        <w:rPr>
          <w:rFonts w:ascii="Times New Roman" w:hAnsi="Times New Roman" w:cs="Times New Roman"/>
          <w:sz w:val="28"/>
          <w:szCs w:val="28"/>
        </w:rPr>
        <w:t>нтересного мы нашли в чемодан</w:t>
      </w:r>
      <w:r w:rsidRPr="00D42319">
        <w:rPr>
          <w:rFonts w:ascii="Times New Roman" w:hAnsi="Times New Roman" w:cs="Times New Roman"/>
          <w:sz w:val="28"/>
          <w:szCs w:val="28"/>
        </w:rPr>
        <w:t xml:space="preserve">е! </w:t>
      </w:r>
      <w:r w:rsidR="00F1760D" w:rsidRPr="00D42319">
        <w:rPr>
          <w:rFonts w:ascii="Times New Roman" w:hAnsi="Times New Roman" w:cs="Times New Roman"/>
          <w:sz w:val="28"/>
          <w:szCs w:val="28"/>
        </w:rPr>
        <w:t>Интересно,</w:t>
      </w:r>
      <w:r w:rsidR="005A4ADE" w:rsidRPr="00D42319">
        <w:rPr>
          <w:rFonts w:ascii="Times New Roman" w:hAnsi="Times New Roman" w:cs="Times New Roman"/>
          <w:sz w:val="28"/>
          <w:szCs w:val="28"/>
        </w:rPr>
        <w:t xml:space="preserve"> почему нам волшебный чемодан</w:t>
      </w:r>
      <w:r w:rsidR="00F1760D" w:rsidRPr="00D42319">
        <w:rPr>
          <w:rFonts w:ascii="Times New Roman" w:hAnsi="Times New Roman" w:cs="Times New Roman"/>
          <w:sz w:val="28"/>
          <w:szCs w:val="28"/>
        </w:rPr>
        <w:t xml:space="preserve"> приготовил все эти предметы для нас? Что он хочет этим сказать? Прекрасная версия, нужно будет её проверить!  </w:t>
      </w:r>
    </w:p>
    <w:p w:rsidR="00C3224C" w:rsidRPr="00D42319" w:rsidRDefault="00C3224C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2319">
        <w:rPr>
          <w:rFonts w:ascii="Times New Roman" w:hAnsi="Times New Roman" w:cs="Times New Roman"/>
          <w:sz w:val="28"/>
          <w:szCs w:val="28"/>
        </w:rPr>
        <w:t xml:space="preserve"> </w:t>
      </w:r>
      <w:r w:rsidR="00B8196F" w:rsidRPr="00D4231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676F6" w:rsidRPr="00D42319">
        <w:rPr>
          <w:rFonts w:ascii="Times New Roman" w:hAnsi="Times New Roman" w:cs="Times New Roman"/>
          <w:sz w:val="28"/>
          <w:szCs w:val="28"/>
        </w:rPr>
        <w:t xml:space="preserve">а </w:t>
      </w:r>
      <w:r w:rsidR="00B8196F" w:rsidRPr="00D42319">
        <w:rPr>
          <w:rFonts w:ascii="Times New Roman" w:hAnsi="Times New Roman" w:cs="Times New Roman"/>
          <w:sz w:val="28"/>
          <w:szCs w:val="28"/>
        </w:rPr>
        <w:t xml:space="preserve">для чего появился </w:t>
      </w:r>
      <w:r w:rsidRPr="00D423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196F" w:rsidRPr="00D42319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Pr="00D42319">
        <w:rPr>
          <w:rFonts w:ascii="Times New Roman" w:hAnsi="Times New Roman" w:cs="Times New Roman"/>
          <w:sz w:val="28"/>
          <w:szCs w:val="28"/>
        </w:rPr>
        <w:t xml:space="preserve">» </w:t>
      </w:r>
      <w:r w:rsidR="005A4ADE" w:rsidRPr="00D42319">
        <w:rPr>
          <w:rFonts w:ascii="Times New Roman" w:hAnsi="Times New Roman" w:cs="Times New Roman"/>
          <w:sz w:val="28"/>
          <w:szCs w:val="28"/>
        </w:rPr>
        <w:t xml:space="preserve"> в чемодан</w:t>
      </w:r>
      <w:r w:rsidR="00B8196F" w:rsidRPr="00D42319">
        <w:rPr>
          <w:rFonts w:ascii="Times New Roman" w:hAnsi="Times New Roman" w:cs="Times New Roman"/>
          <w:sz w:val="28"/>
          <w:szCs w:val="28"/>
        </w:rPr>
        <w:t>е</w:t>
      </w:r>
      <w:r w:rsidR="00D676F6" w:rsidRPr="00D42319">
        <w:rPr>
          <w:rFonts w:ascii="Times New Roman" w:hAnsi="Times New Roman" w:cs="Times New Roman"/>
          <w:sz w:val="28"/>
          <w:szCs w:val="28"/>
        </w:rPr>
        <w:t>, есть у кого-то какая-то версия</w:t>
      </w:r>
      <w:r w:rsidR="00B8196F" w:rsidRPr="00D42319">
        <w:rPr>
          <w:rFonts w:ascii="Times New Roman" w:hAnsi="Times New Roman" w:cs="Times New Roman"/>
          <w:sz w:val="28"/>
          <w:szCs w:val="28"/>
        </w:rPr>
        <w:t xml:space="preserve">? </w:t>
      </w:r>
      <w:r w:rsidRPr="00D42319">
        <w:rPr>
          <w:rFonts w:ascii="Times New Roman" w:hAnsi="Times New Roman" w:cs="Times New Roman"/>
          <w:sz w:val="28"/>
          <w:szCs w:val="28"/>
        </w:rPr>
        <w:t>Хотите, услышать, что он хочет нам рассказать?</w:t>
      </w:r>
    </w:p>
    <w:p w:rsidR="00D676F6" w:rsidRPr="00D42319" w:rsidRDefault="00D676F6" w:rsidP="0087747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Дети сл</w:t>
      </w:r>
      <w:r w:rsidR="00C3224C" w:rsidRPr="00D42319">
        <w:rPr>
          <w:rFonts w:ascii="Times New Roman" w:hAnsi="Times New Roman" w:cs="Times New Roman"/>
          <w:b/>
          <w:sz w:val="28"/>
          <w:szCs w:val="28"/>
        </w:rPr>
        <w:t>ушают запись весенних признаков (таянье льда, пение птиц, капель и т.п.)</w:t>
      </w:r>
      <w:r w:rsidR="002D060A" w:rsidRPr="00D42319">
        <w:rPr>
          <w:rFonts w:ascii="Times New Roman" w:hAnsi="Times New Roman" w:cs="Times New Roman"/>
          <w:b/>
          <w:sz w:val="28"/>
          <w:szCs w:val="28"/>
        </w:rPr>
        <w:t>.</w:t>
      </w:r>
    </w:p>
    <w:p w:rsidR="00C3224C" w:rsidRPr="00D42319" w:rsidRDefault="00D676F6" w:rsidP="0087747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2319">
        <w:rPr>
          <w:rFonts w:ascii="Times New Roman" w:hAnsi="Times New Roman" w:cs="Times New Roman"/>
          <w:sz w:val="28"/>
          <w:szCs w:val="28"/>
        </w:rPr>
        <w:t xml:space="preserve"> Какие звуки вы слышите? </w:t>
      </w:r>
      <w:r w:rsidR="00C3224C" w:rsidRPr="00D42319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C3224C" w:rsidRPr="00D42319" w:rsidRDefault="002066A5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2319">
        <w:rPr>
          <w:rFonts w:ascii="Times New Roman" w:hAnsi="Times New Roman" w:cs="Times New Roman"/>
          <w:sz w:val="28"/>
          <w:szCs w:val="28"/>
        </w:rPr>
        <w:t xml:space="preserve"> </w:t>
      </w:r>
      <w:r w:rsidR="00D676F6" w:rsidRPr="00D42319">
        <w:rPr>
          <w:rFonts w:ascii="Times New Roman" w:hAnsi="Times New Roman" w:cs="Times New Roman"/>
          <w:sz w:val="28"/>
          <w:szCs w:val="28"/>
        </w:rPr>
        <w:t xml:space="preserve">Ой, </w:t>
      </w:r>
      <w:r w:rsidR="00F1760D" w:rsidRPr="00D42319">
        <w:rPr>
          <w:rFonts w:ascii="Times New Roman" w:hAnsi="Times New Roman" w:cs="Times New Roman"/>
          <w:sz w:val="28"/>
          <w:szCs w:val="28"/>
        </w:rPr>
        <w:t>ребята, я</w:t>
      </w:r>
      <w:r w:rsidR="00C3224C" w:rsidRPr="00D42319">
        <w:rPr>
          <w:rFonts w:ascii="Times New Roman" w:hAnsi="Times New Roman" w:cs="Times New Roman"/>
          <w:sz w:val="28"/>
          <w:szCs w:val="28"/>
        </w:rPr>
        <w:t xml:space="preserve"> принесла для вас сосульку и хочу её вам показать!</w:t>
      </w:r>
    </w:p>
    <w:p w:rsidR="00C3224C" w:rsidRPr="00D42319" w:rsidRDefault="00C3224C" w:rsidP="0087747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Дети и воспита</w:t>
      </w:r>
      <w:r w:rsidR="005A4ADE" w:rsidRPr="00D42319">
        <w:rPr>
          <w:rFonts w:ascii="Times New Roman" w:hAnsi="Times New Roman" w:cs="Times New Roman"/>
          <w:b/>
          <w:sz w:val="28"/>
          <w:szCs w:val="28"/>
        </w:rPr>
        <w:t>тель отправляются рассматривать поднос с сосулькой, но сосульки в ней не оказывается.</w:t>
      </w:r>
    </w:p>
    <w:p w:rsidR="005A4ADE" w:rsidRPr="00D42319" w:rsidRDefault="005A4ADE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2319">
        <w:rPr>
          <w:rFonts w:ascii="Times New Roman" w:hAnsi="Times New Roman" w:cs="Times New Roman"/>
          <w:sz w:val="28"/>
          <w:szCs w:val="28"/>
        </w:rPr>
        <w:t>Н</w:t>
      </w:r>
      <w:r w:rsidR="00F1760D" w:rsidRPr="00D42319">
        <w:rPr>
          <w:rFonts w:ascii="Times New Roman" w:hAnsi="Times New Roman" w:cs="Times New Roman"/>
          <w:sz w:val="28"/>
          <w:szCs w:val="28"/>
        </w:rPr>
        <w:t>о по</w:t>
      </w:r>
      <w:r w:rsidR="00D676F6" w:rsidRPr="00D42319">
        <w:rPr>
          <w:rFonts w:ascii="Times New Roman" w:hAnsi="Times New Roman" w:cs="Times New Roman"/>
          <w:sz w:val="28"/>
          <w:szCs w:val="28"/>
        </w:rPr>
        <w:t>см</w:t>
      </w:r>
      <w:r w:rsidR="00F1760D" w:rsidRPr="00D42319">
        <w:rPr>
          <w:rFonts w:ascii="Times New Roman" w:hAnsi="Times New Roman" w:cs="Times New Roman"/>
          <w:sz w:val="28"/>
          <w:szCs w:val="28"/>
        </w:rPr>
        <w:t xml:space="preserve">отрите только, моя сосулька куда-то </w:t>
      </w:r>
      <w:r w:rsidR="00C3224C" w:rsidRPr="00D42319">
        <w:rPr>
          <w:rFonts w:ascii="Times New Roman" w:hAnsi="Times New Roman" w:cs="Times New Roman"/>
          <w:sz w:val="28"/>
          <w:szCs w:val="28"/>
        </w:rPr>
        <w:t>исчезла</w:t>
      </w:r>
      <w:r w:rsidRPr="00D42319">
        <w:rPr>
          <w:rFonts w:ascii="Times New Roman" w:hAnsi="Times New Roman" w:cs="Times New Roman"/>
          <w:sz w:val="28"/>
          <w:szCs w:val="28"/>
        </w:rPr>
        <w:t xml:space="preserve">? </w:t>
      </w:r>
      <w:r w:rsidR="00F1760D" w:rsidRPr="00D42319">
        <w:rPr>
          <w:rFonts w:ascii="Times New Roman" w:hAnsi="Times New Roman" w:cs="Times New Roman"/>
          <w:sz w:val="28"/>
          <w:szCs w:val="28"/>
        </w:rPr>
        <w:t xml:space="preserve"> Куда пропала </w:t>
      </w:r>
      <w:r w:rsidRPr="00D42319">
        <w:rPr>
          <w:rFonts w:ascii="Times New Roman" w:hAnsi="Times New Roman" w:cs="Times New Roman"/>
          <w:sz w:val="28"/>
          <w:szCs w:val="28"/>
        </w:rPr>
        <w:t xml:space="preserve">моя </w:t>
      </w:r>
      <w:r w:rsidR="00F1760D" w:rsidRPr="00D42319">
        <w:rPr>
          <w:rFonts w:ascii="Times New Roman" w:hAnsi="Times New Roman" w:cs="Times New Roman"/>
          <w:sz w:val="28"/>
          <w:szCs w:val="28"/>
        </w:rPr>
        <w:t>сосулька?</w:t>
      </w:r>
      <w:r w:rsidR="002066A5" w:rsidRPr="00D42319">
        <w:rPr>
          <w:rFonts w:ascii="Times New Roman" w:hAnsi="Times New Roman" w:cs="Times New Roman"/>
          <w:sz w:val="28"/>
          <w:szCs w:val="28"/>
        </w:rPr>
        <w:t xml:space="preserve"> Верно, ребята, в тепле сосулька</w:t>
      </w:r>
      <w:r w:rsidR="00F1760D" w:rsidRPr="00D42319">
        <w:rPr>
          <w:rFonts w:ascii="Times New Roman" w:hAnsi="Times New Roman" w:cs="Times New Roman"/>
          <w:sz w:val="28"/>
          <w:szCs w:val="28"/>
        </w:rPr>
        <w:t xml:space="preserve"> просто растаяла! </w:t>
      </w:r>
      <w:r w:rsidRPr="00D42319">
        <w:rPr>
          <w:rFonts w:ascii="Times New Roman" w:hAnsi="Times New Roman" w:cs="Times New Roman"/>
          <w:sz w:val="28"/>
          <w:szCs w:val="28"/>
        </w:rPr>
        <w:t xml:space="preserve">Что нам, </w:t>
      </w:r>
      <w:r w:rsidR="002D060A" w:rsidRPr="00D42319">
        <w:rPr>
          <w:rFonts w:ascii="Times New Roman" w:hAnsi="Times New Roman" w:cs="Times New Roman"/>
          <w:sz w:val="28"/>
          <w:szCs w:val="28"/>
        </w:rPr>
        <w:t>ребята, делать дальше</w:t>
      </w:r>
      <w:r w:rsidRPr="00D42319">
        <w:rPr>
          <w:rFonts w:ascii="Times New Roman" w:hAnsi="Times New Roman" w:cs="Times New Roman"/>
          <w:sz w:val="28"/>
          <w:szCs w:val="28"/>
        </w:rPr>
        <w:t>? Как вы считаете?</w:t>
      </w:r>
      <w:r w:rsidR="002D060A" w:rsidRPr="00D42319">
        <w:rPr>
          <w:rFonts w:ascii="Times New Roman" w:hAnsi="Times New Roman" w:cs="Times New Roman"/>
          <w:sz w:val="28"/>
          <w:szCs w:val="28"/>
        </w:rPr>
        <w:t xml:space="preserve"> Кто же наш главный помощник?</w:t>
      </w:r>
    </w:p>
    <w:p w:rsidR="005A4ADE" w:rsidRPr="00D42319" w:rsidRDefault="005A4ADE" w:rsidP="0087747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 xml:space="preserve">Дети и воспитатель находят в чемодане перья, рассматривают их. </w:t>
      </w:r>
    </w:p>
    <w:p w:rsidR="00C3224C" w:rsidRPr="00D42319" w:rsidRDefault="005A4ADE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42319">
        <w:rPr>
          <w:rFonts w:ascii="Times New Roman" w:hAnsi="Times New Roman" w:cs="Times New Roman"/>
          <w:sz w:val="28"/>
          <w:szCs w:val="28"/>
        </w:rPr>
        <w:t>Кому могу</w:t>
      </w:r>
      <w:r w:rsidR="00C3224C" w:rsidRPr="00D42319">
        <w:rPr>
          <w:rFonts w:ascii="Times New Roman" w:hAnsi="Times New Roman" w:cs="Times New Roman"/>
          <w:sz w:val="28"/>
          <w:szCs w:val="28"/>
        </w:rPr>
        <w:t xml:space="preserve">т принадлежать </w:t>
      </w:r>
      <w:r w:rsidRPr="00D42319">
        <w:rPr>
          <w:rFonts w:ascii="Times New Roman" w:hAnsi="Times New Roman" w:cs="Times New Roman"/>
          <w:sz w:val="28"/>
          <w:szCs w:val="28"/>
        </w:rPr>
        <w:t>эти перья</w:t>
      </w:r>
      <w:r w:rsidR="00C3224C" w:rsidRPr="00D42319">
        <w:rPr>
          <w:rFonts w:ascii="Times New Roman" w:hAnsi="Times New Roman" w:cs="Times New Roman"/>
          <w:sz w:val="28"/>
          <w:szCs w:val="28"/>
        </w:rPr>
        <w:t>? Ещё кто, как думает?</w:t>
      </w:r>
      <w:r w:rsidRPr="00D42319">
        <w:rPr>
          <w:rFonts w:ascii="Times New Roman" w:hAnsi="Times New Roman" w:cs="Times New Roman"/>
          <w:sz w:val="28"/>
          <w:szCs w:val="28"/>
        </w:rPr>
        <w:t xml:space="preserve"> Нужно, будет проверить эти версии, ребята! Что ещё есть интересного в чемодане? </w:t>
      </w:r>
    </w:p>
    <w:p w:rsidR="005A4ADE" w:rsidRPr="00D42319" w:rsidRDefault="005A4ADE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Дети и воспитатель находят в чемодане грязную салфетку со смайликом.</w:t>
      </w:r>
    </w:p>
    <w:p w:rsidR="00BF14FF" w:rsidRPr="00D42319" w:rsidRDefault="00B8196F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2319">
        <w:rPr>
          <w:rFonts w:ascii="Times New Roman" w:hAnsi="Times New Roman" w:cs="Times New Roman"/>
          <w:sz w:val="28"/>
          <w:szCs w:val="28"/>
        </w:rPr>
        <w:t xml:space="preserve"> Ребята, а что может означать смайлик на грязной салфетке, которую мы нашли? </w:t>
      </w:r>
      <w:r w:rsidR="00F1760D" w:rsidRPr="00D42319">
        <w:rPr>
          <w:rFonts w:ascii="Times New Roman" w:hAnsi="Times New Roman" w:cs="Times New Roman"/>
          <w:sz w:val="28"/>
          <w:szCs w:val="28"/>
        </w:rPr>
        <w:t xml:space="preserve">Как узнать, кто находиться в беде, если салфетка </w:t>
      </w:r>
      <w:r w:rsidR="003D16A4" w:rsidRPr="00D42319">
        <w:rPr>
          <w:rFonts w:ascii="Times New Roman" w:hAnsi="Times New Roman" w:cs="Times New Roman"/>
          <w:sz w:val="28"/>
          <w:szCs w:val="28"/>
        </w:rPr>
        <w:t xml:space="preserve">грязная </w:t>
      </w:r>
      <w:r w:rsidR="00F1760D" w:rsidRPr="00D42319">
        <w:rPr>
          <w:rFonts w:ascii="Times New Roman" w:hAnsi="Times New Roman" w:cs="Times New Roman"/>
          <w:sz w:val="28"/>
          <w:szCs w:val="28"/>
        </w:rPr>
        <w:t xml:space="preserve">и не видно, кто на ней изображён? </w:t>
      </w:r>
      <w:r w:rsidR="003D16A4" w:rsidRPr="00D42319">
        <w:rPr>
          <w:rFonts w:ascii="Times New Roman" w:hAnsi="Times New Roman" w:cs="Times New Roman"/>
          <w:sz w:val="28"/>
          <w:szCs w:val="28"/>
        </w:rPr>
        <w:t xml:space="preserve">Где взять воду, чтобы её очистить? </w:t>
      </w:r>
      <w:r w:rsidR="00F1760D" w:rsidRPr="00D42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6A4" w:rsidRPr="00D42319" w:rsidRDefault="003D16A4" w:rsidP="0087747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Дети и воспитатель помещают салфетку в воду</w:t>
      </w:r>
      <w:r w:rsidR="00BF14FF" w:rsidRPr="00D42319">
        <w:rPr>
          <w:rFonts w:ascii="Times New Roman" w:hAnsi="Times New Roman" w:cs="Times New Roman"/>
          <w:b/>
          <w:sz w:val="28"/>
          <w:szCs w:val="28"/>
        </w:rPr>
        <w:t xml:space="preserve">, которая осталась от сосульки, </w:t>
      </w:r>
      <w:r w:rsidRPr="00D42319">
        <w:rPr>
          <w:rFonts w:ascii="Times New Roman" w:hAnsi="Times New Roman" w:cs="Times New Roman"/>
          <w:b/>
          <w:sz w:val="28"/>
          <w:szCs w:val="28"/>
        </w:rPr>
        <w:t>и видят изображение уточки.</w:t>
      </w:r>
    </w:p>
    <w:p w:rsidR="003D16A4" w:rsidRPr="00D42319" w:rsidRDefault="003D16A4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2319">
        <w:rPr>
          <w:rFonts w:ascii="Times New Roman" w:hAnsi="Times New Roman" w:cs="Times New Roman"/>
          <w:sz w:val="28"/>
          <w:szCs w:val="28"/>
        </w:rPr>
        <w:t xml:space="preserve"> Ребята, так кому нужна наша помощь? </w:t>
      </w:r>
      <w:r w:rsidR="00BF14FF" w:rsidRPr="00D42319">
        <w:rPr>
          <w:rFonts w:ascii="Times New Roman" w:hAnsi="Times New Roman" w:cs="Times New Roman"/>
          <w:sz w:val="28"/>
          <w:szCs w:val="28"/>
        </w:rPr>
        <w:t xml:space="preserve">Чьи перья мы нашли в чемодане? </w:t>
      </w:r>
      <w:r w:rsidRPr="00D42319">
        <w:rPr>
          <w:rFonts w:ascii="Times New Roman" w:hAnsi="Times New Roman" w:cs="Times New Roman"/>
          <w:sz w:val="28"/>
          <w:szCs w:val="28"/>
        </w:rPr>
        <w:t xml:space="preserve">Где может быть уточка? Как мы попадём к реке? </w:t>
      </w:r>
      <w:r w:rsidR="00034AA0" w:rsidRPr="00D42319">
        <w:rPr>
          <w:rFonts w:ascii="Times New Roman" w:hAnsi="Times New Roman" w:cs="Times New Roman"/>
          <w:sz w:val="28"/>
          <w:szCs w:val="28"/>
        </w:rPr>
        <w:t>Давайте, подумаем, ч</w:t>
      </w:r>
      <w:r w:rsidR="00BF14FF" w:rsidRPr="00D42319">
        <w:rPr>
          <w:rFonts w:ascii="Times New Roman" w:hAnsi="Times New Roman" w:cs="Times New Roman"/>
          <w:sz w:val="28"/>
          <w:szCs w:val="28"/>
        </w:rPr>
        <w:t xml:space="preserve">то нам помогает в сложных ситуациях? </w:t>
      </w:r>
    </w:p>
    <w:p w:rsidR="0086665F" w:rsidRPr="00D42319" w:rsidRDefault="002066A5" w:rsidP="00877476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lastRenderedPageBreak/>
        <w:t>Дети с воспитателем открывают чемоданчик и находят в нём маленький воздушный шар и слова – заклинания.</w:t>
      </w:r>
    </w:p>
    <w:p w:rsidR="002131B5" w:rsidRPr="00D42319" w:rsidRDefault="002066A5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42319">
        <w:rPr>
          <w:rFonts w:ascii="Times New Roman" w:hAnsi="Times New Roman" w:cs="Times New Roman"/>
          <w:sz w:val="28"/>
          <w:szCs w:val="28"/>
        </w:rPr>
        <w:t xml:space="preserve"> </w:t>
      </w:r>
      <w:r w:rsidR="00BF14FF" w:rsidRPr="00D42319">
        <w:rPr>
          <w:rFonts w:ascii="Times New Roman" w:hAnsi="Times New Roman" w:cs="Times New Roman"/>
          <w:sz w:val="28"/>
          <w:szCs w:val="28"/>
        </w:rPr>
        <w:t>Я</w:t>
      </w:r>
      <w:r w:rsidR="002131B5" w:rsidRPr="00D42319">
        <w:rPr>
          <w:rFonts w:ascii="Times New Roman" w:hAnsi="Times New Roman" w:cs="Times New Roman"/>
          <w:sz w:val="28"/>
          <w:szCs w:val="28"/>
        </w:rPr>
        <w:t xml:space="preserve"> прочитаю слова – заклинания, а вы глазки закройте и не подглядывайте! </w:t>
      </w:r>
    </w:p>
    <w:p w:rsidR="002131B5" w:rsidRPr="00D42319" w:rsidRDefault="002131B5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sz w:val="28"/>
          <w:szCs w:val="28"/>
        </w:rPr>
        <w:t>Раз, два, три большой шар появись!</w:t>
      </w:r>
    </w:p>
    <w:p w:rsidR="002131B5" w:rsidRPr="00D42319" w:rsidRDefault="002131B5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sz w:val="28"/>
          <w:szCs w:val="28"/>
        </w:rPr>
        <w:t>Раз, два, три – неси скорее нас ввысь!</w:t>
      </w:r>
    </w:p>
    <w:p w:rsidR="00B34B1D" w:rsidRPr="00D42319" w:rsidRDefault="00B34B1D" w:rsidP="00877476">
      <w:pPr>
        <w:pStyle w:val="a8"/>
        <w:spacing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42319">
        <w:rPr>
          <w:rFonts w:ascii="Times New Roman" w:hAnsi="Times New Roman" w:cs="Times New Roman"/>
          <w:b/>
          <w:sz w:val="28"/>
          <w:szCs w:val="28"/>
        </w:rPr>
        <w:t>Воспитатель выносит большой «воздушный» шар, де</w:t>
      </w:r>
      <w:r w:rsidR="00BF14FF" w:rsidRPr="00D42319">
        <w:rPr>
          <w:rFonts w:ascii="Times New Roman" w:hAnsi="Times New Roman" w:cs="Times New Roman"/>
          <w:b/>
          <w:sz w:val="28"/>
          <w:szCs w:val="28"/>
        </w:rPr>
        <w:t>ти берутся за ленточки и летят на берег реки.</w:t>
      </w:r>
    </w:p>
    <w:p w:rsidR="00D44535" w:rsidRPr="00D42319" w:rsidRDefault="00361227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42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34B1D" w:rsidRPr="00D42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31B5" w:rsidRPr="00D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2319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воздушный шар теряет высоту, и скоро мы окажемся на земле! Крепче держитесь! Вот  мы и  приземлились</w:t>
      </w:r>
      <w:r w:rsidRPr="00D42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2131B5"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31B5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у-ка, посмотрите, друг на друга, все ли у вас в порядке? Все целы?  К</w:t>
      </w:r>
      <w:r w:rsidR="00D44535" w:rsidRPr="00D42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же мы с вами приземлились</w:t>
      </w:r>
      <w:r w:rsidRPr="00D4231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44535" w:rsidRPr="00D4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DF8" w:rsidRPr="00D42319" w:rsidRDefault="00D44535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заходят за ширму и видят берег реки весь в </w:t>
      </w:r>
      <w:r w:rsidR="00274DF8" w:rsidRPr="00D42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мусоре, а на ширме </w:t>
      </w:r>
      <w:r w:rsidR="00D646E9" w:rsidRPr="00D42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висят </w:t>
      </w:r>
      <w:r w:rsidR="00274DF8" w:rsidRPr="00D42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картинки.</w:t>
      </w:r>
      <w:r w:rsidR="00274DF8" w:rsidRPr="00D423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274DF8" w:rsidRPr="00D42319" w:rsidRDefault="00B34B1D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4DF8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произошло с уточкой, ребята? Кто как думает? </w:t>
      </w:r>
      <w:r w:rsidR="00D646E9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берег реки грязный? Я согласна с вами! Уточка, не может попасть на другой берег, берег реки люди забросали мусором. Что мы можем сделать с этим мусором?</w:t>
      </w:r>
      <w:r w:rsidR="00457E44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вы думаете?</w:t>
      </w:r>
    </w:p>
    <w:p w:rsidR="00D646E9" w:rsidRPr="00D42319" w:rsidRDefault="00D646E9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0A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B1D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Совершенно верно, ребята, </w:t>
      </w:r>
      <w:r w:rsidR="00CB2A75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на картинки</w:t>
      </w: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Л</w:t>
      </w:r>
      <w:r w:rsidR="00B34B1D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юди многих стран не просто убирают мусор, но сортируют его вот в такие контейнеры. Затем эти контейнеры везут на перерабатывающие заводы.</w:t>
      </w:r>
      <w:r w:rsidR="00457E44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же нам взять такие контейнеры? Давайте, подумаем. Что нам поможет найти ответ?</w:t>
      </w:r>
    </w:p>
    <w:p w:rsidR="00457E44" w:rsidRPr="00D42319" w:rsidRDefault="00B34B1D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и воспитатель </w:t>
      </w:r>
      <w:r w:rsidR="00CB2A75"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находят контейнеры в чемодан</w:t>
      </w:r>
      <w:r w:rsidR="00457E44"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</w:t>
      </w:r>
    </w:p>
    <w:p w:rsidR="00457E44" w:rsidRPr="00D42319" w:rsidRDefault="00457E44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Контейнеры такие маленькие, поместится наш мусор туда? Ой, на контейнеры есть заклинание, ребята! </w:t>
      </w:r>
      <w:r w:rsidRPr="00D42319">
        <w:rPr>
          <w:rFonts w:ascii="Times New Roman" w:hAnsi="Times New Roman" w:cs="Times New Roman"/>
          <w:sz w:val="28"/>
          <w:szCs w:val="28"/>
        </w:rPr>
        <w:t xml:space="preserve">Я прочитаю слова – заклинания, а вы глазки закройте и не подглядывайте! </w:t>
      </w:r>
    </w:p>
    <w:p w:rsidR="00457E44" w:rsidRPr="00D42319" w:rsidRDefault="00457E44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sz w:val="28"/>
          <w:szCs w:val="28"/>
        </w:rPr>
        <w:t>Глазки закрываются</w:t>
      </w:r>
    </w:p>
    <w:p w:rsidR="0062430F" w:rsidRPr="00D42319" w:rsidRDefault="0062430F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sz w:val="28"/>
          <w:szCs w:val="28"/>
        </w:rPr>
        <w:t>Контейнеры превращаются!</w:t>
      </w:r>
    </w:p>
    <w:p w:rsidR="0062430F" w:rsidRPr="00D42319" w:rsidRDefault="0062430F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Воспитатель: </w:t>
      </w: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в каждом контейнере появились пакеты для сортировки мусора, а на ваших ладошках появились невидимые перчатки. Мусор нужно собирать только в перчатках, чтобы не зама</w:t>
      </w:r>
      <w:r w:rsidR="002D060A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рать</w:t>
      </w: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 </w:t>
      </w:r>
      <w:r w:rsidR="002D060A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поранить руки</w:t>
      </w: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Вы сейчас разделитесь на группы и каждый будет собирать мусор в свой пакет. В пакет со знаком «Бумага», он у нас зелёного цвета – собираем предметы из бумаги. В пакет со знаком «Пластик», он у нас синего цвета – собираем предметы из пластика. В пакет со знаком «Стекло»</w:t>
      </w:r>
      <w:r w:rsidR="002D060A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он у нас красного цвета - </w:t>
      </w: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собираем предметы из стекла. Приступаем, ребята!</w:t>
      </w:r>
    </w:p>
    <w:p w:rsidR="00B34B1D" w:rsidRPr="00D42319" w:rsidRDefault="0062430F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делятся на группы и </w:t>
      </w:r>
      <w:r w:rsidR="00B34B1D"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сортируют мусор в контейнеры «Бумага», «Пластик»</w:t>
      </w: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Стекло»</w:t>
      </w:r>
      <w:r w:rsidR="00B34B1D"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252BB" w:rsidRPr="00D42319" w:rsidRDefault="00B34B1D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8B66B8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чтобы больше такой беды не случилось,  мы поставим около реки запрещающий  знак</w:t>
      </w:r>
      <w:r w:rsidR="000252BB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мусор возьмём с собой</w:t>
      </w:r>
      <w:r w:rsidR="008B66B8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r w:rsidR="000252BB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Уточка, когда мы вернёмся в группу, по номеру телефону вызовем специальную службу по вывозу мусора. </w:t>
      </w:r>
      <w:r w:rsidR="0062430F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Уточка, боится людей, поэтому обязательно побывает на этом берегу, как только мы с вами </w:t>
      </w:r>
      <w:r w:rsidR="000252BB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вернёмся в детский сад! </w:t>
      </w:r>
    </w:p>
    <w:p w:rsidR="000252BB" w:rsidRPr="00D42319" w:rsidRDefault="000252BB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 воспитатель прощаются с уточкой.</w:t>
      </w:r>
    </w:p>
    <w:p w:rsidR="00C02D93" w:rsidRPr="00D42319" w:rsidRDefault="000252BB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</w:t>
      </w: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2D93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скоро наш воздушный шар снова станет маленьким, скорее занимайте свои места! </w:t>
      </w:r>
    </w:p>
    <w:p w:rsidR="00C02D93" w:rsidRPr="00D42319" w:rsidRDefault="00C02D93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sz w:val="28"/>
          <w:szCs w:val="28"/>
        </w:rPr>
        <w:t>Раз, два, три - неси скорее нас ввысь!</w:t>
      </w:r>
    </w:p>
    <w:p w:rsidR="00C02D93" w:rsidRPr="00D42319" w:rsidRDefault="00C02D93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hAnsi="Times New Roman" w:cs="Times New Roman"/>
          <w:sz w:val="28"/>
          <w:szCs w:val="28"/>
        </w:rPr>
        <w:t>Раз, два, три - детский сад появись!</w:t>
      </w:r>
    </w:p>
    <w:p w:rsidR="00C02D93" w:rsidRPr="00D42319" w:rsidRDefault="00C02D93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и воспитатель </w:t>
      </w:r>
      <w:r w:rsidR="000252BB"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«воздушном шаре», </w:t>
      </w: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</w:t>
      </w:r>
      <w:r w:rsidR="000252BB"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ращаются в детский сад.</w:t>
      </w:r>
    </w:p>
    <w:p w:rsidR="000252BB" w:rsidRPr="00D42319" w:rsidRDefault="00C02D93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2BB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</w:t>
      </w:r>
      <w:r w:rsidR="000112C3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бывали в таком путешествии? И я нет! </w:t>
      </w:r>
    </w:p>
    <w:p w:rsidR="000112C3" w:rsidRPr="00D42319" w:rsidRDefault="000112C3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0112C3" w:rsidRPr="00D42319" w:rsidRDefault="000112C3" w:rsidP="00877476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меня есть волшебная коробочка, в этой коробочке можно увидеть самых отзывчивых, добрых  и готовых прийти на помощь ребят? Хотите узнать, кто эти ребята? По очереди загляните в коробочку!</w:t>
      </w:r>
      <w:r w:rsidR="000252BB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кто эти ребята?</w:t>
      </w:r>
      <w:r w:rsidR="00A04C89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Какое доброе дело мы с вами сделали? </w:t>
      </w:r>
    </w:p>
    <w:p w:rsidR="00C02D93" w:rsidRPr="00D42319" w:rsidRDefault="000112C3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видят своё изображение.</w:t>
      </w:r>
    </w:p>
    <w:p w:rsidR="000112C3" w:rsidRPr="00D42319" w:rsidRDefault="000112C3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думаю</w:t>
      </w:r>
      <w:r w:rsidR="00A04C89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только</w:t>
      </w: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вместе </w:t>
      </w:r>
      <w:r w:rsidR="00A04C89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смогли совершить</w:t>
      </w: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 большое доброе дело</w:t>
      </w:r>
      <w:r w:rsidR="00A04C89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мы с вами большие молодцы! Мне </w:t>
      </w: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вас очень </w:t>
      </w:r>
      <w:r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понравилось, ребята, я очень рада нашей с вами встрече! </w:t>
      </w:r>
      <w:r w:rsidR="00520A77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 подарок у меня для вас есть небольшие сюрпризы.</w:t>
      </w:r>
      <w:r w:rsidR="002D060A" w:rsidRPr="00D42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я с вами прощаюсь, ведь я должна ещё вызвать службу по вывозу мусора. До свидания, ребята!</w:t>
      </w:r>
    </w:p>
    <w:p w:rsidR="000252BB" w:rsidRPr="00877476" w:rsidRDefault="00520A77" w:rsidP="0087747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4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дарит детям игрушки </w:t>
      </w:r>
      <w:r w:rsidRPr="008774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– уточки. </w:t>
      </w:r>
    </w:p>
    <w:sectPr w:rsidR="000252BB" w:rsidRPr="0087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F9"/>
    <w:rsid w:val="000112C3"/>
    <w:rsid w:val="000252BB"/>
    <w:rsid w:val="00034AA0"/>
    <w:rsid w:val="000A28D4"/>
    <w:rsid w:val="000B1BDF"/>
    <w:rsid w:val="000C2146"/>
    <w:rsid w:val="002066A5"/>
    <w:rsid w:val="002131B5"/>
    <w:rsid w:val="00274DF8"/>
    <w:rsid w:val="00275402"/>
    <w:rsid w:val="002D060A"/>
    <w:rsid w:val="00361227"/>
    <w:rsid w:val="003D16A4"/>
    <w:rsid w:val="00457E44"/>
    <w:rsid w:val="0049115B"/>
    <w:rsid w:val="004C48E8"/>
    <w:rsid w:val="00520A77"/>
    <w:rsid w:val="005A4ADE"/>
    <w:rsid w:val="00613640"/>
    <w:rsid w:val="0062430F"/>
    <w:rsid w:val="006C38AD"/>
    <w:rsid w:val="006C38E6"/>
    <w:rsid w:val="006E2012"/>
    <w:rsid w:val="007642BF"/>
    <w:rsid w:val="007E3EF0"/>
    <w:rsid w:val="0086665F"/>
    <w:rsid w:val="00877476"/>
    <w:rsid w:val="008B66B8"/>
    <w:rsid w:val="008D334C"/>
    <w:rsid w:val="00945B0B"/>
    <w:rsid w:val="009B0B1A"/>
    <w:rsid w:val="00A04C89"/>
    <w:rsid w:val="00B23611"/>
    <w:rsid w:val="00B2755A"/>
    <w:rsid w:val="00B34B1D"/>
    <w:rsid w:val="00B3558E"/>
    <w:rsid w:val="00B8196F"/>
    <w:rsid w:val="00BF14FF"/>
    <w:rsid w:val="00C02D93"/>
    <w:rsid w:val="00C3224C"/>
    <w:rsid w:val="00CB2A75"/>
    <w:rsid w:val="00CE3329"/>
    <w:rsid w:val="00D42319"/>
    <w:rsid w:val="00D44535"/>
    <w:rsid w:val="00D646E9"/>
    <w:rsid w:val="00D676F6"/>
    <w:rsid w:val="00D933F8"/>
    <w:rsid w:val="00DE2820"/>
    <w:rsid w:val="00E139F9"/>
    <w:rsid w:val="00F1760D"/>
    <w:rsid w:val="00F22410"/>
    <w:rsid w:val="00F43F18"/>
    <w:rsid w:val="00F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1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32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2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8D334C"/>
  </w:style>
  <w:style w:type="character" w:customStyle="1" w:styleId="c0">
    <w:name w:val="c0"/>
    <w:basedOn w:val="a0"/>
    <w:rsid w:val="008D334C"/>
  </w:style>
  <w:style w:type="paragraph" w:styleId="a8">
    <w:name w:val="No Spacing"/>
    <w:uiPriority w:val="1"/>
    <w:qFormat/>
    <w:rsid w:val="00877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1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32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2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8D334C"/>
  </w:style>
  <w:style w:type="character" w:customStyle="1" w:styleId="c0">
    <w:name w:val="c0"/>
    <w:basedOn w:val="a0"/>
    <w:rsid w:val="008D334C"/>
  </w:style>
  <w:style w:type="paragraph" w:styleId="a8">
    <w:name w:val="No Spacing"/>
    <w:uiPriority w:val="1"/>
    <w:qFormat/>
    <w:rsid w:val="00877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2023-03-07T04:51:00Z</cp:lastPrinted>
  <dcterms:created xsi:type="dcterms:W3CDTF">2023-03-05T17:31:00Z</dcterms:created>
  <dcterms:modified xsi:type="dcterms:W3CDTF">2023-03-07T15:28:00Z</dcterms:modified>
</cp:coreProperties>
</file>