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81525">
        <w:rPr>
          <w:rFonts w:ascii="Times New Roman" w:hAnsi="Times New Roman" w:cs="Times New Roman"/>
          <w:b/>
          <w:sz w:val="40"/>
          <w:szCs w:val="40"/>
        </w:rPr>
        <w:t xml:space="preserve">Краткосрочный проект во 2 младшей группе </w:t>
      </w:r>
      <w:r w:rsidR="00F81525">
        <w:rPr>
          <w:rFonts w:ascii="Times New Roman" w:hAnsi="Times New Roman" w:cs="Times New Roman"/>
          <w:b/>
          <w:sz w:val="40"/>
          <w:szCs w:val="40"/>
        </w:rPr>
        <w:t xml:space="preserve">  «Защитники</w:t>
      </w:r>
      <w:r w:rsidRPr="00F81525">
        <w:rPr>
          <w:rFonts w:ascii="Times New Roman" w:hAnsi="Times New Roman" w:cs="Times New Roman"/>
          <w:b/>
          <w:sz w:val="40"/>
          <w:szCs w:val="40"/>
        </w:rPr>
        <w:t xml:space="preserve"> Отечества»</w:t>
      </w:r>
      <w:r w:rsidR="00B65D90" w:rsidRPr="00F81525">
        <w:rPr>
          <w:rFonts w:ascii="Times New Roman" w:hAnsi="Times New Roman" w:cs="Times New Roman"/>
          <w:b/>
          <w:sz w:val="40"/>
          <w:szCs w:val="40"/>
        </w:rPr>
        <w:t>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81525">
        <w:rPr>
          <w:rFonts w:ascii="Times New Roman" w:hAnsi="Times New Roman" w:cs="Times New Roman"/>
          <w:sz w:val="28"/>
          <w:szCs w:val="28"/>
        </w:rPr>
        <w:t xml:space="preserve"> патриотический, познавательно – игровой.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81525">
        <w:rPr>
          <w:rFonts w:ascii="Times New Roman" w:hAnsi="Times New Roman" w:cs="Times New Roman"/>
          <w:sz w:val="28"/>
          <w:szCs w:val="28"/>
        </w:rPr>
        <w:t xml:space="preserve"> творческий, исследовательский.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B65D90" w:rsidRPr="00F81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00" w:rsidRPr="00F8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900" w:rsidRPr="00F8152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0E6900" w:rsidRPr="00F81525">
        <w:rPr>
          <w:rFonts w:ascii="Times New Roman" w:hAnsi="Times New Roman" w:cs="Times New Roman"/>
          <w:sz w:val="28"/>
          <w:szCs w:val="28"/>
        </w:rPr>
        <w:t xml:space="preserve">  </w:t>
      </w:r>
      <w:r w:rsidRPr="00F81525">
        <w:rPr>
          <w:rFonts w:ascii="Times New Roman" w:hAnsi="Times New Roman" w:cs="Times New Roman"/>
          <w:sz w:val="28"/>
          <w:szCs w:val="28"/>
        </w:rPr>
        <w:t>(2 недели).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F81525">
        <w:rPr>
          <w:rFonts w:ascii="Times New Roman" w:hAnsi="Times New Roman" w:cs="Times New Roman"/>
          <w:sz w:val="28"/>
          <w:szCs w:val="28"/>
        </w:rPr>
        <w:t xml:space="preserve"> младший дошкольный.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Воспитание чувства гордости за свою армию и желания быть похож</w:t>
      </w:r>
      <w:r w:rsidR="00B65D90" w:rsidRPr="00F81525">
        <w:rPr>
          <w:rFonts w:ascii="Times New Roman" w:hAnsi="Times New Roman" w:cs="Times New Roman"/>
          <w:sz w:val="28"/>
          <w:szCs w:val="28"/>
        </w:rPr>
        <w:t xml:space="preserve">ими на </w:t>
      </w:r>
      <w:proofErr w:type="gramStart"/>
      <w:r w:rsidR="00B65D90" w:rsidRPr="00F81525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B65D90" w:rsidRPr="00F81525">
        <w:rPr>
          <w:rFonts w:ascii="Times New Roman" w:hAnsi="Times New Roman" w:cs="Times New Roman"/>
          <w:sz w:val="28"/>
          <w:szCs w:val="28"/>
        </w:rPr>
        <w:t xml:space="preserve"> и</w:t>
      </w:r>
      <w:r w:rsidRPr="00F8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смелых российских солдат.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Воспитывать гордость за свою страну.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Воспитывать уважение к воинам, защищавшим нашу Родину.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Донести до каждого ребёнка, что в будущем его почётная обязанность защищать Родину, охранять её спокойствие.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Познакомить и рассказать об особенностях службы моряков, лётчиков, танкистов,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пограничников и их подготовки к защите Отечества</w:t>
      </w:r>
      <w:r w:rsidR="00B65D90" w:rsidRPr="00F81525">
        <w:rPr>
          <w:rFonts w:ascii="Times New Roman" w:hAnsi="Times New Roman" w:cs="Times New Roman"/>
          <w:sz w:val="28"/>
          <w:szCs w:val="28"/>
        </w:rPr>
        <w:t>.  В</w:t>
      </w:r>
      <w:r w:rsidRPr="00F81525">
        <w:rPr>
          <w:rFonts w:ascii="Times New Roman" w:hAnsi="Times New Roman" w:cs="Times New Roman"/>
          <w:sz w:val="28"/>
          <w:szCs w:val="28"/>
        </w:rPr>
        <w:t xml:space="preserve">оспитание трудолюбия, смелости,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храбрости, ловкости и ум</w:t>
      </w:r>
      <w:r w:rsidR="00B65D90" w:rsidRPr="00F81525">
        <w:rPr>
          <w:rFonts w:ascii="Times New Roman" w:hAnsi="Times New Roman" w:cs="Times New Roman"/>
          <w:sz w:val="28"/>
          <w:szCs w:val="28"/>
        </w:rPr>
        <w:t>ения управлять сложной техникой</w:t>
      </w:r>
      <w:r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</w:t>
      </w:r>
      <w:r w:rsidR="00B65D90" w:rsidRPr="00F81525">
        <w:rPr>
          <w:rFonts w:ascii="Times New Roman" w:hAnsi="Times New Roman" w:cs="Times New Roman"/>
          <w:sz w:val="28"/>
          <w:szCs w:val="28"/>
        </w:rPr>
        <w:t xml:space="preserve"> </w:t>
      </w:r>
      <w:r w:rsidRPr="00F81525">
        <w:rPr>
          <w:rFonts w:ascii="Times New Roman" w:hAnsi="Times New Roman" w:cs="Times New Roman"/>
          <w:sz w:val="28"/>
          <w:szCs w:val="28"/>
        </w:rPr>
        <w:t xml:space="preserve">защитниками, которые охраняли и оберегали нашу Родину. Знакомя дошкольников с защитниками Отечества, мы зарождаем в них чувства гордости и любви.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помогут формированию духовно – патриотических чувств детей.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1. Воспитание патриотических чувств.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2. Расширение знаний детей о Родной армии.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3. Изготовление подарков для пап.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4. Выставка детского творчества.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с детьми </w:t>
      </w:r>
      <w:r w:rsidR="00AC0CF1" w:rsidRPr="00F81525">
        <w:rPr>
          <w:rFonts w:ascii="Times New Roman" w:hAnsi="Times New Roman" w:cs="Times New Roman"/>
          <w:b/>
          <w:sz w:val="28"/>
          <w:szCs w:val="28"/>
        </w:rPr>
        <w:t>в проекте по образовательным областям.</w:t>
      </w:r>
    </w:p>
    <w:p w:rsidR="000E3155" w:rsidRPr="00F81525" w:rsidRDefault="000E315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НОД по по</w:t>
      </w:r>
      <w:r w:rsidR="00B65D90" w:rsidRPr="00F81525">
        <w:rPr>
          <w:rFonts w:ascii="Times New Roman" w:hAnsi="Times New Roman" w:cs="Times New Roman"/>
          <w:b/>
          <w:sz w:val="28"/>
          <w:szCs w:val="28"/>
        </w:rPr>
        <w:t>знавательно-речевой деятельности</w:t>
      </w:r>
      <w:r w:rsidRPr="00F815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5D90" w:rsidRPr="00F81525" w:rsidRDefault="00B65D90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lastRenderedPageBreak/>
        <w:t>Тема: «23 февраля – День защитника Отечества!»</w:t>
      </w:r>
    </w:p>
    <w:p w:rsidR="00B65D90" w:rsidRPr="00F81525" w:rsidRDefault="00B65D90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Программное содержание. Познакомить с государственным праздником – Днем защитника Отечества. </w:t>
      </w:r>
    </w:p>
    <w:p w:rsidR="00B65D90" w:rsidRPr="00F81525" w:rsidRDefault="00B65D90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Развивать познавательный интерес к профессии военного. Активизировать словарь детей. Воспитывать доброе отношение к папе, чувство гордости за своего отца. Закреплять названия военных профессий, военной техники.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Беседа</w:t>
      </w:r>
      <w:r w:rsidR="00AC0CF1" w:rsidRPr="00F815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1525">
        <w:rPr>
          <w:rFonts w:ascii="Times New Roman" w:hAnsi="Times New Roman" w:cs="Times New Roman"/>
          <w:b/>
          <w:sz w:val="28"/>
          <w:szCs w:val="28"/>
        </w:rPr>
        <w:t xml:space="preserve"> «Военная техника — защитница и помощница солдат».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Cs/>
          <w:sz w:val="28"/>
          <w:szCs w:val="28"/>
        </w:rPr>
        <w:t>Цель.</w:t>
      </w:r>
      <w:r w:rsidRPr="00F8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525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армии, о военной технике, родах войск, о людях, которые служат в различных войсках. Обогащать и активизировать словарь по теме «Защитники Отечества». Развивать познавательные процессы. Воспитывать уважение к людям военных профессий.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0C" w:rsidRPr="00F81525" w:rsidRDefault="002F450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Худож</w:t>
      </w:r>
      <w:r w:rsidR="00480877" w:rsidRPr="00F81525">
        <w:rPr>
          <w:rFonts w:ascii="Times New Roman" w:hAnsi="Times New Roman" w:cs="Times New Roman"/>
          <w:b/>
          <w:sz w:val="28"/>
          <w:szCs w:val="28"/>
        </w:rPr>
        <w:t>е</w:t>
      </w:r>
      <w:r w:rsidR="000E3155" w:rsidRPr="00F81525">
        <w:rPr>
          <w:rFonts w:ascii="Times New Roman" w:hAnsi="Times New Roman" w:cs="Times New Roman"/>
          <w:b/>
          <w:sz w:val="28"/>
          <w:szCs w:val="28"/>
        </w:rPr>
        <w:t>ственно – эстетическое развитие.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 xml:space="preserve">Тема: «Подарок для папы.  </w:t>
      </w:r>
      <w:r w:rsidR="00F81525" w:rsidRPr="00F81525">
        <w:rPr>
          <w:rFonts w:ascii="Times New Roman" w:hAnsi="Times New Roman" w:cs="Times New Roman"/>
          <w:b/>
          <w:sz w:val="28"/>
          <w:szCs w:val="28"/>
        </w:rPr>
        <w:t xml:space="preserve"> Открытка «Салют</w:t>
      </w:r>
      <w:r w:rsidRPr="00F81525">
        <w:rPr>
          <w:rFonts w:ascii="Times New Roman" w:hAnsi="Times New Roman" w:cs="Times New Roman"/>
          <w:b/>
          <w:sz w:val="28"/>
          <w:szCs w:val="28"/>
        </w:rPr>
        <w:t>».</w:t>
      </w:r>
    </w:p>
    <w:p w:rsidR="00480877" w:rsidRPr="00F81525" w:rsidRDefault="00D5419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480877" w:rsidRPr="00F81525">
        <w:rPr>
          <w:rFonts w:ascii="Times New Roman" w:hAnsi="Times New Roman" w:cs="Times New Roman"/>
          <w:sz w:val="28"/>
          <w:szCs w:val="28"/>
        </w:rPr>
        <w:t>.</w:t>
      </w:r>
      <w:r w:rsidR="00480877" w:rsidRPr="00F81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77" w:rsidRPr="00F81525">
        <w:rPr>
          <w:rFonts w:ascii="Times New Roman" w:hAnsi="Times New Roman" w:cs="Times New Roman"/>
          <w:sz w:val="28"/>
          <w:szCs w:val="28"/>
        </w:rPr>
        <w:t>Познакомить детей с праздником «День защитника Отечества». Рассказать детям о Российской армии, о родах войск. Развивать речь, внимание, художественно-эстетический вкус. Воспитывать уважительное отношение к </w:t>
      </w:r>
      <w:r w:rsidR="00480877" w:rsidRPr="00F81525">
        <w:rPr>
          <w:rFonts w:ascii="Times New Roman" w:hAnsi="Times New Roman" w:cs="Times New Roman"/>
          <w:bCs/>
          <w:sz w:val="28"/>
          <w:szCs w:val="28"/>
        </w:rPr>
        <w:t>защитникам нашей Родины</w:t>
      </w:r>
      <w:r w:rsidR="00480877" w:rsidRPr="00F81525">
        <w:rPr>
          <w:rFonts w:ascii="Times New Roman" w:hAnsi="Times New Roman" w:cs="Times New Roman"/>
          <w:sz w:val="28"/>
          <w:szCs w:val="28"/>
        </w:rPr>
        <w:t>. Вызвать желание сделать подарок для папы.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НОД по аппликации.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Тема: «Наши танки».</w:t>
      </w:r>
    </w:p>
    <w:p w:rsidR="00480877" w:rsidRPr="00F81525" w:rsidRDefault="00D5419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Программное содержание.</w:t>
      </w:r>
      <w:r w:rsidRPr="00F81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77" w:rsidRPr="00F81525">
        <w:rPr>
          <w:rFonts w:ascii="Times New Roman" w:hAnsi="Times New Roman" w:cs="Times New Roman"/>
          <w:sz w:val="28"/>
          <w:szCs w:val="28"/>
        </w:rPr>
        <w:t>Закреплять правильные приемы наклеивания.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Закреплять умение составлять композицию при наклеивании готовых форм.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Продолжать знакомить с государственным праздником – Днем защитника Отечества. Закреплять умение работать по образцу. Закрепить умение детей конструировать самолет из спичечного коробка и цветного картона.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самостоятельность, моторику.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Воспитывать доброе отношение к папе, стремление сделать красивую вещь (подарок).</w:t>
      </w:r>
    </w:p>
    <w:p w:rsidR="00480877" w:rsidRPr="00F81525" w:rsidRDefault="00480877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Формировать позитивное эмоциональное отношения к папе, как к главному члену семьи.</w:t>
      </w:r>
    </w:p>
    <w:p w:rsidR="00D54195" w:rsidRPr="00F81525" w:rsidRDefault="00D5419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НОД по лепке.</w:t>
      </w:r>
    </w:p>
    <w:p w:rsidR="00D54195" w:rsidRPr="00F81525" w:rsidRDefault="00D5419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Тема: «Летят самолёты».</w:t>
      </w:r>
    </w:p>
    <w:p w:rsidR="00D54195" w:rsidRPr="00F81525" w:rsidRDefault="00D5419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Cs/>
          <w:sz w:val="28"/>
          <w:szCs w:val="28"/>
        </w:rPr>
        <w:t>Программное содержание.</w:t>
      </w:r>
      <w:r w:rsidRPr="00F8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525">
        <w:rPr>
          <w:rFonts w:ascii="Times New Roman" w:hAnsi="Times New Roman" w:cs="Times New Roman"/>
          <w:sz w:val="28"/>
          <w:szCs w:val="28"/>
        </w:rPr>
        <w:t xml:space="preserve">Воспитывать внимание и умение соблюдать последовательность в работе. Формировать четкие навыки лепки сложных фигур. Развивать мелкую моторику пальцев рук. Закреплять ранее </w:t>
      </w:r>
      <w:r w:rsidRPr="00F81525">
        <w:rPr>
          <w:rFonts w:ascii="Times New Roman" w:hAnsi="Times New Roman" w:cs="Times New Roman"/>
          <w:sz w:val="28"/>
          <w:szCs w:val="28"/>
        </w:rPr>
        <w:lastRenderedPageBreak/>
        <w:t>полученные навыки в </w:t>
      </w:r>
      <w:r w:rsidRPr="00F81525">
        <w:rPr>
          <w:rFonts w:ascii="Times New Roman" w:hAnsi="Times New Roman" w:cs="Times New Roman"/>
          <w:bCs/>
          <w:sz w:val="28"/>
          <w:szCs w:val="28"/>
        </w:rPr>
        <w:t>лепке</w:t>
      </w:r>
      <w:r w:rsidRPr="00F81525">
        <w:rPr>
          <w:rFonts w:ascii="Times New Roman" w:hAnsi="Times New Roman" w:cs="Times New Roman"/>
          <w:sz w:val="28"/>
          <w:szCs w:val="28"/>
        </w:rPr>
        <w:t>. Поощрять желание детей доводить дело до конца.</w:t>
      </w:r>
    </w:p>
    <w:p w:rsidR="00261BB3" w:rsidRPr="00F81525" w:rsidRDefault="00261BB3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Создание поздравительной стенгазеты «День защитника Отечества».</w:t>
      </w:r>
    </w:p>
    <w:p w:rsidR="002F450C" w:rsidRPr="00F81525" w:rsidRDefault="002F450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НОД по рисованию.</w:t>
      </w:r>
    </w:p>
    <w:p w:rsidR="002F450C" w:rsidRPr="00F81525" w:rsidRDefault="002F450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Тема: «Мы лётчики».</w:t>
      </w:r>
    </w:p>
    <w:p w:rsidR="002F450C" w:rsidRPr="00F81525" w:rsidRDefault="002F450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2F450C" w:rsidRPr="00F81525" w:rsidRDefault="002F450C" w:rsidP="002F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 – самолет. Развивать творческие способности, координацию движения руки, интерес к военной технике.</w:t>
      </w:r>
    </w:p>
    <w:p w:rsidR="002F450C" w:rsidRPr="00F81525" w:rsidRDefault="002F450C" w:rsidP="002F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Воспитывать уважение к людям военных профессий.</w:t>
      </w:r>
    </w:p>
    <w:p w:rsidR="002F450C" w:rsidRPr="00F81525" w:rsidRDefault="002F450C" w:rsidP="002F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Материал: альбомные листы бумаги светло-голубого тона, светло-серая краска, кисточки, баночки, подставки для кисточек, изображение самолетов.</w:t>
      </w:r>
    </w:p>
    <w:p w:rsidR="00385D8C" w:rsidRPr="00F81525" w:rsidRDefault="000E315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FF4ED6" w:rsidRPr="00F81525" w:rsidRDefault="00FF4ED6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НОД по речевой деятельности.</w:t>
      </w:r>
    </w:p>
    <w:p w:rsidR="00FF4ED6" w:rsidRPr="00F81525" w:rsidRDefault="00FF4ED6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 xml:space="preserve">Тема: «Мой папа в армии служил». </w:t>
      </w:r>
    </w:p>
    <w:p w:rsidR="00D54195" w:rsidRPr="00F81525" w:rsidRDefault="00FF4ED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Программное содержание.  Воспитывать уважение к защитникам Отечества, гордость за своих пап.  Развивать память, внимание, речевую активность. Учить рассказывать о своих папах, которые служили в армии. Закреплять знания о празднике – 23 февраля, о различных видах войск.</w:t>
      </w:r>
    </w:p>
    <w:p w:rsidR="00FF4ED6" w:rsidRPr="00F81525" w:rsidRDefault="00FF4ED6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Беседа "Военные профессии».</w:t>
      </w:r>
    </w:p>
    <w:p w:rsidR="002F450C" w:rsidRPr="00F81525" w:rsidRDefault="00FF4ED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Цели. Расширять знания детей о Российской Армии.  Уточнить представления детей о родах войск. Развивать навыки контекстной речи. Учить детей навыкам словообразования.  Развивать внимание, логическое мышление, мелкую моторику рук.  Воспитывать уважение к людям военных специальностей.</w:t>
      </w:r>
    </w:p>
    <w:p w:rsidR="002F450C" w:rsidRPr="00F81525" w:rsidRDefault="002F450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D6" w:rsidRPr="00F81525" w:rsidRDefault="00FF4ED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Беседа «Наша родная армия».</w:t>
      </w:r>
    </w:p>
    <w:p w:rsidR="00FF4ED6" w:rsidRPr="00F81525" w:rsidRDefault="00FF4ED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Цель. Формировать представление детей о российской  армии и воинах, о празднике День защитника Отечества; воспитывать уважение к защитникам Родины.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Беседа.  «Знакомство с праздником российской армии и военной техникой».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Цель: Формирование у детей дошкольного возраста представлений о Росс</w:t>
      </w:r>
      <w:r w:rsidR="000E3155" w:rsidRPr="00F81525">
        <w:rPr>
          <w:rFonts w:ascii="Times New Roman" w:hAnsi="Times New Roman" w:cs="Times New Roman"/>
          <w:sz w:val="28"/>
          <w:szCs w:val="28"/>
        </w:rPr>
        <w:t xml:space="preserve">ийской Армии и военной технике. </w:t>
      </w:r>
      <w:r w:rsidRPr="00F81525">
        <w:rPr>
          <w:rFonts w:ascii="Times New Roman" w:hAnsi="Times New Roman" w:cs="Times New Roman"/>
          <w:sz w:val="28"/>
          <w:szCs w:val="28"/>
        </w:rPr>
        <w:t xml:space="preserve">Объяснить детям, что в феврале отмечается праздник Российской Армии – День защитника Отчества, </w:t>
      </w:r>
      <w:r w:rsidR="000E3155" w:rsidRPr="00F81525">
        <w:rPr>
          <w:rFonts w:ascii="Times New Roman" w:hAnsi="Times New Roman" w:cs="Times New Roman"/>
          <w:sz w:val="28"/>
          <w:szCs w:val="28"/>
        </w:rPr>
        <w:t xml:space="preserve">что воины охраняют нашу Родину. Познакомить с военной техникой. </w:t>
      </w:r>
      <w:r w:rsidRPr="00F81525">
        <w:rPr>
          <w:rFonts w:ascii="Times New Roman" w:hAnsi="Times New Roman" w:cs="Times New Roman"/>
          <w:sz w:val="28"/>
          <w:szCs w:val="28"/>
        </w:rPr>
        <w:t>Учить о</w:t>
      </w:r>
      <w:r w:rsidR="000E3155" w:rsidRPr="00F81525">
        <w:rPr>
          <w:rFonts w:ascii="Times New Roman" w:hAnsi="Times New Roman" w:cs="Times New Roman"/>
          <w:sz w:val="28"/>
          <w:szCs w:val="28"/>
        </w:rPr>
        <w:t xml:space="preserve">твечать на вопросы воспитателя. </w:t>
      </w:r>
      <w:r w:rsidRPr="00F81525">
        <w:rPr>
          <w:rFonts w:ascii="Times New Roman" w:hAnsi="Times New Roman" w:cs="Times New Roman"/>
          <w:sz w:val="28"/>
          <w:szCs w:val="28"/>
        </w:rPr>
        <w:t>Развивать речь детей за счет введения в лексикон н</w:t>
      </w:r>
      <w:r w:rsidR="000E3155" w:rsidRPr="00F81525">
        <w:rPr>
          <w:rFonts w:ascii="Times New Roman" w:hAnsi="Times New Roman" w:cs="Times New Roman"/>
          <w:sz w:val="28"/>
          <w:szCs w:val="28"/>
        </w:rPr>
        <w:t xml:space="preserve">овых слов, относящихся к Армии. </w:t>
      </w:r>
      <w:r w:rsidRPr="00F81525">
        <w:rPr>
          <w:rFonts w:ascii="Times New Roman" w:hAnsi="Times New Roman" w:cs="Times New Roman"/>
          <w:sz w:val="28"/>
          <w:szCs w:val="28"/>
        </w:rPr>
        <w:t xml:space="preserve">Воспитывать любовь к Родине, </w:t>
      </w:r>
      <w:r w:rsidRPr="00F81525">
        <w:rPr>
          <w:rFonts w:ascii="Times New Roman" w:hAnsi="Times New Roman" w:cs="Times New Roman"/>
          <w:sz w:val="28"/>
          <w:szCs w:val="28"/>
        </w:rPr>
        <w:lastRenderedPageBreak/>
        <w:t>чувства гордости за свою армию, воспитывать желание быть похожими на сильных российских воинов, желание стать в будущем защитником Отечества.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AC0CF1" w:rsidRPr="00F81525">
        <w:rPr>
          <w:rFonts w:ascii="Times New Roman" w:hAnsi="Times New Roman" w:cs="Times New Roman"/>
          <w:b/>
          <w:sz w:val="28"/>
          <w:szCs w:val="28"/>
        </w:rPr>
        <w:t xml:space="preserve">стихотворений и </w:t>
      </w:r>
      <w:r w:rsidRPr="00F81525">
        <w:rPr>
          <w:rFonts w:ascii="Times New Roman" w:hAnsi="Times New Roman" w:cs="Times New Roman"/>
          <w:b/>
          <w:sz w:val="28"/>
          <w:szCs w:val="28"/>
        </w:rPr>
        <w:t>худож</w:t>
      </w:r>
      <w:r w:rsidR="00AC0CF1" w:rsidRPr="00F81525">
        <w:rPr>
          <w:rFonts w:ascii="Times New Roman" w:hAnsi="Times New Roman" w:cs="Times New Roman"/>
          <w:b/>
          <w:sz w:val="28"/>
          <w:szCs w:val="28"/>
        </w:rPr>
        <w:t>ественных произведений об армии.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«23 февраля», «Богатыри», «Будущий мужчина».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 «Матросская шапка, верёвка в руке…….».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Заучивание стихотворений.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1. Я. </w:t>
      </w:r>
      <w:proofErr w:type="spellStart"/>
      <w:r w:rsidRPr="00F81525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Pr="00F81525">
        <w:rPr>
          <w:rFonts w:ascii="Times New Roman" w:hAnsi="Times New Roman" w:cs="Times New Roman"/>
          <w:sz w:val="28"/>
          <w:szCs w:val="28"/>
        </w:rPr>
        <w:t xml:space="preserve">  «Что могут солдаты».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2. О. </w:t>
      </w:r>
      <w:proofErr w:type="spellStart"/>
      <w:r w:rsidRPr="00F81525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F81525">
        <w:rPr>
          <w:rFonts w:ascii="Times New Roman" w:hAnsi="Times New Roman" w:cs="Times New Roman"/>
          <w:sz w:val="28"/>
          <w:szCs w:val="28"/>
        </w:rPr>
        <w:t xml:space="preserve">  «Мой брат уехал на границу».</w:t>
      </w:r>
    </w:p>
    <w:p w:rsidR="007E3806" w:rsidRPr="00F81525" w:rsidRDefault="007E3806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Составление рассказов по картинке.</w:t>
      </w:r>
    </w:p>
    <w:p w:rsidR="00BE1CEE" w:rsidRPr="00F81525" w:rsidRDefault="000E315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BE1CEE" w:rsidRPr="00F81525" w:rsidRDefault="000E315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Спортивное</w:t>
      </w:r>
      <w:r w:rsidR="00BE1CEE" w:rsidRPr="00F81525">
        <w:rPr>
          <w:rFonts w:ascii="Times New Roman" w:hAnsi="Times New Roman" w:cs="Times New Roman"/>
          <w:b/>
          <w:sz w:val="28"/>
          <w:szCs w:val="28"/>
        </w:rPr>
        <w:t xml:space="preserve"> развлечение  «Выросту как папа. Ловким буду я».</w:t>
      </w:r>
    </w:p>
    <w:p w:rsidR="00BE1CEE" w:rsidRPr="00F81525" w:rsidRDefault="000E315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Задачи.</w:t>
      </w:r>
      <w:r w:rsidR="00BE1CEE" w:rsidRPr="00F8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Закреплять умения детей  выполнять  действия по сигналу. Упражнять в соблюдении дистанции во время передвижения, выполнения командных заданий. Закреплять и развивать умение ходить и бегать, согласовывая движения рук и ног. Закреплять умение принимать правильное исходное положение при метании вдаль.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Развивать физические качества: гибкость, ловкость, быстроту, выносливость.  Развивать желание детей помогать друг другу при выполнении игровых заданий, игровых упражнений.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Воспитывать общую культуру поведения детей  в спортивном зале.  Воспитывать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Комплекс утренней гимнастики «Солдаты».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Цель:</w:t>
      </w:r>
      <w:r w:rsidRPr="00F81525">
        <w:rPr>
          <w:rFonts w:ascii="Times New Roman" w:hAnsi="Times New Roman" w:cs="Times New Roman"/>
          <w:sz w:val="28"/>
          <w:szCs w:val="28"/>
        </w:rPr>
        <w:t xml:space="preserve"> оздоровление детей, дать детям эмоциональный заряд на предстоящий день.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E1CEE" w:rsidRPr="00F81525" w:rsidRDefault="00BE1CEE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Упражнять в ходьбе с высоким подниманием колен, беге врассыпную на носках. Закреплять двигательные навыки.  Развивать физические качества и способности.</w:t>
      </w:r>
    </w:p>
    <w:p w:rsidR="00A03EF1" w:rsidRPr="00F81525" w:rsidRDefault="00A03EF1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A03EF1" w:rsidRPr="00F81525" w:rsidRDefault="00A03EF1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«Кто быстрее», «Точно в цель»,  «Я спрячу, а вы найдите» (горячо – холодно), «Найди своё место».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Со</w:t>
      </w:r>
      <w:r w:rsidR="007E3806" w:rsidRPr="00F81525">
        <w:rPr>
          <w:rFonts w:ascii="Times New Roman" w:hAnsi="Times New Roman" w:cs="Times New Roman"/>
          <w:b/>
          <w:sz w:val="28"/>
          <w:szCs w:val="28"/>
        </w:rPr>
        <w:t>циаль</w:t>
      </w:r>
      <w:r w:rsidR="000E3155" w:rsidRPr="00F81525">
        <w:rPr>
          <w:rFonts w:ascii="Times New Roman" w:hAnsi="Times New Roman" w:cs="Times New Roman"/>
          <w:b/>
          <w:sz w:val="28"/>
          <w:szCs w:val="28"/>
        </w:rPr>
        <w:t>но-коммуникативное развитие.</w:t>
      </w:r>
    </w:p>
    <w:p w:rsidR="00385D8C" w:rsidRPr="00F81525" w:rsidRDefault="000E315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Настольные игры: «Собери картинку», «Кому,  что нужно», </w:t>
      </w:r>
      <w:r w:rsidR="00A03EF1" w:rsidRPr="00F81525">
        <w:rPr>
          <w:rFonts w:ascii="Times New Roman" w:hAnsi="Times New Roman" w:cs="Times New Roman"/>
          <w:sz w:val="28"/>
          <w:szCs w:val="28"/>
        </w:rPr>
        <w:t>«Лото», «Тени».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Изготовление построек разной военной техники.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Ролевые игры</w:t>
      </w:r>
      <w:r w:rsidR="00385D8C" w:rsidRPr="00F81525">
        <w:rPr>
          <w:rFonts w:ascii="Times New Roman" w:hAnsi="Times New Roman" w:cs="Times New Roman"/>
          <w:sz w:val="28"/>
          <w:szCs w:val="28"/>
        </w:rPr>
        <w:t xml:space="preserve"> «Моряки»</w:t>
      </w:r>
      <w:r w:rsidRPr="00F81525">
        <w:rPr>
          <w:rFonts w:ascii="Times New Roman" w:hAnsi="Times New Roman" w:cs="Times New Roman"/>
          <w:sz w:val="28"/>
          <w:szCs w:val="28"/>
        </w:rPr>
        <w:t>, «Госпиталь».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Игра «Солдатики»</w:t>
      </w:r>
      <w:r w:rsidR="00A03EF1" w:rsidRPr="00F815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3EF1" w:rsidRPr="00F81525" w:rsidRDefault="00A03EF1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lastRenderedPageBreak/>
        <w:t>Выставка иллюстраций и художественных произведений об армии.</w:t>
      </w:r>
    </w:p>
    <w:p w:rsidR="00F81525" w:rsidRPr="00F81525" w:rsidRDefault="00F8152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Выставка рисунков и поделок «Наша Родина сильна»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03EF1" w:rsidRPr="00F81525">
        <w:rPr>
          <w:rFonts w:ascii="Times New Roman" w:hAnsi="Times New Roman" w:cs="Times New Roman"/>
          <w:b/>
          <w:sz w:val="28"/>
          <w:szCs w:val="28"/>
        </w:rPr>
        <w:t>.</w:t>
      </w:r>
    </w:p>
    <w:p w:rsidR="00F81525" w:rsidRPr="00F81525" w:rsidRDefault="00F8152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Организация выставки рисунков и поделок «Наша Родина сильна»</w:t>
      </w:r>
    </w:p>
    <w:p w:rsidR="00261BB3" w:rsidRPr="00F81525" w:rsidRDefault="00261BB3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Выставка информационных ширм для родителей на тему «День защитников Отечества».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деятельности.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Пре</w:t>
      </w:r>
      <w:r w:rsidR="00261BB3" w:rsidRPr="00F81525">
        <w:rPr>
          <w:rFonts w:ascii="Times New Roman" w:hAnsi="Times New Roman" w:cs="Times New Roman"/>
          <w:sz w:val="28"/>
          <w:szCs w:val="28"/>
        </w:rPr>
        <w:t>д</w:t>
      </w:r>
      <w:r w:rsidRPr="00F81525">
        <w:rPr>
          <w:rFonts w:ascii="Times New Roman" w:hAnsi="Times New Roman" w:cs="Times New Roman"/>
          <w:sz w:val="28"/>
          <w:szCs w:val="28"/>
        </w:rPr>
        <w:t>метно-пространственная развивающая среда</w:t>
      </w:r>
      <w:r w:rsidR="00261BB3" w:rsidRPr="00F81525">
        <w:rPr>
          <w:rFonts w:ascii="Times New Roman" w:hAnsi="Times New Roman" w:cs="Times New Roman"/>
          <w:sz w:val="28"/>
          <w:szCs w:val="28"/>
        </w:rPr>
        <w:t>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Разного вида конструкторы.</w:t>
      </w:r>
    </w:p>
    <w:p w:rsidR="00385D8C" w:rsidRPr="00F81525" w:rsidRDefault="00261BB3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Настольные дидактические игры:</w:t>
      </w:r>
      <w:r w:rsidR="00385D8C" w:rsidRPr="00F81525">
        <w:rPr>
          <w:rFonts w:ascii="Times New Roman" w:hAnsi="Times New Roman" w:cs="Times New Roman"/>
          <w:sz w:val="28"/>
          <w:szCs w:val="28"/>
        </w:rPr>
        <w:t xml:space="preserve"> </w:t>
      </w:r>
      <w:r w:rsidRPr="00F81525">
        <w:rPr>
          <w:rFonts w:ascii="Times New Roman" w:hAnsi="Times New Roman" w:cs="Times New Roman"/>
          <w:sz w:val="28"/>
          <w:szCs w:val="28"/>
        </w:rPr>
        <w:t>«Собери картинку», «Кому,  что нужно», «Лото», «Тени».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Атрибуты для ролевых  игр </w:t>
      </w:r>
      <w:r w:rsidR="00385D8C" w:rsidRPr="00F81525">
        <w:rPr>
          <w:rFonts w:ascii="Times New Roman" w:hAnsi="Times New Roman" w:cs="Times New Roman"/>
          <w:sz w:val="28"/>
          <w:szCs w:val="28"/>
        </w:rPr>
        <w:t>«Моряки», «Госпиталь»</w:t>
      </w:r>
      <w:r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Т</w:t>
      </w:r>
      <w:r w:rsidR="00385D8C" w:rsidRPr="00F81525">
        <w:rPr>
          <w:rFonts w:ascii="Times New Roman" w:hAnsi="Times New Roman" w:cs="Times New Roman"/>
          <w:sz w:val="28"/>
          <w:szCs w:val="28"/>
        </w:rPr>
        <w:t>рафареты военной техники</w:t>
      </w:r>
      <w:r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</w:t>
      </w:r>
      <w:r w:rsidR="00385D8C" w:rsidRPr="00F81525">
        <w:rPr>
          <w:rFonts w:ascii="Times New Roman" w:hAnsi="Times New Roman" w:cs="Times New Roman"/>
          <w:sz w:val="28"/>
          <w:szCs w:val="28"/>
        </w:rPr>
        <w:t>одбор художественной литературы</w:t>
      </w:r>
      <w:r w:rsidRPr="00F81525">
        <w:rPr>
          <w:rFonts w:ascii="Times New Roman" w:hAnsi="Times New Roman" w:cs="Times New Roman"/>
          <w:sz w:val="28"/>
          <w:szCs w:val="28"/>
        </w:rPr>
        <w:t xml:space="preserve"> и иллюстраций об армии.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И</w:t>
      </w:r>
      <w:r w:rsidR="00385D8C" w:rsidRPr="00F81525">
        <w:rPr>
          <w:rFonts w:ascii="Times New Roman" w:hAnsi="Times New Roman" w:cs="Times New Roman"/>
          <w:sz w:val="28"/>
          <w:szCs w:val="28"/>
        </w:rPr>
        <w:t>гра «Солдатики»</w:t>
      </w:r>
      <w:r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Методы проекта.</w:t>
      </w:r>
    </w:p>
    <w:p w:rsidR="007E5D15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</w:t>
      </w:r>
      <w:r w:rsidR="00385D8C" w:rsidRPr="00F81525">
        <w:rPr>
          <w:rFonts w:ascii="Times New Roman" w:hAnsi="Times New Roman" w:cs="Times New Roman"/>
          <w:sz w:val="28"/>
          <w:szCs w:val="28"/>
        </w:rPr>
        <w:t>озн</w:t>
      </w:r>
      <w:r w:rsidRPr="00F81525">
        <w:rPr>
          <w:rFonts w:ascii="Times New Roman" w:hAnsi="Times New Roman" w:cs="Times New Roman"/>
          <w:sz w:val="28"/>
          <w:szCs w:val="28"/>
        </w:rPr>
        <w:t>авательный, игровой, творческий,  информационный,  исследовательский (проблемные вопросы, наблюдения, моделирование).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 С</w:t>
      </w:r>
      <w:r w:rsidR="00385D8C" w:rsidRPr="00F81525">
        <w:rPr>
          <w:rFonts w:ascii="Times New Roman" w:hAnsi="Times New Roman" w:cs="Times New Roman"/>
          <w:sz w:val="28"/>
          <w:szCs w:val="28"/>
        </w:rPr>
        <w:t>ловесные</w:t>
      </w:r>
      <w:r w:rsidRPr="00F81525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385D8C" w:rsidRPr="00F81525">
        <w:rPr>
          <w:rFonts w:ascii="Times New Roman" w:hAnsi="Times New Roman" w:cs="Times New Roman"/>
          <w:sz w:val="28"/>
          <w:szCs w:val="28"/>
        </w:rPr>
        <w:t xml:space="preserve">: </w:t>
      </w:r>
      <w:r w:rsidRPr="00F81525">
        <w:rPr>
          <w:rFonts w:ascii="Times New Roman" w:hAnsi="Times New Roman" w:cs="Times New Roman"/>
          <w:sz w:val="28"/>
          <w:szCs w:val="28"/>
        </w:rPr>
        <w:t xml:space="preserve"> </w:t>
      </w:r>
      <w:r w:rsidR="00385D8C" w:rsidRPr="00F81525">
        <w:rPr>
          <w:rFonts w:ascii="Times New Roman" w:hAnsi="Times New Roman" w:cs="Times New Roman"/>
          <w:sz w:val="28"/>
          <w:szCs w:val="28"/>
        </w:rPr>
        <w:t>беседы, чтение литературы, консультации для родителей, объяснения, указания, словесные ин</w:t>
      </w:r>
      <w:r w:rsidRPr="00F81525">
        <w:rPr>
          <w:rFonts w:ascii="Times New Roman" w:hAnsi="Times New Roman" w:cs="Times New Roman"/>
          <w:sz w:val="28"/>
          <w:szCs w:val="28"/>
        </w:rPr>
        <w:t>струкции.</w:t>
      </w:r>
    </w:p>
    <w:p w:rsidR="00385D8C" w:rsidRPr="00F81525" w:rsidRDefault="007E5D15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Релаксация.</w:t>
      </w:r>
    </w:p>
    <w:p w:rsidR="00385D8C" w:rsidRPr="00F81525" w:rsidRDefault="000E6900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Формы организации проекта.</w:t>
      </w:r>
    </w:p>
    <w:p w:rsidR="000E6900" w:rsidRPr="00F81525" w:rsidRDefault="000E6900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Проведение НОД и бесед по образовательным областям.</w:t>
      </w:r>
    </w:p>
    <w:p w:rsidR="000E6900" w:rsidRPr="00F81525" w:rsidRDefault="000E6900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Создание игровой среды. Проведение социально значимых мероприятий на уровне ДОУ.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Результативность проекта: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1.Развитие познавательного интереса детей, расширение представлений о военных.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2. Положительно-эмоциональное и осознанное отношение к Родине, к мужчинам,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к Российской армии, к людям.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3. Формирование у детей патриотического чувства.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4. Расширится и активизируется словарный запас по теме.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5. Дошкольники научаться использовать свои знания в нестандартных ситуациях. 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6. Готовность прийти на помощь, умение защищать </w:t>
      </w:r>
      <w:proofErr w:type="gramStart"/>
      <w:r w:rsidRPr="00F8152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F81525">
        <w:rPr>
          <w:rFonts w:ascii="Times New Roman" w:hAnsi="Times New Roman" w:cs="Times New Roman"/>
          <w:sz w:val="28"/>
          <w:szCs w:val="28"/>
        </w:rPr>
        <w:t>, умение дружить.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7. Улучшилась дисциплина</w:t>
      </w:r>
      <w:r w:rsidR="000E6900"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8.Сформировались культурно – гигиенические навыки.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25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lastRenderedPageBreak/>
        <w:t>1.Изготовление подарков для пап.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2. Выставка детского творчества</w:t>
      </w:r>
      <w:r w:rsidR="000E6900" w:rsidRPr="00F81525">
        <w:rPr>
          <w:rFonts w:ascii="Times New Roman" w:hAnsi="Times New Roman" w:cs="Times New Roman"/>
          <w:sz w:val="28"/>
          <w:szCs w:val="28"/>
        </w:rPr>
        <w:t>.</w:t>
      </w:r>
    </w:p>
    <w:p w:rsidR="00385D8C" w:rsidRPr="00F81525" w:rsidRDefault="00385D8C" w:rsidP="000E6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>3. Участие в развлечении «</w:t>
      </w:r>
      <w:r w:rsidR="000E6900" w:rsidRPr="00F81525">
        <w:rPr>
          <w:rFonts w:ascii="Times New Roman" w:hAnsi="Times New Roman" w:cs="Times New Roman"/>
          <w:sz w:val="28"/>
          <w:szCs w:val="28"/>
        </w:rPr>
        <w:t>Вырасту как папа. Буду сильным я</w:t>
      </w:r>
      <w:r w:rsidRPr="00F81525">
        <w:rPr>
          <w:rFonts w:ascii="Times New Roman" w:hAnsi="Times New Roman" w:cs="Times New Roman"/>
          <w:sz w:val="28"/>
          <w:szCs w:val="28"/>
        </w:rPr>
        <w:t>».</w:t>
      </w:r>
    </w:p>
    <w:p w:rsidR="00B95A19" w:rsidRPr="00F81525" w:rsidRDefault="000E6900" w:rsidP="00F81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525">
        <w:rPr>
          <w:rFonts w:ascii="Times New Roman" w:hAnsi="Times New Roman" w:cs="Times New Roman"/>
          <w:sz w:val="28"/>
          <w:szCs w:val="28"/>
        </w:rPr>
        <w:t xml:space="preserve">4. Создание </w:t>
      </w:r>
      <w:proofErr w:type="spellStart"/>
      <w:r w:rsidRPr="00F81525">
        <w:rPr>
          <w:rFonts w:ascii="Times New Roman" w:hAnsi="Times New Roman" w:cs="Times New Roman"/>
          <w:sz w:val="28"/>
          <w:szCs w:val="28"/>
        </w:rPr>
        <w:t>л</w:t>
      </w:r>
      <w:r w:rsidR="00F81525" w:rsidRPr="00F81525">
        <w:rPr>
          <w:rFonts w:ascii="Times New Roman" w:hAnsi="Times New Roman" w:cs="Times New Roman"/>
          <w:sz w:val="28"/>
          <w:szCs w:val="28"/>
        </w:rPr>
        <w:t>э</w:t>
      </w:r>
      <w:r w:rsidRPr="00F81525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Pr="00F81525">
        <w:rPr>
          <w:rFonts w:ascii="Times New Roman" w:hAnsi="Times New Roman" w:cs="Times New Roman"/>
          <w:sz w:val="28"/>
          <w:szCs w:val="28"/>
        </w:rPr>
        <w:t xml:space="preserve"> «</w:t>
      </w:r>
      <w:r w:rsidR="00F81525" w:rsidRPr="00F81525">
        <w:rPr>
          <w:rFonts w:ascii="Times New Roman" w:hAnsi="Times New Roman" w:cs="Times New Roman"/>
          <w:sz w:val="28"/>
          <w:szCs w:val="28"/>
        </w:rPr>
        <w:t>Армейский»</w:t>
      </w:r>
    </w:p>
    <w:sectPr w:rsidR="00B95A19" w:rsidRPr="00F8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9"/>
    <w:rsid w:val="00001DE7"/>
    <w:rsid w:val="00003E91"/>
    <w:rsid w:val="000078DE"/>
    <w:rsid w:val="00012A23"/>
    <w:rsid w:val="00012C80"/>
    <w:rsid w:val="00013D39"/>
    <w:rsid w:val="00015D40"/>
    <w:rsid w:val="00016E99"/>
    <w:rsid w:val="0001787B"/>
    <w:rsid w:val="00020B58"/>
    <w:rsid w:val="0002227E"/>
    <w:rsid w:val="00022411"/>
    <w:rsid w:val="000274B5"/>
    <w:rsid w:val="0003322E"/>
    <w:rsid w:val="00033FE0"/>
    <w:rsid w:val="0004175D"/>
    <w:rsid w:val="00041A4D"/>
    <w:rsid w:val="00042E35"/>
    <w:rsid w:val="00044596"/>
    <w:rsid w:val="00047B2F"/>
    <w:rsid w:val="000526E2"/>
    <w:rsid w:val="00054961"/>
    <w:rsid w:val="00062A8B"/>
    <w:rsid w:val="00063344"/>
    <w:rsid w:val="00065742"/>
    <w:rsid w:val="00072DD9"/>
    <w:rsid w:val="00076CCF"/>
    <w:rsid w:val="00080A9F"/>
    <w:rsid w:val="00081AEA"/>
    <w:rsid w:val="0009053B"/>
    <w:rsid w:val="00095060"/>
    <w:rsid w:val="0009506F"/>
    <w:rsid w:val="00095BB5"/>
    <w:rsid w:val="000A4CFE"/>
    <w:rsid w:val="000B06F1"/>
    <w:rsid w:val="000B5905"/>
    <w:rsid w:val="000C406E"/>
    <w:rsid w:val="000C6557"/>
    <w:rsid w:val="000C721F"/>
    <w:rsid w:val="000C770F"/>
    <w:rsid w:val="000D1AE8"/>
    <w:rsid w:val="000E1A2C"/>
    <w:rsid w:val="000E1B9E"/>
    <w:rsid w:val="000E3155"/>
    <w:rsid w:val="000E6900"/>
    <w:rsid w:val="000F771A"/>
    <w:rsid w:val="001119C7"/>
    <w:rsid w:val="00112340"/>
    <w:rsid w:val="001229B1"/>
    <w:rsid w:val="00132820"/>
    <w:rsid w:val="00136FEF"/>
    <w:rsid w:val="00137A55"/>
    <w:rsid w:val="00137EA6"/>
    <w:rsid w:val="00141442"/>
    <w:rsid w:val="00141767"/>
    <w:rsid w:val="00142AA5"/>
    <w:rsid w:val="0014300A"/>
    <w:rsid w:val="00144135"/>
    <w:rsid w:val="00144244"/>
    <w:rsid w:val="00144992"/>
    <w:rsid w:val="00145B1E"/>
    <w:rsid w:val="00145CCB"/>
    <w:rsid w:val="0015494A"/>
    <w:rsid w:val="001557A7"/>
    <w:rsid w:val="00157EFD"/>
    <w:rsid w:val="00164BF3"/>
    <w:rsid w:val="0018057F"/>
    <w:rsid w:val="00180964"/>
    <w:rsid w:val="001809A2"/>
    <w:rsid w:val="00181583"/>
    <w:rsid w:val="001848F2"/>
    <w:rsid w:val="00185B54"/>
    <w:rsid w:val="00187017"/>
    <w:rsid w:val="001913A6"/>
    <w:rsid w:val="001916D5"/>
    <w:rsid w:val="00192C64"/>
    <w:rsid w:val="0019336A"/>
    <w:rsid w:val="00194384"/>
    <w:rsid w:val="001955EC"/>
    <w:rsid w:val="001A0F83"/>
    <w:rsid w:val="001A210D"/>
    <w:rsid w:val="001A21AA"/>
    <w:rsid w:val="001B26C6"/>
    <w:rsid w:val="001B2FCA"/>
    <w:rsid w:val="001C14CC"/>
    <w:rsid w:val="001C2973"/>
    <w:rsid w:val="001C36BB"/>
    <w:rsid w:val="001D0259"/>
    <w:rsid w:val="001D42D9"/>
    <w:rsid w:val="001D478C"/>
    <w:rsid w:val="001D5519"/>
    <w:rsid w:val="001E05D6"/>
    <w:rsid w:val="001E73E3"/>
    <w:rsid w:val="001F21A1"/>
    <w:rsid w:val="001F4A45"/>
    <w:rsid w:val="00201337"/>
    <w:rsid w:val="002030D8"/>
    <w:rsid w:val="0020528E"/>
    <w:rsid w:val="00205D6D"/>
    <w:rsid w:val="00211CEB"/>
    <w:rsid w:val="00214422"/>
    <w:rsid w:val="00216D49"/>
    <w:rsid w:val="00220249"/>
    <w:rsid w:val="0022081C"/>
    <w:rsid w:val="00237ADD"/>
    <w:rsid w:val="00244F35"/>
    <w:rsid w:val="00246EB0"/>
    <w:rsid w:val="0026034C"/>
    <w:rsid w:val="0026111D"/>
    <w:rsid w:val="00261BB3"/>
    <w:rsid w:val="002640ED"/>
    <w:rsid w:val="00272381"/>
    <w:rsid w:val="00274270"/>
    <w:rsid w:val="00277502"/>
    <w:rsid w:val="00277BBF"/>
    <w:rsid w:val="00284339"/>
    <w:rsid w:val="00287210"/>
    <w:rsid w:val="002923A4"/>
    <w:rsid w:val="002A15D2"/>
    <w:rsid w:val="002A248E"/>
    <w:rsid w:val="002A58C5"/>
    <w:rsid w:val="002B33E0"/>
    <w:rsid w:val="002C5500"/>
    <w:rsid w:val="002C60B3"/>
    <w:rsid w:val="002D1AA5"/>
    <w:rsid w:val="002D36AC"/>
    <w:rsid w:val="002D79B1"/>
    <w:rsid w:val="002E2FCB"/>
    <w:rsid w:val="002E5CE6"/>
    <w:rsid w:val="002E60B7"/>
    <w:rsid w:val="002E7B6B"/>
    <w:rsid w:val="002E7E14"/>
    <w:rsid w:val="002F1043"/>
    <w:rsid w:val="002F1198"/>
    <w:rsid w:val="002F450C"/>
    <w:rsid w:val="002F5F7C"/>
    <w:rsid w:val="002F70BB"/>
    <w:rsid w:val="00300D28"/>
    <w:rsid w:val="003015B3"/>
    <w:rsid w:val="00305704"/>
    <w:rsid w:val="0031119C"/>
    <w:rsid w:val="00314B00"/>
    <w:rsid w:val="00321C3B"/>
    <w:rsid w:val="00325537"/>
    <w:rsid w:val="003258E3"/>
    <w:rsid w:val="00326318"/>
    <w:rsid w:val="003265B2"/>
    <w:rsid w:val="00327057"/>
    <w:rsid w:val="003341EC"/>
    <w:rsid w:val="003376A5"/>
    <w:rsid w:val="003401A4"/>
    <w:rsid w:val="003423F1"/>
    <w:rsid w:val="00342420"/>
    <w:rsid w:val="003437B2"/>
    <w:rsid w:val="003646D4"/>
    <w:rsid w:val="00364FB4"/>
    <w:rsid w:val="0036537C"/>
    <w:rsid w:val="00365C46"/>
    <w:rsid w:val="0036689D"/>
    <w:rsid w:val="003714E4"/>
    <w:rsid w:val="00375D7E"/>
    <w:rsid w:val="00380920"/>
    <w:rsid w:val="0038228A"/>
    <w:rsid w:val="00382A95"/>
    <w:rsid w:val="00385D8C"/>
    <w:rsid w:val="0038610E"/>
    <w:rsid w:val="003876A9"/>
    <w:rsid w:val="00387CE4"/>
    <w:rsid w:val="00392E8C"/>
    <w:rsid w:val="00395690"/>
    <w:rsid w:val="003A47BA"/>
    <w:rsid w:val="003A58C4"/>
    <w:rsid w:val="003A58EA"/>
    <w:rsid w:val="003A6BB2"/>
    <w:rsid w:val="003B7BF2"/>
    <w:rsid w:val="003C0442"/>
    <w:rsid w:val="003C0496"/>
    <w:rsid w:val="003C0947"/>
    <w:rsid w:val="003C266B"/>
    <w:rsid w:val="003C38B3"/>
    <w:rsid w:val="003C3AEA"/>
    <w:rsid w:val="003C523B"/>
    <w:rsid w:val="003C5A25"/>
    <w:rsid w:val="003D0C80"/>
    <w:rsid w:val="003D12C1"/>
    <w:rsid w:val="003D3E0A"/>
    <w:rsid w:val="003D5F0E"/>
    <w:rsid w:val="003E1F47"/>
    <w:rsid w:val="003E51EC"/>
    <w:rsid w:val="003E62EA"/>
    <w:rsid w:val="003F16BC"/>
    <w:rsid w:val="003F4CE5"/>
    <w:rsid w:val="003F66A5"/>
    <w:rsid w:val="003F70B1"/>
    <w:rsid w:val="003F7784"/>
    <w:rsid w:val="00400153"/>
    <w:rsid w:val="004029E3"/>
    <w:rsid w:val="00402D76"/>
    <w:rsid w:val="00403632"/>
    <w:rsid w:val="00407988"/>
    <w:rsid w:val="0041343E"/>
    <w:rsid w:val="00413CD9"/>
    <w:rsid w:val="00415784"/>
    <w:rsid w:val="00415868"/>
    <w:rsid w:val="00417006"/>
    <w:rsid w:val="004178F6"/>
    <w:rsid w:val="00417B9E"/>
    <w:rsid w:val="00430566"/>
    <w:rsid w:val="00436576"/>
    <w:rsid w:val="004433BB"/>
    <w:rsid w:val="0044679B"/>
    <w:rsid w:val="00455047"/>
    <w:rsid w:val="00456111"/>
    <w:rsid w:val="0045787B"/>
    <w:rsid w:val="00461CE5"/>
    <w:rsid w:val="00462549"/>
    <w:rsid w:val="00462F52"/>
    <w:rsid w:val="00466701"/>
    <w:rsid w:val="004755F5"/>
    <w:rsid w:val="00476A6B"/>
    <w:rsid w:val="00480877"/>
    <w:rsid w:val="0048101B"/>
    <w:rsid w:val="0048160D"/>
    <w:rsid w:val="00483B2A"/>
    <w:rsid w:val="0049543F"/>
    <w:rsid w:val="0049791A"/>
    <w:rsid w:val="004A1C78"/>
    <w:rsid w:val="004B1D31"/>
    <w:rsid w:val="004B3653"/>
    <w:rsid w:val="004B3AEB"/>
    <w:rsid w:val="004B4475"/>
    <w:rsid w:val="004B59C1"/>
    <w:rsid w:val="004C15FC"/>
    <w:rsid w:val="004C4D8C"/>
    <w:rsid w:val="004C58EB"/>
    <w:rsid w:val="004C73B1"/>
    <w:rsid w:val="004C7DE0"/>
    <w:rsid w:val="004D3929"/>
    <w:rsid w:val="004D7BCD"/>
    <w:rsid w:val="004E16F1"/>
    <w:rsid w:val="004E6C53"/>
    <w:rsid w:val="004E7CBF"/>
    <w:rsid w:val="004F1D9B"/>
    <w:rsid w:val="004F2CA2"/>
    <w:rsid w:val="004F2EE9"/>
    <w:rsid w:val="005046A0"/>
    <w:rsid w:val="00510C05"/>
    <w:rsid w:val="005173A7"/>
    <w:rsid w:val="005243C0"/>
    <w:rsid w:val="005257A5"/>
    <w:rsid w:val="00537860"/>
    <w:rsid w:val="005402BE"/>
    <w:rsid w:val="005410BF"/>
    <w:rsid w:val="005463E1"/>
    <w:rsid w:val="00551E72"/>
    <w:rsid w:val="00560AE4"/>
    <w:rsid w:val="0057506C"/>
    <w:rsid w:val="00575F65"/>
    <w:rsid w:val="005811D9"/>
    <w:rsid w:val="00583EFA"/>
    <w:rsid w:val="005846CF"/>
    <w:rsid w:val="00585882"/>
    <w:rsid w:val="005861E0"/>
    <w:rsid w:val="00586CF5"/>
    <w:rsid w:val="005928C6"/>
    <w:rsid w:val="005977F9"/>
    <w:rsid w:val="005A09FB"/>
    <w:rsid w:val="005A41BB"/>
    <w:rsid w:val="005A4DFC"/>
    <w:rsid w:val="005C2ED5"/>
    <w:rsid w:val="005C4153"/>
    <w:rsid w:val="005C4338"/>
    <w:rsid w:val="005C7C4A"/>
    <w:rsid w:val="005D5DE5"/>
    <w:rsid w:val="005E2589"/>
    <w:rsid w:val="005E2886"/>
    <w:rsid w:val="005E3997"/>
    <w:rsid w:val="005E476B"/>
    <w:rsid w:val="005F15C2"/>
    <w:rsid w:val="005F1EC9"/>
    <w:rsid w:val="005F20C3"/>
    <w:rsid w:val="005F3554"/>
    <w:rsid w:val="005F41B3"/>
    <w:rsid w:val="005F50E0"/>
    <w:rsid w:val="0060141B"/>
    <w:rsid w:val="00601B4D"/>
    <w:rsid w:val="0060208F"/>
    <w:rsid w:val="00603CF9"/>
    <w:rsid w:val="006057C6"/>
    <w:rsid w:val="00606D79"/>
    <w:rsid w:val="00617960"/>
    <w:rsid w:val="00621963"/>
    <w:rsid w:val="00623AF8"/>
    <w:rsid w:val="00625AF1"/>
    <w:rsid w:val="00627C78"/>
    <w:rsid w:val="0063156B"/>
    <w:rsid w:val="00634624"/>
    <w:rsid w:val="006375CC"/>
    <w:rsid w:val="0064074A"/>
    <w:rsid w:val="00641931"/>
    <w:rsid w:val="00641DA0"/>
    <w:rsid w:val="006427FC"/>
    <w:rsid w:val="006526E4"/>
    <w:rsid w:val="00655A41"/>
    <w:rsid w:val="006573F1"/>
    <w:rsid w:val="006610D3"/>
    <w:rsid w:val="00661F9F"/>
    <w:rsid w:val="00663F10"/>
    <w:rsid w:val="00665904"/>
    <w:rsid w:val="00672C05"/>
    <w:rsid w:val="00674981"/>
    <w:rsid w:val="00676A70"/>
    <w:rsid w:val="006777D1"/>
    <w:rsid w:val="006850D5"/>
    <w:rsid w:val="00686055"/>
    <w:rsid w:val="00691469"/>
    <w:rsid w:val="00692782"/>
    <w:rsid w:val="00693A27"/>
    <w:rsid w:val="006955CD"/>
    <w:rsid w:val="00696B99"/>
    <w:rsid w:val="006A00DE"/>
    <w:rsid w:val="006A4D43"/>
    <w:rsid w:val="006B0FE3"/>
    <w:rsid w:val="006C281C"/>
    <w:rsid w:val="006C2AF9"/>
    <w:rsid w:val="006C2BC6"/>
    <w:rsid w:val="006C430C"/>
    <w:rsid w:val="006C4EB9"/>
    <w:rsid w:val="006D06E9"/>
    <w:rsid w:val="006D28A4"/>
    <w:rsid w:val="006E0B9D"/>
    <w:rsid w:val="006E34D0"/>
    <w:rsid w:val="006E5EBD"/>
    <w:rsid w:val="006E6FD4"/>
    <w:rsid w:val="006F04C8"/>
    <w:rsid w:val="006F0CDB"/>
    <w:rsid w:val="006F0D21"/>
    <w:rsid w:val="006F27A4"/>
    <w:rsid w:val="006F57C4"/>
    <w:rsid w:val="006F688D"/>
    <w:rsid w:val="006F7F11"/>
    <w:rsid w:val="00703EAE"/>
    <w:rsid w:val="00706EB1"/>
    <w:rsid w:val="00716099"/>
    <w:rsid w:val="0071780E"/>
    <w:rsid w:val="00722441"/>
    <w:rsid w:val="00727295"/>
    <w:rsid w:val="00731788"/>
    <w:rsid w:val="00731C26"/>
    <w:rsid w:val="007439D6"/>
    <w:rsid w:val="007456F9"/>
    <w:rsid w:val="00770404"/>
    <w:rsid w:val="007731CB"/>
    <w:rsid w:val="00785096"/>
    <w:rsid w:val="00785EE5"/>
    <w:rsid w:val="00790A79"/>
    <w:rsid w:val="00793BDE"/>
    <w:rsid w:val="007A0C9D"/>
    <w:rsid w:val="007A2F40"/>
    <w:rsid w:val="007A6313"/>
    <w:rsid w:val="007B1A1F"/>
    <w:rsid w:val="007B2CAF"/>
    <w:rsid w:val="007B2ECD"/>
    <w:rsid w:val="007B37A9"/>
    <w:rsid w:val="007B3997"/>
    <w:rsid w:val="007B4AF3"/>
    <w:rsid w:val="007C3D0B"/>
    <w:rsid w:val="007D0475"/>
    <w:rsid w:val="007D2371"/>
    <w:rsid w:val="007D74AE"/>
    <w:rsid w:val="007E164D"/>
    <w:rsid w:val="007E1A31"/>
    <w:rsid w:val="007E3047"/>
    <w:rsid w:val="007E35DB"/>
    <w:rsid w:val="007E3806"/>
    <w:rsid w:val="007E5D15"/>
    <w:rsid w:val="007F28ED"/>
    <w:rsid w:val="007F5FD9"/>
    <w:rsid w:val="00801662"/>
    <w:rsid w:val="008024F0"/>
    <w:rsid w:val="00804665"/>
    <w:rsid w:val="00810469"/>
    <w:rsid w:val="008107FF"/>
    <w:rsid w:val="00815804"/>
    <w:rsid w:val="00815F0C"/>
    <w:rsid w:val="008162F3"/>
    <w:rsid w:val="00817A18"/>
    <w:rsid w:val="0082113A"/>
    <w:rsid w:val="0082221C"/>
    <w:rsid w:val="0082782A"/>
    <w:rsid w:val="008301CC"/>
    <w:rsid w:val="00835C5A"/>
    <w:rsid w:val="0084515F"/>
    <w:rsid w:val="00846F94"/>
    <w:rsid w:val="00850D45"/>
    <w:rsid w:val="00851629"/>
    <w:rsid w:val="00862611"/>
    <w:rsid w:val="00870BE7"/>
    <w:rsid w:val="0088134F"/>
    <w:rsid w:val="00881B62"/>
    <w:rsid w:val="00884FB6"/>
    <w:rsid w:val="008858C1"/>
    <w:rsid w:val="00886B2C"/>
    <w:rsid w:val="008B50F1"/>
    <w:rsid w:val="008B60C9"/>
    <w:rsid w:val="008C1141"/>
    <w:rsid w:val="008C1D0D"/>
    <w:rsid w:val="008C3043"/>
    <w:rsid w:val="008C3FE0"/>
    <w:rsid w:val="008D2E43"/>
    <w:rsid w:val="008D3D8A"/>
    <w:rsid w:val="008E104D"/>
    <w:rsid w:val="008E169E"/>
    <w:rsid w:val="008F0C26"/>
    <w:rsid w:val="008F1973"/>
    <w:rsid w:val="008F279A"/>
    <w:rsid w:val="008F4121"/>
    <w:rsid w:val="008F57E3"/>
    <w:rsid w:val="008F580E"/>
    <w:rsid w:val="008F7313"/>
    <w:rsid w:val="0090255A"/>
    <w:rsid w:val="00911C67"/>
    <w:rsid w:val="00913781"/>
    <w:rsid w:val="00914AE2"/>
    <w:rsid w:val="009153B0"/>
    <w:rsid w:val="009166D2"/>
    <w:rsid w:val="00916B80"/>
    <w:rsid w:val="00916E08"/>
    <w:rsid w:val="009174D6"/>
    <w:rsid w:val="0092020A"/>
    <w:rsid w:val="009203C8"/>
    <w:rsid w:val="00922EA9"/>
    <w:rsid w:val="00932971"/>
    <w:rsid w:val="00935DE8"/>
    <w:rsid w:val="00937CDA"/>
    <w:rsid w:val="00940C7E"/>
    <w:rsid w:val="0094139F"/>
    <w:rsid w:val="009447D9"/>
    <w:rsid w:val="00946C22"/>
    <w:rsid w:val="00947D1E"/>
    <w:rsid w:val="0095164E"/>
    <w:rsid w:val="009539D3"/>
    <w:rsid w:val="009614C4"/>
    <w:rsid w:val="00961CA9"/>
    <w:rsid w:val="009636E8"/>
    <w:rsid w:val="00967D2B"/>
    <w:rsid w:val="009706C5"/>
    <w:rsid w:val="00973D09"/>
    <w:rsid w:val="009743E4"/>
    <w:rsid w:val="00974508"/>
    <w:rsid w:val="00976946"/>
    <w:rsid w:val="00981F44"/>
    <w:rsid w:val="00982185"/>
    <w:rsid w:val="00982E59"/>
    <w:rsid w:val="00987473"/>
    <w:rsid w:val="009935C4"/>
    <w:rsid w:val="00996571"/>
    <w:rsid w:val="00996B13"/>
    <w:rsid w:val="00997212"/>
    <w:rsid w:val="00997D5D"/>
    <w:rsid w:val="009A60D6"/>
    <w:rsid w:val="009B1149"/>
    <w:rsid w:val="009B570E"/>
    <w:rsid w:val="009B5E93"/>
    <w:rsid w:val="009C053A"/>
    <w:rsid w:val="009C3CBE"/>
    <w:rsid w:val="009D1F45"/>
    <w:rsid w:val="009D4854"/>
    <w:rsid w:val="009D5211"/>
    <w:rsid w:val="009D7A91"/>
    <w:rsid w:val="009E2398"/>
    <w:rsid w:val="009E2750"/>
    <w:rsid w:val="009E3CF2"/>
    <w:rsid w:val="009E5E20"/>
    <w:rsid w:val="009E649B"/>
    <w:rsid w:val="009E6D67"/>
    <w:rsid w:val="009E6EB4"/>
    <w:rsid w:val="009E7D49"/>
    <w:rsid w:val="009F001E"/>
    <w:rsid w:val="009F2B7D"/>
    <w:rsid w:val="009F3C9B"/>
    <w:rsid w:val="009F4B08"/>
    <w:rsid w:val="009F6090"/>
    <w:rsid w:val="009F621B"/>
    <w:rsid w:val="009F76F9"/>
    <w:rsid w:val="00A00AC6"/>
    <w:rsid w:val="00A022F5"/>
    <w:rsid w:val="00A03EF1"/>
    <w:rsid w:val="00A05120"/>
    <w:rsid w:val="00A05902"/>
    <w:rsid w:val="00A11370"/>
    <w:rsid w:val="00A156E1"/>
    <w:rsid w:val="00A17E85"/>
    <w:rsid w:val="00A233F3"/>
    <w:rsid w:val="00A24300"/>
    <w:rsid w:val="00A24874"/>
    <w:rsid w:val="00A256A8"/>
    <w:rsid w:val="00A271A2"/>
    <w:rsid w:val="00A33060"/>
    <w:rsid w:val="00A35E29"/>
    <w:rsid w:val="00A43BC9"/>
    <w:rsid w:val="00A44E3E"/>
    <w:rsid w:val="00A44EF6"/>
    <w:rsid w:val="00A50163"/>
    <w:rsid w:val="00A57D00"/>
    <w:rsid w:val="00A65E9F"/>
    <w:rsid w:val="00A66875"/>
    <w:rsid w:val="00A717CF"/>
    <w:rsid w:val="00A725E1"/>
    <w:rsid w:val="00A81E78"/>
    <w:rsid w:val="00A84AC4"/>
    <w:rsid w:val="00A92452"/>
    <w:rsid w:val="00A9786B"/>
    <w:rsid w:val="00AA2143"/>
    <w:rsid w:val="00AB2BC9"/>
    <w:rsid w:val="00AB5785"/>
    <w:rsid w:val="00AB6A8D"/>
    <w:rsid w:val="00AB743A"/>
    <w:rsid w:val="00AC0CF1"/>
    <w:rsid w:val="00AC2928"/>
    <w:rsid w:val="00AC2F24"/>
    <w:rsid w:val="00AC3CCE"/>
    <w:rsid w:val="00AC4A02"/>
    <w:rsid w:val="00AC5994"/>
    <w:rsid w:val="00AD63E3"/>
    <w:rsid w:val="00AE1933"/>
    <w:rsid w:val="00AE468C"/>
    <w:rsid w:val="00AF03C0"/>
    <w:rsid w:val="00AF0D95"/>
    <w:rsid w:val="00AF1A92"/>
    <w:rsid w:val="00AF2E3C"/>
    <w:rsid w:val="00AF3779"/>
    <w:rsid w:val="00AF514E"/>
    <w:rsid w:val="00AF5D39"/>
    <w:rsid w:val="00AF60AB"/>
    <w:rsid w:val="00B002D7"/>
    <w:rsid w:val="00B02F72"/>
    <w:rsid w:val="00B051D1"/>
    <w:rsid w:val="00B16420"/>
    <w:rsid w:val="00B20E03"/>
    <w:rsid w:val="00B211D7"/>
    <w:rsid w:val="00B22585"/>
    <w:rsid w:val="00B239C9"/>
    <w:rsid w:val="00B24550"/>
    <w:rsid w:val="00B27E98"/>
    <w:rsid w:val="00B33034"/>
    <w:rsid w:val="00B33D64"/>
    <w:rsid w:val="00B37781"/>
    <w:rsid w:val="00B401F0"/>
    <w:rsid w:val="00B40DF8"/>
    <w:rsid w:val="00B41DD9"/>
    <w:rsid w:val="00B45BCE"/>
    <w:rsid w:val="00B46FB3"/>
    <w:rsid w:val="00B5286C"/>
    <w:rsid w:val="00B53511"/>
    <w:rsid w:val="00B5594D"/>
    <w:rsid w:val="00B56D45"/>
    <w:rsid w:val="00B648CE"/>
    <w:rsid w:val="00B65D90"/>
    <w:rsid w:val="00B66AF8"/>
    <w:rsid w:val="00B66C81"/>
    <w:rsid w:val="00B71700"/>
    <w:rsid w:val="00B72054"/>
    <w:rsid w:val="00B7269F"/>
    <w:rsid w:val="00B736D5"/>
    <w:rsid w:val="00B7401B"/>
    <w:rsid w:val="00B7715B"/>
    <w:rsid w:val="00B82285"/>
    <w:rsid w:val="00B83B7E"/>
    <w:rsid w:val="00B907EE"/>
    <w:rsid w:val="00B918B6"/>
    <w:rsid w:val="00B95A19"/>
    <w:rsid w:val="00BA7AF9"/>
    <w:rsid w:val="00BB5CD0"/>
    <w:rsid w:val="00BC0A8E"/>
    <w:rsid w:val="00BC24F9"/>
    <w:rsid w:val="00BC453B"/>
    <w:rsid w:val="00BD1F01"/>
    <w:rsid w:val="00BD35EB"/>
    <w:rsid w:val="00BD68A0"/>
    <w:rsid w:val="00BE06E4"/>
    <w:rsid w:val="00BE1230"/>
    <w:rsid w:val="00BE19FE"/>
    <w:rsid w:val="00BE1A81"/>
    <w:rsid w:val="00BE1CEE"/>
    <w:rsid w:val="00BE2D56"/>
    <w:rsid w:val="00BE3A8A"/>
    <w:rsid w:val="00BE6024"/>
    <w:rsid w:val="00BE70A8"/>
    <w:rsid w:val="00BF3CFB"/>
    <w:rsid w:val="00BF47FC"/>
    <w:rsid w:val="00BF75F8"/>
    <w:rsid w:val="00C029CF"/>
    <w:rsid w:val="00C053F6"/>
    <w:rsid w:val="00C05E0F"/>
    <w:rsid w:val="00C11B3A"/>
    <w:rsid w:val="00C12C43"/>
    <w:rsid w:val="00C1502B"/>
    <w:rsid w:val="00C16310"/>
    <w:rsid w:val="00C17844"/>
    <w:rsid w:val="00C21B2E"/>
    <w:rsid w:val="00C3044D"/>
    <w:rsid w:val="00C3140E"/>
    <w:rsid w:val="00C35AE8"/>
    <w:rsid w:val="00C4648C"/>
    <w:rsid w:val="00C556B9"/>
    <w:rsid w:val="00C55E42"/>
    <w:rsid w:val="00C60E0C"/>
    <w:rsid w:val="00C624C1"/>
    <w:rsid w:val="00C63EE4"/>
    <w:rsid w:val="00C64AEA"/>
    <w:rsid w:val="00C8079F"/>
    <w:rsid w:val="00C92971"/>
    <w:rsid w:val="00C9673D"/>
    <w:rsid w:val="00C97A77"/>
    <w:rsid w:val="00CB12A6"/>
    <w:rsid w:val="00CB1776"/>
    <w:rsid w:val="00CB226A"/>
    <w:rsid w:val="00CB67E2"/>
    <w:rsid w:val="00CB715E"/>
    <w:rsid w:val="00CC021B"/>
    <w:rsid w:val="00CC5501"/>
    <w:rsid w:val="00CC5BA0"/>
    <w:rsid w:val="00CD03F8"/>
    <w:rsid w:val="00CD24E4"/>
    <w:rsid w:val="00CD2D26"/>
    <w:rsid w:val="00CD501D"/>
    <w:rsid w:val="00CE02D0"/>
    <w:rsid w:val="00CE0435"/>
    <w:rsid w:val="00CE2E86"/>
    <w:rsid w:val="00CF0C82"/>
    <w:rsid w:val="00CF0E3E"/>
    <w:rsid w:val="00CF1174"/>
    <w:rsid w:val="00CF3DCC"/>
    <w:rsid w:val="00CF655F"/>
    <w:rsid w:val="00D05D75"/>
    <w:rsid w:val="00D12658"/>
    <w:rsid w:val="00D16A8B"/>
    <w:rsid w:val="00D17DAA"/>
    <w:rsid w:val="00D17FB8"/>
    <w:rsid w:val="00D21B2F"/>
    <w:rsid w:val="00D26B1C"/>
    <w:rsid w:val="00D31E24"/>
    <w:rsid w:val="00D45B87"/>
    <w:rsid w:val="00D463DF"/>
    <w:rsid w:val="00D473DE"/>
    <w:rsid w:val="00D51273"/>
    <w:rsid w:val="00D519FC"/>
    <w:rsid w:val="00D52D2E"/>
    <w:rsid w:val="00D54195"/>
    <w:rsid w:val="00D603C2"/>
    <w:rsid w:val="00D639C2"/>
    <w:rsid w:val="00D734EE"/>
    <w:rsid w:val="00D762B4"/>
    <w:rsid w:val="00D770CA"/>
    <w:rsid w:val="00D80425"/>
    <w:rsid w:val="00D87BC7"/>
    <w:rsid w:val="00D9025F"/>
    <w:rsid w:val="00D97C61"/>
    <w:rsid w:val="00DA043C"/>
    <w:rsid w:val="00DA0D9F"/>
    <w:rsid w:val="00DA5FB1"/>
    <w:rsid w:val="00DB1E4B"/>
    <w:rsid w:val="00DB2612"/>
    <w:rsid w:val="00DB5E89"/>
    <w:rsid w:val="00DC0925"/>
    <w:rsid w:val="00DC1171"/>
    <w:rsid w:val="00DD0E9D"/>
    <w:rsid w:val="00DD3531"/>
    <w:rsid w:val="00DD3B05"/>
    <w:rsid w:val="00DD475A"/>
    <w:rsid w:val="00DD6A8A"/>
    <w:rsid w:val="00DE23C5"/>
    <w:rsid w:val="00DE2FF4"/>
    <w:rsid w:val="00DF02F3"/>
    <w:rsid w:val="00DF15C4"/>
    <w:rsid w:val="00DF15F0"/>
    <w:rsid w:val="00E02130"/>
    <w:rsid w:val="00E14BE7"/>
    <w:rsid w:val="00E16D8F"/>
    <w:rsid w:val="00E23796"/>
    <w:rsid w:val="00E23E94"/>
    <w:rsid w:val="00E24004"/>
    <w:rsid w:val="00E31DB4"/>
    <w:rsid w:val="00E31EE0"/>
    <w:rsid w:val="00E3581F"/>
    <w:rsid w:val="00E3774B"/>
    <w:rsid w:val="00E468BF"/>
    <w:rsid w:val="00E63DB9"/>
    <w:rsid w:val="00E65937"/>
    <w:rsid w:val="00E6660C"/>
    <w:rsid w:val="00E801E2"/>
    <w:rsid w:val="00E85989"/>
    <w:rsid w:val="00E85AA9"/>
    <w:rsid w:val="00E90458"/>
    <w:rsid w:val="00E9677F"/>
    <w:rsid w:val="00E974F9"/>
    <w:rsid w:val="00E9794C"/>
    <w:rsid w:val="00EB2241"/>
    <w:rsid w:val="00EC14BD"/>
    <w:rsid w:val="00EC6429"/>
    <w:rsid w:val="00EC78EF"/>
    <w:rsid w:val="00ED1D64"/>
    <w:rsid w:val="00ED1DD2"/>
    <w:rsid w:val="00ED34A2"/>
    <w:rsid w:val="00ED52D5"/>
    <w:rsid w:val="00EE29C6"/>
    <w:rsid w:val="00EE5D39"/>
    <w:rsid w:val="00EE7A7A"/>
    <w:rsid w:val="00EE7B06"/>
    <w:rsid w:val="00EF08DE"/>
    <w:rsid w:val="00EF1120"/>
    <w:rsid w:val="00EF200C"/>
    <w:rsid w:val="00EF65E0"/>
    <w:rsid w:val="00F0224D"/>
    <w:rsid w:val="00F02536"/>
    <w:rsid w:val="00F07939"/>
    <w:rsid w:val="00F07E3A"/>
    <w:rsid w:val="00F14525"/>
    <w:rsid w:val="00F14D11"/>
    <w:rsid w:val="00F1585D"/>
    <w:rsid w:val="00F175F0"/>
    <w:rsid w:val="00F226AD"/>
    <w:rsid w:val="00F240F0"/>
    <w:rsid w:val="00F24977"/>
    <w:rsid w:val="00F30345"/>
    <w:rsid w:val="00F31CA4"/>
    <w:rsid w:val="00F331F8"/>
    <w:rsid w:val="00F34226"/>
    <w:rsid w:val="00F36621"/>
    <w:rsid w:val="00F36F5A"/>
    <w:rsid w:val="00F428E4"/>
    <w:rsid w:val="00F42902"/>
    <w:rsid w:val="00F54914"/>
    <w:rsid w:val="00F559B2"/>
    <w:rsid w:val="00F55BD9"/>
    <w:rsid w:val="00F56CCF"/>
    <w:rsid w:val="00F648BA"/>
    <w:rsid w:val="00F73DC0"/>
    <w:rsid w:val="00F770CB"/>
    <w:rsid w:val="00F81525"/>
    <w:rsid w:val="00F86AC8"/>
    <w:rsid w:val="00F86E8D"/>
    <w:rsid w:val="00F87F4F"/>
    <w:rsid w:val="00F93F9A"/>
    <w:rsid w:val="00F9494E"/>
    <w:rsid w:val="00FA0CAF"/>
    <w:rsid w:val="00FA4F58"/>
    <w:rsid w:val="00FA5D10"/>
    <w:rsid w:val="00FA60B9"/>
    <w:rsid w:val="00FA7B54"/>
    <w:rsid w:val="00FB3076"/>
    <w:rsid w:val="00FC09F2"/>
    <w:rsid w:val="00FC1698"/>
    <w:rsid w:val="00FC3582"/>
    <w:rsid w:val="00FD04D3"/>
    <w:rsid w:val="00FD32F7"/>
    <w:rsid w:val="00FD343D"/>
    <w:rsid w:val="00FD50E4"/>
    <w:rsid w:val="00FD6BB6"/>
    <w:rsid w:val="00FE1708"/>
    <w:rsid w:val="00FE22D2"/>
    <w:rsid w:val="00FE7E91"/>
    <w:rsid w:val="00FF4ED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2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17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65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2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B420-B1E0-4F07-B3F0-FB2522A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18</cp:revision>
  <cp:lastPrinted>2021-01-30T07:24:00Z</cp:lastPrinted>
  <dcterms:created xsi:type="dcterms:W3CDTF">2018-01-08T07:39:00Z</dcterms:created>
  <dcterms:modified xsi:type="dcterms:W3CDTF">2021-01-30T07:25:00Z</dcterms:modified>
</cp:coreProperties>
</file>