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75" w:rsidRDefault="00F17D75" w:rsidP="00F848A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848A1" w:rsidRPr="00F17D75" w:rsidRDefault="00F848A1" w:rsidP="00F848A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7D75">
        <w:rPr>
          <w:rFonts w:ascii="Times New Roman" w:hAnsi="Times New Roman" w:cs="Times New Roman"/>
          <w:sz w:val="24"/>
          <w:szCs w:val="24"/>
        </w:rPr>
        <w:t>Биктагирова</w:t>
      </w:r>
      <w:proofErr w:type="spellEnd"/>
      <w:r w:rsidRPr="00F1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75">
        <w:rPr>
          <w:rFonts w:ascii="Times New Roman" w:hAnsi="Times New Roman" w:cs="Times New Roman"/>
          <w:sz w:val="24"/>
          <w:szCs w:val="24"/>
        </w:rPr>
        <w:t>Люция</w:t>
      </w:r>
      <w:proofErr w:type="spellEnd"/>
      <w:r w:rsidRPr="00F1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75">
        <w:rPr>
          <w:rFonts w:ascii="Times New Roman" w:hAnsi="Times New Roman" w:cs="Times New Roman"/>
          <w:sz w:val="24"/>
          <w:szCs w:val="24"/>
        </w:rPr>
        <w:t>Гумаровна</w:t>
      </w:r>
      <w:proofErr w:type="spellEnd"/>
      <w:r w:rsidRPr="00F17D75">
        <w:rPr>
          <w:rFonts w:ascii="Times New Roman" w:hAnsi="Times New Roman" w:cs="Times New Roman"/>
          <w:sz w:val="24"/>
          <w:szCs w:val="24"/>
        </w:rPr>
        <w:t xml:space="preserve"> - воспитатель первой кв. категории</w:t>
      </w:r>
    </w:p>
    <w:p w:rsidR="00F848A1" w:rsidRPr="00F17D75" w:rsidRDefault="00F17D75" w:rsidP="00F17D7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F848A1" w:rsidRPr="00F17D75">
        <w:rPr>
          <w:rFonts w:ascii="Times New Roman" w:hAnsi="Times New Roman" w:cs="Times New Roman"/>
          <w:sz w:val="24"/>
          <w:szCs w:val="24"/>
        </w:rPr>
        <w:t>Хадиева</w:t>
      </w:r>
      <w:proofErr w:type="spellEnd"/>
      <w:r w:rsidR="00F848A1" w:rsidRPr="00F1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A1" w:rsidRPr="00F17D75">
        <w:rPr>
          <w:rFonts w:ascii="Times New Roman" w:hAnsi="Times New Roman" w:cs="Times New Roman"/>
          <w:sz w:val="24"/>
          <w:szCs w:val="24"/>
        </w:rPr>
        <w:t>Эн</w:t>
      </w:r>
      <w:r w:rsidR="0016317F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F848A1" w:rsidRPr="00F17D75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="00F848A1" w:rsidRPr="00F1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8A1" w:rsidRPr="00F17D75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="00F848A1" w:rsidRPr="00F17D75">
        <w:rPr>
          <w:rFonts w:ascii="Times New Roman" w:hAnsi="Times New Roman" w:cs="Times New Roman"/>
          <w:sz w:val="24"/>
          <w:szCs w:val="24"/>
        </w:rPr>
        <w:t xml:space="preserve"> - воспитатель</w:t>
      </w:r>
    </w:p>
    <w:p w:rsidR="00CE00A8" w:rsidRPr="00F17D75" w:rsidRDefault="00CE00A8" w:rsidP="00F84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D75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</w:t>
      </w:r>
      <w:r w:rsidR="00F848A1" w:rsidRPr="00F1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7D75">
        <w:rPr>
          <w:rFonts w:ascii="Times New Roman" w:eastAsia="Times New Roman" w:hAnsi="Times New Roman" w:cs="Times New Roman"/>
          <w:sz w:val="24"/>
          <w:szCs w:val="24"/>
        </w:rPr>
        <w:t>комбинированного вида №15 «Ромашка»» ЗМР РТ</w:t>
      </w:r>
    </w:p>
    <w:p w:rsidR="00F848A1" w:rsidRPr="00F17D75" w:rsidRDefault="00F848A1" w:rsidP="00F84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7D75">
        <w:rPr>
          <w:rFonts w:ascii="Times New Roman" w:eastAsia="Times New Roman" w:hAnsi="Times New Roman" w:cs="Times New Roman"/>
          <w:sz w:val="24"/>
          <w:szCs w:val="24"/>
        </w:rPr>
        <w:t>г. Зеленодольск, Республика Татарстан</w:t>
      </w:r>
    </w:p>
    <w:p w:rsidR="00CE00A8" w:rsidRPr="00580160" w:rsidRDefault="00CE00A8" w:rsidP="00F84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F4D" w:rsidRDefault="00580160" w:rsidP="006D2F4D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6D2F4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           </w:t>
      </w:r>
    </w:p>
    <w:p w:rsidR="00360AD1" w:rsidRPr="006D2F4D" w:rsidRDefault="00654A56" w:rsidP="006D2F4D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6D2F4D">
        <w:rPr>
          <w:rFonts w:ascii="Times New Roman" w:hAnsi="Times New Roman" w:cs="Times New Roman"/>
          <w:b/>
          <w:bCs/>
          <w:sz w:val="24"/>
          <w:szCs w:val="24"/>
          <w:lang w:val="tt-RU"/>
        </w:rPr>
        <w:t>Квест игра “В гости к солнышку”</w:t>
      </w:r>
      <w:r w:rsidR="00F848A1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во второй младшей группе </w:t>
      </w:r>
    </w:p>
    <w:p w:rsidR="00654FFB" w:rsidRPr="00F17D75" w:rsidRDefault="00654FFB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область: </w:t>
      </w:r>
      <w:r w:rsidRPr="00F17D75">
        <w:rPr>
          <w:rFonts w:ascii="Times New Roman" w:hAnsi="Times New Roman" w:cs="Times New Roman"/>
          <w:sz w:val="24"/>
          <w:szCs w:val="24"/>
        </w:rPr>
        <w:t>«Речевое развитие»</w:t>
      </w:r>
      <w:r w:rsidRPr="00F17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4FFB" w:rsidRPr="00F17D75" w:rsidRDefault="00654FFB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Pr="00F17D75">
        <w:rPr>
          <w:rFonts w:ascii="Times New Roman" w:hAnsi="Times New Roman" w:cs="Times New Roman"/>
          <w:sz w:val="24"/>
          <w:szCs w:val="24"/>
        </w:rPr>
        <w:t xml:space="preserve">беседы о доброжелательном отношении ко всем. Чтении художественных произведений. Разучивание </w:t>
      </w:r>
      <w:r w:rsidR="00736587" w:rsidRPr="00F17D75">
        <w:rPr>
          <w:rFonts w:ascii="Times New Roman" w:hAnsi="Times New Roman" w:cs="Times New Roman"/>
          <w:sz w:val="24"/>
          <w:szCs w:val="24"/>
        </w:rPr>
        <w:t xml:space="preserve">потешки, </w:t>
      </w:r>
      <w:r w:rsidRPr="00F17D75">
        <w:rPr>
          <w:rFonts w:ascii="Times New Roman" w:hAnsi="Times New Roman" w:cs="Times New Roman"/>
          <w:sz w:val="24"/>
          <w:szCs w:val="24"/>
        </w:rPr>
        <w:t>артикул</w:t>
      </w:r>
      <w:r w:rsidR="00736587" w:rsidRPr="00F17D75">
        <w:rPr>
          <w:rFonts w:ascii="Times New Roman" w:hAnsi="Times New Roman" w:cs="Times New Roman"/>
          <w:sz w:val="24"/>
          <w:szCs w:val="24"/>
        </w:rPr>
        <w:t xml:space="preserve">яционной гимнастики, </w:t>
      </w:r>
      <w:r w:rsidR="00736587" w:rsidRPr="00F17D75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истоговор</w:t>
      </w:r>
      <w:r w:rsidR="00736587" w:rsidRPr="00F17D75">
        <w:rPr>
          <w:rFonts w:ascii="Times New Roman" w:hAnsi="Times New Roman" w:cs="Times New Roman"/>
          <w:sz w:val="24"/>
          <w:szCs w:val="24"/>
          <w:lang w:val="tt-RU"/>
        </w:rPr>
        <w:t>ок.</w:t>
      </w:r>
    </w:p>
    <w:p w:rsidR="00736587" w:rsidRPr="00F17D75" w:rsidRDefault="00736587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Материал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:Нотбук, презентация, куклы би-ба-бо. Записи песен: “Солнышко” А.Пляжников, “Солнышко, выходи” сл. АЯранова, муз. Д.Князева. Для игры: морковь, капуста, кора.</w:t>
      </w:r>
    </w:p>
    <w:p w:rsidR="00654A56" w:rsidRPr="00F17D75" w:rsidRDefault="009D2A7B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17D75">
        <w:rPr>
          <w:rFonts w:ascii="Times New Roman" w:hAnsi="Times New Roman" w:cs="Times New Roman"/>
          <w:sz w:val="24"/>
          <w:szCs w:val="24"/>
        </w:rPr>
        <w:t xml:space="preserve"> создавать оптимальные условия в ходе квест-игры, позволяющие дошкольникам реализовать свои речевые и творческие способности</w:t>
      </w:r>
    </w:p>
    <w:p w:rsidR="00654A56" w:rsidRPr="00F17D75" w:rsidRDefault="009D2A7B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17D75">
        <w:rPr>
          <w:rFonts w:ascii="Times New Roman" w:hAnsi="Times New Roman" w:cs="Times New Roman"/>
          <w:sz w:val="24"/>
          <w:szCs w:val="24"/>
        </w:rPr>
        <w:t xml:space="preserve"> развивать диалогическую связную речь, образное представление</w:t>
      </w:r>
      <w:r w:rsidR="003C1ACC" w:rsidRPr="00F17D75">
        <w:rPr>
          <w:rFonts w:ascii="Times New Roman" w:hAnsi="Times New Roman" w:cs="Times New Roman"/>
          <w:sz w:val="24"/>
          <w:szCs w:val="24"/>
        </w:rPr>
        <w:t>.</w:t>
      </w:r>
      <w:r w:rsidRPr="00F17D75">
        <w:rPr>
          <w:rFonts w:ascii="Times New Roman" w:hAnsi="Times New Roman" w:cs="Times New Roman"/>
          <w:sz w:val="24"/>
          <w:szCs w:val="24"/>
        </w:rPr>
        <w:t xml:space="preserve"> Расширять словарный запас посредством участия в словесно – речевых играх</w:t>
      </w:r>
      <w:r w:rsidR="003C1ACC" w:rsidRPr="00F17D75">
        <w:rPr>
          <w:rFonts w:ascii="Times New Roman" w:hAnsi="Times New Roman" w:cs="Times New Roman"/>
          <w:sz w:val="24"/>
          <w:szCs w:val="24"/>
        </w:rPr>
        <w:t>.</w:t>
      </w:r>
      <w:r w:rsidRPr="00F17D75">
        <w:rPr>
          <w:rFonts w:ascii="Times New Roman" w:hAnsi="Times New Roman" w:cs="Times New Roman"/>
          <w:sz w:val="24"/>
          <w:szCs w:val="24"/>
        </w:rPr>
        <w:t xml:space="preserve"> Развивать активность, самостоятельность</w:t>
      </w:r>
      <w:r w:rsidR="003C1ACC" w:rsidRPr="00F17D75">
        <w:rPr>
          <w:rFonts w:ascii="Times New Roman" w:hAnsi="Times New Roman" w:cs="Times New Roman"/>
          <w:sz w:val="24"/>
          <w:szCs w:val="24"/>
        </w:rPr>
        <w:t xml:space="preserve">. </w:t>
      </w:r>
      <w:r w:rsidRPr="00F17D7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bookmarkStart w:id="1" w:name="_Hlk158580118"/>
      <w:r w:rsidRPr="00F17D75">
        <w:rPr>
          <w:rFonts w:ascii="Times New Roman" w:hAnsi="Times New Roman" w:cs="Times New Roman"/>
          <w:sz w:val="24"/>
          <w:szCs w:val="24"/>
        </w:rPr>
        <w:t xml:space="preserve">доброжелательное отношение </w:t>
      </w:r>
      <w:bookmarkEnd w:id="1"/>
      <w:r w:rsidR="00D63BD3" w:rsidRPr="00F17D75">
        <w:rPr>
          <w:rFonts w:ascii="Times New Roman" w:hAnsi="Times New Roman" w:cs="Times New Roman"/>
          <w:sz w:val="24"/>
          <w:szCs w:val="24"/>
        </w:rPr>
        <w:t xml:space="preserve">к </w:t>
      </w:r>
      <w:r w:rsidR="003C1ACC" w:rsidRPr="00F17D75">
        <w:rPr>
          <w:rFonts w:ascii="Times New Roman" w:hAnsi="Times New Roman" w:cs="Times New Roman"/>
          <w:sz w:val="24"/>
          <w:szCs w:val="24"/>
        </w:rPr>
        <w:t>животным</w:t>
      </w:r>
      <w:r w:rsidR="00D63BD3" w:rsidRPr="00F17D75">
        <w:rPr>
          <w:rFonts w:ascii="Times New Roman" w:hAnsi="Times New Roman" w:cs="Times New Roman"/>
          <w:sz w:val="24"/>
          <w:szCs w:val="24"/>
        </w:rPr>
        <w:t>.</w:t>
      </w:r>
    </w:p>
    <w:p w:rsidR="00580160" w:rsidRPr="00F17D75" w:rsidRDefault="0058016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E00A8" w:rsidRPr="00F17D75" w:rsidRDefault="00654A5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Ход: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Ребята какое время года наступило? Откуда вы знаете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>, что осень?</w:t>
      </w:r>
    </w:p>
    <w:p w:rsidR="00B763FA" w:rsidRPr="00F17D75" w:rsidRDefault="00B763FA" w:rsidP="00E81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Ответы детей</w:t>
      </w:r>
    </w:p>
    <w:p w:rsidR="00CE00A8" w:rsidRPr="00F17D75" w:rsidRDefault="00CE00A8" w:rsidP="00E81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Слайд 1</w:t>
      </w:r>
      <w:r w:rsidR="00B763FA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B763FA" w:rsidRPr="00F17D75">
        <w:rPr>
          <w:rFonts w:ascii="Times New Roman" w:hAnsi="Times New Roman" w:cs="Times New Roman"/>
          <w:sz w:val="24"/>
          <w:szCs w:val="24"/>
          <w:lang w:val="tt-RU"/>
        </w:rPr>
        <w:t>(Осень)</w:t>
      </w:r>
    </w:p>
    <w:p w:rsidR="00D65199" w:rsidRPr="00F17D75" w:rsidRDefault="00B763FA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>Правильно, и солнце светит все реже и реже.</w:t>
      </w:r>
    </w:p>
    <w:p w:rsidR="00D65199" w:rsidRPr="00F17D75" w:rsidRDefault="00D6519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Ребята, нам сегодня пришло видео письмо от лесных зверей.</w:t>
      </w:r>
      <w:r w:rsidR="00551F46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Послушайте, пожалуйста.</w:t>
      </w:r>
    </w:p>
    <w:p w:rsidR="00D65199" w:rsidRPr="00F17D75" w:rsidRDefault="00D65199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2" w:name="_Hlk117333508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 </w:t>
      </w:r>
      <w:r w:rsidR="00CE00A8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2</w:t>
      </w:r>
      <w:r w:rsidR="00B763FA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B763FA" w:rsidRPr="00F17D75">
        <w:rPr>
          <w:rFonts w:ascii="Times New Roman" w:hAnsi="Times New Roman" w:cs="Times New Roman"/>
          <w:sz w:val="24"/>
          <w:szCs w:val="24"/>
          <w:lang w:val="tt-RU"/>
        </w:rPr>
        <w:t>(В осеннем лесу - звери)</w:t>
      </w:r>
    </w:p>
    <w:bookmarkEnd w:id="2"/>
    <w:p w:rsidR="00D65199" w:rsidRPr="00F17D75" w:rsidRDefault="00D6519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“У нас в лесу случилось беда. Солнышко совсем, совсем пр</w:t>
      </w:r>
      <w:r w:rsidR="00551F46" w:rsidRPr="00F17D75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пало. </w:t>
      </w:r>
      <w:bookmarkStart w:id="3" w:name="_Hlk158391073"/>
      <w:r w:rsidRPr="00F17D75">
        <w:rPr>
          <w:rFonts w:ascii="Times New Roman" w:hAnsi="Times New Roman" w:cs="Times New Roman"/>
          <w:sz w:val="24"/>
          <w:szCs w:val="24"/>
          <w:lang w:val="tt-RU"/>
        </w:rPr>
        <w:t>Помогите пожалуйста найти солнышко.”</w:t>
      </w:r>
    </w:p>
    <w:bookmarkEnd w:id="3"/>
    <w:p w:rsidR="00CE00A8" w:rsidRPr="00F17D75" w:rsidRDefault="00B763FA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>Ну, что ребята, поможем лесным зверюшкам? (Да). Мы отправляемся в путь.</w:t>
      </w:r>
      <w:r w:rsidR="00CE00A8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</w:p>
    <w:p w:rsidR="00300C30" w:rsidRPr="00F17D75" w:rsidRDefault="00CE00A8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 3</w:t>
      </w:r>
      <w:r w:rsidR="00B763FA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bookmarkStart w:id="4" w:name="_Hlk158389783"/>
      <w:r w:rsidR="00300C30" w:rsidRPr="00F17D75">
        <w:rPr>
          <w:rFonts w:ascii="Times New Roman" w:hAnsi="Times New Roman" w:cs="Times New Roman"/>
          <w:sz w:val="24"/>
          <w:szCs w:val="24"/>
          <w:lang w:val="tt-RU"/>
        </w:rPr>
        <w:t>- Небо</w:t>
      </w:r>
    </w:p>
    <w:p w:rsidR="00B763FA" w:rsidRPr="00F17D75" w:rsidRDefault="00B763FA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 идут и поют</w:t>
      </w:r>
    </w:p>
    <w:p w:rsidR="003C1ACC" w:rsidRPr="00F17D75" w:rsidRDefault="00D65199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Солнышко, солнышко</w:t>
      </w:r>
    </w:p>
    <w:p w:rsidR="00580160" w:rsidRPr="00F17D75" w:rsidRDefault="00D6519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Пожалуйста вернись.</w:t>
      </w:r>
    </w:p>
    <w:p w:rsidR="00580160" w:rsidRPr="00F17D75" w:rsidRDefault="00D6519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Желтая при желтая,</w:t>
      </w:r>
    </w:p>
    <w:p w:rsidR="00D65199" w:rsidRPr="00F17D75" w:rsidRDefault="00D6519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Ты нам улыбнись.</w:t>
      </w:r>
    </w:p>
    <w:bookmarkEnd w:id="4"/>
    <w:p w:rsidR="00580160" w:rsidRPr="00F17D75" w:rsidRDefault="00B763FA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Воспитатель: 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Ребята, мы оказались в сказочном лесу. </w:t>
      </w:r>
    </w:p>
    <w:p w:rsidR="00D65199" w:rsidRPr="00F17D75" w:rsidRDefault="00D65199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Кто это сидит на ветке? (Сорока)</w:t>
      </w:r>
    </w:p>
    <w:p w:rsidR="00B763FA" w:rsidRPr="00F17D75" w:rsidRDefault="00CE00A8" w:rsidP="00E81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 4</w:t>
      </w:r>
      <w:r w:rsidR="00B763FA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B763FA" w:rsidRPr="00F17D75">
        <w:rPr>
          <w:rFonts w:ascii="Times New Roman" w:hAnsi="Times New Roman" w:cs="Times New Roman"/>
          <w:sz w:val="24"/>
          <w:szCs w:val="24"/>
          <w:lang w:val="tt-RU"/>
        </w:rPr>
        <w:t>(На ветке – сорока)</w:t>
      </w:r>
    </w:p>
    <w:p w:rsidR="00FF5482" w:rsidRPr="00F17D75" w:rsidRDefault="00E810AA" w:rsidP="00E810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</w:t>
      </w:r>
      <w:r w:rsidR="00FF5482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Кукольный театр</w:t>
      </w:r>
    </w:p>
    <w:p w:rsidR="00B763FA" w:rsidRPr="00F17D75" w:rsidRDefault="00B763FA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>Давайте спросим у сороки, может она нам поможет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D65199" w:rsidRPr="00F17D75" w:rsidRDefault="00B763FA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>Здравствуй, сорока.Ты не знаешь,где со</w:t>
      </w:r>
      <w:r w:rsidR="00AE030E" w:rsidRPr="00F17D75">
        <w:rPr>
          <w:rFonts w:ascii="Times New Roman" w:hAnsi="Times New Roman" w:cs="Times New Roman"/>
          <w:sz w:val="24"/>
          <w:szCs w:val="24"/>
          <w:lang w:val="tt-RU"/>
        </w:rPr>
        <w:t>лнышко</w:t>
      </w:r>
      <w:r w:rsidR="00D65199" w:rsidRPr="00F17D75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FF5482" w:rsidRPr="00F17D75" w:rsidRDefault="00B763FA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Сорока: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F5482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Знать то я не знаю, но дорогу покажу. </w:t>
      </w:r>
      <w:r w:rsidR="00E835BB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Но </w:t>
      </w:r>
      <w:r w:rsidR="00FF5482" w:rsidRPr="00F17D75">
        <w:rPr>
          <w:rFonts w:ascii="Times New Roman" w:hAnsi="Times New Roman" w:cs="Times New Roman"/>
          <w:sz w:val="24"/>
          <w:szCs w:val="24"/>
          <w:lang w:val="tt-RU"/>
        </w:rPr>
        <w:t>если только расскажете про меня потешку.</w:t>
      </w:r>
    </w:p>
    <w:p w:rsidR="00551F46" w:rsidRPr="00F17D75" w:rsidRDefault="00551F46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</w:p>
    <w:p w:rsidR="00FF5482" w:rsidRPr="00F17D75" w:rsidRDefault="00E835B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Ты сорока –белобока(машем “крыльями”)</w:t>
      </w:r>
    </w:p>
    <w:p w:rsidR="00E835BB" w:rsidRPr="00F17D75" w:rsidRDefault="00E835B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Научи меня летать (руки вверх)</w:t>
      </w:r>
    </w:p>
    <w:p w:rsidR="00E835BB" w:rsidRPr="00F17D75" w:rsidRDefault="00E835B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Не высоко, не далеко</w:t>
      </w:r>
    </w:p>
    <w:p w:rsidR="00E835BB" w:rsidRPr="00F17D75" w:rsidRDefault="00E835B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Только солнце увидать (ладонь “козырьком” ко лбу).</w:t>
      </w:r>
    </w:p>
    <w:p w:rsidR="00E835BB" w:rsidRPr="00F17D75" w:rsidRDefault="00B763FA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Сорока: </w:t>
      </w:r>
      <w:r w:rsidR="00E835BB" w:rsidRPr="00F17D75">
        <w:rPr>
          <w:rFonts w:ascii="Times New Roman" w:hAnsi="Times New Roman" w:cs="Times New Roman"/>
          <w:sz w:val="24"/>
          <w:szCs w:val="24"/>
          <w:lang w:val="tt-RU"/>
        </w:rPr>
        <w:t>Спасибо, ребята. А вы идите мимо елок и увидете ежика, может он поможет.</w:t>
      </w:r>
    </w:p>
    <w:p w:rsidR="00CE00A8" w:rsidRPr="00F17D75" w:rsidRDefault="00312E6E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Воспитатель:</w:t>
      </w:r>
      <w:r w:rsidR="00654FFB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835BB" w:rsidRPr="00F17D75">
        <w:rPr>
          <w:rFonts w:ascii="Times New Roman" w:hAnsi="Times New Roman" w:cs="Times New Roman"/>
          <w:sz w:val="24"/>
          <w:szCs w:val="24"/>
          <w:lang w:val="tt-RU"/>
        </w:rPr>
        <w:t>Ид</w:t>
      </w:r>
      <w:r w:rsidR="00654FFB" w:rsidRPr="00F17D75">
        <w:rPr>
          <w:rFonts w:ascii="Times New Roman" w:hAnsi="Times New Roman" w:cs="Times New Roman"/>
          <w:sz w:val="24"/>
          <w:szCs w:val="24"/>
          <w:lang w:val="tt-RU"/>
        </w:rPr>
        <w:t>ё</w:t>
      </w:r>
      <w:r w:rsidR="00E835BB" w:rsidRPr="00F17D75">
        <w:rPr>
          <w:rFonts w:ascii="Times New Roman" w:hAnsi="Times New Roman" w:cs="Times New Roman"/>
          <w:sz w:val="24"/>
          <w:szCs w:val="24"/>
          <w:lang w:val="tt-RU"/>
        </w:rPr>
        <w:t>мте ребята к ежику</w:t>
      </w:r>
      <w:r w:rsidR="00E835BB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  <w:r w:rsidR="008569A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          </w:t>
      </w:r>
    </w:p>
    <w:p w:rsidR="00312E6E" w:rsidRPr="00F17D75" w:rsidRDefault="0062284B" w:rsidP="00E81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- Небо</w:t>
      </w:r>
    </w:p>
    <w:p w:rsidR="00312E6E" w:rsidRPr="00F17D75" w:rsidRDefault="00312E6E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5" w:name="_Hlk158390000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 идут и поют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Солнышко, солнышко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Пожалуйста вернись.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Желтая при желтая,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Ты нам улыбнись.</w:t>
      </w:r>
    </w:p>
    <w:bookmarkEnd w:id="5"/>
    <w:p w:rsidR="00736587" w:rsidRPr="00F17D75" w:rsidRDefault="00E810AA" w:rsidP="00E81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lastRenderedPageBreak/>
        <w:t xml:space="preserve">                                                                     </w:t>
      </w:r>
    </w:p>
    <w:p w:rsidR="00E835BB" w:rsidRPr="00F17D75" w:rsidRDefault="00CE00A8" w:rsidP="00E81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  </w:t>
      </w:r>
      <w:r w:rsidR="0062284B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На экране еж</w:t>
      </w:r>
    </w:p>
    <w:p w:rsidR="0062284B" w:rsidRPr="00F17D75" w:rsidRDefault="00312E6E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Дети:</w:t>
      </w:r>
      <w:r w:rsidR="0062284B" w:rsidRPr="00F17D75">
        <w:rPr>
          <w:rFonts w:ascii="Times New Roman" w:hAnsi="Times New Roman" w:cs="Times New Roman"/>
          <w:sz w:val="24"/>
          <w:szCs w:val="24"/>
          <w:lang w:val="tt-RU"/>
        </w:rPr>
        <w:t>Здравствуй ежик. Ты не подскажешь, где нам солнышко найти.</w:t>
      </w:r>
    </w:p>
    <w:p w:rsidR="0062284B" w:rsidRPr="00F17D75" w:rsidRDefault="00312E6E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Ёж говрит из экрана: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2284B" w:rsidRPr="00F17D75">
        <w:rPr>
          <w:rFonts w:ascii="Times New Roman" w:hAnsi="Times New Roman" w:cs="Times New Roman"/>
          <w:sz w:val="24"/>
          <w:szCs w:val="24"/>
          <w:lang w:val="tt-RU"/>
        </w:rPr>
        <w:t>Здравствуте ребята. Если вы со мной поиграете, я вам дорогу покажу.</w:t>
      </w:r>
    </w:p>
    <w:p w:rsidR="0062284B" w:rsidRPr="00F17D75" w:rsidRDefault="008569AF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</w:t>
      </w:r>
      <w:r w:rsidR="0062284B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Слайд. На экране игра “Где я?”</w:t>
      </w:r>
    </w:p>
    <w:p w:rsidR="0062284B" w:rsidRPr="00F17D75" w:rsidRDefault="0062284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Ежик на пеньке.</w:t>
      </w:r>
    </w:p>
    <w:p w:rsidR="0062284B" w:rsidRPr="00F17D75" w:rsidRDefault="0062284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Ежик за деревом.</w:t>
      </w:r>
    </w:p>
    <w:p w:rsidR="0062284B" w:rsidRPr="00F17D75" w:rsidRDefault="0062284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Ежик в корзине.</w:t>
      </w:r>
    </w:p>
    <w:p w:rsidR="0062284B" w:rsidRPr="00F17D75" w:rsidRDefault="0062284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Ежик под листом.</w:t>
      </w:r>
    </w:p>
    <w:p w:rsidR="0062284B" w:rsidRPr="00F17D75" w:rsidRDefault="0062284B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Ежик около цветка.</w:t>
      </w:r>
    </w:p>
    <w:p w:rsidR="0062284B" w:rsidRPr="00F17D75" w:rsidRDefault="00CE00A8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                      </w:t>
      </w:r>
      <w:r w:rsidR="0062284B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Слайд. Еж </w:t>
      </w:r>
    </w:p>
    <w:p w:rsidR="0062284B" w:rsidRPr="00F17D75" w:rsidRDefault="00312E6E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Ёж: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2284B" w:rsidRPr="00F17D75">
        <w:rPr>
          <w:rFonts w:ascii="Times New Roman" w:hAnsi="Times New Roman" w:cs="Times New Roman"/>
          <w:sz w:val="24"/>
          <w:szCs w:val="24"/>
          <w:lang w:val="tt-RU"/>
        </w:rPr>
        <w:t>Ой ребята, молодцы. Мне очень понравилось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2284B" w:rsidRPr="00F17D75">
        <w:rPr>
          <w:rFonts w:ascii="Times New Roman" w:hAnsi="Times New Roman" w:cs="Times New Roman"/>
          <w:sz w:val="24"/>
          <w:szCs w:val="24"/>
          <w:lang w:val="tt-RU"/>
        </w:rPr>
        <w:t>с вами играть. А вы идите к медведю, может</w:t>
      </w:r>
      <w:r w:rsidR="007879C4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он вам поможет. Досвидания.</w:t>
      </w:r>
    </w:p>
    <w:p w:rsidR="00312E6E" w:rsidRPr="00F17D75" w:rsidRDefault="008569AF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</w:t>
      </w:r>
      <w:r w:rsidR="00CE00A8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 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-Небо</w:t>
      </w:r>
    </w:p>
    <w:p w:rsidR="00312E6E" w:rsidRPr="00F17D75" w:rsidRDefault="00312E6E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6" w:name="_Hlk158390245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 идут и поют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Солнышко, солнышко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Пожалуйста вернись.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Желтая при желтая,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Ты нам улыбнись.</w:t>
      </w:r>
    </w:p>
    <w:bookmarkEnd w:id="6"/>
    <w:p w:rsidR="00D63BD3" w:rsidRPr="00F17D75" w:rsidRDefault="00E810AA" w:rsidP="00E81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                    </w:t>
      </w:r>
      <w:r w:rsidR="007879C4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Навстречу идет медведь</w:t>
      </w:r>
      <w:r w:rsidR="007879C4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D63BD3" w:rsidRPr="00F17D75" w:rsidRDefault="00D63BD3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 </w:t>
      </w:r>
    </w:p>
    <w:p w:rsidR="007879C4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bookmarkStart w:id="7" w:name="_Hlk158390126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Медведь</w:t>
      </w:r>
      <w:bookmarkEnd w:id="7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к</w:t>
      </w:r>
      <w:r w:rsidR="007879C4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ричит: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879C4" w:rsidRPr="00F17D75">
        <w:rPr>
          <w:rFonts w:ascii="Times New Roman" w:hAnsi="Times New Roman" w:cs="Times New Roman"/>
          <w:sz w:val="24"/>
          <w:szCs w:val="24"/>
          <w:lang w:val="tt-RU"/>
        </w:rPr>
        <w:t>Ой-ой-ой</w:t>
      </w:r>
    </w:p>
    <w:p w:rsidR="007879C4" w:rsidRPr="00F17D75" w:rsidRDefault="00312E6E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bookmarkStart w:id="8" w:name="_Hlk158390215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bookmarkEnd w:id="8"/>
      <w:r w:rsidR="007879C4" w:rsidRPr="00F17D75">
        <w:rPr>
          <w:rFonts w:ascii="Times New Roman" w:hAnsi="Times New Roman" w:cs="Times New Roman"/>
          <w:sz w:val="24"/>
          <w:szCs w:val="24"/>
          <w:lang w:val="tt-RU"/>
        </w:rPr>
        <w:t>Медведь, ты не реви, лучше деткам помоги, найти солнышко.</w:t>
      </w:r>
    </w:p>
    <w:p w:rsidR="007879C4" w:rsidRPr="00F17D75" w:rsidRDefault="00312E6E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bookmarkStart w:id="9" w:name="_Hlk158390180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Медведь:</w:t>
      </w:r>
      <w:bookmarkEnd w:id="9"/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879C4" w:rsidRPr="00F17D75">
        <w:rPr>
          <w:rFonts w:ascii="Times New Roman" w:hAnsi="Times New Roman" w:cs="Times New Roman"/>
          <w:sz w:val="24"/>
          <w:szCs w:val="24"/>
          <w:lang w:val="tt-RU"/>
        </w:rPr>
        <w:t>Помогу, если вы ответете на мой вопрос.</w:t>
      </w:r>
    </w:p>
    <w:p w:rsidR="007879C4" w:rsidRPr="00F17D75" w:rsidRDefault="007879C4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Что же любит медведь</w:t>
      </w:r>
      <w:r w:rsidR="004B5A8F" w:rsidRPr="00F17D75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4B5A8F" w:rsidRPr="00F17D75" w:rsidRDefault="008569AF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bookmarkStart w:id="10" w:name="_Hlk117015962"/>
      <w:r w:rsidR="004B5A8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Слайд.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Картинки с а</w:t>
      </w:r>
      <w:r w:rsidR="004B5A8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ртикуляционн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ой</w:t>
      </w:r>
      <w:r w:rsidR="004B5A8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гимнастик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ой</w:t>
      </w:r>
      <w:r w:rsidR="004B5A8F" w:rsidRPr="00F17D7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bookmarkEnd w:id="10"/>
    <w:p w:rsidR="004B5A8F" w:rsidRPr="00F17D75" w:rsidRDefault="004B5A8F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Знает это весь народ</w:t>
      </w:r>
    </w:p>
    <w:p w:rsidR="004B5A8F" w:rsidRPr="00F17D75" w:rsidRDefault="004B5A8F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Любит мишка вкусный мед.</w:t>
      </w:r>
    </w:p>
    <w:p w:rsidR="00D427CC" w:rsidRPr="00F17D75" w:rsidRDefault="00D427CC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Язычком губу оближет    </w:t>
      </w:r>
    </w:p>
    <w:p w:rsidR="008569AF" w:rsidRPr="00F17D75" w:rsidRDefault="00D427CC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И подсядет к меду ближе.</w:t>
      </w:r>
    </w:p>
    <w:p w:rsidR="00D427CC" w:rsidRPr="00F17D75" w:rsidRDefault="00D427CC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Оооо, мне очень понравилось, я еще хочу поиграть</w:t>
      </w:r>
    </w:p>
    <w:p w:rsidR="0026279F" w:rsidRPr="00F17D75" w:rsidRDefault="008569AF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</w:t>
      </w:r>
      <w:r w:rsidR="0026279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Слайд.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Картинки с а</w:t>
      </w:r>
      <w:r w:rsidR="0026279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ртикуляционн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ой </w:t>
      </w:r>
      <w:r w:rsidR="0026279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гимнастик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ой</w:t>
      </w:r>
      <w:r w:rsidR="0026279F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</w:p>
    <w:p w:rsidR="00D427CC" w:rsidRPr="00F17D75" w:rsidRDefault="00D427CC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На лесной опушке</w:t>
      </w:r>
    </w:p>
    <w:p w:rsidR="00D427CC" w:rsidRPr="00F17D75" w:rsidRDefault="00D427CC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Жил медведь в избушке.</w:t>
      </w:r>
    </w:p>
    <w:p w:rsidR="00D427CC" w:rsidRPr="00F17D75" w:rsidRDefault="00D427CC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Утром рано он вставал</w:t>
      </w:r>
    </w:p>
    <w:p w:rsidR="00D427CC" w:rsidRPr="00F17D75" w:rsidRDefault="00D427CC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Окна, двери открывал</w:t>
      </w:r>
      <w:r w:rsidR="00E810AA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(широко открыть рот)</w:t>
      </w:r>
    </w:p>
    <w:p w:rsidR="00D427CC" w:rsidRPr="00F17D75" w:rsidRDefault="00D427CC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Свежий воздух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запускал</w:t>
      </w:r>
      <w:r w:rsidR="00E810AA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(вдыхать открытым ртом)</w:t>
      </w:r>
    </w:p>
    <w:p w:rsidR="00A75D21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Медведь: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>Молодцы ребята. А вы у зайца спросите, может он видел солнышко.</w:t>
      </w:r>
    </w:p>
    <w:p w:rsidR="0026279F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>Спасибо. Досвидания.</w:t>
      </w:r>
    </w:p>
    <w:p w:rsidR="00A75D21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bookmarkStart w:id="11" w:name="_Hlk158390292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bookmarkEnd w:id="11"/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>Ребята ид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ё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>мте, зайца поищем.</w:t>
      </w:r>
    </w:p>
    <w:p w:rsidR="00312E6E" w:rsidRPr="00F17D75" w:rsidRDefault="00CE00A8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Слайд 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-Небо</w:t>
      </w:r>
    </w:p>
    <w:p w:rsidR="00312E6E" w:rsidRPr="00F17D75" w:rsidRDefault="00312E6E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2" w:name="_Hlk158390778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 идут и поют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Солнышко, солнышко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Пожалуйста вернись.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Желтая при желтая,</w:t>
      </w:r>
    </w:p>
    <w:p w:rsidR="00312E6E" w:rsidRPr="00F17D75" w:rsidRDefault="00312E6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Ты нам улыбнись.</w:t>
      </w:r>
    </w:p>
    <w:p w:rsidR="00E810AA" w:rsidRPr="00F17D75" w:rsidRDefault="00300C30" w:rsidP="00E810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3" w:name="_Hlk158390642"/>
      <w:bookmarkEnd w:id="12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bookmarkEnd w:id="13"/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>Вот и он</w:t>
      </w:r>
      <w:r w:rsidR="00A75D21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.                                                          </w:t>
      </w:r>
    </w:p>
    <w:p w:rsidR="00A75D21" w:rsidRPr="00F17D75" w:rsidRDefault="00A75D21" w:rsidP="00E81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- Заяц</w:t>
      </w:r>
    </w:p>
    <w:p w:rsidR="0026279F" w:rsidRPr="00F17D75" w:rsidRDefault="0026279F" w:rsidP="00E81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Кукольный театр</w:t>
      </w:r>
    </w:p>
    <w:p w:rsidR="0026279F" w:rsidRPr="00F17D75" w:rsidRDefault="00300C3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>Здавствуй Заяц.Ты нам не пом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оже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>шь найти солнышк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о?</w:t>
      </w:r>
    </w:p>
    <w:p w:rsidR="00B94F51" w:rsidRPr="00F17D75" w:rsidRDefault="00300C30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Заяц: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Дааа, я знаю у кого спросить, как солнышко найти. 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Я вам помогу. </w:t>
      </w:r>
      <w:r w:rsidR="00A75D2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Но вот 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у меня беда какая, никто меня не называет ласково. Заяц да заяц. Может вы 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назов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ё</w:t>
      </w:r>
      <w:r w:rsidR="0026279F" w:rsidRPr="00F17D75">
        <w:rPr>
          <w:rFonts w:ascii="Times New Roman" w:hAnsi="Times New Roman" w:cs="Times New Roman"/>
          <w:sz w:val="24"/>
          <w:szCs w:val="24"/>
          <w:lang w:val="tt-RU"/>
        </w:rPr>
        <w:t>те меня ласково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020B86" w:rsidRPr="00F17D75" w:rsidRDefault="00300C30" w:rsidP="006D2F4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020B86" w:rsidRPr="00F17D75">
        <w:rPr>
          <w:rFonts w:ascii="Times New Roman" w:hAnsi="Times New Roman" w:cs="Times New Roman"/>
          <w:sz w:val="24"/>
          <w:szCs w:val="24"/>
          <w:lang w:val="tt-RU"/>
        </w:rPr>
        <w:t>Зайч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ё</w:t>
      </w:r>
      <w:r w:rsidR="00020B86" w:rsidRPr="00F17D75">
        <w:rPr>
          <w:rFonts w:ascii="Times New Roman" w:hAnsi="Times New Roman" w:cs="Times New Roman"/>
          <w:sz w:val="24"/>
          <w:szCs w:val="24"/>
          <w:lang w:val="tt-RU"/>
        </w:rPr>
        <w:t>нок, зайчик,зайчишка,заинька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020B86" w:rsidRPr="00F17D7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B94F51" w:rsidRPr="00F17D75" w:rsidRDefault="00300C3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Заяц: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Ой, спасибо, обрадовали вы меня</w:t>
      </w:r>
    </w:p>
    <w:p w:rsidR="00020B86" w:rsidRPr="00F17D75" w:rsidRDefault="00020B8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А посмотрите, что у меня есть?(морковь)</w:t>
      </w:r>
    </w:p>
    <w:p w:rsidR="00020B86" w:rsidRPr="00F17D75" w:rsidRDefault="00020B8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Вы меня умеете ласково наз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вать, а назовите ласково морковь (морковка, морковочка)</w:t>
      </w:r>
    </w:p>
    <w:p w:rsidR="00020B86" w:rsidRPr="00F17D75" w:rsidRDefault="00020B8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lastRenderedPageBreak/>
        <w:t>А это я тоже люблю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то это у меня?</w:t>
      </w:r>
      <w:r w:rsidR="004A4F38" w:rsidRPr="00F17D75">
        <w:rPr>
          <w:rFonts w:ascii="Times New Roman" w:hAnsi="Times New Roman" w:cs="Times New Roman"/>
          <w:sz w:val="24"/>
          <w:szCs w:val="24"/>
          <w:lang w:val="tt-RU"/>
        </w:rPr>
        <w:t>(Капуста)</w:t>
      </w:r>
    </w:p>
    <w:p w:rsidR="004A4F38" w:rsidRPr="00F17D75" w:rsidRDefault="00B94F51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="004A4F38" w:rsidRPr="00F17D75">
        <w:rPr>
          <w:rFonts w:ascii="Times New Roman" w:hAnsi="Times New Roman" w:cs="Times New Roman"/>
          <w:sz w:val="24"/>
          <w:szCs w:val="24"/>
          <w:lang w:val="tt-RU"/>
        </w:rPr>
        <w:t>азовите ласково капусту( капусточка, капустка)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А еще люблю кору грыздь </w:t>
      </w:r>
      <w:r w:rsidR="008569AF" w:rsidRPr="00F17D75">
        <w:rPr>
          <w:rFonts w:ascii="Times New Roman" w:hAnsi="Times New Roman" w:cs="Times New Roman"/>
          <w:sz w:val="24"/>
          <w:szCs w:val="24"/>
          <w:lang w:val="tt-RU"/>
        </w:rPr>
        <w:t>с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дерева, с осины.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А как ласково осину назвать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? (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осиночка, осинка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Молодцы, ну тогда помогу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Но</w:t>
      </w:r>
      <w:r w:rsidR="00CE00A8" w:rsidRPr="00F17D75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зря вы по лесу ходили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Есть у солнышко дружок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Голосистый петушок совсем рядом с вами живет</w:t>
      </w:r>
    </w:p>
    <w:p w:rsidR="00E3388D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По дорожке вы пойдете </w:t>
      </w:r>
    </w:p>
    <w:p w:rsidR="004A4F38" w:rsidRPr="00F17D75" w:rsidRDefault="004A4F38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Домой прид</w:t>
      </w:r>
      <w:r w:rsidR="00E3388D" w:rsidRPr="00F17D75">
        <w:rPr>
          <w:rFonts w:ascii="Times New Roman" w:hAnsi="Times New Roman" w:cs="Times New Roman"/>
          <w:sz w:val="24"/>
          <w:szCs w:val="24"/>
          <w:lang w:val="tt-RU"/>
        </w:rPr>
        <w:t>ете, петушка вы там найдете</w:t>
      </w:r>
    </w:p>
    <w:p w:rsidR="00E3388D" w:rsidRPr="00F17D75" w:rsidRDefault="00E3388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А уж как вы его попросите</w:t>
      </w:r>
    </w:p>
    <w:p w:rsidR="00E3388D" w:rsidRPr="00F17D75" w:rsidRDefault="00E3388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Как он звонко споет</w:t>
      </w:r>
    </w:p>
    <w:p w:rsidR="00E3388D" w:rsidRPr="00F17D75" w:rsidRDefault="00E3388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Так и солнышко взойдет.</w:t>
      </w:r>
    </w:p>
    <w:p w:rsidR="00E3388D" w:rsidRPr="00F17D75" w:rsidRDefault="00E3388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810AA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</w:t>
      </w:r>
      <w:r w:rsidR="00E810AA" w:rsidRPr="00F17D75">
        <w:rPr>
          <w:rFonts w:ascii="Times New Roman" w:hAnsi="Times New Roman" w:cs="Times New Roman"/>
          <w:sz w:val="24"/>
          <w:szCs w:val="24"/>
          <w:lang w:val="tt-RU"/>
        </w:rPr>
        <w:t>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Спасибо зайчик.</w:t>
      </w:r>
      <w:r w:rsidR="00E810AA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Пошли ребята к петушку.</w:t>
      </w:r>
    </w:p>
    <w:p w:rsidR="00300C30" w:rsidRPr="00F17D75" w:rsidRDefault="00CE00A8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 </w:t>
      </w:r>
      <w:r w:rsidR="00300C30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- Небо</w:t>
      </w:r>
    </w:p>
    <w:p w:rsidR="00300C30" w:rsidRPr="00F17D75" w:rsidRDefault="00300C30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 идут и поют</w:t>
      </w:r>
    </w:p>
    <w:p w:rsidR="00300C30" w:rsidRPr="00F17D75" w:rsidRDefault="00300C30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Солнышко, солнышко</w:t>
      </w:r>
    </w:p>
    <w:p w:rsidR="00300C30" w:rsidRPr="00F17D75" w:rsidRDefault="00300C3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Пожалуйста вернись.</w:t>
      </w:r>
    </w:p>
    <w:p w:rsidR="00300C30" w:rsidRPr="00F17D75" w:rsidRDefault="00300C3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Желтая при желтая,</w:t>
      </w:r>
    </w:p>
    <w:p w:rsidR="00300C30" w:rsidRPr="00F17D75" w:rsidRDefault="00300C3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Ты нам улыбнись.</w:t>
      </w:r>
    </w:p>
    <w:p w:rsidR="00300C30" w:rsidRPr="00F17D75" w:rsidRDefault="00300C30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 - </w:t>
      </w:r>
      <w:bookmarkStart w:id="14" w:name="_Hlk158390867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Петушок</w:t>
      </w:r>
    </w:p>
    <w:bookmarkEnd w:id="14"/>
    <w:p w:rsidR="00CE00A8" w:rsidRPr="00F17D75" w:rsidRDefault="00300C30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Здравствуй петя – петушок.Подскажи нам, куда пропало солнышко?</w:t>
      </w:r>
      <w:r w:rsidR="00CE00A8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</w:p>
    <w:p w:rsidR="00580160" w:rsidRPr="00F17D75" w:rsidRDefault="006D2F4D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5" w:name="_Hlk158391837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Петушок:</w:t>
      </w:r>
      <w:bookmarkEnd w:id="15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Здравствуйте ребята. Вы отгадайте мои загадки, тогда скажу.</w:t>
      </w:r>
    </w:p>
    <w:p w:rsidR="0019608E" w:rsidRPr="00F17D75" w:rsidRDefault="0019608E" w:rsidP="00E810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Он рано встает</w:t>
      </w:r>
    </w:p>
    <w:p w:rsidR="0019608E" w:rsidRPr="00F17D75" w:rsidRDefault="00E810AA" w:rsidP="00E8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Очень громко поет</w:t>
      </w:r>
    </w:p>
    <w:p w:rsidR="0019608E" w:rsidRPr="00F17D75" w:rsidRDefault="00E810AA" w:rsidP="00E81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Детям спать не дает(петушок)</w:t>
      </w:r>
    </w:p>
    <w:p w:rsidR="0019608E" w:rsidRPr="00F17D75" w:rsidRDefault="0019608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19608E" w:rsidRPr="00F17D75" w:rsidRDefault="0019608E" w:rsidP="00E810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Не огонь, а греет</w:t>
      </w:r>
    </w:p>
    <w:p w:rsidR="0019608E" w:rsidRPr="00F17D75" w:rsidRDefault="00E810AA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Не лампа, а светит</w:t>
      </w:r>
    </w:p>
    <w:p w:rsidR="0019608E" w:rsidRPr="00F17D75" w:rsidRDefault="00E810AA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Как мячик-  круглое</w:t>
      </w:r>
    </w:p>
    <w:p w:rsidR="0019608E" w:rsidRPr="00F17D75" w:rsidRDefault="00E810AA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Как тыква- желтое (солнце)</w:t>
      </w:r>
    </w:p>
    <w:p w:rsidR="0019608E" w:rsidRPr="00F17D75" w:rsidRDefault="0019608E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E2959" w:rsidRPr="00F17D75" w:rsidRDefault="00E810AA" w:rsidP="00E810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Петушок:</w:t>
      </w:r>
      <w:r w:rsidR="0019608E" w:rsidRPr="00F17D75">
        <w:rPr>
          <w:rFonts w:ascii="Times New Roman" w:hAnsi="Times New Roman" w:cs="Times New Roman"/>
          <w:sz w:val="24"/>
          <w:szCs w:val="24"/>
          <w:lang w:val="tt-RU"/>
        </w:rPr>
        <w:t>Я громко закричу, солнышко позову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А вы мне пом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гайте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bookmarkStart w:id="16" w:name="_Hlk158580400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Чистоговор</w:t>
      </w:r>
      <w:bookmarkEnd w:id="16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ки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Ко – ко -ко, ко – ко -ко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Петушок поет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легко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Рано утром будит спящих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Как будильник настоящий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Ку -ка -ре -ку</w:t>
      </w:r>
    </w:p>
    <w:p w:rsidR="00FE2959" w:rsidRPr="00F17D75" w:rsidRDefault="00E810AA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Петушок: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Молодцы.Давайте еще поиграем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Звонко хлопаем в ладоши</w:t>
      </w:r>
      <w:r w:rsidR="00580160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Хлоп 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3 р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Сильно топаем ногами</w:t>
      </w:r>
      <w:r w:rsidR="00580160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Топ -3 р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А п</w:t>
      </w:r>
      <w:r w:rsidR="00580160" w:rsidRPr="00F17D75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тушок там на суку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Громко крикнет</w:t>
      </w:r>
      <w:r w:rsidR="00580160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>Ку-ка-ре-ку</w:t>
      </w:r>
    </w:p>
    <w:p w:rsidR="00580160" w:rsidRPr="00F17D75" w:rsidRDefault="00580160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А сейчас крикнем по тише:ку-ка-ре-ку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А теперь погромче: ку-ка-ре-ку</w:t>
      </w:r>
    </w:p>
    <w:p w:rsidR="00FE2959" w:rsidRPr="00F17D75" w:rsidRDefault="00FE2959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FE2959" w:rsidRPr="00F17D75" w:rsidRDefault="00FE2959" w:rsidP="006D2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Слайд. </w:t>
      </w:r>
      <w:bookmarkStart w:id="17" w:name="_Hlk158390955"/>
      <w:bookmarkStart w:id="18" w:name="_Hlk158390977"/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Солнышко</w:t>
      </w:r>
      <w:bookmarkEnd w:id="17"/>
    </w:p>
    <w:bookmarkEnd w:id="18"/>
    <w:p w:rsidR="006D2F4D" w:rsidRPr="00F17D75" w:rsidRDefault="006D2F4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Дети: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Здравствуй солнышко. Мы тебя нашли</w:t>
      </w:r>
      <w:r w:rsidR="008569AF" w:rsidRPr="00F17D75">
        <w:rPr>
          <w:rFonts w:ascii="Times New Roman" w:hAnsi="Times New Roman" w:cs="Times New Roman"/>
          <w:sz w:val="24"/>
          <w:szCs w:val="24"/>
          <w:lang w:val="tt-RU"/>
        </w:rPr>
        <w:t>!!</w:t>
      </w:r>
    </w:p>
    <w:p w:rsidR="00FE2959" w:rsidRPr="00F17D75" w:rsidRDefault="006D2F4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Солнышко</w:t>
      </w:r>
      <w:r w:rsidR="00E810AA"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Здравствуйте ребята. Вы меня потеряли</w:t>
      </w:r>
      <w:r w:rsidR="00B94F51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? 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Я что то заспался.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Пои</w:t>
      </w:r>
      <w:r w:rsidR="00551F46" w:rsidRPr="00F17D75">
        <w:rPr>
          <w:rFonts w:ascii="Times New Roman" w:hAnsi="Times New Roman" w:cs="Times New Roman"/>
          <w:sz w:val="24"/>
          <w:szCs w:val="24"/>
          <w:lang w:val="tt-RU"/>
        </w:rPr>
        <w:t>г</w:t>
      </w:r>
      <w:r w:rsidR="00FE2959" w:rsidRPr="00F17D75">
        <w:rPr>
          <w:rFonts w:ascii="Times New Roman" w:hAnsi="Times New Roman" w:cs="Times New Roman"/>
          <w:sz w:val="24"/>
          <w:szCs w:val="24"/>
          <w:lang w:val="tt-RU"/>
        </w:rPr>
        <w:t>райте вы со</w:t>
      </w:r>
      <w:r w:rsidR="00551F46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мной.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Логоритмика “Солнышко”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bookmarkStart w:id="19" w:name="_Hlk117021012"/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Солнышко, солнышко </w:t>
      </w:r>
      <w:bookmarkEnd w:id="19"/>
      <w:r w:rsidRPr="00F17D75">
        <w:rPr>
          <w:rFonts w:ascii="Times New Roman" w:hAnsi="Times New Roman" w:cs="Times New Roman"/>
          <w:sz w:val="24"/>
          <w:szCs w:val="24"/>
          <w:lang w:val="tt-RU"/>
        </w:rPr>
        <w:t>выходи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Глазками, глазками погляди.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Лучиком,лучиком посвети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lastRenderedPageBreak/>
        <w:t>Солнышко выходи.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Солнышко, солнышко не зевай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Солнечных зайчиков поиграй.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Лучика солнышке не жалей</w:t>
      </w:r>
    </w:p>
    <w:p w:rsidR="006D2F4D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sz w:val="24"/>
          <w:szCs w:val="24"/>
          <w:lang w:val="tt-RU"/>
        </w:rPr>
        <w:t>Наших ребятушек ты согрей.</w:t>
      </w:r>
      <w:r w:rsidR="006D2F4D"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6D2F4D" w:rsidRPr="00F17D75" w:rsidRDefault="006D2F4D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F17D75">
        <w:rPr>
          <w:rFonts w:ascii="Times New Roman" w:hAnsi="Times New Roman" w:cs="Times New Roman"/>
          <w:b/>
          <w:bCs/>
          <w:sz w:val="24"/>
          <w:szCs w:val="24"/>
          <w:lang w:val="tt-RU"/>
        </w:rPr>
        <w:t>Воспитатель:</w:t>
      </w:r>
      <w:r w:rsidRPr="00F17D75">
        <w:rPr>
          <w:rFonts w:ascii="Times New Roman" w:hAnsi="Times New Roman" w:cs="Times New Roman"/>
          <w:sz w:val="24"/>
          <w:szCs w:val="24"/>
          <w:lang w:val="tt-RU"/>
        </w:rPr>
        <w:t xml:space="preserve"> Молодцы ребята. Вы помогли лесным зверюшкам найти солнышко.</w:t>
      </w:r>
    </w:p>
    <w:p w:rsidR="00551F46" w:rsidRPr="00F17D75" w:rsidRDefault="00551F46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D427CC" w:rsidRPr="00F17D75" w:rsidRDefault="00D427CC" w:rsidP="006D2F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sectPr w:rsidR="00D427CC" w:rsidRPr="00F17D75" w:rsidSect="00F17D75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21DA"/>
    <w:multiLevelType w:val="hybridMultilevel"/>
    <w:tmpl w:val="D44AD726"/>
    <w:lvl w:ilvl="0" w:tplc="233E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72C3"/>
    <w:multiLevelType w:val="hybridMultilevel"/>
    <w:tmpl w:val="6E38D2BC"/>
    <w:lvl w:ilvl="0" w:tplc="5CC8E2D4"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56"/>
    <w:rsid w:val="00020B86"/>
    <w:rsid w:val="0016317F"/>
    <w:rsid w:val="00182FF7"/>
    <w:rsid w:val="0019608E"/>
    <w:rsid w:val="0026279F"/>
    <w:rsid w:val="00300C30"/>
    <w:rsid w:val="00312E6E"/>
    <w:rsid w:val="003C1ACC"/>
    <w:rsid w:val="004A4F38"/>
    <w:rsid w:val="004B5A8F"/>
    <w:rsid w:val="00551F46"/>
    <w:rsid w:val="00580160"/>
    <w:rsid w:val="0062284B"/>
    <w:rsid w:val="00654A56"/>
    <w:rsid w:val="00654FFB"/>
    <w:rsid w:val="006D2F4D"/>
    <w:rsid w:val="00736587"/>
    <w:rsid w:val="007879C4"/>
    <w:rsid w:val="008569AF"/>
    <w:rsid w:val="009D2A7B"/>
    <w:rsid w:val="00A75D21"/>
    <w:rsid w:val="00A96F49"/>
    <w:rsid w:val="00AE030E"/>
    <w:rsid w:val="00B763FA"/>
    <w:rsid w:val="00B94F51"/>
    <w:rsid w:val="00CE00A8"/>
    <w:rsid w:val="00CF08DC"/>
    <w:rsid w:val="00D427CC"/>
    <w:rsid w:val="00D63BD3"/>
    <w:rsid w:val="00D65199"/>
    <w:rsid w:val="00E3388D"/>
    <w:rsid w:val="00E810AA"/>
    <w:rsid w:val="00E835BB"/>
    <w:rsid w:val="00F17D75"/>
    <w:rsid w:val="00F266A6"/>
    <w:rsid w:val="00F848A1"/>
    <w:rsid w:val="00FE2959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2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2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Энже</cp:lastModifiedBy>
  <cp:revision>25</cp:revision>
  <dcterms:created xsi:type="dcterms:W3CDTF">2022-10-18T11:27:00Z</dcterms:created>
  <dcterms:modified xsi:type="dcterms:W3CDTF">2024-02-18T11:02:00Z</dcterms:modified>
</cp:coreProperties>
</file>