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BE" w:rsidRDefault="00C638BE" w:rsidP="00C63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8BE" w:rsidRDefault="00C638BE" w:rsidP="00C63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8BE" w:rsidRDefault="00C638BE" w:rsidP="00C63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8BE" w:rsidRDefault="00C638BE" w:rsidP="00C63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8BE" w:rsidRPr="009A1789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E" w:rsidRPr="009A1789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E" w:rsidRPr="009A1789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E" w:rsidRPr="009A1789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E" w:rsidRPr="007918B0" w:rsidRDefault="00C638BE" w:rsidP="007918B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918B0">
        <w:rPr>
          <w:rFonts w:ascii="Times New Roman" w:hAnsi="Times New Roman" w:cs="Times New Roman"/>
          <w:sz w:val="40"/>
          <w:szCs w:val="40"/>
        </w:rPr>
        <w:t>Конспект</w:t>
      </w:r>
    </w:p>
    <w:p w:rsidR="00C638BE" w:rsidRPr="007918B0" w:rsidRDefault="00C638BE" w:rsidP="007918B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918B0">
        <w:rPr>
          <w:rFonts w:ascii="Times New Roman" w:hAnsi="Times New Roman" w:cs="Times New Roman"/>
          <w:sz w:val="40"/>
          <w:szCs w:val="40"/>
        </w:rPr>
        <w:t>занятия по ПДД</w:t>
      </w:r>
    </w:p>
    <w:p w:rsidR="00C638BE" w:rsidRPr="007918B0" w:rsidRDefault="00C638BE" w:rsidP="007918B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918B0">
        <w:rPr>
          <w:rFonts w:ascii="Times New Roman" w:hAnsi="Times New Roman" w:cs="Times New Roman"/>
          <w:sz w:val="40"/>
          <w:szCs w:val="40"/>
        </w:rPr>
        <w:t>для детей подготовительной группы</w:t>
      </w:r>
    </w:p>
    <w:p w:rsidR="00C638BE" w:rsidRPr="007918B0" w:rsidRDefault="00C33D51" w:rsidP="007918B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>«Светофор - наш лучший друг!</w:t>
      </w:r>
      <w:r w:rsidR="00C638BE" w:rsidRPr="007918B0">
        <w:rPr>
          <w:rFonts w:ascii="Times New Roman" w:hAnsi="Times New Roman" w:cs="Times New Roman"/>
          <w:sz w:val="40"/>
          <w:szCs w:val="40"/>
        </w:rPr>
        <w:t>»</w:t>
      </w:r>
    </w:p>
    <w:bookmarkEnd w:id="0"/>
    <w:p w:rsidR="00C638BE" w:rsidRPr="007918B0" w:rsidRDefault="00C638BE" w:rsidP="007918B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638BE" w:rsidRPr="007918B0" w:rsidRDefault="00C638BE" w:rsidP="007918B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638BE" w:rsidRDefault="00C638BE" w:rsidP="00C638BE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638BE" w:rsidRDefault="00C638BE" w:rsidP="00C638BE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918B0" w:rsidRDefault="007918B0" w:rsidP="00C638BE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918B0" w:rsidRDefault="007918B0" w:rsidP="00C638BE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918B0" w:rsidRDefault="007918B0" w:rsidP="00C638BE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918B0" w:rsidRDefault="007918B0" w:rsidP="00C638BE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638BE" w:rsidRPr="007918B0" w:rsidRDefault="008D48D3" w:rsidP="008D48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D5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7AD" w:rsidRPr="007918B0">
        <w:rPr>
          <w:rFonts w:ascii="Times New Roman" w:hAnsi="Times New Roman" w:cs="Times New Roman"/>
          <w:sz w:val="28"/>
          <w:szCs w:val="28"/>
        </w:rPr>
        <w:t>Гариева</w:t>
      </w:r>
      <w:proofErr w:type="spellEnd"/>
      <w:r w:rsidR="00C017AD" w:rsidRPr="007918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017AD" w:rsidRPr="007918B0">
        <w:rPr>
          <w:rFonts w:ascii="Times New Roman" w:hAnsi="Times New Roman" w:cs="Times New Roman"/>
          <w:sz w:val="28"/>
          <w:szCs w:val="28"/>
        </w:rPr>
        <w:t>Г</w:t>
      </w:r>
      <w:r w:rsidR="007918B0" w:rsidRPr="007918B0">
        <w:rPr>
          <w:rFonts w:ascii="Times New Roman" w:hAnsi="Times New Roman" w:cs="Times New Roman"/>
          <w:sz w:val="28"/>
          <w:szCs w:val="28"/>
        </w:rPr>
        <w:t>узелия</w:t>
      </w:r>
      <w:proofErr w:type="spellEnd"/>
      <w:r w:rsidR="007918B0" w:rsidRPr="0079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7AD" w:rsidRPr="007918B0">
        <w:rPr>
          <w:rFonts w:ascii="Times New Roman" w:hAnsi="Times New Roman" w:cs="Times New Roman"/>
          <w:sz w:val="28"/>
          <w:szCs w:val="28"/>
        </w:rPr>
        <w:t>Ф</w:t>
      </w:r>
      <w:r w:rsidR="007918B0" w:rsidRPr="007918B0">
        <w:rPr>
          <w:rFonts w:ascii="Times New Roman" w:hAnsi="Times New Roman" w:cs="Times New Roman"/>
          <w:sz w:val="28"/>
          <w:szCs w:val="28"/>
        </w:rPr>
        <w:t>анисовна</w:t>
      </w:r>
      <w:proofErr w:type="spellEnd"/>
      <w:r w:rsidR="003D55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18B0" w:rsidRDefault="007918B0" w:rsidP="007918B0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7918B0" w:rsidRPr="007918B0" w:rsidRDefault="007918B0" w:rsidP="007918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638BE" w:rsidRPr="00C638BE" w:rsidRDefault="00C638BE" w:rsidP="00C638BE">
      <w:pPr>
        <w:spacing w:before="240"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40568">
        <w:rPr>
          <w:rFonts w:ascii="Times New Roman" w:hAnsi="Times New Roman" w:cs="Times New Roman"/>
          <w:sz w:val="28"/>
          <w:szCs w:val="28"/>
        </w:rPr>
        <w:lastRenderedPageBreak/>
        <w:t>Цель занятия:  Повторение правил дорожного движения. Развитие творческих способностей. Воспитание  аккуратности, самостоятельности, укрепление межличностных отношений в группе.</w:t>
      </w:r>
    </w:p>
    <w:p w:rsidR="00C638BE" w:rsidRPr="00140568" w:rsidRDefault="00C638BE" w:rsidP="00C638BE">
      <w:pPr>
        <w:jc w:val="both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Материал к</w:t>
      </w:r>
      <w:r>
        <w:rPr>
          <w:rFonts w:ascii="Times New Roman" w:hAnsi="Times New Roman" w:cs="Times New Roman"/>
          <w:sz w:val="28"/>
          <w:szCs w:val="28"/>
        </w:rPr>
        <w:t xml:space="preserve"> занятию: Квадраты имитирующие стены дома</w:t>
      </w:r>
      <w:r w:rsidRPr="00140568">
        <w:rPr>
          <w:rFonts w:ascii="Times New Roman" w:hAnsi="Times New Roman" w:cs="Times New Roman"/>
          <w:sz w:val="28"/>
          <w:szCs w:val="28"/>
        </w:rPr>
        <w:t>, трапеции и треугольники  разных цветов</w:t>
      </w:r>
      <w:r>
        <w:rPr>
          <w:rFonts w:ascii="Times New Roman" w:hAnsi="Times New Roman" w:cs="Times New Roman"/>
          <w:sz w:val="28"/>
          <w:szCs w:val="28"/>
        </w:rPr>
        <w:t xml:space="preserve"> для крыши</w:t>
      </w:r>
      <w:r w:rsidRPr="001405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квадраты  имитирующие окна, </w:t>
      </w:r>
      <w:r w:rsidRPr="00140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светофоры для каждого ребёнка</w:t>
      </w:r>
      <w:r w:rsidR="003D5530">
        <w:rPr>
          <w:rFonts w:ascii="Times New Roman" w:hAnsi="Times New Roman" w:cs="Times New Roman"/>
          <w:sz w:val="28"/>
          <w:szCs w:val="28"/>
        </w:rPr>
        <w:t>, человечки  трёх цветов (</w:t>
      </w:r>
      <w:r w:rsidRPr="00140568">
        <w:rPr>
          <w:rFonts w:ascii="Times New Roman" w:hAnsi="Times New Roman" w:cs="Times New Roman"/>
          <w:sz w:val="28"/>
          <w:szCs w:val="28"/>
        </w:rPr>
        <w:t>красный, желтый и зелёный цвет)</w:t>
      </w:r>
      <w:r>
        <w:rPr>
          <w:rFonts w:ascii="Times New Roman" w:hAnsi="Times New Roman" w:cs="Times New Roman"/>
          <w:sz w:val="28"/>
          <w:szCs w:val="28"/>
        </w:rPr>
        <w:t>, цветные  карандаши.</w:t>
      </w:r>
    </w:p>
    <w:p w:rsidR="00C638BE" w:rsidRPr="00140568" w:rsidRDefault="00C638BE" w:rsidP="00C638BE">
      <w:pPr>
        <w:jc w:val="both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C638BE" w:rsidRPr="00FF6AF4" w:rsidRDefault="00C638BE" w:rsidP="00C63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Ребята, здравствуй</w:t>
      </w:r>
      <w:r w:rsidR="00C017AD">
        <w:rPr>
          <w:rFonts w:ascii="Times New Roman" w:hAnsi="Times New Roman" w:cs="Times New Roman"/>
          <w:sz w:val="28"/>
          <w:szCs w:val="28"/>
        </w:rPr>
        <w:t>те!  Меня зовут …………</w:t>
      </w:r>
      <w:r w:rsidRPr="00140568">
        <w:rPr>
          <w:rFonts w:ascii="Times New Roman" w:hAnsi="Times New Roman" w:cs="Times New Roman"/>
          <w:sz w:val="28"/>
          <w:szCs w:val="28"/>
        </w:rPr>
        <w:t>, и сегодня мы с вами</w:t>
      </w:r>
      <w:r>
        <w:rPr>
          <w:rFonts w:ascii="Times New Roman" w:hAnsi="Times New Roman" w:cs="Times New Roman"/>
          <w:sz w:val="28"/>
          <w:szCs w:val="28"/>
        </w:rPr>
        <w:t xml:space="preserve"> поиграем и позанимаемся</w:t>
      </w:r>
      <w:r w:rsidRPr="00FF6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движения.</w:t>
      </w:r>
    </w:p>
    <w:p w:rsidR="00C638BE" w:rsidRPr="00140568" w:rsidRDefault="00C638BE" w:rsidP="00C63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- Скажите мне, где вы живёте? (ответы детей)</w:t>
      </w:r>
    </w:p>
    <w:p w:rsidR="00C638BE" w:rsidRPr="00140568" w:rsidRDefault="00C638BE" w:rsidP="00C63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- Правильно, но скажите, а куда вы идете после детского сада? (ответы детей)</w:t>
      </w:r>
    </w:p>
    <w:p w:rsidR="00C638BE" w:rsidRPr="00140568" w:rsidRDefault="00C638BE" w:rsidP="00C63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- Молодцы Правильно! У нас у всех есть дом.  А кто строит дома? А из чего они строят дома?</w:t>
      </w:r>
    </w:p>
    <w:p w:rsidR="00C638BE" w:rsidRPr="00140568" w:rsidRDefault="00C638BE" w:rsidP="00C63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А  что есть у дома? Из чего он состоит? Молодцы! И сегодня мы с вами каждый построит дом, но чтобы его построить, нам нужны умелые ручки, гибкие пальчики. Давайте выполним пальчиковую гимнастику.</w:t>
      </w:r>
    </w:p>
    <w:p w:rsidR="00C638BE" w:rsidRPr="00140568" w:rsidRDefault="00C638BE" w:rsidP="00C638BE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ДОМ</w:t>
      </w:r>
    </w:p>
    <w:p w:rsidR="00C638BE" w:rsidRPr="00140568" w:rsidRDefault="00C638BE" w:rsidP="00C638BE">
      <w:pPr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Я хочу построить дом,</w:t>
      </w:r>
    </w:p>
    <w:p w:rsidR="00C638BE" w:rsidRPr="00140568" w:rsidRDefault="00C638BE" w:rsidP="00C638BE">
      <w:pPr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(Руки над головой "домиком").</w:t>
      </w:r>
    </w:p>
    <w:p w:rsidR="00C638BE" w:rsidRPr="00140568" w:rsidRDefault="00C638BE" w:rsidP="00C638BE">
      <w:pPr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Чтоб окошко было в нём,</w:t>
      </w:r>
    </w:p>
    <w:p w:rsidR="00C638BE" w:rsidRPr="00140568" w:rsidRDefault="00C638BE" w:rsidP="00C638BE">
      <w:pPr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0568">
        <w:rPr>
          <w:rFonts w:ascii="Times New Roman" w:hAnsi="Times New Roman" w:cs="Times New Roman"/>
          <w:sz w:val="28"/>
          <w:szCs w:val="28"/>
        </w:rPr>
        <w:t>(Руки перед глазами.</w:t>
      </w:r>
      <w:proofErr w:type="gramEnd"/>
      <w:r w:rsidRPr="001405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40568">
        <w:rPr>
          <w:rFonts w:ascii="Times New Roman" w:hAnsi="Times New Roman" w:cs="Times New Roman"/>
          <w:sz w:val="28"/>
          <w:szCs w:val="28"/>
        </w:rPr>
        <w:t>Концы пальцев рук сомкнуты в "окошко").</w:t>
      </w:r>
      <w:proofErr w:type="gramEnd"/>
    </w:p>
    <w:p w:rsidR="00C638BE" w:rsidRPr="00140568" w:rsidRDefault="00C638BE" w:rsidP="00C638BE">
      <w:pPr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Чтоб у дома дверь была,</w:t>
      </w:r>
    </w:p>
    <w:p w:rsidR="00C638BE" w:rsidRPr="00140568" w:rsidRDefault="00C638BE" w:rsidP="00C638BE">
      <w:pPr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(Ладони повёрнуты к себе, сомкнуты боковыми частями.</w:t>
      </w:r>
      <w:proofErr w:type="gramStart"/>
      <w:r w:rsidRPr="0014056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638BE" w:rsidRPr="00140568" w:rsidRDefault="00C638BE" w:rsidP="00C638BE">
      <w:pPr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Рядом чтоб сосна росла</w:t>
      </w:r>
    </w:p>
    <w:p w:rsidR="00C638BE" w:rsidRPr="00140568" w:rsidRDefault="00C638BE" w:rsidP="00C638BE">
      <w:pPr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0568">
        <w:rPr>
          <w:rFonts w:ascii="Times New Roman" w:hAnsi="Times New Roman" w:cs="Times New Roman"/>
          <w:sz w:val="28"/>
          <w:szCs w:val="28"/>
        </w:rPr>
        <w:t>(Пальцы растопырены.</w:t>
      </w:r>
      <w:proofErr w:type="gramEnd"/>
      <w:r w:rsidRPr="00140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568">
        <w:rPr>
          <w:rFonts w:ascii="Times New Roman" w:hAnsi="Times New Roman" w:cs="Times New Roman"/>
          <w:sz w:val="28"/>
          <w:szCs w:val="28"/>
        </w:rPr>
        <w:t>Руки тянем вверх).</w:t>
      </w:r>
      <w:proofErr w:type="gramEnd"/>
    </w:p>
    <w:p w:rsidR="00C638BE" w:rsidRPr="00140568" w:rsidRDefault="00C638BE" w:rsidP="00C638BE">
      <w:pPr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:rsidR="00C638BE" w:rsidRPr="00140568" w:rsidRDefault="00C638BE" w:rsidP="00C638BE">
      <w:pPr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(Руки перед собой кольцом, пальцы соединены).</w:t>
      </w:r>
    </w:p>
    <w:p w:rsidR="00C638BE" w:rsidRPr="00140568" w:rsidRDefault="00C638BE" w:rsidP="00C638BE">
      <w:pPr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Пёс ворота охранял.</w:t>
      </w:r>
    </w:p>
    <w:p w:rsidR="00C638BE" w:rsidRPr="002458C1" w:rsidRDefault="00C638BE" w:rsidP="00C638BE">
      <w:pPr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(Одна рука "пёс", мизинец отсоединить от других пальцев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38BE" w:rsidRPr="00140568" w:rsidRDefault="00C638BE" w:rsidP="00C638BE">
      <w:pPr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Солнце было,</w:t>
      </w:r>
    </w:p>
    <w:p w:rsidR="00C638BE" w:rsidRPr="00140568" w:rsidRDefault="00C638BE" w:rsidP="00C638BE">
      <w:pPr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(Скрестить кисти рук, пальцы растопырены.)</w:t>
      </w:r>
    </w:p>
    <w:p w:rsidR="00C638BE" w:rsidRPr="00140568" w:rsidRDefault="00C638BE" w:rsidP="00C638BE">
      <w:pPr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Дождик шёл,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lastRenderedPageBreak/>
        <w:t>("Стряхивающие" движения)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И тюльпан в саду расцвёл</w:t>
      </w:r>
    </w:p>
    <w:p w:rsidR="00C638BE" w:rsidRPr="009A1789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0568">
        <w:rPr>
          <w:rFonts w:ascii="Times New Roman" w:hAnsi="Times New Roman" w:cs="Times New Roman"/>
          <w:sz w:val="28"/>
          <w:szCs w:val="28"/>
        </w:rPr>
        <w:t>(Предплечья прижаты.</w:t>
      </w:r>
      <w:proofErr w:type="gramEnd"/>
      <w:r w:rsidRPr="00140568">
        <w:rPr>
          <w:rFonts w:ascii="Times New Roman" w:hAnsi="Times New Roman" w:cs="Times New Roman"/>
          <w:sz w:val="28"/>
          <w:szCs w:val="28"/>
        </w:rPr>
        <w:t xml:space="preserve"> Пальцы-лепестки смотрят вверх)</w:t>
      </w:r>
    </w:p>
    <w:p w:rsidR="00C638BE" w:rsidRPr="009A1789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8BE" w:rsidRPr="00277188" w:rsidRDefault="00C638BE" w:rsidP="00C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C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Размяли руки, а теперь сядем на палас и построим дом.</w:t>
      </w:r>
    </w:p>
    <w:p w:rsidR="00C638BE" w:rsidRPr="00140568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(Дети строят дом из картона на полу.)</w:t>
      </w:r>
    </w:p>
    <w:p w:rsidR="00C638BE" w:rsidRPr="00140568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- Построили? Посмотрите, какие дома вы построили. Вот дом, в котором живут Даша и Данил.  Вот дом,  который ходят когда заболеют. Как называется такой дом? Вот дом, в который дети  вы ходите по утрам? Куда вы ходите по утрам? Вот дом, в  котором мы покупаем продукты. И много других, больших и красивых домов. А чтобы попасть из одного дома в другой нам необходимо выйти и пойти….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А вы все знаете что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Кто не едет, а идёт,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Тот зовётся</w:t>
      </w:r>
      <w:proofErr w:type="gramStart"/>
      <w:r w:rsidRPr="00140568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140568">
        <w:rPr>
          <w:rFonts w:ascii="Times New Roman" w:hAnsi="Times New Roman" w:cs="Times New Roman"/>
          <w:sz w:val="28"/>
          <w:szCs w:val="28"/>
        </w:rPr>
        <w:t>ПЕШЕХОД.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Известно по законам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056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40568">
        <w:rPr>
          <w:rFonts w:ascii="Times New Roman" w:hAnsi="Times New Roman" w:cs="Times New Roman"/>
          <w:sz w:val="28"/>
          <w:szCs w:val="28"/>
        </w:rPr>
        <w:t xml:space="preserve"> новым и по старым,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Должны все пешеходы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Ходить по….. ТРАТУАРАМ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Нам только там удобно,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Нам только там спокойно,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Никто нас не задавит,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Идёшь себе достойно.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Но к, сожаленью, часто,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( об этом пойдёт речь),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Бывает так, что улицу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Нам нужно пересечь.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Нам нужно правила движения,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Выполнять без возражения.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Нужно слушаться без спора,</w:t>
      </w:r>
    </w:p>
    <w:p w:rsidR="00C638BE" w:rsidRPr="00140568" w:rsidRDefault="00C638BE" w:rsidP="00C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Указаний</w:t>
      </w:r>
      <w:proofErr w:type="gramStart"/>
      <w:r w:rsidRPr="0014056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1405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40568">
        <w:rPr>
          <w:rFonts w:ascii="Times New Roman" w:hAnsi="Times New Roman" w:cs="Times New Roman"/>
          <w:sz w:val="28"/>
          <w:szCs w:val="28"/>
        </w:rPr>
        <w:t>ЕТОФОРА!</w:t>
      </w:r>
    </w:p>
    <w:p w:rsidR="00C638BE" w:rsidRDefault="00C638BE" w:rsidP="00C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- Ребята,</w:t>
      </w:r>
      <w:r>
        <w:rPr>
          <w:rFonts w:ascii="Times New Roman" w:hAnsi="Times New Roman" w:cs="Times New Roman"/>
          <w:sz w:val="28"/>
          <w:szCs w:val="28"/>
        </w:rPr>
        <w:t xml:space="preserve"> давайте пройдём за столы и послушаем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светофор</w:t>
      </w:r>
      <w:proofErr w:type="gramEnd"/>
      <w:r w:rsidRPr="00140568">
        <w:rPr>
          <w:rFonts w:ascii="Times New Roman" w:hAnsi="Times New Roman" w:cs="Times New Roman"/>
          <w:sz w:val="28"/>
          <w:szCs w:val="28"/>
        </w:rPr>
        <w:t>.  (Звучит песня)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8BE" w:rsidRPr="00140568" w:rsidRDefault="00C638BE" w:rsidP="00C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понравилась песня? Про что была песня? (ответы детей)</w:t>
      </w:r>
    </w:p>
    <w:p w:rsidR="00C638BE" w:rsidRDefault="00C638BE" w:rsidP="00C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 xml:space="preserve">- Кто мне скажет, для чего нам нужен светофор? (ответы детей)  </w:t>
      </w:r>
    </w:p>
    <w:p w:rsidR="00C638BE" w:rsidRDefault="00C638BE" w:rsidP="00C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0568">
        <w:rPr>
          <w:rFonts w:ascii="Times New Roman" w:hAnsi="Times New Roman" w:cs="Times New Roman"/>
          <w:sz w:val="28"/>
          <w:szCs w:val="28"/>
        </w:rPr>
        <w:t xml:space="preserve"> А вы знаете, что в светофоре  живут три человечка, которые  включают свои огоньки.   </w:t>
      </w:r>
      <w:r>
        <w:rPr>
          <w:rFonts w:ascii="Times New Roman" w:hAnsi="Times New Roman" w:cs="Times New Roman"/>
          <w:sz w:val="28"/>
          <w:szCs w:val="28"/>
        </w:rPr>
        <w:t xml:space="preserve">Они у вас на столе, разложите 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эти человечки вам подсказывают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огни у светофора.</w:t>
      </w:r>
    </w:p>
    <w:p w:rsidR="00C638BE" w:rsidRDefault="00C638BE" w:rsidP="00C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0568">
        <w:rPr>
          <w:rFonts w:ascii="Times New Roman" w:hAnsi="Times New Roman" w:cs="Times New Roman"/>
          <w:sz w:val="28"/>
          <w:szCs w:val="28"/>
        </w:rPr>
        <w:t>Какие огни  у светофора? (ответы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638BE" w:rsidRDefault="00C638BE" w:rsidP="00C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чего не</w:t>
      </w:r>
      <w:r w:rsidR="00974E7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74E7A">
        <w:rPr>
          <w:rFonts w:ascii="Times New Roman" w:hAnsi="Times New Roman" w:cs="Times New Roman"/>
          <w:sz w:val="28"/>
          <w:szCs w:val="28"/>
        </w:rPr>
        <w:t>.</w:t>
      </w:r>
      <w:r w:rsidRPr="00140568">
        <w:rPr>
          <w:rFonts w:ascii="Times New Roman" w:hAnsi="Times New Roman" w:cs="Times New Roman"/>
          <w:sz w:val="28"/>
          <w:szCs w:val="28"/>
        </w:rPr>
        <w:t xml:space="preserve">    У вас на столе  есть человечки,  </w:t>
      </w:r>
      <w:r w:rsidR="00974E7A">
        <w:rPr>
          <w:rFonts w:ascii="Times New Roman" w:hAnsi="Times New Roman" w:cs="Times New Roman"/>
          <w:sz w:val="28"/>
          <w:szCs w:val="28"/>
        </w:rPr>
        <w:t xml:space="preserve">чего не </w:t>
      </w:r>
      <w:r>
        <w:rPr>
          <w:rFonts w:ascii="Times New Roman" w:hAnsi="Times New Roman" w:cs="Times New Roman"/>
          <w:sz w:val="28"/>
          <w:szCs w:val="28"/>
        </w:rPr>
        <w:t xml:space="preserve">хватает у человечков? (ответы детей) Да у них нет лиц,  </w:t>
      </w:r>
      <w:r w:rsidRPr="00140568">
        <w:rPr>
          <w:rFonts w:ascii="Times New Roman" w:hAnsi="Times New Roman" w:cs="Times New Roman"/>
          <w:sz w:val="28"/>
          <w:szCs w:val="28"/>
        </w:rPr>
        <w:t xml:space="preserve">нарисуем им лица, какие вы сами хотите. ( Дети рисуют лица) </w:t>
      </w:r>
    </w:p>
    <w:p w:rsidR="00C638BE" w:rsidRDefault="00C638BE" w:rsidP="00C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0568">
        <w:rPr>
          <w:rFonts w:ascii="Times New Roman" w:hAnsi="Times New Roman" w:cs="Times New Roman"/>
          <w:sz w:val="28"/>
          <w:szCs w:val="28"/>
        </w:rPr>
        <w:t xml:space="preserve">Закончили. </w:t>
      </w:r>
    </w:p>
    <w:p w:rsidR="00C638BE" w:rsidRDefault="00C638BE" w:rsidP="00C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40568">
        <w:rPr>
          <w:rFonts w:ascii="Times New Roman" w:hAnsi="Times New Roman" w:cs="Times New Roman"/>
          <w:sz w:val="28"/>
          <w:szCs w:val="28"/>
        </w:rPr>
        <w:t xml:space="preserve">Ребята устроим для наших человечков новоселье. </w:t>
      </w:r>
      <w:r>
        <w:rPr>
          <w:rFonts w:ascii="Times New Roman" w:hAnsi="Times New Roman" w:cs="Times New Roman"/>
          <w:sz w:val="28"/>
          <w:szCs w:val="28"/>
        </w:rPr>
        <w:t xml:space="preserve"> У каждого человечка есть свой домик, светофор. Вспомним, как располагаются огоньки в светофоре? (ответы детей) </w:t>
      </w:r>
    </w:p>
    <w:p w:rsidR="00C638BE" w:rsidRDefault="00C638BE" w:rsidP="00C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-Заселим их в свои домики. Для этого поработают наши пальчики. Посмотрите внимательно, вы отклеиваете скотч и приклеиваете на нужное окошко,  я вам даю небольшую подсказку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показываю светофор.)</w:t>
      </w:r>
    </w:p>
    <w:p w:rsidR="00C638BE" w:rsidRDefault="00C638BE" w:rsidP="00C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оформляют свои работы.</w:t>
      </w:r>
    </w:p>
    <w:p w:rsidR="00C638BE" w:rsidRDefault="00C638BE" w:rsidP="00C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какие замечательные у вас светофоры. Встанем в кружок и покажем друг другу и нашим гостям.</w:t>
      </w:r>
    </w:p>
    <w:p w:rsidR="00C638BE" w:rsidRDefault="00C638BE" w:rsidP="00C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E" w:rsidRPr="00140568" w:rsidRDefault="00C638BE" w:rsidP="00C638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- А  теперь дайте повторим правил</w:t>
      </w:r>
      <w:r w:rsidR="00974E7A">
        <w:rPr>
          <w:rFonts w:ascii="Times New Roman" w:hAnsi="Times New Roman" w:cs="Times New Roman"/>
          <w:sz w:val="28"/>
          <w:szCs w:val="28"/>
        </w:rPr>
        <w:t>а</w:t>
      </w:r>
      <w:r w:rsidRPr="00140568">
        <w:rPr>
          <w:rFonts w:ascii="Times New Roman" w:hAnsi="Times New Roman" w:cs="Times New Roman"/>
          <w:sz w:val="28"/>
          <w:szCs w:val="28"/>
        </w:rPr>
        <w:t>:</w:t>
      </w:r>
    </w:p>
    <w:p w:rsidR="00C638BE" w:rsidRPr="00140568" w:rsidRDefault="00C638BE" w:rsidP="00C638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Если свет зажёгся красный,</w:t>
      </w:r>
    </w:p>
    <w:p w:rsidR="00C638BE" w:rsidRPr="00140568" w:rsidRDefault="00C638BE" w:rsidP="00C638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Значит, двигаться опасно.</w:t>
      </w:r>
    </w:p>
    <w:p w:rsidR="00C638BE" w:rsidRPr="00140568" w:rsidRDefault="00C638BE" w:rsidP="00C638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Желтый свет – предупрежденье:</w:t>
      </w:r>
    </w:p>
    <w:p w:rsidR="00C638BE" w:rsidRPr="00140568" w:rsidRDefault="00C638BE" w:rsidP="00C638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C638BE" w:rsidRPr="00140568" w:rsidRDefault="00C638BE" w:rsidP="00C638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Свет зелёный говорит:</w:t>
      </w:r>
    </w:p>
    <w:p w:rsidR="00C638BE" w:rsidRPr="00140568" w:rsidRDefault="00C638BE" w:rsidP="00C638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« Проходите, путь открыт!»</w:t>
      </w:r>
    </w:p>
    <w:p w:rsidR="00C638BE" w:rsidRDefault="00C638BE" w:rsidP="00C63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0568">
        <w:rPr>
          <w:rFonts w:ascii="Times New Roman" w:hAnsi="Times New Roman" w:cs="Times New Roman"/>
          <w:sz w:val="28"/>
          <w:szCs w:val="28"/>
        </w:rPr>
        <w:t>- Молодцы ребята, все сегодня хорошо поработали</w:t>
      </w:r>
      <w:r>
        <w:rPr>
          <w:rFonts w:ascii="Times New Roman" w:hAnsi="Times New Roman" w:cs="Times New Roman"/>
          <w:sz w:val="28"/>
          <w:szCs w:val="28"/>
        </w:rPr>
        <w:t>.  Вам понравилось наше занятие. Сегодня вы свои светофоры возьмете  домой, и спросите, знают ли ваши мамы и папы правила дорожного движения.</w:t>
      </w:r>
    </w:p>
    <w:p w:rsidR="00C638BE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E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E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E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E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E" w:rsidRPr="009A1789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E" w:rsidRPr="009A1789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E" w:rsidRPr="009A1789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E" w:rsidRPr="009A1789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E" w:rsidRPr="009A1789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E" w:rsidRPr="009A1789" w:rsidRDefault="00C638BE" w:rsidP="00C638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F5C" w:rsidRDefault="008D48D3"/>
    <w:sectPr w:rsidR="00686F5C" w:rsidSect="007918B0">
      <w:pgSz w:w="11906" w:h="16838"/>
      <w:pgMar w:top="1134" w:right="850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8BE"/>
    <w:rsid w:val="0032110C"/>
    <w:rsid w:val="003D5530"/>
    <w:rsid w:val="006464DA"/>
    <w:rsid w:val="00716604"/>
    <w:rsid w:val="007918B0"/>
    <w:rsid w:val="00876693"/>
    <w:rsid w:val="008D48D3"/>
    <w:rsid w:val="0096045E"/>
    <w:rsid w:val="00974E7A"/>
    <w:rsid w:val="00A80EED"/>
    <w:rsid w:val="00C017AD"/>
    <w:rsid w:val="00C33D51"/>
    <w:rsid w:val="00C638BE"/>
    <w:rsid w:val="00F03778"/>
    <w:rsid w:val="00F8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8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A155-9047-4662-98D9-7B02F27B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617</Words>
  <Characters>3521</Characters>
  <Application>Microsoft Office Word</Application>
  <DocSecurity>0</DocSecurity>
  <Lines>29</Lines>
  <Paragraphs>8</Paragraphs>
  <ScaleCrop>false</ScaleCrop>
  <Company>Microsoft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Гузеля_2</dc:creator>
  <cp:keywords/>
  <dc:description/>
  <cp:lastModifiedBy>Гузель</cp:lastModifiedBy>
  <cp:revision>12</cp:revision>
  <dcterms:created xsi:type="dcterms:W3CDTF">2013-03-04T14:38:00Z</dcterms:created>
  <dcterms:modified xsi:type="dcterms:W3CDTF">2024-02-18T16:38:00Z</dcterms:modified>
</cp:coreProperties>
</file>