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2CA3" w14:textId="6406811E" w:rsidR="00F3160A" w:rsidRPr="00334049" w:rsidRDefault="00DA546F" w:rsidP="00F316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334049">
        <w:rPr>
          <w:rStyle w:val="c14"/>
          <w:b/>
          <w:bCs/>
          <w:sz w:val="28"/>
          <w:szCs w:val="28"/>
        </w:rPr>
        <w:t>Конспект интегрированного занятия в средней группе, посвященного Дню защитника Отечества</w:t>
      </w:r>
      <w:r w:rsidR="00F3160A" w:rsidRPr="00334049">
        <w:rPr>
          <w:rStyle w:val="c14"/>
          <w:b/>
          <w:bCs/>
          <w:sz w:val="28"/>
          <w:szCs w:val="28"/>
        </w:rPr>
        <w:t>,</w:t>
      </w:r>
      <w:r w:rsidRPr="00334049">
        <w:rPr>
          <w:rStyle w:val="c14"/>
          <w:b/>
          <w:bCs/>
          <w:sz w:val="28"/>
          <w:szCs w:val="28"/>
        </w:rPr>
        <w:t xml:space="preserve"> «Будем в </w:t>
      </w:r>
      <w:r w:rsidR="00F3160A" w:rsidRPr="00334049">
        <w:rPr>
          <w:rStyle w:val="c14"/>
          <w:b/>
          <w:bCs/>
          <w:sz w:val="28"/>
          <w:szCs w:val="28"/>
        </w:rPr>
        <w:t>а</w:t>
      </w:r>
      <w:r w:rsidRPr="00334049">
        <w:rPr>
          <w:rStyle w:val="c14"/>
          <w:b/>
          <w:bCs/>
          <w:sz w:val="28"/>
          <w:szCs w:val="28"/>
        </w:rPr>
        <w:t>рмии служить»</w:t>
      </w:r>
      <w:r w:rsidR="00F3160A" w:rsidRPr="00334049">
        <w:rPr>
          <w:b/>
          <w:bCs/>
          <w:sz w:val="28"/>
          <w:szCs w:val="28"/>
        </w:rPr>
        <w:t xml:space="preserve"> </w:t>
      </w:r>
    </w:p>
    <w:p w14:paraId="3BF32F6C" w14:textId="77777777" w:rsidR="00F3160A" w:rsidRPr="00334049" w:rsidRDefault="00F3160A" w:rsidP="00F3160A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Cs/>
          <w:iCs/>
          <w:sz w:val="28"/>
          <w:szCs w:val="28"/>
        </w:rPr>
      </w:pPr>
      <w:r w:rsidRPr="00334049">
        <w:rPr>
          <w:bCs/>
          <w:sz w:val="28"/>
          <w:szCs w:val="28"/>
        </w:rPr>
        <w:t>(с презентацией)</w:t>
      </w:r>
    </w:p>
    <w:p w14:paraId="7B6F23A3" w14:textId="77777777" w:rsidR="00F3160A" w:rsidRPr="00334049" w:rsidRDefault="00F3160A" w:rsidP="00F3160A">
      <w:pPr>
        <w:pStyle w:val="a3"/>
        <w:shd w:val="clear" w:color="auto" w:fill="FFFFFF"/>
        <w:spacing w:before="0" w:beforeAutospacing="0" w:after="0" w:afterAutospacing="0"/>
        <w:ind w:left="-284"/>
        <w:jc w:val="right"/>
        <w:rPr>
          <w:bCs/>
          <w:i/>
          <w:iCs/>
          <w:sz w:val="28"/>
          <w:szCs w:val="28"/>
        </w:rPr>
      </w:pPr>
      <w:r w:rsidRPr="00334049">
        <w:rPr>
          <w:bCs/>
          <w:i/>
          <w:iCs/>
          <w:sz w:val="28"/>
          <w:szCs w:val="28"/>
        </w:rPr>
        <w:t>Воспитатель Мелехова Е.И.</w:t>
      </w:r>
    </w:p>
    <w:p w14:paraId="71B72982" w14:textId="77777777" w:rsidR="00F3160A" w:rsidRPr="00334049" w:rsidRDefault="00F3160A" w:rsidP="00F3160A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34049">
        <w:rPr>
          <w:rFonts w:ascii="Times New Roman" w:hAnsi="Times New Roman" w:cs="Times New Roman"/>
          <w:i/>
          <w:sz w:val="28"/>
          <w:szCs w:val="28"/>
        </w:rPr>
        <w:t xml:space="preserve">Учитель- логопед </w:t>
      </w:r>
      <w:proofErr w:type="spellStart"/>
      <w:r w:rsidRPr="00334049">
        <w:rPr>
          <w:rFonts w:ascii="Times New Roman" w:hAnsi="Times New Roman" w:cs="Times New Roman"/>
          <w:i/>
          <w:sz w:val="28"/>
          <w:szCs w:val="28"/>
        </w:rPr>
        <w:t>Цивилёва</w:t>
      </w:r>
      <w:proofErr w:type="spellEnd"/>
      <w:r w:rsidRPr="00334049"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14:paraId="1AC065D4" w14:textId="77777777" w:rsidR="00F3160A" w:rsidRPr="00334049" w:rsidRDefault="00F3160A" w:rsidP="00F316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20F2465" w14:textId="77777777" w:rsidR="00F3160A" w:rsidRPr="00334049" w:rsidRDefault="00F3160A" w:rsidP="00F769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340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Интеграция образовательных областей: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3340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«Речевое», «Социально-коммуникативное»,         </w:t>
      </w:r>
    </w:p>
    <w:p w14:paraId="25AC063E" w14:textId="07683560" w:rsidR="00F3160A" w:rsidRDefault="00F3160A" w:rsidP="00334049">
      <w:pPr>
        <w:shd w:val="clear" w:color="auto" w:fill="FFFFFF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</w:t>
      </w:r>
      <w:r w:rsidRPr="0033404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«Художественно-эстетическое», «Физическое», «Познавательное»</w:t>
      </w:r>
      <w:r w:rsidRPr="00334049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</w:t>
      </w:r>
    </w:p>
    <w:p w14:paraId="43D4643D" w14:textId="77777777" w:rsidR="00334049" w:rsidRPr="00334049" w:rsidRDefault="00334049" w:rsidP="00334049">
      <w:pPr>
        <w:shd w:val="clear" w:color="auto" w:fill="FFFFFF"/>
        <w:spacing w:after="0" w:line="276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BDE6" w14:textId="6894458C" w:rsidR="00F3160A" w:rsidRPr="00334049" w:rsidRDefault="00F3160A" w:rsidP="00F769D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Цель: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расширять представления детей о празднике День Защитника Отечества.</w:t>
      </w:r>
    </w:p>
    <w:p w14:paraId="7A18D839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ru-RU"/>
        </w:rPr>
        <w:t>Задачи</w:t>
      </w:r>
    </w:p>
    <w:p w14:paraId="262C0156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образовательные:</w:t>
      </w:r>
    </w:p>
    <w:p w14:paraId="013C1930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расширять знания детей об армии, их представления о родах войск;</w:t>
      </w:r>
    </w:p>
    <w:p w14:paraId="1557F827" w14:textId="560382A3" w:rsidR="00F3160A" w:rsidRPr="00334049" w:rsidRDefault="00F3160A" w:rsidP="00F769D9">
      <w:pPr>
        <w:pStyle w:val="c15"/>
        <w:shd w:val="clear" w:color="auto" w:fill="FFFFFF"/>
        <w:spacing w:before="30" w:beforeAutospacing="0" w:after="0" w:afterAutospacing="0" w:line="276" w:lineRule="auto"/>
        <w:jc w:val="both"/>
        <w:rPr>
          <w:rStyle w:val="c1"/>
          <w:szCs w:val="28"/>
        </w:rPr>
      </w:pPr>
      <w:r w:rsidRPr="00334049">
        <w:rPr>
          <w:rStyle w:val="c1"/>
          <w:szCs w:val="28"/>
        </w:rPr>
        <w:t>- познакомить с понятиями «Отечество», «Родина» «защитник», «армия», «войска», «служить»</w:t>
      </w:r>
      <w:r w:rsidR="0016596E" w:rsidRPr="00334049">
        <w:rPr>
          <w:rStyle w:val="c1"/>
          <w:szCs w:val="28"/>
        </w:rPr>
        <w:t>;</w:t>
      </w:r>
      <w:r w:rsidRPr="00334049">
        <w:rPr>
          <w:rStyle w:val="c1"/>
          <w:szCs w:val="28"/>
        </w:rPr>
        <w:t xml:space="preserve"> </w:t>
      </w:r>
    </w:p>
    <w:p w14:paraId="6E2DEEE1" w14:textId="5F2C1412" w:rsidR="0016596E" w:rsidRPr="00334049" w:rsidRDefault="0016596E" w:rsidP="00F769D9">
      <w:pPr>
        <w:pStyle w:val="c15"/>
        <w:shd w:val="clear" w:color="auto" w:fill="FFFFFF"/>
        <w:spacing w:before="30" w:beforeAutospacing="0" w:after="0" w:afterAutospacing="0" w:line="276" w:lineRule="auto"/>
        <w:jc w:val="both"/>
        <w:rPr>
          <w:rStyle w:val="c1"/>
          <w:szCs w:val="28"/>
          <w:highlight w:val="yellow"/>
        </w:rPr>
      </w:pPr>
      <w:r w:rsidRPr="00334049">
        <w:rPr>
          <w:rStyle w:val="c1"/>
          <w:szCs w:val="28"/>
        </w:rPr>
        <w:t>- познакомить детей с военной техникой</w:t>
      </w:r>
      <w:r w:rsidR="00F769D9" w:rsidRPr="00334049">
        <w:rPr>
          <w:rStyle w:val="c1"/>
          <w:szCs w:val="28"/>
        </w:rPr>
        <w:t>;</w:t>
      </w:r>
    </w:p>
    <w:p w14:paraId="1E16F1A8" w14:textId="56E6C679" w:rsidR="00F3160A" w:rsidRPr="00334049" w:rsidRDefault="0016596E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к</w:t>
      </w:r>
      <w:r w:rsidR="00F3160A"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оррекционн</w:t>
      </w:r>
      <w:r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о-развивающие</w:t>
      </w:r>
      <w:r w:rsidR="00F3160A"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:</w:t>
      </w:r>
    </w:p>
    <w:p w14:paraId="71418CC0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речевое дыхание;</w:t>
      </w:r>
    </w:p>
    <w:p w14:paraId="7FE350EA" w14:textId="77777777" w:rsidR="0016596E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артикуляционный аппарат;</w:t>
      </w:r>
      <w:r w:rsidR="0016596E" w:rsidRPr="003340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14:paraId="7BE18A98" w14:textId="4EA41AD7" w:rsidR="0016596E" w:rsidRPr="00334049" w:rsidRDefault="0016596E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 р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азвивать силу голоса;</w:t>
      </w:r>
    </w:p>
    <w:p w14:paraId="6EBCFE6C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фонематическое восприятие;</w:t>
      </w:r>
    </w:p>
    <w:p w14:paraId="769661EA" w14:textId="77777777" w:rsidR="0016596E" w:rsidRPr="00334049" w:rsidRDefault="0016596E" w:rsidP="00F769D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Cs w:val="28"/>
        </w:rPr>
      </w:pPr>
      <w:r w:rsidRPr="00334049">
        <w:rPr>
          <w:rStyle w:val="c0"/>
          <w:szCs w:val="28"/>
        </w:rPr>
        <w:t>- расширять активный словарь;</w:t>
      </w:r>
    </w:p>
    <w:p w14:paraId="023746F2" w14:textId="7AD9CBDF" w:rsidR="0016596E" w:rsidRPr="00334049" w:rsidRDefault="0016596E" w:rsidP="00F769D9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334049">
        <w:rPr>
          <w:rStyle w:val="c0"/>
          <w:rFonts w:ascii="Times New Roman" w:hAnsi="Times New Roman" w:cs="Times New Roman"/>
          <w:sz w:val="24"/>
          <w:szCs w:val="28"/>
        </w:rPr>
        <w:t xml:space="preserve">     - </w:t>
      </w:r>
      <w:r w:rsidRPr="00334049">
        <w:rPr>
          <w:rFonts w:ascii="Times New Roman" w:hAnsi="Times New Roman" w:cs="Times New Roman"/>
          <w:sz w:val="24"/>
          <w:szCs w:val="28"/>
        </w:rPr>
        <w:t xml:space="preserve">развивать и совершенствовать умения и навыки словоизменения, словообразования,    </w:t>
      </w:r>
    </w:p>
    <w:p w14:paraId="1DA96BFC" w14:textId="77777777" w:rsidR="0016596E" w:rsidRPr="00334049" w:rsidRDefault="0016596E" w:rsidP="00F769D9">
      <w:pPr>
        <w:spacing w:after="0" w:line="276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334049">
        <w:rPr>
          <w:rFonts w:ascii="Times New Roman" w:hAnsi="Times New Roman" w:cs="Times New Roman"/>
          <w:sz w:val="24"/>
          <w:szCs w:val="28"/>
        </w:rPr>
        <w:t xml:space="preserve">     согласования слов;</w:t>
      </w:r>
    </w:p>
    <w:p w14:paraId="07A073A0" w14:textId="77777777" w:rsidR="0016596E" w:rsidRPr="00334049" w:rsidRDefault="0016596E" w:rsidP="00F769D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Cs w:val="28"/>
        </w:rPr>
      </w:pPr>
      <w:r w:rsidRPr="00334049">
        <w:rPr>
          <w:rStyle w:val="c0"/>
          <w:szCs w:val="28"/>
        </w:rPr>
        <w:t xml:space="preserve">- развивать диалогическую речь, умение отвечать на вопросы грамматически правильными предложениями; </w:t>
      </w:r>
    </w:p>
    <w:p w14:paraId="27B53D7E" w14:textId="16C15BAE" w:rsidR="00F769D9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мелкую и общую моторику</w:t>
      </w:r>
      <w:r w:rsidR="0016596E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быстроту и точность реакции. </w:t>
      </w:r>
      <w:r w:rsidR="0016596E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координировать речь с движением;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0F90949D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закреплять умение детей отгадывать загадки;</w:t>
      </w:r>
    </w:p>
    <w:p w14:paraId="55BAEBD0" w14:textId="30017BA8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16596E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развивать умение 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регулировать мышечный тонус;</w:t>
      </w:r>
    </w:p>
    <w:p w14:paraId="278A4B62" w14:textId="223B474E" w:rsidR="00F3160A" w:rsidRPr="00334049" w:rsidRDefault="00F3160A" w:rsidP="00E803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развивать образное мышление</w:t>
      </w:r>
      <w:r w:rsidR="0016596E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память, слуховое, зрительное внимание и восприятие, воображение, 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пространственные представления;</w:t>
      </w:r>
    </w:p>
    <w:p w14:paraId="48E8A734" w14:textId="77777777" w:rsidR="00F3160A" w:rsidRPr="00334049" w:rsidRDefault="00F3160A" w:rsidP="00F76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воспитательные:</w:t>
      </w:r>
    </w:p>
    <w:p w14:paraId="330A7B77" w14:textId="69B1DB22" w:rsidR="0016596E" w:rsidRPr="00334049" w:rsidRDefault="0016596E" w:rsidP="00F769D9">
      <w:pPr>
        <w:pStyle w:val="c15"/>
        <w:shd w:val="clear" w:color="auto" w:fill="FFFFFF"/>
        <w:spacing w:before="30" w:beforeAutospacing="0" w:after="30" w:afterAutospacing="0" w:line="276" w:lineRule="auto"/>
        <w:jc w:val="both"/>
        <w:rPr>
          <w:szCs w:val="28"/>
        </w:rPr>
      </w:pPr>
      <w:r w:rsidRPr="00334049">
        <w:rPr>
          <w:rStyle w:val="c1"/>
          <w:szCs w:val="28"/>
        </w:rPr>
        <w:t>- воспитывать уважение и любовь к Родине</w:t>
      </w:r>
      <w:r w:rsidR="00F769D9" w:rsidRPr="00334049">
        <w:rPr>
          <w:rStyle w:val="c1"/>
          <w:szCs w:val="28"/>
        </w:rPr>
        <w:t>;</w:t>
      </w:r>
    </w:p>
    <w:p w14:paraId="3505736A" w14:textId="587F09CC" w:rsidR="0016596E" w:rsidRPr="00334049" w:rsidRDefault="0016596E" w:rsidP="00F769D9">
      <w:pPr>
        <w:pStyle w:val="c15"/>
        <w:shd w:val="clear" w:color="auto" w:fill="FFFFFF"/>
        <w:spacing w:before="30" w:beforeAutospacing="0" w:after="30" w:afterAutospacing="0" w:line="276" w:lineRule="auto"/>
        <w:jc w:val="both"/>
        <w:rPr>
          <w:rStyle w:val="c1"/>
          <w:szCs w:val="28"/>
        </w:rPr>
      </w:pPr>
      <w:r w:rsidRPr="00334049">
        <w:rPr>
          <w:rStyle w:val="c1"/>
          <w:szCs w:val="28"/>
        </w:rPr>
        <w:t>- воспитывать уважительное отношение к защитникам Отечества, желание служить в армии</w:t>
      </w:r>
      <w:r w:rsidR="00F769D9" w:rsidRPr="00334049">
        <w:rPr>
          <w:rStyle w:val="c1"/>
          <w:szCs w:val="28"/>
        </w:rPr>
        <w:t>;</w:t>
      </w:r>
    </w:p>
    <w:p w14:paraId="7E8C2355" w14:textId="388B182D" w:rsidR="0016596E" w:rsidRPr="00334049" w:rsidRDefault="0016596E" w:rsidP="00F769D9">
      <w:pPr>
        <w:pStyle w:val="c15"/>
        <w:shd w:val="clear" w:color="auto" w:fill="FFFFFF"/>
        <w:spacing w:before="30" w:beforeAutospacing="0" w:after="30" w:afterAutospacing="0" w:line="276" w:lineRule="auto"/>
        <w:jc w:val="both"/>
        <w:rPr>
          <w:szCs w:val="28"/>
        </w:rPr>
      </w:pPr>
      <w:r w:rsidRPr="00334049">
        <w:rPr>
          <w:rStyle w:val="c1"/>
          <w:szCs w:val="28"/>
        </w:rPr>
        <w:t xml:space="preserve">- </w:t>
      </w:r>
      <w:r w:rsidR="00F769D9" w:rsidRPr="00334049">
        <w:rPr>
          <w:rStyle w:val="c1"/>
          <w:szCs w:val="28"/>
        </w:rPr>
        <w:t>воспитывать любовь к четвероногим друзьям-защитникам Отечества;</w:t>
      </w:r>
    </w:p>
    <w:p w14:paraId="65B66F44" w14:textId="11CB433D" w:rsidR="00F3160A" w:rsidRPr="00334049" w:rsidRDefault="00F3160A" w:rsidP="00F769D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личностные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качества, чувство коллективизм.</w:t>
      </w:r>
    </w:p>
    <w:p w14:paraId="17C3C977" w14:textId="28893BEF" w:rsidR="00F3160A" w:rsidRPr="00334049" w:rsidRDefault="00F3160A" w:rsidP="00F769D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>Оборудование: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проектор, экран,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ноутбук, обручи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мешочки с песком, пилотки, банданы, 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наглядно-</w:t>
      </w:r>
      <w:proofErr w:type="spellStart"/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демонстр</w:t>
      </w:r>
      <w:proofErr w:type="spellEnd"/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. материал по теме (солдаты, военная техника и т.д.)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мягкая игрушка собака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Дружок</w:t>
      </w:r>
      <w:r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магнитные мольберты, магнитные разрезные картинки «Танки»,</w:t>
      </w:r>
      <w:r w:rsidR="00911A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один цельный на магните, танкисты на магните</w:t>
      </w:r>
      <w:r w:rsidR="00F769D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бинты</w:t>
      </w:r>
      <w:r w:rsidR="00911A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-5 ш</w:t>
      </w:r>
      <w:r w:rsidR="00E80387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334049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E80387" w:rsidRPr="00334049">
        <w:rPr>
          <w:rFonts w:ascii="Times New Roman" w:eastAsia="Times New Roman" w:hAnsi="Times New Roman" w:cs="Times New Roman"/>
          <w:sz w:val="24"/>
          <w:szCs w:val="28"/>
          <w:lang w:eastAsia="ru-RU"/>
        </w:rPr>
        <w:t>оенные шевроны</w:t>
      </w:r>
      <w:r w:rsidR="00911A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каждого ребенка</w:t>
      </w:r>
    </w:p>
    <w:p w14:paraId="0AF42B00" w14:textId="3BAC0524" w:rsidR="00DA546F" w:rsidRPr="00334049" w:rsidRDefault="00DA546F" w:rsidP="00E8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7E11BC93" w14:textId="0D1C3AD1" w:rsidR="00396D05" w:rsidRPr="00334049" w:rsidRDefault="0020442A" w:rsidP="00396D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3404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Дети под </w:t>
      </w:r>
      <w:r w:rsidR="00396D05" w:rsidRPr="00911A0C">
        <w:rPr>
          <w:rFonts w:ascii="Times New Roman" w:hAnsi="Times New Roman" w:cs="Times New Roman"/>
          <w:iCs/>
          <w:sz w:val="28"/>
          <w:szCs w:val="28"/>
          <w:u w:val="single"/>
        </w:rPr>
        <w:t>военный марш</w:t>
      </w:r>
      <w:r w:rsidR="00396D05" w:rsidRPr="0033404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33404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входят в группу и встают в </w:t>
      </w:r>
      <w:r w:rsidR="00911A0C">
        <w:rPr>
          <w:rFonts w:ascii="Times New Roman" w:hAnsi="Times New Roman" w:cs="Times New Roman"/>
          <w:iCs/>
          <w:sz w:val="28"/>
          <w:szCs w:val="28"/>
          <w:u w:val="single"/>
        </w:rPr>
        <w:t>ряд</w:t>
      </w:r>
    </w:p>
    <w:p w14:paraId="08F3AE56" w14:textId="097C5F13" w:rsidR="00396D05" w:rsidRPr="00334049" w:rsidRDefault="00396D05" w:rsidP="00396D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340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Воспитатель и логопед в белых блузках и черных юбках, в солдатских пилотках и косынках защитного цвета на шее</w:t>
      </w:r>
    </w:p>
    <w:p w14:paraId="5633E694" w14:textId="4286738C" w:rsidR="0020442A" w:rsidRPr="00334049" w:rsidRDefault="0020442A" w:rsidP="00396D05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</w:p>
    <w:p w14:paraId="20219ED3" w14:textId="77777777" w:rsidR="0020442A" w:rsidRPr="00334049" w:rsidRDefault="0020442A" w:rsidP="0020442A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 xml:space="preserve">Организационный момент </w:t>
      </w:r>
    </w:p>
    <w:p w14:paraId="59A9FE94" w14:textId="11BEFE5D" w:rsidR="00224CBF" w:rsidRPr="00334049" w:rsidRDefault="0020442A" w:rsidP="00334049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/>
        <w:ind w:left="0" w:firstLine="0"/>
        <w:contextualSpacing/>
        <w:jc w:val="both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 xml:space="preserve">Приветствие </w:t>
      </w:r>
    </w:p>
    <w:p w14:paraId="17027077" w14:textId="4984A08B" w:rsidR="001D13EE" w:rsidRPr="00334049" w:rsidRDefault="00311EE8" w:rsidP="00845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27B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думаете, почему мы 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 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оделись? 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76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3EE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 празднике</w:t>
      </w:r>
      <w:r w:rsidR="007476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будем говорить? </w:t>
      </w:r>
      <w:r w:rsidR="001D13EE" w:rsidRPr="00334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14:paraId="2906D48E" w14:textId="56AE546D" w:rsidR="001D13EE" w:rsidRPr="00334049" w:rsidRDefault="001D13EE" w:rsidP="00845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Правильно. Мы сегодня будем говорить о празднике </w:t>
      </w:r>
      <w:bookmarkStart w:id="0" w:name="_Hlk159185134"/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</w:t>
      </w:r>
      <w:r w:rsidR="00845DF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845DF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пилотки и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банданы</w:t>
      </w:r>
      <w:r w:rsidR="00845DF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45DF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DF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защитники, солдаты.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послушаем стихотворение, посвященное </w:t>
      </w:r>
      <w:r w:rsidR="00911A0C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11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911A0C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Отечества.</w:t>
      </w:r>
    </w:p>
    <w:p w14:paraId="57659969" w14:textId="037DDD2E" w:rsidR="00311EE8" w:rsidRPr="00334049" w:rsidRDefault="00311EE8" w:rsidP="00311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8B8D2" w14:textId="5D1290A3" w:rsidR="00A76BFC" w:rsidRPr="00334049" w:rsidRDefault="005450F7" w:rsidP="00F40C53">
      <w:pPr>
        <w:pStyle w:val="a8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стих</w:t>
      </w:r>
      <w:r w:rsid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отворения ре</w:t>
      </w:r>
      <w:r w:rsidR="00A76BFC" w:rsidRP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</w:t>
      </w:r>
      <w:r w:rsid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ё</w:t>
      </w:r>
      <w:r w:rsidR="00A76BFC" w:rsidRP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нк</w:t>
      </w:r>
      <w:r w:rsid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ом</w:t>
      </w:r>
      <w:r w:rsidR="00A76BFC" w:rsidRP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A76BFC" w:rsidRPr="00334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1572EC5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Нашей Армии любимой</w:t>
      </w:r>
    </w:p>
    <w:p w14:paraId="38AA3DA5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День рожденья в феврале.</w:t>
      </w:r>
    </w:p>
    <w:p w14:paraId="760BA301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Слава ей, непобедимой!</w:t>
      </w:r>
    </w:p>
    <w:p w14:paraId="46DAD9E6" w14:textId="59A27161" w:rsidR="00A76BFC" w:rsidRPr="00334049" w:rsidRDefault="00A76BFC" w:rsidP="00A76BFC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</w:rPr>
      </w:pPr>
      <w:r w:rsidRPr="00334049">
        <w:rPr>
          <w:rFonts w:ascii="Times New Roman" w:eastAsia="Calibri" w:hAnsi="Times New Roman" w:cs="Times New Roman"/>
          <w:i/>
          <w:sz w:val="28"/>
          <w:szCs w:val="28"/>
          <w:bdr w:val="none" w:sz="0" w:space="0" w:color="auto" w:frame="1"/>
        </w:rPr>
        <w:t>Слава миру на земле!</w:t>
      </w:r>
    </w:p>
    <w:p w14:paraId="1D8B6252" w14:textId="77777777" w:rsidR="005450F7" w:rsidRPr="00334049" w:rsidRDefault="005450F7" w:rsidP="00334049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>Основная часть.</w:t>
      </w:r>
    </w:p>
    <w:p w14:paraId="37104616" w14:textId="6F7E781F" w:rsidR="005450F7" w:rsidRPr="00334049" w:rsidRDefault="005450F7" w:rsidP="0033404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>1. Появление гостя</w:t>
      </w:r>
    </w:p>
    <w:p w14:paraId="57F6C466" w14:textId="63519836" w:rsidR="00C823CD" w:rsidRPr="00334049" w:rsidRDefault="00845DF9" w:rsidP="0033404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34049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Слышен лай. </w:t>
      </w:r>
      <w:r w:rsidR="00C823CD" w:rsidRPr="00334049">
        <w:rPr>
          <w:rFonts w:ascii="Times New Roman" w:hAnsi="Times New Roman" w:cs="Times New Roman"/>
          <w:iCs/>
          <w:sz w:val="28"/>
          <w:szCs w:val="28"/>
          <w:u w:val="single"/>
        </w:rPr>
        <w:t>Появляется щенок Дружок</w:t>
      </w:r>
      <w:r w:rsidRPr="00334049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30D958B1" w14:textId="4F2DFFA2" w:rsidR="00C823CD" w:rsidRPr="00334049" w:rsidRDefault="00C823CD" w:rsidP="003340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 нам в гости</w:t>
      </w:r>
      <w:r w:rsidR="00854997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необычный гость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67A7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щенок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37B33C" w14:textId="670E1CC2" w:rsidR="00A567A7" w:rsidRPr="00334049" w:rsidRDefault="009E7D39" w:rsidP="00A567A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Щенок лает (запись)</w:t>
      </w:r>
    </w:p>
    <w:p w14:paraId="68E7E49A" w14:textId="6FDB9664" w:rsidR="00E07152" w:rsidRPr="00334049" w:rsidRDefault="00E07152" w:rsidP="00E07152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D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Кто-нибудь может сказать, что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он хочет нам сказать?</w:t>
      </w:r>
    </w:p>
    <w:p w14:paraId="1D2C5DC3" w14:textId="65219666" w:rsidR="00C823CD" w:rsidRPr="00334049" w:rsidRDefault="00A567A7" w:rsidP="0033404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823CD" w:rsidRPr="0033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33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я его понимаю. Он говорит: «З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7D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Дружок. 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мама сказала, что когда я вырасту, то стану защитником </w:t>
      </w:r>
      <w:r w:rsidR="00E0715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9E7D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</w:t>
      </w:r>
      <w:r w:rsidR="00AD3CD6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</w:t>
      </w:r>
      <w:r w:rsidR="00D07A22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</w:t>
      </w:r>
      <w:r w:rsidR="009E7D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Отечества </w:t>
      </w:r>
      <w:r w:rsidR="009E7D39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он делает. Может быть вы мне расскажете.»</w:t>
      </w:r>
      <w:r w:rsidR="00C823CD"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A68B3" w14:textId="15AF263A" w:rsidR="00C823CD" w:rsidRPr="00334049" w:rsidRDefault="00C823CD" w:rsidP="003340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0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Логопед: </w:t>
      </w:r>
      <w:r w:rsidR="009E7D39" w:rsidRPr="0033404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334049">
        <w:rPr>
          <w:rFonts w:ascii="Times New Roman" w:eastAsia="Calibri" w:hAnsi="Times New Roman" w:cs="Times New Roman"/>
          <w:sz w:val="28"/>
          <w:szCs w:val="28"/>
        </w:rPr>
        <w:t xml:space="preserve"> ты, Дружок, оставайся с нами и все узнаешь.</w:t>
      </w:r>
    </w:p>
    <w:p w14:paraId="0AC69B5C" w14:textId="77777777" w:rsidR="005450F7" w:rsidRPr="00334049" w:rsidRDefault="005450F7" w:rsidP="0033404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451A57" w14:textId="0042D5CB" w:rsidR="005450F7" w:rsidRPr="00334049" w:rsidRDefault="005450F7" w:rsidP="00334049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0" w:firstLine="0"/>
        <w:jc w:val="both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>Введение в тему. Предварительная беседа</w:t>
      </w:r>
    </w:p>
    <w:p w14:paraId="1FCCB7DE" w14:textId="3EE95EDB" w:rsidR="009E7D39" w:rsidRPr="00334049" w:rsidRDefault="00224CBF" w:rsidP="0033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8328130"/>
      <w:r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E7D39" w:rsidRPr="00334049">
        <w:rPr>
          <w:rFonts w:ascii="Times New Roman" w:hAnsi="Times New Roman" w:cs="Times New Roman"/>
          <w:bCs/>
          <w:sz w:val="28"/>
          <w:szCs w:val="28"/>
        </w:rPr>
        <w:t>Р</w:t>
      </w:r>
      <w:r w:rsidRPr="00334049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E7D39" w:rsidRPr="00334049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C823CD" w:rsidRPr="00334049">
        <w:rPr>
          <w:rFonts w:ascii="Times New Roman" w:hAnsi="Times New Roman" w:cs="Times New Roman"/>
          <w:sz w:val="28"/>
          <w:szCs w:val="28"/>
        </w:rPr>
        <w:t>скоро</w:t>
      </w:r>
      <w:r w:rsidR="00334049">
        <w:rPr>
          <w:rFonts w:ascii="Times New Roman" w:hAnsi="Times New Roman" w:cs="Times New Roman"/>
          <w:sz w:val="28"/>
          <w:szCs w:val="28"/>
        </w:rPr>
        <w:t>,</w:t>
      </w:r>
      <w:r w:rsidR="00C823CD"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Pr="00334049">
        <w:rPr>
          <w:rFonts w:ascii="Times New Roman" w:hAnsi="Times New Roman" w:cs="Times New Roman"/>
          <w:sz w:val="28"/>
          <w:szCs w:val="28"/>
        </w:rPr>
        <w:t>23 февраля</w:t>
      </w:r>
      <w:r w:rsidR="00334049">
        <w:rPr>
          <w:rFonts w:ascii="Times New Roman" w:hAnsi="Times New Roman" w:cs="Times New Roman"/>
          <w:sz w:val="28"/>
          <w:szCs w:val="28"/>
        </w:rPr>
        <w:t>,</w:t>
      </w:r>
      <w:r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="009E7D39" w:rsidRPr="00334049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="00C823CD" w:rsidRPr="00334049">
        <w:rPr>
          <w:rFonts w:ascii="Times New Roman" w:hAnsi="Times New Roman" w:cs="Times New Roman"/>
          <w:sz w:val="28"/>
          <w:szCs w:val="28"/>
        </w:rPr>
        <w:t>будет</w:t>
      </w:r>
      <w:r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="009E7D39" w:rsidRPr="00334049">
        <w:rPr>
          <w:rFonts w:ascii="Times New Roman" w:hAnsi="Times New Roman" w:cs="Times New Roman"/>
          <w:sz w:val="28"/>
          <w:szCs w:val="28"/>
        </w:rPr>
        <w:t xml:space="preserve">отмечаться </w:t>
      </w:r>
      <w:r w:rsidRPr="00334049">
        <w:rPr>
          <w:rFonts w:ascii="Times New Roman" w:hAnsi="Times New Roman" w:cs="Times New Roman"/>
          <w:sz w:val="28"/>
          <w:szCs w:val="28"/>
        </w:rPr>
        <w:t xml:space="preserve">праздник День </w:t>
      </w:r>
      <w:r w:rsidR="009E7D39" w:rsidRPr="00334049">
        <w:rPr>
          <w:rFonts w:ascii="Times New Roman" w:hAnsi="Times New Roman" w:cs="Times New Roman"/>
          <w:sz w:val="28"/>
          <w:szCs w:val="28"/>
        </w:rPr>
        <w:t>з</w:t>
      </w:r>
      <w:r w:rsidRPr="00334049">
        <w:rPr>
          <w:rFonts w:ascii="Times New Roman" w:hAnsi="Times New Roman" w:cs="Times New Roman"/>
          <w:sz w:val="28"/>
          <w:szCs w:val="28"/>
        </w:rPr>
        <w:t>ащитника Отечества</w:t>
      </w:r>
      <w:r w:rsidR="009E7D39" w:rsidRPr="00334049">
        <w:rPr>
          <w:rFonts w:ascii="Times New Roman" w:hAnsi="Times New Roman" w:cs="Times New Roman"/>
          <w:sz w:val="28"/>
          <w:szCs w:val="28"/>
        </w:rPr>
        <w:t>.</w:t>
      </w:r>
    </w:p>
    <w:p w14:paraId="38D604BB" w14:textId="77777777" w:rsidR="009E7D39" w:rsidRPr="00334049" w:rsidRDefault="009E7D39" w:rsidP="0033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 xml:space="preserve">- Вы знаете, что значит слово </w:t>
      </w:r>
      <w:r w:rsidRPr="00334049">
        <w:rPr>
          <w:rFonts w:ascii="Times New Roman" w:hAnsi="Times New Roman" w:cs="Times New Roman"/>
          <w:b/>
          <w:i/>
          <w:sz w:val="28"/>
          <w:szCs w:val="28"/>
        </w:rPr>
        <w:t>Отечество</w:t>
      </w:r>
      <w:r w:rsidRPr="0033404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ABDB92C" w14:textId="77777777" w:rsidR="000B684D" w:rsidRPr="00334049" w:rsidRDefault="009E7D39" w:rsidP="0033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</w:t>
      </w:r>
      <w:r w:rsidR="000B684D" w:rsidRPr="00334049">
        <w:rPr>
          <w:rFonts w:ascii="Times New Roman" w:hAnsi="Times New Roman" w:cs="Times New Roman"/>
          <w:b/>
          <w:i/>
          <w:sz w:val="28"/>
          <w:szCs w:val="28"/>
        </w:rPr>
        <w:t>Отечество-это наша Родина.</w:t>
      </w:r>
      <w:r w:rsidR="000B684D" w:rsidRPr="00334049">
        <w:rPr>
          <w:rFonts w:ascii="Times New Roman" w:hAnsi="Times New Roman" w:cs="Times New Roman"/>
          <w:sz w:val="28"/>
          <w:szCs w:val="28"/>
        </w:rPr>
        <w:t xml:space="preserve">  И е</w:t>
      </w:r>
      <w:r w:rsidR="00C823CD" w:rsidRPr="00334049">
        <w:rPr>
          <w:rFonts w:ascii="Times New Roman" w:hAnsi="Times New Roman" w:cs="Times New Roman"/>
          <w:sz w:val="28"/>
          <w:szCs w:val="28"/>
        </w:rPr>
        <w:t xml:space="preserve">сть такая профессия </w:t>
      </w:r>
      <w:r w:rsidR="000B684D" w:rsidRPr="00334049">
        <w:rPr>
          <w:rFonts w:ascii="Times New Roman" w:hAnsi="Times New Roman" w:cs="Times New Roman"/>
          <w:sz w:val="28"/>
          <w:szCs w:val="28"/>
        </w:rPr>
        <w:t>–</w:t>
      </w:r>
      <w:r w:rsidR="00C823CD" w:rsidRPr="00334049">
        <w:rPr>
          <w:rFonts w:ascii="Times New Roman" w:hAnsi="Times New Roman" w:cs="Times New Roman"/>
          <w:sz w:val="28"/>
          <w:szCs w:val="28"/>
        </w:rPr>
        <w:t>защи</w:t>
      </w:r>
      <w:r w:rsidR="000B684D" w:rsidRPr="00334049">
        <w:rPr>
          <w:rFonts w:ascii="Times New Roman" w:hAnsi="Times New Roman" w:cs="Times New Roman"/>
          <w:sz w:val="28"/>
          <w:szCs w:val="28"/>
        </w:rPr>
        <w:t xml:space="preserve">тник Отечества, защитник Родины. </w:t>
      </w:r>
    </w:p>
    <w:p w14:paraId="22C32E33" w14:textId="394756D4" w:rsidR="00A32101" w:rsidRPr="00334049" w:rsidRDefault="000B684D" w:rsidP="003340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 xml:space="preserve">- А что делает защитник Отечества? </w:t>
      </w:r>
      <w:r w:rsidRPr="00334049">
        <w:rPr>
          <w:rFonts w:ascii="Times New Roman" w:hAnsi="Times New Roman" w:cs="Times New Roman"/>
          <w:i/>
          <w:sz w:val="28"/>
          <w:szCs w:val="28"/>
        </w:rPr>
        <w:t>(</w:t>
      </w:r>
      <w:r w:rsidR="00911A0C">
        <w:rPr>
          <w:rFonts w:ascii="Times New Roman" w:hAnsi="Times New Roman" w:cs="Times New Roman"/>
          <w:i/>
          <w:sz w:val="28"/>
          <w:szCs w:val="28"/>
        </w:rPr>
        <w:t xml:space="preserve">любит и </w:t>
      </w:r>
      <w:r w:rsidRPr="00334049">
        <w:rPr>
          <w:rFonts w:ascii="Times New Roman" w:hAnsi="Times New Roman" w:cs="Times New Roman"/>
          <w:i/>
          <w:sz w:val="28"/>
          <w:szCs w:val="28"/>
        </w:rPr>
        <w:t>защищает Родину)</w:t>
      </w:r>
    </w:p>
    <w:p w14:paraId="30E8FC1B" w14:textId="610AA010" w:rsidR="00A32101" w:rsidRPr="00334049" w:rsidRDefault="005450F7" w:rsidP="00334049">
      <w:pPr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>- С</w:t>
      </w:r>
      <w:r w:rsidR="00982D2F" w:rsidRPr="00334049">
        <w:rPr>
          <w:rFonts w:ascii="Times New Roman" w:hAnsi="Times New Roman" w:cs="Times New Roman"/>
          <w:sz w:val="28"/>
          <w:szCs w:val="28"/>
        </w:rPr>
        <w:t>ейчас я предлагаю посмотреть небольшой фильм о наш</w:t>
      </w:r>
      <w:r w:rsidRPr="00334049">
        <w:rPr>
          <w:rFonts w:ascii="Times New Roman" w:hAnsi="Times New Roman" w:cs="Times New Roman"/>
          <w:sz w:val="28"/>
          <w:szCs w:val="28"/>
        </w:rPr>
        <w:t xml:space="preserve">их защитниках, о нашей Российской </w:t>
      </w:r>
      <w:r w:rsidR="00982D2F" w:rsidRPr="00334049">
        <w:rPr>
          <w:rFonts w:ascii="Times New Roman" w:hAnsi="Times New Roman" w:cs="Times New Roman"/>
          <w:sz w:val="28"/>
          <w:szCs w:val="28"/>
        </w:rPr>
        <w:t>армии.</w:t>
      </w:r>
    </w:p>
    <w:bookmarkEnd w:id="1"/>
    <w:p w14:paraId="1CF7360A" w14:textId="1F107728" w:rsidR="005450F7" w:rsidRPr="00334049" w:rsidRDefault="005450F7" w:rsidP="003340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32101" w:rsidRPr="00334049">
        <w:rPr>
          <w:rFonts w:ascii="Times New Roman" w:hAnsi="Times New Roman" w:cs="Times New Roman"/>
          <w:b/>
          <w:bCs/>
          <w:sz w:val="28"/>
          <w:szCs w:val="28"/>
        </w:rPr>
        <w:t>Просмотр видеосюжета о</w:t>
      </w:r>
      <w:r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</w:t>
      </w:r>
      <w:r w:rsidR="00A32101"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 армии </w:t>
      </w:r>
    </w:p>
    <w:p w14:paraId="1BE41BE2" w14:textId="52E0E796" w:rsidR="00A32101" w:rsidRPr="00334049" w:rsidRDefault="009C3864" w:rsidP="005450F7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7" w:history="1">
        <w:r w:rsidR="00A32101" w:rsidRPr="00334049">
          <w:rPr>
            <w:rStyle w:val="a6"/>
            <w:rFonts w:ascii="Times New Roman" w:hAnsi="Times New Roman" w:cs="Times New Roman"/>
            <w:color w:val="0070C0"/>
            <w:sz w:val="28"/>
            <w:szCs w:val="28"/>
          </w:rPr>
          <w:t>https://youtu.be/e7XmFfB_r6M</w:t>
        </w:r>
      </w:hyperlink>
    </w:p>
    <w:p w14:paraId="669420B5" w14:textId="6048C366" w:rsidR="00982D2F" w:rsidRPr="00334049" w:rsidRDefault="00A32101" w:rsidP="00334049">
      <w:pPr>
        <w:pStyle w:val="a8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</w:rPr>
        <w:t>Беседа после просмотра</w:t>
      </w:r>
    </w:p>
    <w:p w14:paraId="4ECAC9BE" w14:textId="4A2689CC" w:rsidR="00DA546F" w:rsidRPr="00334049" w:rsidRDefault="00982D2F" w:rsidP="003340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32101"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8CC4C9" w14:textId="5469C18D" w:rsidR="000E3D61" w:rsidRPr="00334049" w:rsidRDefault="00A32101" w:rsidP="00334049">
      <w:pPr>
        <w:pStyle w:val="a8"/>
        <w:numPr>
          <w:ilvl w:val="1"/>
          <w:numId w:val="1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>Для чего нужна Армия?</w:t>
      </w:r>
    </w:p>
    <w:p w14:paraId="78332672" w14:textId="5149BC41" w:rsidR="00A32101" w:rsidRPr="00334049" w:rsidRDefault="00A32101" w:rsidP="00334049">
      <w:pPr>
        <w:pStyle w:val="a8"/>
        <w:numPr>
          <w:ilvl w:val="1"/>
          <w:numId w:val="1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>Какие солдаты защищают нашу страну?</w:t>
      </w:r>
    </w:p>
    <w:p w14:paraId="14C7DBD0" w14:textId="4D7AA7E2" w:rsidR="00A32101" w:rsidRPr="00334049" w:rsidRDefault="00653D84" w:rsidP="00334049">
      <w:pPr>
        <w:pStyle w:val="a8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 xml:space="preserve">3.   </w:t>
      </w:r>
      <w:r w:rsidR="00A32101" w:rsidRPr="00334049">
        <w:rPr>
          <w:rFonts w:ascii="Times New Roman" w:hAnsi="Times New Roman" w:cs="Times New Roman"/>
          <w:sz w:val="28"/>
          <w:szCs w:val="28"/>
        </w:rPr>
        <w:t>Какая военная техника помогает нашим солдатам</w:t>
      </w:r>
      <w:r w:rsidRPr="00334049">
        <w:rPr>
          <w:rFonts w:ascii="Times New Roman" w:hAnsi="Times New Roman" w:cs="Times New Roman"/>
          <w:sz w:val="28"/>
          <w:szCs w:val="28"/>
        </w:rPr>
        <w:t xml:space="preserve"> защищать Отечество, нас с вами</w:t>
      </w:r>
      <w:r w:rsidR="00A32101" w:rsidRPr="00334049">
        <w:rPr>
          <w:rFonts w:ascii="Times New Roman" w:hAnsi="Times New Roman" w:cs="Times New Roman"/>
          <w:sz w:val="28"/>
          <w:szCs w:val="28"/>
        </w:rPr>
        <w:t>?</w:t>
      </w:r>
    </w:p>
    <w:p w14:paraId="72B9AB9F" w14:textId="5E81FF9E" w:rsidR="00BD1541" w:rsidRPr="00334049" w:rsidRDefault="00653D84" w:rsidP="00334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049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="00982D2F" w:rsidRPr="00334049">
        <w:rPr>
          <w:rFonts w:ascii="Times New Roman" w:hAnsi="Times New Roman" w:cs="Times New Roman"/>
          <w:sz w:val="28"/>
          <w:szCs w:val="28"/>
        </w:rPr>
        <w:t xml:space="preserve">- </w:t>
      </w:r>
      <w:r w:rsidRPr="0033404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D1541" w:rsidRPr="00334049">
        <w:rPr>
          <w:rFonts w:ascii="Times New Roman" w:hAnsi="Times New Roman" w:cs="Times New Roman"/>
          <w:sz w:val="28"/>
          <w:szCs w:val="28"/>
        </w:rPr>
        <w:t>чтобы</w:t>
      </w:r>
      <w:r w:rsidR="00757994" w:rsidRPr="00334049">
        <w:rPr>
          <w:rFonts w:ascii="Times New Roman" w:hAnsi="Times New Roman" w:cs="Times New Roman"/>
          <w:sz w:val="28"/>
          <w:szCs w:val="28"/>
        </w:rPr>
        <w:t xml:space="preserve"> вот так прыгать, бегать, стрелять</w:t>
      </w:r>
      <w:r w:rsidRPr="00334049">
        <w:rPr>
          <w:rFonts w:ascii="Times New Roman" w:hAnsi="Times New Roman" w:cs="Times New Roman"/>
          <w:sz w:val="28"/>
          <w:szCs w:val="28"/>
        </w:rPr>
        <w:t>,</w:t>
      </w:r>
      <w:r w:rsidR="00757994" w:rsidRPr="00334049">
        <w:rPr>
          <w:rFonts w:ascii="Times New Roman" w:hAnsi="Times New Roman" w:cs="Times New Roman"/>
          <w:sz w:val="28"/>
          <w:szCs w:val="28"/>
        </w:rPr>
        <w:t xml:space="preserve"> каким должен быть солдат? </w:t>
      </w:r>
      <w:r w:rsidR="00757994" w:rsidRPr="00334049">
        <w:rPr>
          <w:rFonts w:ascii="Times New Roman" w:hAnsi="Times New Roman" w:cs="Times New Roman"/>
          <w:i/>
          <w:sz w:val="28"/>
          <w:szCs w:val="28"/>
        </w:rPr>
        <w:t>(смелым, ловким,</w:t>
      </w:r>
      <w:r w:rsidR="00747639" w:rsidRPr="00334049">
        <w:rPr>
          <w:rFonts w:ascii="Times New Roman" w:hAnsi="Times New Roman" w:cs="Times New Roman"/>
          <w:i/>
          <w:sz w:val="28"/>
          <w:szCs w:val="28"/>
        </w:rPr>
        <w:t xml:space="preserve"> быстрым,</w:t>
      </w:r>
      <w:r w:rsidR="00757994" w:rsidRPr="00334049">
        <w:rPr>
          <w:rFonts w:ascii="Times New Roman" w:hAnsi="Times New Roman" w:cs="Times New Roman"/>
          <w:i/>
          <w:sz w:val="28"/>
          <w:szCs w:val="28"/>
        </w:rPr>
        <w:t xml:space="preserve"> сильным, отважным, здоровым и т</w:t>
      </w:r>
      <w:r w:rsidRPr="00334049">
        <w:rPr>
          <w:rFonts w:ascii="Times New Roman" w:hAnsi="Times New Roman" w:cs="Times New Roman"/>
          <w:i/>
          <w:sz w:val="28"/>
          <w:szCs w:val="28"/>
        </w:rPr>
        <w:t>.</w:t>
      </w:r>
      <w:r w:rsidR="00757994" w:rsidRPr="00334049">
        <w:rPr>
          <w:rFonts w:ascii="Times New Roman" w:hAnsi="Times New Roman" w:cs="Times New Roman"/>
          <w:i/>
          <w:sz w:val="28"/>
          <w:szCs w:val="28"/>
        </w:rPr>
        <w:t>д</w:t>
      </w:r>
      <w:r w:rsidRPr="00334049">
        <w:rPr>
          <w:rFonts w:ascii="Times New Roman" w:hAnsi="Times New Roman" w:cs="Times New Roman"/>
          <w:i/>
          <w:sz w:val="28"/>
          <w:szCs w:val="28"/>
        </w:rPr>
        <w:t>.</w:t>
      </w:r>
      <w:r w:rsidR="00757994" w:rsidRPr="00334049">
        <w:rPr>
          <w:rFonts w:ascii="Times New Roman" w:hAnsi="Times New Roman" w:cs="Times New Roman"/>
          <w:i/>
          <w:sz w:val="28"/>
          <w:szCs w:val="28"/>
        </w:rPr>
        <w:t>)</w:t>
      </w:r>
    </w:p>
    <w:p w14:paraId="2B37F370" w14:textId="3C383541" w:rsidR="00982D2F" w:rsidRPr="00334049" w:rsidRDefault="00982D2F" w:rsidP="0033404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>- А вы хотите стать солдатами</w:t>
      </w:r>
      <w:r w:rsidR="00653D84" w:rsidRPr="00334049">
        <w:rPr>
          <w:rFonts w:ascii="Times New Roman" w:hAnsi="Times New Roman" w:cs="Times New Roman"/>
          <w:sz w:val="28"/>
          <w:szCs w:val="28"/>
        </w:rPr>
        <w:t>, защитниками Отечества</w:t>
      </w:r>
      <w:r w:rsidRPr="00334049">
        <w:rPr>
          <w:rFonts w:ascii="Times New Roman" w:hAnsi="Times New Roman" w:cs="Times New Roman"/>
          <w:sz w:val="28"/>
          <w:szCs w:val="28"/>
        </w:rPr>
        <w:t xml:space="preserve"> и служить в нашей армии? </w:t>
      </w:r>
      <w:r w:rsidRPr="00334049">
        <w:rPr>
          <w:rFonts w:ascii="Times New Roman" w:hAnsi="Times New Roman" w:cs="Times New Roman"/>
          <w:i/>
          <w:sz w:val="28"/>
          <w:szCs w:val="28"/>
        </w:rPr>
        <w:t>(Да, хотим)</w:t>
      </w:r>
    </w:p>
    <w:p w14:paraId="5F83B399" w14:textId="28C5D800" w:rsidR="00982D2F" w:rsidRPr="00334049" w:rsidRDefault="00982D2F" w:rsidP="0033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 xml:space="preserve">- </w:t>
      </w:r>
      <w:r w:rsidR="00653D84" w:rsidRPr="00334049">
        <w:rPr>
          <w:rFonts w:ascii="Times New Roman" w:hAnsi="Times New Roman" w:cs="Times New Roman"/>
          <w:sz w:val="28"/>
          <w:szCs w:val="28"/>
        </w:rPr>
        <w:t>А ты</w:t>
      </w:r>
      <w:r w:rsidR="00854997" w:rsidRPr="00334049">
        <w:rPr>
          <w:rFonts w:ascii="Times New Roman" w:hAnsi="Times New Roman" w:cs="Times New Roman"/>
          <w:sz w:val="28"/>
          <w:szCs w:val="28"/>
        </w:rPr>
        <w:t>,</w:t>
      </w:r>
      <w:r w:rsidR="00653D84" w:rsidRPr="00334049">
        <w:rPr>
          <w:rFonts w:ascii="Times New Roman" w:hAnsi="Times New Roman" w:cs="Times New Roman"/>
          <w:sz w:val="28"/>
          <w:szCs w:val="28"/>
        </w:rPr>
        <w:t xml:space="preserve"> Д</w:t>
      </w:r>
      <w:r w:rsidRPr="00334049">
        <w:rPr>
          <w:rFonts w:ascii="Times New Roman" w:hAnsi="Times New Roman" w:cs="Times New Roman"/>
          <w:sz w:val="28"/>
          <w:szCs w:val="28"/>
        </w:rPr>
        <w:t>ружок</w:t>
      </w:r>
      <w:r w:rsidR="00854997" w:rsidRPr="00334049">
        <w:rPr>
          <w:rFonts w:ascii="Times New Roman" w:hAnsi="Times New Roman" w:cs="Times New Roman"/>
          <w:sz w:val="28"/>
          <w:szCs w:val="28"/>
        </w:rPr>
        <w:t>,</w:t>
      </w:r>
      <w:r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="00334049">
        <w:rPr>
          <w:rFonts w:ascii="Times New Roman" w:hAnsi="Times New Roman" w:cs="Times New Roman"/>
          <w:sz w:val="28"/>
          <w:szCs w:val="28"/>
        </w:rPr>
        <w:t>понял теперь, кто такие защитники Отечества</w:t>
      </w:r>
      <w:r w:rsidR="00476635">
        <w:rPr>
          <w:rFonts w:ascii="Times New Roman" w:hAnsi="Times New Roman" w:cs="Times New Roman"/>
          <w:sz w:val="28"/>
          <w:szCs w:val="28"/>
        </w:rPr>
        <w:t>? Тоже х</w:t>
      </w:r>
      <w:r w:rsidRPr="00334049">
        <w:rPr>
          <w:rFonts w:ascii="Times New Roman" w:hAnsi="Times New Roman" w:cs="Times New Roman"/>
          <w:sz w:val="28"/>
          <w:szCs w:val="28"/>
        </w:rPr>
        <w:t>оче</w:t>
      </w:r>
      <w:r w:rsidR="00653D84" w:rsidRPr="00334049">
        <w:rPr>
          <w:rFonts w:ascii="Times New Roman" w:hAnsi="Times New Roman" w:cs="Times New Roman"/>
          <w:sz w:val="28"/>
          <w:szCs w:val="28"/>
        </w:rPr>
        <w:t>шь</w:t>
      </w:r>
      <w:r w:rsidR="00476635">
        <w:rPr>
          <w:rFonts w:ascii="Times New Roman" w:hAnsi="Times New Roman" w:cs="Times New Roman"/>
          <w:sz w:val="28"/>
          <w:szCs w:val="28"/>
        </w:rPr>
        <w:t xml:space="preserve"> служить в армии</w:t>
      </w:r>
      <w:r w:rsidR="00653D84" w:rsidRPr="00334049">
        <w:rPr>
          <w:rFonts w:ascii="Times New Roman" w:hAnsi="Times New Roman" w:cs="Times New Roman"/>
          <w:sz w:val="28"/>
          <w:szCs w:val="28"/>
        </w:rPr>
        <w:t>?</w:t>
      </w:r>
    </w:p>
    <w:p w14:paraId="22452693" w14:textId="36D93E93" w:rsidR="00653D84" w:rsidRPr="00334049" w:rsidRDefault="00653D84" w:rsidP="00653D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049">
        <w:rPr>
          <w:rFonts w:ascii="Times New Roman" w:hAnsi="Times New Roman" w:cs="Times New Roman"/>
          <w:sz w:val="28"/>
          <w:szCs w:val="28"/>
          <w:u w:val="single"/>
        </w:rPr>
        <w:t>Дружок  лает</w:t>
      </w:r>
      <w:r w:rsidR="00334049">
        <w:rPr>
          <w:rFonts w:ascii="Times New Roman" w:hAnsi="Times New Roman" w:cs="Times New Roman"/>
          <w:sz w:val="28"/>
          <w:szCs w:val="28"/>
          <w:u w:val="single"/>
        </w:rPr>
        <w:t xml:space="preserve"> (запись)</w:t>
      </w:r>
    </w:p>
    <w:p w14:paraId="7049D4B9" w14:textId="7C5E9853" w:rsidR="00854997" w:rsidRPr="00334049" w:rsidRDefault="00653D84" w:rsidP="0033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34049">
        <w:rPr>
          <w:rFonts w:ascii="Times New Roman" w:hAnsi="Times New Roman" w:cs="Times New Roman"/>
          <w:sz w:val="28"/>
          <w:szCs w:val="28"/>
        </w:rPr>
        <w:t>Дружок очень хочет служить, но не знает, в каких же войсках он хотел бы служить.</w:t>
      </w:r>
      <w:r w:rsidR="00854997" w:rsidRPr="00334049">
        <w:rPr>
          <w:rFonts w:ascii="Times New Roman" w:hAnsi="Times New Roman" w:cs="Times New Roman"/>
          <w:sz w:val="28"/>
          <w:szCs w:val="28"/>
        </w:rPr>
        <w:t xml:space="preserve"> </w:t>
      </w:r>
      <w:r w:rsidRPr="00334049">
        <w:rPr>
          <w:rFonts w:ascii="Times New Roman" w:hAnsi="Times New Roman" w:cs="Times New Roman"/>
          <w:sz w:val="28"/>
          <w:szCs w:val="28"/>
        </w:rPr>
        <w:t>Д</w:t>
      </w:r>
      <w:r w:rsidR="00982D2F" w:rsidRPr="00334049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854997" w:rsidRPr="00334049">
        <w:rPr>
          <w:rFonts w:ascii="Times New Roman" w:hAnsi="Times New Roman" w:cs="Times New Roman"/>
          <w:sz w:val="28"/>
          <w:szCs w:val="28"/>
        </w:rPr>
        <w:t xml:space="preserve">мы </w:t>
      </w:r>
      <w:r w:rsidR="00982D2F" w:rsidRPr="00334049">
        <w:rPr>
          <w:rFonts w:ascii="Times New Roman" w:hAnsi="Times New Roman" w:cs="Times New Roman"/>
          <w:sz w:val="28"/>
          <w:szCs w:val="28"/>
        </w:rPr>
        <w:t xml:space="preserve">начнем готовиться к службе в </w:t>
      </w:r>
      <w:r w:rsidR="00854997" w:rsidRPr="00334049">
        <w:rPr>
          <w:rFonts w:ascii="Times New Roman" w:hAnsi="Times New Roman" w:cs="Times New Roman"/>
          <w:sz w:val="28"/>
          <w:szCs w:val="28"/>
        </w:rPr>
        <w:t xml:space="preserve">разных войсках </w:t>
      </w:r>
      <w:r w:rsidR="00982D2F" w:rsidRPr="00334049">
        <w:rPr>
          <w:rFonts w:ascii="Times New Roman" w:hAnsi="Times New Roman" w:cs="Times New Roman"/>
          <w:sz w:val="28"/>
          <w:szCs w:val="28"/>
        </w:rPr>
        <w:t>нашей Армии</w:t>
      </w:r>
      <w:r w:rsidR="00911A0C">
        <w:rPr>
          <w:rFonts w:ascii="Times New Roman" w:hAnsi="Times New Roman" w:cs="Times New Roman"/>
          <w:sz w:val="28"/>
          <w:szCs w:val="28"/>
        </w:rPr>
        <w:t>. Проведем армейские учения.</w:t>
      </w:r>
      <w:r w:rsidRPr="00334049">
        <w:rPr>
          <w:rFonts w:ascii="Times New Roman" w:hAnsi="Times New Roman" w:cs="Times New Roman"/>
          <w:sz w:val="28"/>
          <w:szCs w:val="28"/>
        </w:rPr>
        <w:t xml:space="preserve"> Будем проходить разные испытания</w:t>
      </w:r>
      <w:r w:rsidR="004B292D" w:rsidRPr="00334049">
        <w:rPr>
          <w:rFonts w:ascii="Times New Roman" w:hAnsi="Times New Roman" w:cs="Times New Roman"/>
          <w:sz w:val="28"/>
          <w:szCs w:val="28"/>
        </w:rPr>
        <w:t xml:space="preserve">. </w:t>
      </w:r>
      <w:r w:rsidR="00854997" w:rsidRPr="00334049">
        <w:rPr>
          <w:rFonts w:ascii="Times New Roman" w:hAnsi="Times New Roman" w:cs="Times New Roman"/>
          <w:sz w:val="28"/>
          <w:szCs w:val="28"/>
        </w:rPr>
        <w:t xml:space="preserve">И вы с Дружком решите в каких войсках вы хотели бы служить.  </w:t>
      </w:r>
    </w:p>
    <w:p w14:paraId="2EF99F89" w14:textId="1011B8E5" w:rsidR="00982D2F" w:rsidRPr="00334049" w:rsidRDefault="00854997" w:rsidP="003340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049">
        <w:rPr>
          <w:rFonts w:ascii="Times New Roman" w:hAnsi="Times New Roman" w:cs="Times New Roman"/>
          <w:sz w:val="28"/>
          <w:szCs w:val="28"/>
        </w:rPr>
        <w:t xml:space="preserve">- </w:t>
      </w:r>
      <w:r w:rsidR="00911A0C">
        <w:rPr>
          <w:rFonts w:ascii="Times New Roman" w:hAnsi="Times New Roman" w:cs="Times New Roman"/>
          <w:sz w:val="28"/>
          <w:szCs w:val="28"/>
        </w:rPr>
        <w:t xml:space="preserve">Дружок, мы на тебя </w:t>
      </w:r>
      <w:r w:rsidR="00381BC9">
        <w:rPr>
          <w:rFonts w:ascii="Times New Roman" w:hAnsi="Times New Roman" w:cs="Times New Roman"/>
          <w:sz w:val="28"/>
          <w:szCs w:val="28"/>
        </w:rPr>
        <w:t>тоже н</w:t>
      </w:r>
      <w:r w:rsidR="004B292D" w:rsidRPr="00334049">
        <w:rPr>
          <w:rFonts w:ascii="Times New Roman" w:hAnsi="Times New Roman" w:cs="Times New Roman"/>
          <w:sz w:val="28"/>
          <w:szCs w:val="28"/>
        </w:rPr>
        <w:t>аде</w:t>
      </w:r>
      <w:r w:rsidR="00DD7FCE" w:rsidRPr="00334049">
        <w:rPr>
          <w:rFonts w:ascii="Times New Roman" w:hAnsi="Times New Roman" w:cs="Times New Roman"/>
          <w:sz w:val="28"/>
          <w:szCs w:val="28"/>
        </w:rPr>
        <w:t>нем</w:t>
      </w:r>
      <w:r w:rsidR="004B292D" w:rsidRPr="00334049">
        <w:rPr>
          <w:rFonts w:ascii="Times New Roman" w:hAnsi="Times New Roman" w:cs="Times New Roman"/>
          <w:sz w:val="28"/>
          <w:szCs w:val="28"/>
        </w:rPr>
        <w:t xml:space="preserve"> бандан</w:t>
      </w:r>
      <w:r w:rsidR="00381BC9">
        <w:rPr>
          <w:rFonts w:ascii="Times New Roman" w:hAnsi="Times New Roman" w:cs="Times New Roman"/>
          <w:sz w:val="28"/>
          <w:szCs w:val="28"/>
        </w:rPr>
        <w:t>у</w:t>
      </w:r>
      <w:r w:rsidR="004B292D" w:rsidRPr="00334049">
        <w:rPr>
          <w:rFonts w:ascii="Times New Roman" w:hAnsi="Times New Roman" w:cs="Times New Roman"/>
          <w:sz w:val="28"/>
          <w:szCs w:val="28"/>
        </w:rPr>
        <w:t xml:space="preserve">, как </w:t>
      </w:r>
      <w:r w:rsidR="00381BC9">
        <w:rPr>
          <w:rFonts w:ascii="Times New Roman" w:hAnsi="Times New Roman" w:cs="Times New Roman"/>
          <w:sz w:val="28"/>
          <w:szCs w:val="28"/>
        </w:rPr>
        <w:t>у наших ребят</w:t>
      </w:r>
      <w:r w:rsidR="004B292D" w:rsidRPr="00334049">
        <w:rPr>
          <w:rFonts w:ascii="Times New Roman" w:hAnsi="Times New Roman" w:cs="Times New Roman"/>
          <w:sz w:val="28"/>
          <w:szCs w:val="28"/>
        </w:rPr>
        <w:t>.</w:t>
      </w:r>
    </w:p>
    <w:p w14:paraId="33853E1E" w14:textId="44E9663E" w:rsidR="00982D2F" w:rsidRPr="00334049" w:rsidRDefault="004B292D" w:rsidP="004B292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34049">
        <w:rPr>
          <w:rFonts w:ascii="Times New Roman" w:hAnsi="Times New Roman" w:cs="Times New Roman"/>
          <w:iCs/>
          <w:sz w:val="28"/>
          <w:szCs w:val="28"/>
          <w:u w:val="single"/>
        </w:rPr>
        <w:t>На</w:t>
      </w:r>
      <w:r w:rsidR="00982D2F" w:rsidRPr="0033404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деть </w:t>
      </w:r>
      <w:r w:rsidR="00381BC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</w:t>
      </w:r>
      <w:r w:rsidR="004766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Дружка </w:t>
      </w:r>
      <w:r w:rsidR="00982D2F" w:rsidRPr="00334049">
        <w:rPr>
          <w:rFonts w:ascii="Times New Roman" w:hAnsi="Times New Roman" w:cs="Times New Roman"/>
          <w:iCs/>
          <w:sz w:val="28"/>
          <w:szCs w:val="28"/>
          <w:u w:val="single"/>
        </w:rPr>
        <w:t>бандан</w:t>
      </w:r>
      <w:r w:rsidR="00381BC9">
        <w:rPr>
          <w:rFonts w:ascii="Times New Roman" w:hAnsi="Times New Roman" w:cs="Times New Roman"/>
          <w:iCs/>
          <w:sz w:val="28"/>
          <w:szCs w:val="28"/>
          <w:u w:val="single"/>
        </w:rPr>
        <w:t>у</w:t>
      </w:r>
    </w:p>
    <w:p w14:paraId="3243666E" w14:textId="77777777" w:rsidR="00DD7FCE" w:rsidRPr="00334049" w:rsidRDefault="00DD7FCE" w:rsidP="00DD7FCE">
      <w:pPr>
        <w:pStyle w:val="a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z w:val="28"/>
          <w:szCs w:val="28"/>
        </w:rPr>
      </w:pPr>
    </w:p>
    <w:p w14:paraId="64710297" w14:textId="7D85AC96" w:rsidR="00854997" w:rsidRPr="00334049" w:rsidRDefault="00476635" w:rsidP="00476635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4997" w:rsidRPr="00334049">
        <w:rPr>
          <w:b/>
          <w:sz w:val="28"/>
          <w:szCs w:val="28"/>
        </w:rPr>
        <w:t>Игра -</w:t>
      </w:r>
      <w:proofErr w:type="spellStart"/>
      <w:r w:rsidR="00854997" w:rsidRPr="00334049">
        <w:rPr>
          <w:b/>
          <w:sz w:val="28"/>
          <w:szCs w:val="28"/>
        </w:rPr>
        <w:t>кричалка</w:t>
      </w:r>
      <w:proofErr w:type="spellEnd"/>
      <w:r w:rsidR="00854997" w:rsidRPr="00334049">
        <w:rPr>
          <w:b/>
          <w:sz w:val="28"/>
          <w:szCs w:val="28"/>
        </w:rPr>
        <w:t>.</w:t>
      </w:r>
    </w:p>
    <w:p w14:paraId="1197F0AD" w14:textId="77777777" w:rsidR="0069432D" w:rsidRPr="00334049" w:rsidRDefault="0069432D" w:rsidP="004766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4928262" w14:textId="77777777" w:rsidR="00854997" w:rsidRPr="00334049" w:rsidRDefault="0069432D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</w:t>
      </w:r>
      <w:r w:rsidR="00854997" w:rsidRPr="00334049">
        <w:rPr>
          <w:sz w:val="28"/>
          <w:szCs w:val="28"/>
        </w:rPr>
        <w:t xml:space="preserve">Ну что готовы? </w:t>
      </w:r>
    </w:p>
    <w:p w14:paraId="73C33BDF" w14:textId="61F0EF8D" w:rsidR="0069432D" w:rsidRPr="00334049" w:rsidRDefault="00854997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  <w:r w:rsidRPr="00334049">
        <w:rPr>
          <w:sz w:val="28"/>
          <w:szCs w:val="28"/>
        </w:rPr>
        <w:t>- Тогда начинаем с разминки. Я</w:t>
      </w:r>
      <w:r w:rsidR="0069432D" w:rsidRPr="00334049">
        <w:rPr>
          <w:sz w:val="28"/>
          <w:szCs w:val="28"/>
        </w:rPr>
        <w:t xml:space="preserve"> буду задавать вопросы, а вы отвечайте «Да» или «Нет». Будьте внимательны!</w:t>
      </w:r>
    </w:p>
    <w:p w14:paraId="212CE4F2" w14:textId="77777777" w:rsidR="00854997" w:rsidRPr="00334049" w:rsidRDefault="00854997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14:paraId="62D046C8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Наша армия сильна? (да)</w:t>
      </w:r>
    </w:p>
    <w:p w14:paraId="6B38466A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Защищает мир она? (да)</w:t>
      </w:r>
    </w:p>
    <w:p w14:paraId="68F22F97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Мальчишки в армию пойдут? (да)</w:t>
      </w:r>
    </w:p>
    <w:p w14:paraId="2E18A107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Девочек с собой возьмут? (нет)</w:t>
      </w:r>
    </w:p>
    <w:p w14:paraId="01E655F9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Стоит летчик на границе? (нет)</w:t>
      </w:r>
    </w:p>
    <w:p w14:paraId="7C7CEF6B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Он летает выше птицы? (да)</w:t>
      </w:r>
    </w:p>
    <w:p w14:paraId="5FF9E464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Сегодня праздник отмечаем? (да)</w:t>
      </w:r>
    </w:p>
    <w:p w14:paraId="10BBBF4D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Мам и девчонок поздравляем? (нет)</w:t>
      </w:r>
    </w:p>
    <w:p w14:paraId="0DA6A0D4" w14:textId="77777777" w:rsidR="00854997" w:rsidRPr="00334049" w:rsidRDefault="00854997" w:rsidP="008549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lastRenderedPageBreak/>
        <w:t>Мир важней всего на свете? (да)</w:t>
      </w:r>
    </w:p>
    <w:p w14:paraId="4C748CCD" w14:textId="41F8569E" w:rsidR="00854997" w:rsidRDefault="00854997" w:rsidP="001732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Знают это даже дети? (да)</w:t>
      </w:r>
    </w:p>
    <w:p w14:paraId="6F1FBF51" w14:textId="77777777" w:rsidR="00381BC9" w:rsidRPr="00334049" w:rsidRDefault="00381BC9" w:rsidP="001732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2AB86A2" w14:textId="2FFB710D" w:rsidR="00747639" w:rsidRDefault="00381BC9" w:rsidP="007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готовы к испытаниям!</w:t>
      </w:r>
    </w:p>
    <w:p w14:paraId="5C2CC57B" w14:textId="77777777" w:rsidR="00381BC9" w:rsidRPr="00381BC9" w:rsidRDefault="00381BC9" w:rsidP="0074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DF1C2" w14:textId="43882EE0" w:rsidR="00747639" w:rsidRDefault="00173238" w:rsidP="00173238">
      <w:pPr>
        <w:pStyle w:val="a8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Тематическая игра «Будем в армии служить»</w:t>
      </w:r>
      <w:r w:rsidR="00381BC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7B2ABB" w14:textId="110118B3" w:rsidR="00381BC9" w:rsidRPr="00381BC9" w:rsidRDefault="00381BC9" w:rsidP="00381BC9">
      <w:pPr>
        <w:pStyle w:val="a8"/>
        <w:tabs>
          <w:tab w:val="left" w:pos="284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1BC9">
        <w:rPr>
          <w:rFonts w:ascii="Times New Roman" w:hAnsi="Times New Roman" w:cs="Times New Roman"/>
          <w:sz w:val="28"/>
          <w:szCs w:val="28"/>
          <w:u w:val="single"/>
        </w:rPr>
        <w:t>Дружок перемещается вместе с детьми.</w:t>
      </w:r>
    </w:p>
    <w:p w14:paraId="5F97C838" w14:textId="4BE90A11" w:rsidR="00982D2F" w:rsidRPr="00334049" w:rsidRDefault="00982D2F" w:rsidP="00982D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</w:t>
      </w:r>
      <w:r w:rsidRPr="00334049">
        <w:rPr>
          <w:sz w:val="28"/>
          <w:szCs w:val="28"/>
        </w:rPr>
        <w:t xml:space="preserve"> </w:t>
      </w:r>
      <w:r w:rsidR="00476635">
        <w:rPr>
          <w:sz w:val="28"/>
          <w:szCs w:val="28"/>
        </w:rPr>
        <w:t xml:space="preserve">  </w:t>
      </w:r>
      <w:r w:rsidRPr="00334049">
        <w:rPr>
          <w:sz w:val="28"/>
          <w:szCs w:val="28"/>
        </w:rPr>
        <w:t>А ну-ка, дети, встаньте в ряд!</w:t>
      </w:r>
    </w:p>
    <w:p w14:paraId="5CE8FF5B" w14:textId="4633F9DA" w:rsidR="00982D2F" w:rsidRPr="00334049" w:rsidRDefault="00476635" w:rsidP="00982D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82D2F" w:rsidRPr="00334049">
        <w:rPr>
          <w:sz w:val="28"/>
          <w:szCs w:val="28"/>
        </w:rPr>
        <w:t>Я – командир, вы – мой отряд!</w:t>
      </w:r>
    </w:p>
    <w:p w14:paraId="76BAE1D0" w14:textId="77777777" w:rsidR="00173238" w:rsidRPr="00334049" w:rsidRDefault="00173238" w:rsidP="0017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DFFCA" w14:textId="1160F2E1" w:rsidR="00173238" w:rsidRPr="00334049" w:rsidRDefault="00173238" w:rsidP="00173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встают в колонну по одному</w:t>
      </w:r>
    </w:p>
    <w:p w14:paraId="63B7188D" w14:textId="257C9CF4" w:rsidR="00173238" w:rsidRPr="00334049" w:rsidRDefault="00173238" w:rsidP="0017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(все):</w:t>
      </w: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баты, </w:t>
      </w:r>
      <w:proofErr w:type="spellStart"/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баты!</w:t>
      </w:r>
    </w:p>
    <w:p w14:paraId="0235B4DD" w14:textId="389E0087" w:rsidR="00173238" w:rsidRPr="00334049" w:rsidRDefault="00173238" w:rsidP="0017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3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Мы шагаем как солдаты,</w:t>
      </w:r>
    </w:p>
    <w:p w14:paraId="2906A623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</w:t>
      </w:r>
      <w:r w:rsidRPr="00334049">
        <w:rPr>
          <w:sz w:val="28"/>
          <w:szCs w:val="28"/>
        </w:rPr>
        <w:t xml:space="preserve"> </w:t>
      </w:r>
    </w:p>
    <w:p w14:paraId="26B45A1E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049">
        <w:rPr>
          <w:sz w:val="28"/>
          <w:szCs w:val="28"/>
        </w:rPr>
        <w:t>Отряд, слушай мою команду-</w:t>
      </w:r>
    </w:p>
    <w:p w14:paraId="6FF1FD2C" w14:textId="10B9F5E2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4049">
        <w:rPr>
          <w:sz w:val="28"/>
          <w:szCs w:val="28"/>
        </w:rPr>
        <w:t>За мной шагом марш.</w:t>
      </w:r>
    </w:p>
    <w:p w14:paraId="1A7DAA5F" w14:textId="64328381" w:rsidR="00AE2FA6" w:rsidRDefault="00381BC9" w:rsidP="00381BC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81BC9">
        <w:rPr>
          <w:sz w:val="28"/>
          <w:szCs w:val="28"/>
          <w:u w:val="single"/>
        </w:rPr>
        <w:t>Переходят к 1 испытанию</w:t>
      </w:r>
    </w:p>
    <w:p w14:paraId="00EBE939" w14:textId="66EA21A6" w:rsidR="00381BC9" w:rsidRDefault="00381BC9" w:rsidP="00381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1BC9">
        <w:rPr>
          <w:sz w:val="28"/>
          <w:szCs w:val="28"/>
        </w:rPr>
        <w:t>Отряд, на месте стой раз-два!</w:t>
      </w:r>
    </w:p>
    <w:p w14:paraId="3F19CE4C" w14:textId="77777777" w:rsidR="00381BC9" w:rsidRPr="00381BC9" w:rsidRDefault="00381BC9" w:rsidP="00381B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DA5433B" w14:textId="32B419E3" w:rsidR="00AE2FA6" w:rsidRPr="00476635" w:rsidRDefault="00617D8D" w:rsidP="00476635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u w:val="wave"/>
        </w:rPr>
      </w:pPr>
      <w:r w:rsidRPr="00476635">
        <w:rPr>
          <w:b/>
          <w:bCs/>
          <w:sz w:val="28"/>
          <w:szCs w:val="28"/>
          <w:u w:val="wave"/>
        </w:rPr>
        <w:t>И</w:t>
      </w:r>
      <w:r w:rsidR="00FE4CC3" w:rsidRPr="00476635">
        <w:rPr>
          <w:b/>
          <w:bCs/>
          <w:sz w:val="28"/>
          <w:szCs w:val="28"/>
          <w:u w:val="wave"/>
        </w:rPr>
        <w:t>гр</w:t>
      </w:r>
      <w:r w:rsidRPr="00476635">
        <w:rPr>
          <w:b/>
          <w:bCs/>
          <w:sz w:val="28"/>
          <w:szCs w:val="28"/>
          <w:u w:val="wave"/>
        </w:rPr>
        <w:t>овая ситуация</w:t>
      </w:r>
      <w:r w:rsidR="00FE4CC3" w:rsidRPr="00476635">
        <w:rPr>
          <w:b/>
          <w:bCs/>
          <w:sz w:val="28"/>
          <w:szCs w:val="28"/>
          <w:u w:val="wave"/>
        </w:rPr>
        <w:t xml:space="preserve"> «Переправа»</w:t>
      </w:r>
    </w:p>
    <w:p w14:paraId="53050B91" w14:textId="77777777" w:rsidR="00476635" w:rsidRDefault="00476635" w:rsidP="00982D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3B90B14" w14:textId="00B2C2FE" w:rsidR="00AE2FA6" w:rsidRPr="00334049" w:rsidRDefault="00173238" w:rsidP="00476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049">
        <w:rPr>
          <w:b/>
          <w:sz w:val="28"/>
          <w:szCs w:val="28"/>
        </w:rPr>
        <w:t>Воспитатель:</w:t>
      </w:r>
      <w:r w:rsidRPr="00334049">
        <w:rPr>
          <w:sz w:val="28"/>
          <w:szCs w:val="28"/>
        </w:rPr>
        <w:t xml:space="preserve"> </w:t>
      </w:r>
      <w:r w:rsidR="00AE2FA6" w:rsidRPr="00334049">
        <w:rPr>
          <w:sz w:val="28"/>
          <w:szCs w:val="28"/>
        </w:rPr>
        <w:t xml:space="preserve">Впереди нас ждет </w:t>
      </w:r>
      <w:r w:rsidR="00FE4CC3" w:rsidRPr="00334049">
        <w:rPr>
          <w:sz w:val="28"/>
          <w:szCs w:val="28"/>
        </w:rPr>
        <w:t>первое испытание «Переправа». Вы сказали, что солдаты должны быть ловкими. Юные защитники, вам н</w:t>
      </w:r>
      <w:r w:rsidR="00AE2FA6" w:rsidRPr="00334049">
        <w:rPr>
          <w:sz w:val="28"/>
          <w:szCs w:val="28"/>
        </w:rPr>
        <w:t>ужно</w:t>
      </w:r>
      <w:r w:rsidR="00FE4CC3" w:rsidRPr="00334049">
        <w:rPr>
          <w:sz w:val="28"/>
          <w:szCs w:val="28"/>
        </w:rPr>
        <w:t xml:space="preserve"> переправиться на другой берег, </w:t>
      </w:r>
      <w:r w:rsidR="00AE2FA6" w:rsidRPr="00334049">
        <w:rPr>
          <w:sz w:val="28"/>
          <w:szCs w:val="28"/>
        </w:rPr>
        <w:t>п</w:t>
      </w:r>
      <w:r w:rsidR="00FE4CC3" w:rsidRPr="00334049">
        <w:rPr>
          <w:sz w:val="28"/>
          <w:szCs w:val="28"/>
        </w:rPr>
        <w:t>е</w:t>
      </w:r>
      <w:r w:rsidR="00AE2FA6" w:rsidRPr="00334049">
        <w:rPr>
          <w:sz w:val="28"/>
          <w:szCs w:val="28"/>
        </w:rPr>
        <w:t>р</w:t>
      </w:r>
      <w:r w:rsidR="00FE4CC3" w:rsidRPr="00334049">
        <w:rPr>
          <w:sz w:val="28"/>
          <w:szCs w:val="28"/>
        </w:rPr>
        <w:t>е</w:t>
      </w:r>
      <w:r w:rsidR="00AE2FA6" w:rsidRPr="00334049">
        <w:rPr>
          <w:sz w:val="28"/>
          <w:szCs w:val="28"/>
        </w:rPr>
        <w:t>прыг</w:t>
      </w:r>
      <w:r w:rsidR="00FE4CC3" w:rsidRPr="00334049">
        <w:rPr>
          <w:sz w:val="28"/>
          <w:szCs w:val="28"/>
        </w:rPr>
        <w:t xml:space="preserve">ивая двумя ногами </w:t>
      </w:r>
      <w:r w:rsidR="00AE2FA6" w:rsidRPr="00334049">
        <w:rPr>
          <w:sz w:val="28"/>
          <w:szCs w:val="28"/>
        </w:rPr>
        <w:t>из обруча в обруч</w:t>
      </w:r>
      <w:r w:rsidR="00FE4CC3" w:rsidRPr="00334049">
        <w:rPr>
          <w:sz w:val="28"/>
          <w:szCs w:val="28"/>
        </w:rPr>
        <w:t>.</w:t>
      </w:r>
    </w:p>
    <w:p w14:paraId="1290EB56" w14:textId="77777777" w:rsidR="00476635" w:rsidRDefault="00476635" w:rsidP="00FE4C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</w:p>
    <w:p w14:paraId="0E4FAE2E" w14:textId="2775B08F" w:rsidR="00AE2FA6" w:rsidRDefault="00AE2FA6" w:rsidP="00FE4C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  <w:r w:rsidRPr="00334049">
        <w:rPr>
          <w:iCs/>
          <w:sz w:val="28"/>
          <w:szCs w:val="28"/>
          <w:u w:val="single"/>
        </w:rPr>
        <w:t xml:space="preserve">По окончании испытания дети </w:t>
      </w:r>
      <w:r w:rsidR="00FE4CC3" w:rsidRPr="00334049">
        <w:rPr>
          <w:iCs/>
          <w:sz w:val="28"/>
          <w:szCs w:val="28"/>
          <w:u w:val="single"/>
        </w:rPr>
        <w:t>садя</w:t>
      </w:r>
      <w:r w:rsidRPr="00334049">
        <w:rPr>
          <w:iCs/>
          <w:sz w:val="28"/>
          <w:szCs w:val="28"/>
          <w:u w:val="single"/>
        </w:rPr>
        <w:t>тся на стульчики.</w:t>
      </w:r>
    </w:p>
    <w:p w14:paraId="6903189E" w14:textId="77777777" w:rsidR="00381BC9" w:rsidRPr="00334049" w:rsidRDefault="00381BC9" w:rsidP="00FE4C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</w:p>
    <w:p w14:paraId="4A35FDF0" w14:textId="72F47692" w:rsidR="00FE4CC3" w:rsidRDefault="00381BC9" w:rsidP="00FE4CC3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81BC9">
        <w:rPr>
          <w:sz w:val="28"/>
          <w:szCs w:val="28"/>
        </w:rPr>
        <w:t>Молодцы, с первым испытанием справились, переправились без потерь.</w:t>
      </w:r>
    </w:p>
    <w:p w14:paraId="55D47A23" w14:textId="77777777" w:rsidR="00381BC9" w:rsidRPr="00334049" w:rsidRDefault="00381BC9" w:rsidP="00FE4CC3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14:paraId="3E8AEEB2" w14:textId="20F926A0" w:rsidR="00FE4CC3" w:rsidRPr="00476635" w:rsidRDefault="00617D8D" w:rsidP="005B70EA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/>
          <w:bCs/>
          <w:sz w:val="28"/>
          <w:szCs w:val="28"/>
          <w:u w:val="wave"/>
        </w:rPr>
      </w:pPr>
      <w:r w:rsidRPr="00476635">
        <w:rPr>
          <w:b/>
          <w:bCs/>
          <w:sz w:val="28"/>
          <w:szCs w:val="28"/>
          <w:u w:val="wave"/>
        </w:rPr>
        <w:t>И</w:t>
      </w:r>
      <w:r w:rsidR="00FE4CC3" w:rsidRPr="00476635">
        <w:rPr>
          <w:b/>
          <w:bCs/>
          <w:sz w:val="28"/>
          <w:szCs w:val="28"/>
          <w:u w:val="wave"/>
        </w:rPr>
        <w:t>гр</w:t>
      </w:r>
      <w:r w:rsidRPr="00476635">
        <w:rPr>
          <w:b/>
          <w:bCs/>
          <w:sz w:val="28"/>
          <w:szCs w:val="28"/>
          <w:u w:val="wave"/>
        </w:rPr>
        <w:t>овая ситуация</w:t>
      </w:r>
      <w:r w:rsidR="00FE4CC3" w:rsidRPr="00476635">
        <w:rPr>
          <w:b/>
          <w:bCs/>
          <w:sz w:val="28"/>
          <w:szCs w:val="28"/>
          <w:u w:val="wave"/>
        </w:rPr>
        <w:t xml:space="preserve"> «Моряки»</w:t>
      </w:r>
    </w:p>
    <w:p w14:paraId="79B672B3" w14:textId="32A1EE3F" w:rsidR="00476635" w:rsidRDefault="00AE2FA6" w:rsidP="004766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34049">
        <w:rPr>
          <w:iCs/>
          <w:sz w:val="28"/>
          <w:szCs w:val="28"/>
          <w:u w:val="single"/>
        </w:rPr>
        <w:t xml:space="preserve">На слайде появляется </w:t>
      </w:r>
      <w:r w:rsidR="0069432D" w:rsidRPr="00334049">
        <w:rPr>
          <w:iCs/>
          <w:sz w:val="28"/>
          <w:szCs w:val="28"/>
          <w:u w:val="single"/>
        </w:rPr>
        <w:t>загадка</w:t>
      </w:r>
    </w:p>
    <w:p w14:paraId="6E57E82C" w14:textId="675B3F8D" w:rsidR="00476635" w:rsidRPr="00334049" w:rsidRDefault="00476635" w:rsidP="0047663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Послушайте загадку и скажите, про кого она?</w:t>
      </w:r>
    </w:p>
    <w:p w14:paraId="465F202A" w14:textId="3C427A90" w:rsidR="00AE2FA6" w:rsidRPr="00334049" w:rsidRDefault="00AE2FA6" w:rsidP="00FE4C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u w:val="single"/>
        </w:rPr>
      </w:pPr>
    </w:p>
    <w:p w14:paraId="77CF2845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Загадка 1   </w:t>
      </w:r>
      <w:r w:rsidRPr="00334049">
        <w:rPr>
          <w:i/>
          <w:sz w:val="28"/>
          <w:szCs w:val="28"/>
        </w:rPr>
        <w:t>Бескозырка и тельняшка,</w:t>
      </w:r>
    </w:p>
    <w:p w14:paraId="6148E5DC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Вьются ленты за спиной.</w:t>
      </w:r>
    </w:p>
    <w:p w14:paraId="44A7206F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По полгода ходит в море,</w:t>
      </w:r>
    </w:p>
    <w:p w14:paraId="5A94114C" w14:textId="77777777" w:rsidR="00FE4CC3" w:rsidRPr="00334049" w:rsidRDefault="00FE4CC3" w:rsidP="00FE4CC3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Вы узнали кто такой?  </w:t>
      </w:r>
    </w:p>
    <w:p w14:paraId="7DC981F2" w14:textId="77777777" w:rsidR="00A32101" w:rsidRPr="00334049" w:rsidRDefault="00A32101" w:rsidP="00982D2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5D095DAC" w14:textId="6C240ED2" w:rsidR="004A5189" w:rsidRPr="00334049" w:rsidRDefault="004A5189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Дети:</w:t>
      </w:r>
      <w:r w:rsidRPr="00334049">
        <w:rPr>
          <w:sz w:val="28"/>
          <w:szCs w:val="28"/>
        </w:rPr>
        <w:t xml:space="preserve">  Это моряк. </w:t>
      </w:r>
    </w:p>
    <w:p w14:paraId="3A50E2DB" w14:textId="77777777" w:rsidR="0069432D" w:rsidRPr="00334049" w:rsidRDefault="0069432D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</w:p>
    <w:p w14:paraId="2A5D9121" w14:textId="21772B06" w:rsidR="0069432D" w:rsidRPr="00334049" w:rsidRDefault="00FE4CC3" w:rsidP="00476635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34049">
        <w:rPr>
          <w:b/>
          <w:bCs/>
          <w:sz w:val="28"/>
          <w:szCs w:val="28"/>
          <w:shd w:val="clear" w:color="auto" w:fill="FFFFFF"/>
        </w:rPr>
        <w:t>-</w:t>
      </w:r>
      <w:r w:rsidR="004A5189" w:rsidRPr="00334049">
        <w:rPr>
          <w:sz w:val="28"/>
          <w:szCs w:val="28"/>
          <w:shd w:val="clear" w:color="auto" w:fill="FFFFFF"/>
        </w:rPr>
        <w:t xml:space="preserve"> Наши морские просторы защищают военные корабли и подводные лодки. На корабле всегда есть капитан. Он управляет всем на военном судне. Ему помогают помощник капитана и </w:t>
      </w:r>
      <w:r w:rsidR="00D177F3" w:rsidRPr="00334049">
        <w:rPr>
          <w:sz w:val="28"/>
          <w:szCs w:val="28"/>
          <w:shd w:val="clear" w:color="auto" w:fill="FFFFFF"/>
        </w:rPr>
        <w:t>матросы</w:t>
      </w:r>
      <w:r w:rsidR="0069432D" w:rsidRPr="00334049">
        <w:rPr>
          <w:sz w:val="28"/>
          <w:szCs w:val="28"/>
          <w:shd w:val="clear" w:color="auto" w:fill="FFFFFF"/>
        </w:rPr>
        <w:t>.</w:t>
      </w:r>
    </w:p>
    <w:p w14:paraId="0706D629" w14:textId="77777777" w:rsidR="00617D8D" w:rsidRPr="00334049" w:rsidRDefault="00617D8D" w:rsidP="00617D8D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lastRenderedPageBreak/>
        <w:t>Игра на развитие дыхания «Моряки»</w:t>
      </w:r>
    </w:p>
    <w:p w14:paraId="2C5293AD" w14:textId="77777777" w:rsidR="00617D8D" w:rsidRPr="00334049" w:rsidRDefault="00617D8D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i/>
          <w:iCs/>
          <w:sz w:val="28"/>
          <w:szCs w:val="28"/>
        </w:rPr>
        <w:t>На стол кладутся 2 бумажных кораблика. Каждый участник должен дуть на свой кораблик, чтобы переместить его от одного края стола до другого.</w:t>
      </w:r>
    </w:p>
    <w:p w14:paraId="76F810D6" w14:textId="77777777" w:rsidR="00617D8D" w:rsidRPr="00334049" w:rsidRDefault="00617D8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shd w:val="clear" w:color="auto" w:fill="FFFFFF"/>
        </w:rPr>
      </w:pPr>
    </w:p>
    <w:p w14:paraId="145DB709" w14:textId="57326985" w:rsidR="005C0D4F" w:rsidRPr="00334049" w:rsidRDefault="00FE4CC3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  <w:r w:rsidRPr="00334049">
        <w:rPr>
          <w:sz w:val="28"/>
          <w:szCs w:val="28"/>
          <w:shd w:val="clear" w:color="auto" w:fill="FFFFFF"/>
        </w:rPr>
        <w:t xml:space="preserve">- </w:t>
      </w:r>
      <w:r w:rsidR="004A5189" w:rsidRPr="00334049">
        <w:rPr>
          <w:sz w:val="28"/>
          <w:szCs w:val="28"/>
          <w:shd w:val="clear" w:color="auto" w:fill="FFFFFF"/>
        </w:rPr>
        <w:t>Ребята</w:t>
      </w:r>
      <w:r w:rsidRPr="00334049">
        <w:rPr>
          <w:sz w:val="28"/>
          <w:szCs w:val="28"/>
          <w:shd w:val="clear" w:color="auto" w:fill="FFFFFF"/>
        </w:rPr>
        <w:t>,</w:t>
      </w:r>
      <w:r w:rsidR="004A5189" w:rsidRPr="00334049">
        <w:rPr>
          <w:sz w:val="28"/>
          <w:szCs w:val="28"/>
          <w:shd w:val="clear" w:color="auto" w:fill="FFFFFF"/>
        </w:rPr>
        <w:t xml:space="preserve"> </w:t>
      </w:r>
      <w:r w:rsidRPr="00334049">
        <w:rPr>
          <w:sz w:val="28"/>
          <w:szCs w:val="28"/>
          <w:shd w:val="clear" w:color="auto" w:fill="FFFFFF"/>
        </w:rPr>
        <w:t xml:space="preserve">сейчас </w:t>
      </w:r>
      <w:r w:rsidR="004A5189" w:rsidRPr="00334049">
        <w:rPr>
          <w:sz w:val="28"/>
          <w:szCs w:val="28"/>
          <w:shd w:val="clear" w:color="auto" w:fill="FFFFFF"/>
        </w:rPr>
        <w:t xml:space="preserve">я предлагаю вам </w:t>
      </w:r>
      <w:r w:rsidRPr="00334049">
        <w:rPr>
          <w:sz w:val="28"/>
          <w:szCs w:val="28"/>
          <w:shd w:val="clear" w:color="auto" w:fill="FFFFFF"/>
        </w:rPr>
        <w:t>стать</w:t>
      </w:r>
      <w:r w:rsidR="004A5189" w:rsidRPr="00334049">
        <w:rPr>
          <w:sz w:val="28"/>
          <w:szCs w:val="28"/>
          <w:shd w:val="clear" w:color="auto" w:fill="FFFFFF"/>
        </w:rPr>
        <w:t xml:space="preserve"> моряками. Перед вами бумажны</w:t>
      </w:r>
      <w:r w:rsidR="00617D8D" w:rsidRPr="00334049">
        <w:rPr>
          <w:sz w:val="28"/>
          <w:szCs w:val="28"/>
          <w:shd w:val="clear" w:color="auto" w:fill="FFFFFF"/>
        </w:rPr>
        <w:t>е</w:t>
      </w:r>
      <w:r w:rsidR="004A5189" w:rsidRPr="00334049">
        <w:rPr>
          <w:sz w:val="28"/>
          <w:szCs w:val="28"/>
          <w:shd w:val="clear" w:color="auto" w:fill="FFFFFF"/>
        </w:rPr>
        <w:t xml:space="preserve"> кораблик</w:t>
      </w:r>
      <w:r w:rsidR="00617D8D" w:rsidRPr="00334049">
        <w:rPr>
          <w:sz w:val="28"/>
          <w:szCs w:val="28"/>
          <w:shd w:val="clear" w:color="auto" w:fill="FFFFFF"/>
        </w:rPr>
        <w:t>и</w:t>
      </w:r>
      <w:r w:rsidR="004A5189" w:rsidRPr="00334049">
        <w:rPr>
          <w:sz w:val="28"/>
          <w:szCs w:val="28"/>
          <w:shd w:val="clear" w:color="auto" w:fill="FFFFFF"/>
        </w:rPr>
        <w:t xml:space="preserve">. </w:t>
      </w:r>
      <w:r w:rsidR="00617D8D" w:rsidRPr="00334049">
        <w:rPr>
          <w:sz w:val="28"/>
          <w:szCs w:val="28"/>
          <w:shd w:val="clear" w:color="auto" w:fill="FFFFFF"/>
        </w:rPr>
        <w:t xml:space="preserve">Вы будете перемещать их с одного края стола на другой не руками, а воздушной струёй. </w:t>
      </w:r>
      <w:r w:rsidR="004A5189" w:rsidRPr="00334049">
        <w:rPr>
          <w:sz w:val="28"/>
          <w:szCs w:val="28"/>
          <w:shd w:val="clear" w:color="auto" w:fill="FFFFFF"/>
        </w:rPr>
        <w:t xml:space="preserve">Ваша задача дуть </w:t>
      </w:r>
      <w:r w:rsidR="00617D8D" w:rsidRPr="00334049">
        <w:rPr>
          <w:sz w:val="28"/>
          <w:szCs w:val="28"/>
          <w:shd w:val="clear" w:color="auto" w:fill="FFFFFF"/>
        </w:rPr>
        <w:t xml:space="preserve">точно </w:t>
      </w:r>
      <w:r w:rsidR="004A5189" w:rsidRPr="00334049">
        <w:rPr>
          <w:sz w:val="28"/>
          <w:szCs w:val="28"/>
          <w:shd w:val="clear" w:color="auto" w:fill="FFFFFF"/>
        </w:rPr>
        <w:t xml:space="preserve">на кораблик, чтобы </w:t>
      </w:r>
      <w:r w:rsidR="00617D8D" w:rsidRPr="00334049">
        <w:rPr>
          <w:sz w:val="28"/>
          <w:szCs w:val="28"/>
          <w:shd w:val="clear" w:color="auto" w:fill="FFFFFF"/>
        </w:rPr>
        <w:t xml:space="preserve">он «доплыл» </w:t>
      </w:r>
      <w:r w:rsidR="004A5189" w:rsidRPr="00334049">
        <w:rPr>
          <w:sz w:val="28"/>
          <w:szCs w:val="28"/>
          <w:shd w:val="clear" w:color="auto" w:fill="FFFFFF"/>
        </w:rPr>
        <w:t>до другого</w:t>
      </w:r>
      <w:r w:rsidR="00617D8D" w:rsidRPr="00334049">
        <w:rPr>
          <w:sz w:val="28"/>
          <w:szCs w:val="28"/>
          <w:shd w:val="clear" w:color="auto" w:fill="FFFFFF"/>
        </w:rPr>
        <w:t xml:space="preserve"> края стола</w:t>
      </w:r>
      <w:r w:rsidR="004A5189" w:rsidRPr="00334049">
        <w:rPr>
          <w:sz w:val="28"/>
          <w:szCs w:val="28"/>
          <w:shd w:val="clear" w:color="auto" w:fill="FFFFFF"/>
        </w:rPr>
        <w:t>.</w:t>
      </w:r>
    </w:p>
    <w:p w14:paraId="2B4DA4AE" w14:textId="55294368" w:rsidR="0069432D" w:rsidRPr="00334049" w:rsidRDefault="0069432D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0E7EDA40" w14:textId="6BC145CE" w:rsidR="00617D8D" w:rsidRPr="00476635" w:rsidRDefault="005B70EA" w:rsidP="00476635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u w:val="wave"/>
        </w:rPr>
      </w:pPr>
      <w:r w:rsidRPr="00334049">
        <w:rPr>
          <w:b/>
          <w:bCs/>
          <w:sz w:val="28"/>
          <w:szCs w:val="28"/>
        </w:rPr>
        <w:t xml:space="preserve"> </w:t>
      </w:r>
      <w:r w:rsidR="00617D8D" w:rsidRPr="00476635">
        <w:rPr>
          <w:b/>
          <w:bCs/>
          <w:sz w:val="28"/>
          <w:szCs w:val="28"/>
          <w:u w:val="wave"/>
        </w:rPr>
        <w:t>Игровая ситуация «Лётчики»</w:t>
      </w:r>
    </w:p>
    <w:p w14:paraId="580D3A35" w14:textId="77777777" w:rsidR="00617D8D" w:rsidRPr="00334049" w:rsidRDefault="00617D8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14:paraId="69A1ECFA" w14:textId="4AD15189" w:rsidR="0069432D" w:rsidRPr="00334049" w:rsidRDefault="00830F0A" w:rsidP="00617D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  <w:r w:rsidRPr="00334049">
        <w:rPr>
          <w:iCs/>
          <w:sz w:val="28"/>
          <w:szCs w:val="28"/>
          <w:u w:val="single"/>
        </w:rPr>
        <w:t>Появляется следующая загадка на слайде</w:t>
      </w:r>
    </w:p>
    <w:p w14:paraId="5B31CC82" w14:textId="77777777" w:rsidR="00617D8D" w:rsidRPr="00334049" w:rsidRDefault="00617D8D" w:rsidP="00617D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19BF6F5" w14:textId="77777777" w:rsidR="0069432D" w:rsidRPr="00334049" w:rsidRDefault="0069432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Послушайте следующую загадку, про кого она?</w:t>
      </w:r>
    </w:p>
    <w:p w14:paraId="275DCE53" w14:textId="3C55F128" w:rsidR="0069432D" w:rsidRPr="00334049" w:rsidRDefault="0069432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 xml:space="preserve">Загадка  2 </w:t>
      </w:r>
      <w:r w:rsidR="00617D8D" w:rsidRPr="00334049">
        <w:rPr>
          <w:b/>
          <w:bCs/>
          <w:i/>
          <w:iCs/>
          <w:sz w:val="28"/>
          <w:szCs w:val="28"/>
        </w:rPr>
        <w:t xml:space="preserve">    </w:t>
      </w:r>
      <w:r w:rsidRPr="00334049">
        <w:rPr>
          <w:i/>
          <w:sz w:val="28"/>
          <w:szCs w:val="28"/>
        </w:rPr>
        <w:t>В самолете он летает,</w:t>
      </w:r>
    </w:p>
    <w:p w14:paraId="54C11E44" w14:textId="45CB5EF8" w:rsidR="0069432D" w:rsidRPr="00334049" w:rsidRDefault="0069432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</w:t>
      </w:r>
      <w:r w:rsidR="00617D8D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Страну нашу охраняет.</w:t>
      </w:r>
    </w:p>
    <w:p w14:paraId="0FB307EC" w14:textId="260731BA" w:rsidR="0069432D" w:rsidRPr="00334049" w:rsidRDefault="0069432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</w:t>
      </w:r>
      <w:r w:rsidR="00617D8D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  Выполняет он приказ:</w:t>
      </w:r>
    </w:p>
    <w:p w14:paraId="6243ADD1" w14:textId="5CC71210" w:rsidR="0069432D" w:rsidRPr="00334049" w:rsidRDefault="0069432D" w:rsidP="0069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</w:t>
      </w:r>
      <w:r w:rsidR="00617D8D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 Защища</w:t>
      </w:r>
      <w:r w:rsidR="00617D8D" w:rsidRPr="00334049">
        <w:rPr>
          <w:i/>
          <w:sz w:val="28"/>
          <w:szCs w:val="28"/>
        </w:rPr>
        <w:t>ет</w:t>
      </w:r>
      <w:r w:rsidRPr="00334049">
        <w:rPr>
          <w:i/>
          <w:sz w:val="28"/>
          <w:szCs w:val="28"/>
        </w:rPr>
        <w:t xml:space="preserve"> с неба нас.  </w:t>
      </w:r>
    </w:p>
    <w:p w14:paraId="597016E5" w14:textId="093DC18E" w:rsidR="0069432D" w:rsidRPr="00334049" w:rsidRDefault="0069432D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Дети:</w:t>
      </w:r>
      <w:r w:rsidRPr="00334049">
        <w:rPr>
          <w:sz w:val="28"/>
          <w:szCs w:val="28"/>
        </w:rPr>
        <w:t xml:space="preserve">  Это летчик. </w:t>
      </w:r>
    </w:p>
    <w:p w14:paraId="0DDFCF5A" w14:textId="77777777" w:rsidR="0069432D" w:rsidRPr="00334049" w:rsidRDefault="0069432D" w:rsidP="0047663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C2B4594" w14:textId="632F3550" w:rsidR="0069432D" w:rsidRPr="00334049" w:rsidRDefault="0069432D" w:rsidP="004766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 В нашей армии есть и авиация – боевые самолеты и вертолеты. Эти</w:t>
      </w:r>
      <w:r w:rsidR="005D4D43"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боевы</w:t>
      </w:r>
      <w:r w:rsidR="005D4D43"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машин</w:t>
      </w:r>
      <w:r w:rsidR="005D4D43"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управляют летчик</w:t>
      </w:r>
      <w:r w:rsidR="005D4D43"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19184E" w14:textId="77777777" w:rsidR="0069432D" w:rsidRPr="00334049" w:rsidRDefault="0069432D" w:rsidP="004766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можно назвать лётчиков по-другому?</w:t>
      </w:r>
    </w:p>
    <w:p w14:paraId="553EA602" w14:textId="77777777" w:rsidR="0069432D" w:rsidRPr="00334049" w:rsidRDefault="0069432D" w:rsidP="004766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я предлагаю вам стать летчиками и сыграть в музыкальную игру «Летчики на аэродром».</w:t>
      </w:r>
    </w:p>
    <w:p w14:paraId="251D1894" w14:textId="77777777" w:rsidR="005D4D43" w:rsidRPr="00334049" w:rsidRDefault="005D4D43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14:paraId="5F738DD1" w14:textId="77777777" w:rsidR="0069432D" w:rsidRPr="00334049" w:rsidRDefault="0069432D" w:rsidP="005D4D4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Музыкальная подвижная игра «Летчики на аэродром»</w:t>
      </w:r>
    </w:p>
    <w:p w14:paraId="6F1464C3" w14:textId="41D3CF45" w:rsidR="0069432D" w:rsidRPr="00334049" w:rsidRDefault="0069432D" w:rsidP="005D4D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334049">
        <w:rPr>
          <w:i/>
          <w:iCs/>
          <w:sz w:val="28"/>
          <w:szCs w:val="28"/>
        </w:rPr>
        <w:t xml:space="preserve">Дети слушают </w:t>
      </w:r>
      <w:r w:rsidR="005D4D43" w:rsidRPr="00334049">
        <w:rPr>
          <w:i/>
          <w:iCs/>
          <w:sz w:val="28"/>
          <w:szCs w:val="28"/>
        </w:rPr>
        <w:t>текст</w:t>
      </w:r>
      <w:r w:rsidRPr="00334049">
        <w:rPr>
          <w:i/>
          <w:iCs/>
          <w:sz w:val="28"/>
          <w:szCs w:val="28"/>
        </w:rPr>
        <w:t xml:space="preserve"> и выполняют </w:t>
      </w:r>
      <w:r w:rsidR="005D4D43" w:rsidRPr="00334049">
        <w:rPr>
          <w:i/>
          <w:iCs/>
          <w:sz w:val="28"/>
          <w:szCs w:val="28"/>
        </w:rPr>
        <w:t>движения</w:t>
      </w:r>
      <w:r w:rsidRPr="00334049">
        <w:rPr>
          <w:i/>
          <w:iCs/>
          <w:sz w:val="28"/>
          <w:szCs w:val="28"/>
        </w:rPr>
        <w:t xml:space="preserve"> под музыку.</w:t>
      </w:r>
    </w:p>
    <w:p w14:paraId="554CCB40" w14:textId="77777777" w:rsidR="004F5B66" w:rsidRPr="00334049" w:rsidRDefault="004F5B66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14:paraId="3CB7A907" w14:textId="63F2C486" w:rsidR="005D4D43" w:rsidRPr="00476635" w:rsidRDefault="005D4D43" w:rsidP="00476635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u w:val="wave"/>
        </w:rPr>
      </w:pPr>
      <w:r w:rsidRPr="00476635">
        <w:rPr>
          <w:b/>
          <w:bCs/>
          <w:sz w:val="28"/>
          <w:szCs w:val="28"/>
          <w:u w:val="wave"/>
        </w:rPr>
        <w:t>Игровая ситуация «Танкисты»</w:t>
      </w:r>
    </w:p>
    <w:p w14:paraId="635B32C5" w14:textId="77777777" w:rsidR="005D4D43" w:rsidRPr="00334049" w:rsidRDefault="005D4D43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14:paraId="20ADAA0C" w14:textId="7A213E7B" w:rsidR="004F5B66" w:rsidRPr="00334049" w:rsidRDefault="004F5B66" w:rsidP="005D4D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  <w:r w:rsidRPr="00334049">
        <w:rPr>
          <w:iCs/>
          <w:sz w:val="28"/>
          <w:szCs w:val="28"/>
          <w:u w:val="single"/>
        </w:rPr>
        <w:t>Появляется следующая загадка на слайде</w:t>
      </w:r>
    </w:p>
    <w:p w14:paraId="6866DD35" w14:textId="77777777" w:rsidR="005D4D43" w:rsidRPr="00334049" w:rsidRDefault="005D4D43" w:rsidP="005D4D4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</w:p>
    <w:p w14:paraId="72639C16" w14:textId="5D2A3F07" w:rsidR="004F5B66" w:rsidRPr="00334049" w:rsidRDefault="004F5B66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Послушайте следующую загадку</w:t>
      </w:r>
      <w:r w:rsidR="005D4D43" w:rsidRPr="00334049">
        <w:rPr>
          <w:sz w:val="28"/>
          <w:szCs w:val="28"/>
        </w:rPr>
        <w:t>.</w:t>
      </w:r>
      <w:r w:rsidRPr="00334049">
        <w:rPr>
          <w:sz w:val="28"/>
          <w:szCs w:val="28"/>
        </w:rPr>
        <w:t xml:space="preserve"> </w:t>
      </w:r>
      <w:r w:rsidR="005D4D43" w:rsidRPr="00334049">
        <w:rPr>
          <w:sz w:val="28"/>
          <w:szCs w:val="28"/>
        </w:rPr>
        <w:t>П</w:t>
      </w:r>
      <w:r w:rsidRPr="00334049">
        <w:rPr>
          <w:sz w:val="28"/>
          <w:szCs w:val="28"/>
        </w:rPr>
        <w:t>ро кого она?</w:t>
      </w:r>
    </w:p>
    <w:p w14:paraId="38C0CEA1" w14:textId="77777777" w:rsidR="005D4D43" w:rsidRPr="00334049" w:rsidRDefault="005D4D43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14:paraId="7267E469" w14:textId="56EB9486" w:rsidR="004F5B66" w:rsidRPr="00334049" w:rsidRDefault="004F5B66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 xml:space="preserve">Загадка </w:t>
      </w:r>
      <w:r w:rsidR="00D13C44" w:rsidRPr="00334049">
        <w:rPr>
          <w:b/>
          <w:bCs/>
          <w:i/>
          <w:iCs/>
          <w:sz w:val="28"/>
          <w:szCs w:val="28"/>
        </w:rPr>
        <w:t>3</w:t>
      </w:r>
      <w:r w:rsidR="005D4D43" w:rsidRPr="00334049">
        <w:rPr>
          <w:b/>
          <w:bCs/>
          <w:i/>
          <w:iCs/>
          <w:sz w:val="28"/>
          <w:szCs w:val="28"/>
        </w:rPr>
        <w:t xml:space="preserve">      </w:t>
      </w:r>
      <w:r w:rsidRPr="00334049">
        <w:rPr>
          <w:i/>
          <w:sz w:val="28"/>
          <w:szCs w:val="28"/>
        </w:rPr>
        <w:t>Гусеницы, башня, пушка.</w:t>
      </w:r>
    </w:p>
    <w:p w14:paraId="16B28A0E" w14:textId="26ADC5DA" w:rsidR="004F5B66" w:rsidRPr="00334049" w:rsidRDefault="004F5B66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</w:t>
      </w:r>
      <w:r w:rsidR="005D4D43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Люк открытый на верхушке.</w:t>
      </w:r>
    </w:p>
    <w:p w14:paraId="5A6702F1" w14:textId="738C089F" w:rsidR="004F5B66" w:rsidRPr="00334049" w:rsidRDefault="004F5B66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 </w:t>
      </w:r>
      <w:r w:rsidR="005D4D43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Та машина в поле чистом</w:t>
      </w:r>
    </w:p>
    <w:p w14:paraId="3CE8B8CF" w14:textId="5E33A017" w:rsidR="004F5B66" w:rsidRPr="00334049" w:rsidRDefault="004F5B66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</w:t>
      </w:r>
      <w:r w:rsidR="005D4D43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  Управляется … </w:t>
      </w:r>
    </w:p>
    <w:p w14:paraId="4706AE32" w14:textId="21370FD2" w:rsidR="004F5B66" w:rsidRPr="00334049" w:rsidRDefault="004F5B66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Дети:</w:t>
      </w:r>
      <w:r w:rsidRPr="00334049">
        <w:rPr>
          <w:sz w:val="28"/>
          <w:szCs w:val="28"/>
        </w:rPr>
        <w:t xml:space="preserve">  Танкистом. </w:t>
      </w:r>
    </w:p>
    <w:p w14:paraId="57C3BD38" w14:textId="77777777" w:rsidR="005D4D43" w:rsidRPr="00334049" w:rsidRDefault="005D4D43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68541DE" w14:textId="77777777" w:rsidR="004F5B66" w:rsidRPr="00334049" w:rsidRDefault="004F5B66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 </w:t>
      </w:r>
      <w:r w:rsidRPr="00334049">
        <w:rPr>
          <w:sz w:val="28"/>
          <w:szCs w:val="28"/>
        </w:rPr>
        <w:t>Танк - это боевая бронированная машина на гусеничном ходу. Гусеницы позволяют им проходить по любой местности, по оврагам и бездорожью. </w:t>
      </w:r>
    </w:p>
    <w:p w14:paraId="5DB12E43" w14:textId="00C15FA2" w:rsidR="00D13C44" w:rsidRPr="00334049" w:rsidRDefault="005D4D43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lastRenderedPageBreak/>
        <w:t xml:space="preserve">- </w:t>
      </w:r>
      <w:r w:rsidR="004F5B66" w:rsidRPr="00334049">
        <w:rPr>
          <w:sz w:val="28"/>
          <w:szCs w:val="28"/>
        </w:rPr>
        <w:t xml:space="preserve">Ребята, </w:t>
      </w:r>
      <w:r w:rsidRPr="00334049">
        <w:rPr>
          <w:sz w:val="28"/>
          <w:szCs w:val="28"/>
        </w:rPr>
        <w:t xml:space="preserve">чтобы стать танкистами, вам нужны танки. </w:t>
      </w:r>
      <w:r w:rsidR="004F5B66" w:rsidRPr="00334049">
        <w:rPr>
          <w:sz w:val="28"/>
          <w:szCs w:val="28"/>
        </w:rPr>
        <w:t>Перед вами лежат детали танка. Ваша задача собрать танк</w:t>
      </w:r>
      <w:r w:rsidRPr="00334049">
        <w:rPr>
          <w:sz w:val="28"/>
          <w:szCs w:val="28"/>
        </w:rPr>
        <w:t>и</w:t>
      </w:r>
      <w:r w:rsidR="004F5B66" w:rsidRPr="00334049">
        <w:rPr>
          <w:sz w:val="28"/>
          <w:szCs w:val="28"/>
        </w:rPr>
        <w:t xml:space="preserve"> из нескольких частей. Будьте внимательны.</w:t>
      </w:r>
    </w:p>
    <w:p w14:paraId="66559B90" w14:textId="7C54D660" w:rsidR="004F5B66" w:rsidRPr="00334049" w:rsidRDefault="004F5B66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 </w:t>
      </w:r>
    </w:p>
    <w:p w14:paraId="7D3DD6A0" w14:textId="42165B4E" w:rsidR="004F5B66" w:rsidRPr="00334049" w:rsidRDefault="004F5B66" w:rsidP="00E3363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Игра «</w:t>
      </w:r>
      <w:r w:rsidR="00E33633" w:rsidRPr="00334049">
        <w:rPr>
          <w:b/>
          <w:bCs/>
          <w:i/>
          <w:iCs/>
          <w:sz w:val="28"/>
          <w:szCs w:val="28"/>
        </w:rPr>
        <w:t>Собери танк</w:t>
      </w:r>
      <w:r w:rsidRPr="00334049">
        <w:rPr>
          <w:b/>
          <w:bCs/>
          <w:i/>
          <w:iCs/>
          <w:sz w:val="28"/>
          <w:szCs w:val="28"/>
        </w:rPr>
        <w:t>»</w:t>
      </w:r>
    </w:p>
    <w:p w14:paraId="485FA6DE" w14:textId="28F6BD3C" w:rsidR="004F5B66" w:rsidRPr="00334049" w:rsidRDefault="00E33633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334049">
        <w:rPr>
          <w:i/>
          <w:iCs/>
          <w:sz w:val="28"/>
          <w:szCs w:val="28"/>
        </w:rPr>
        <w:t xml:space="preserve">Дети разделены на команды из 4 человек. </w:t>
      </w:r>
      <w:r w:rsidR="004F5B66" w:rsidRPr="00334049">
        <w:rPr>
          <w:i/>
          <w:iCs/>
          <w:sz w:val="28"/>
          <w:szCs w:val="28"/>
        </w:rPr>
        <w:t>Кажд</w:t>
      </w:r>
      <w:r w:rsidRPr="00334049">
        <w:rPr>
          <w:i/>
          <w:iCs/>
          <w:sz w:val="28"/>
          <w:szCs w:val="28"/>
        </w:rPr>
        <w:t>ая</w:t>
      </w:r>
      <w:r w:rsidR="004F5B66" w:rsidRPr="00334049">
        <w:rPr>
          <w:i/>
          <w:iCs/>
          <w:sz w:val="28"/>
          <w:szCs w:val="28"/>
        </w:rPr>
        <w:t xml:space="preserve"> команд</w:t>
      </w:r>
      <w:r w:rsidRPr="00334049">
        <w:rPr>
          <w:i/>
          <w:iCs/>
          <w:sz w:val="28"/>
          <w:szCs w:val="28"/>
        </w:rPr>
        <w:t>а собирает из магнитных деталей свой танк на магнитной доске.</w:t>
      </w:r>
      <w:r w:rsidR="004F5B66" w:rsidRPr="00334049">
        <w:rPr>
          <w:i/>
          <w:iCs/>
          <w:sz w:val="28"/>
          <w:szCs w:val="28"/>
        </w:rPr>
        <w:t xml:space="preserve"> </w:t>
      </w:r>
    </w:p>
    <w:p w14:paraId="299FC659" w14:textId="77777777" w:rsidR="00AF00B7" w:rsidRPr="00334049" w:rsidRDefault="00AF00B7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14:paraId="5650699C" w14:textId="7112955B" w:rsidR="005B70EA" w:rsidRPr="00334049" w:rsidRDefault="005B70EA" w:rsidP="005B70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Игра «Посчитай танки и танкистов»</w:t>
      </w:r>
    </w:p>
    <w:p w14:paraId="78725C6B" w14:textId="77777777" w:rsidR="005B70EA" w:rsidRPr="00334049" w:rsidRDefault="005B70EA" w:rsidP="004F5B6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14:paraId="0DAAF635" w14:textId="13438427" w:rsidR="00D13C44" w:rsidRPr="00334049" w:rsidRDefault="00D13C44" w:rsidP="005B70E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Игра «Меткий стрелок»</w:t>
      </w:r>
    </w:p>
    <w:p w14:paraId="5E2155EC" w14:textId="298FB5EE" w:rsidR="005B70EA" w:rsidRPr="00334049" w:rsidRDefault="004F5B66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334049">
        <w:rPr>
          <w:i/>
          <w:iCs/>
          <w:sz w:val="28"/>
          <w:szCs w:val="28"/>
        </w:rPr>
        <w:t xml:space="preserve">Дети </w:t>
      </w:r>
      <w:r w:rsidR="005B70EA" w:rsidRPr="00334049">
        <w:rPr>
          <w:i/>
          <w:iCs/>
          <w:sz w:val="28"/>
          <w:szCs w:val="28"/>
        </w:rPr>
        <w:t>разделены</w:t>
      </w:r>
      <w:r w:rsidRPr="00334049">
        <w:rPr>
          <w:i/>
          <w:iCs/>
          <w:sz w:val="28"/>
          <w:szCs w:val="28"/>
        </w:rPr>
        <w:t xml:space="preserve"> на </w:t>
      </w:r>
      <w:r w:rsidR="005B70EA" w:rsidRPr="00334049">
        <w:rPr>
          <w:i/>
          <w:iCs/>
          <w:sz w:val="28"/>
          <w:szCs w:val="28"/>
        </w:rPr>
        <w:t xml:space="preserve">2 </w:t>
      </w:r>
      <w:r w:rsidRPr="00334049">
        <w:rPr>
          <w:i/>
          <w:iCs/>
          <w:sz w:val="28"/>
          <w:szCs w:val="28"/>
        </w:rPr>
        <w:t xml:space="preserve">команды. </w:t>
      </w:r>
      <w:r w:rsidR="005B70EA" w:rsidRPr="00334049">
        <w:rPr>
          <w:i/>
          <w:iCs/>
          <w:sz w:val="28"/>
          <w:szCs w:val="28"/>
        </w:rPr>
        <w:t>Необходимо</w:t>
      </w:r>
      <w:r w:rsidRPr="00334049">
        <w:rPr>
          <w:i/>
          <w:iCs/>
          <w:sz w:val="28"/>
          <w:szCs w:val="28"/>
        </w:rPr>
        <w:t xml:space="preserve"> мешочком</w:t>
      </w:r>
      <w:r w:rsidR="005B70EA" w:rsidRPr="00334049">
        <w:rPr>
          <w:i/>
          <w:iCs/>
          <w:sz w:val="28"/>
          <w:szCs w:val="28"/>
        </w:rPr>
        <w:t xml:space="preserve"> с песком</w:t>
      </w:r>
      <w:r w:rsidRPr="00334049">
        <w:rPr>
          <w:i/>
          <w:iCs/>
          <w:sz w:val="28"/>
          <w:szCs w:val="28"/>
        </w:rPr>
        <w:t xml:space="preserve"> п</w:t>
      </w:r>
      <w:r w:rsidR="00D13C44" w:rsidRPr="00334049">
        <w:rPr>
          <w:i/>
          <w:iCs/>
          <w:sz w:val="28"/>
          <w:szCs w:val="28"/>
        </w:rPr>
        <w:t>опасть в цель (в обруч).</w:t>
      </w:r>
      <w:r w:rsidR="005B70EA" w:rsidRPr="00334049">
        <w:rPr>
          <w:i/>
          <w:iCs/>
          <w:sz w:val="28"/>
          <w:szCs w:val="28"/>
        </w:rPr>
        <w:t xml:space="preserve"> </w:t>
      </w:r>
    </w:p>
    <w:p w14:paraId="14419F9E" w14:textId="77777777" w:rsidR="005B70EA" w:rsidRPr="00334049" w:rsidRDefault="005B70EA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</w:p>
    <w:p w14:paraId="3F7DBF15" w14:textId="5866BDB6" w:rsidR="005B70EA" w:rsidRPr="00334049" w:rsidRDefault="005B70EA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 w:rsidRPr="00334049">
        <w:rPr>
          <w:b/>
          <w:iCs/>
          <w:sz w:val="28"/>
          <w:szCs w:val="28"/>
        </w:rPr>
        <w:t>Воспитатель:</w:t>
      </w:r>
      <w:r w:rsidRPr="00334049">
        <w:rPr>
          <w:iCs/>
          <w:sz w:val="28"/>
          <w:szCs w:val="28"/>
        </w:rPr>
        <w:t xml:space="preserve"> Танки собраны, посчитаны, пушки заряжены, поиграем в игру «Меткий стрелок»</w:t>
      </w:r>
      <w:r w:rsidR="00476635">
        <w:rPr>
          <w:iCs/>
          <w:sz w:val="28"/>
          <w:szCs w:val="28"/>
        </w:rPr>
        <w:t>.</w:t>
      </w:r>
      <w:r w:rsidRPr="00334049">
        <w:rPr>
          <w:iCs/>
          <w:sz w:val="28"/>
          <w:szCs w:val="28"/>
        </w:rPr>
        <w:t xml:space="preserve"> Ваша задача мешочком с песком попасть в цель (в обруч). </w:t>
      </w:r>
    </w:p>
    <w:p w14:paraId="56186FA7" w14:textId="77777777" w:rsidR="005B70EA" w:rsidRPr="00334049" w:rsidRDefault="005B70EA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</w:p>
    <w:p w14:paraId="1E90F64C" w14:textId="3172BD9C" w:rsidR="005B70EA" w:rsidRPr="00476635" w:rsidRDefault="005B70EA" w:rsidP="00476635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u w:val="wave"/>
        </w:rPr>
      </w:pPr>
      <w:r w:rsidRPr="00476635">
        <w:rPr>
          <w:b/>
          <w:bCs/>
          <w:sz w:val="28"/>
          <w:szCs w:val="28"/>
          <w:u w:val="wave"/>
        </w:rPr>
        <w:t>Игровая ситуация «</w:t>
      </w:r>
      <w:r w:rsidR="00476635">
        <w:rPr>
          <w:b/>
          <w:bCs/>
          <w:sz w:val="28"/>
          <w:szCs w:val="28"/>
          <w:u w:val="wave"/>
        </w:rPr>
        <w:t>Санитары</w:t>
      </w:r>
      <w:r w:rsidRPr="00476635">
        <w:rPr>
          <w:b/>
          <w:bCs/>
          <w:sz w:val="28"/>
          <w:szCs w:val="28"/>
          <w:u w:val="wave"/>
        </w:rPr>
        <w:t>»</w:t>
      </w:r>
    </w:p>
    <w:p w14:paraId="744CB39E" w14:textId="77777777" w:rsidR="005B70EA" w:rsidRPr="00476635" w:rsidRDefault="005B70EA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u w:val="wave"/>
        </w:rPr>
      </w:pPr>
    </w:p>
    <w:p w14:paraId="4D945FBB" w14:textId="66C0A6E6" w:rsidR="00D13C44" w:rsidRPr="00334049" w:rsidRDefault="00D13C44" w:rsidP="005B70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  <w:r w:rsidRPr="00334049">
        <w:rPr>
          <w:iCs/>
          <w:sz w:val="28"/>
          <w:szCs w:val="28"/>
          <w:u w:val="single"/>
        </w:rPr>
        <w:t>Появляется следующая загадка на слайде</w:t>
      </w:r>
    </w:p>
    <w:p w14:paraId="527D671C" w14:textId="6DB4D676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Послушайте следующую загадку, про кого она?</w:t>
      </w:r>
    </w:p>
    <w:p w14:paraId="2FE96DB9" w14:textId="4758A6DE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Загадка 4</w:t>
      </w:r>
      <w:r w:rsidR="005B70EA" w:rsidRPr="00334049">
        <w:rPr>
          <w:b/>
          <w:bCs/>
          <w:i/>
          <w:iCs/>
          <w:sz w:val="28"/>
          <w:szCs w:val="28"/>
        </w:rPr>
        <w:t xml:space="preserve">     </w:t>
      </w:r>
      <w:r w:rsidRPr="00334049">
        <w:rPr>
          <w:i/>
          <w:sz w:val="28"/>
          <w:szCs w:val="28"/>
        </w:rPr>
        <w:t>Если ранили солдата,</w:t>
      </w:r>
    </w:p>
    <w:p w14:paraId="29230FCD" w14:textId="5B4CD921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</w:t>
      </w:r>
      <w:r w:rsidR="005B70EA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Он внезапно тут как тут.</w:t>
      </w:r>
    </w:p>
    <w:p w14:paraId="4121EACA" w14:textId="1B12B36D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  </w:t>
      </w:r>
      <w:r w:rsidR="005B70EA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Забинтует и подлечит. </w:t>
      </w:r>
    </w:p>
    <w:p w14:paraId="4D390D84" w14:textId="377A2308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i/>
          <w:sz w:val="28"/>
          <w:szCs w:val="28"/>
        </w:rPr>
        <w:t>                </w:t>
      </w:r>
      <w:r w:rsidR="005B70EA" w:rsidRPr="00334049">
        <w:rPr>
          <w:i/>
          <w:sz w:val="28"/>
          <w:szCs w:val="28"/>
        </w:rPr>
        <w:t xml:space="preserve">   </w:t>
      </w:r>
      <w:r w:rsidRPr="00334049">
        <w:rPr>
          <w:i/>
          <w:sz w:val="28"/>
          <w:szCs w:val="28"/>
        </w:rPr>
        <w:t>  Как его друзья зовут?   </w:t>
      </w:r>
    </w:p>
    <w:p w14:paraId="20C85B65" w14:textId="702893DA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Дети</w:t>
      </w:r>
      <w:r w:rsidRPr="00334049">
        <w:rPr>
          <w:sz w:val="28"/>
          <w:szCs w:val="28"/>
        </w:rPr>
        <w:t>: Военный врач, медсестра.</w:t>
      </w:r>
    </w:p>
    <w:p w14:paraId="43E1E371" w14:textId="77777777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4166EE62" w14:textId="19E0D953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 </w:t>
      </w:r>
      <w:r w:rsidRPr="00334049">
        <w:rPr>
          <w:sz w:val="28"/>
          <w:szCs w:val="28"/>
        </w:rPr>
        <w:t>Ребята, в Армии нельзя обойтись без медицинской помощи. Всем известно, что во время боя солдаты могут получить ранения. Им оказывают помощь военные врачи, мед</w:t>
      </w:r>
      <w:r w:rsidR="00476635">
        <w:rPr>
          <w:sz w:val="28"/>
          <w:szCs w:val="28"/>
        </w:rPr>
        <w:t>.</w:t>
      </w:r>
      <w:r w:rsidRPr="00334049">
        <w:rPr>
          <w:sz w:val="28"/>
          <w:szCs w:val="28"/>
        </w:rPr>
        <w:t xml:space="preserve"> сестры и санитары. Настало время проверить</w:t>
      </w:r>
      <w:r w:rsidR="005B70EA" w:rsidRPr="00334049">
        <w:rPr>
          <w:sz w:val="28"/>
          <w:szCs w:val="28"/>
        </w:rPr>
        <w:t>,</w:t>
      </w:r>
      <w:r w:rsidRPr="00334049">
        <w:rPr>
          <w:sz w:val="28"/>
          <w:szCs w:val="28"/>
        </w:rPr>
        <w:t xml:space="preserve"> как быстро вы сможете оказать помощь другу в беде.</w:t>
      </w:r>
    </w:p>
    <w:p w14:paraId="4F1E79F0" w14:textId="77777777" w:rsidR="00D13C44" w:rsidRPr="00334049" w:rsidRDefault="00D13C44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</w:p>
    <w:p w14:paraId="24D40463" w14:textId="4BDF431C" w:rsidR="00D13C44" w:rsidRPr="00334049" w:rsidRDefault="00D13C44" w:rsidP="005B70E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Игра «Раненые бойцы»</w:t>
      </w:r>
    </w:p>
    <w:p w14:paraId="74B91B2F" w14:textId="13A078B2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334049">
        <w:rPr>
          <w:i/>
          <w:iCs/>
          <w:sz w:val="28"/>
          <w:szCs w:val="28"/>
        </w:rPr>
        <w:t>В игре принимают участие девочки. Играют по двое. Напротив девочек сидят мальчики – «раненые бойцы». По сигналу девочки должны добежать до мальчиков, перебинтовать ему руку.</w:t>
      </w:r>
    </w:p>
    <w:p w14:paraId="0E42F67F" w14:textId="77777777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B67A5" w14:textId="4271DF36" w:rsidR="007C0190" w:rsidRPr="00476635" w:rsidRDefault="007C0190" w:rsidP="00476635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  <w:u w:val="wave"/>
        </w:rPr>
      </w:pPr>
      <w:r w:rsidRPr="00476635">
        <w:rPr>
          <w:b/>
          <w:bCs/>
          <w:sz w:val="28"/>
          <w:szCs w:val="28"/>
          <w:u w:val="wave"/>
        </w:rPr>
        <w:t>Игровая ситуация «Пограничники»</w:t>
      </w:r>
    </w:p>
    <w:p w14:paraId="258CE612" w14:textId="77777777" w:rsidR="007C0190" w:rsidRPr="00334049" w:rsidRDefault="007C0190" w:rsidP="007C019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</w:p>
    <w:p w14:paraId="433C48C2" w14:textId="301C42F5" w:rsidR="00D13C44" w:rsidRPr="00334049" w:rsidRDefault="00D13C44" w:rsidP="007C01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  <w:r w:rsidRPr="00334049">
        <w:rPr>
          <w:iCs/>
          <w:sz w:val="28"/>
          <w:szCs w:val="28"/>
          <w:u w:val="single"/>
        </w:rPr>
        <w:t>Появляется следующая загадка на слайде</w:t>
      </w:r>
    </w:p>
    <w:p w14:paraId="0E12773E" w14:textId="77777777" w:rsidR="007C0190" w:rsidRPr="00334049" w:rsidRDefault="007C0190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A868D1E" w14:textId="724103D0" w:rsidR="005C0D4F" w:rsidRPr="00334049" w:rsidRDefault="005C0D4F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> Послушайте следующую загадку, про кого она?</w:t>
      </w:r>
    </w:p>
    <w:p w14:paraId="46E099FB" w14:textId="3604CE87" w:rsidR="005C0D4F" w:rsidRPr="00334049" w:rsidRDefault="005C0D4F" w:rsidP="00D13C44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 xml:space="preserve">Загадка  </w:t>
      </w:r>
      <w:r w:rsidR="00D13C44" w:rsidRPr="00334049">
        <w:rPr>
          <w:b/>
          <w:bCs/>
          <w:i/>
          <w:iCs/>
          <w:sz w:val="28"/>
          <w:szCs w:val="28"/>
        </w:rPr>
        <w:t>5</w:t>
      </w:r>
      <w:r w:rsidR="007C0190" w:rsidRPr="00334049">
        <w:rPr>
          <w:b/>
          <w:bCs/>
          <w:i/>
          <w:iCs/>
          <w:sz w:val="28"/>
          <w:szCs w:val="28"/>
        </w:rPr>
        <w:t xml:space="preserve">     </w:t>
      </w:r>
      <w:r w:rsidRPr="00334049">
        <w:rPr>
          <w:i/>
          <w:sz w:val="28"/>
          <w:szCs w:val="28"/>
        </w:rPr>
        <w:t>Кто, ребята, на границе</w:t>
      </w:r>
      <w:r w:rsidRPr="00334049">
        <w:rPr>
          <w:i/>
          <w:sz w:val="28"/>
          <w:szCs w:val="28"/>
        </w:rPr>
        <w:br/>
        <w:t xml:space="preserve">                  </w:t>
      </w:r>
      <w:r w:rsidR="007C0190" w:rsidRPr="00334049">
        <w:rPr>
          <w:i/>
          <w:sz w:val="28"/>
          <w:szCs w:val="28"/>
        </w:rPr>
        <w:t xml:space="preserve">     </w:t>
      </w:r>
      <w:r w:rsidRPr="00334049">
        <w:rPr>
          <w:i/>
          <w:sz w:val="28"/>
          <w:szCs w:val="28"/>
        </w:rPr>
        <w:t>Нашу землю стережёт,</w:t>
      </w:r>
      <w:r w:rsidRPr="00334049">
        <w:rPr>
          <w:i/>
          <w:sz w:val="28"/>
          <w:szCs w:val="28"/>
        </w:rPr>
        <w:br/>
      </w:r>
      <w:r w:rsidRPr="00334049">
        <w:rPr>
          <w:i/>
          <w:sz w:val="28"/>
          <w:szCs w:val="28"/>
        </w:rPr>
        <w:lastRenderedPageBreak/>
        <w:t>                   </w:t>
      </w:r>
      <w:r w:rsidR="007C0190" w:rsidRPr="00334049">
        <w:rPr>
          <w:i/>
          <w:sz w:val="28"/>
          <w:szCs w:val="28"/>
        </w:rPr>
        <w:t xml:space="preserve">  </w:t>
      </w:r>
      <w:r w:rsidRPr="00334049">
        <w:rPr>
          <w:i/>
          <w:sz w:val="28"/>
          <w:szCs w:val="28"/>
        </w:rPr>
        <w:t xml:space="preserve"> Чтоб работать и учиться</w:t>
      </w:r>
      <w:r w:rsidRPr="00334049">
        <w:rPr>
          <w:i/>
          <w:sz w:val="28"/>
          <w:szCs w:val="28"/>
        </w:rPr>
        <w:br/>
        <w:t>                   </w:t>
      </w:r>
      <w:r w:rsidR="007C0190" w:rsidRPr="00334049">
        <w:rPr>
          <w:i/>
          <w:sz w:val="28"/>
          <w:szCs w:val="28"/>
        </w:rPr>
        <w:t xml:space="preserve">    </w:t>
      </w:r>
      <w:r w:rsidRPr="00334049">
        <w:rPr>
          <w:i/>
          <w:sz w:val="28"/>
          <w:szCs w:val="28"/>
        </w:rPr>
        <w:t>Мог спокойно наш народ? </w:t>
      </w:r>
    </w:p>
    <w:p w14:paraId="3166D46C" w14:textId="61FDFBD9" w:rsidR="005C0D4F" w:rsidRPr="00334049" w:rsidRDefault="004A5189" w:rsidP="004766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340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 Это пограничник</w:t>
      </w:r>
      <w:r w:rsidR="007C0190"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3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50EB1DE" w14:textId="77777777" w:rsidR="00D13C44" w:rsidRPr="00334049" w:rsidRDefault="00D13C44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7BCF8E5D" w14:textId="5B4BD88E" w:rsidR="004A5189" w:rsidRPr="00334049" w:rsidRDefault="004A5189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</w:t>
      </w:r>
      <w:r w:rsidRPr="00334049">
        <w:rPr>
          <w:b/>
          <w:bCs/>
          <w:i/>
          <w:iCs/>
          <w:sz w:val="28"/>
          <w:szCs w:val="28"/>
        </w:rPr>
        <w:t> </w:t>
      </w:r>
      <w:r w:rsidRPr="00334049">
        <w:rPr>
          <w:sz w:val="28"/>
          <w:szCs w:val="28"/>
        </w:rPr>
        <w:t xml:space="preserve">В каждом государстве есть и пограничные войска. Они стоят на страже границ Родины. Они охраняют нашу границу и помогают им верные друзья </w:t>
      </w:r>
      <w:r w:rsidR="007C0190" w:rsidRPr="00334049">
        <w:rPr>
          <w:sz w:val="28"/>
          <w:szCs w:val="28"/>
        </w:rPr>
        <w:t xml:space="preserve">- </w:t>
      </w:r>
      <w:r w:rsidRPr="00334049">
        <w:rPr>
          <w:sz w:val="28"/>
          <w:szCs w:val="28"/>
        </w:rPr>
        <w:t>собаки. Ваша задача, вместе со служебной собакой, преодолеть препятствия</w:t>
      </w:r>
      <w:r w:rsidR="007C0190" w:rsidRPr="00334049">
        <w:rPr>
          <w:sz w:val="28"/>
          <w:szCs w:val="28"/>
        </w:rPr>
        <w:t>. Вот тут и наш Дружок  поможет вам.</w:t>
      </w:r>
      <w:r w:rsidRPr="00334049">
        <w:rPr>
          <w:sz w:val="28"/>
          <w:szCs w:val="28"/>
        </w:rPr>
        <w:t> </w:t>
      </w:r>
    </w:p>
    <w:p w14:paraId="75582718" w14:textId="77777777" w:rsidR="007C0190" w:rsidRPr="00334049" w:rsidRDefault="007C0190" w:rsidP="004766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sz w:val="28"/>
          <w:szCs w:val="28"/>
        </w:rPr>
      </w:pPr>
    </w:p>
    <w:p w14:paraId="2D27F507" w14:textId="77777777" w:rsidR="004A5189" w:rsidRPr="00334049" w:rsidRDefault="004A5189" w:rsidP="007C019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34049">
        <w:rPr>
          <w:b/>
          <w:bCs/>
          <w:i/>
          <w:iCs/>
          <w:sz w:val="28"/>
          <w:szCs w:val="28"/>
        </w:rPr>
        <w:t>Игра- эстафета  «Пограничники»</w:t>
      </w:r>
    </w:p>
    <w:p w14:paraId="70EFDEEA" w14:textId="77777777" w:rsidR="004A5189" w:rsidRPr="00334049" w:rsidRDefault="004A5189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i/>
          <w:iCs/>
          <w:sz w:val="28"/>
          <w:szCs w:val="28"/>
        </w:rPr>
        <w:t>Дети делятся на две команды. Необходимо как можно быстрее пройти полосу препятствий с игрушечной собакой в руках. </w:t>
      </w:r>
    </w:p>
    <w:p w14:paraId="07BF9EF9" w14:textId="77777777" w:rsidR="007C0190" w:rsidRPr="00334049" w:rsidRDefault="007C0190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5890B99E" w14:textId="739059F5" w:rsidR="00D13C44" w:rsidRPr="00334049" w:rsidRDefault="00D13C44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</w:t>
      </w:r>
      <w:r w:rsidRPr="00334049">
        <w:rPr>
          <w:sz w:val="28"/>
          <w:szCs w:val="28"/>
        </w:rPr>
        <w:t xml:space="preserve"> Ну, что, ребята, вот и закончились все наши испытания</w:t>
      </w:r>
    </w:p>
    <w:p w14:paraId="216D8840" w14:textId="77777777" w:rsidR="00D13C44" w:rsidRPr="00334049" w:rsidRDefault="00D13C44" w:rsidP="00E9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26F283AC" w14:textId="64E5E8B2" w:rsidR="004A5189" w:rsidRPr="00334049" w:rsidRDefault="004A5189" w:rsidP="00E9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bookmarkStart w:id="2" w:name="_Hlk158332184"/>
      <w:r w:rsidRPr="00334049">
        <w:rPr>
          <w:b/>
          <w:bCs/>
          <w:sz w:val="28"/>
          <w:szCs w:val="28"/>
        </w:rPr>
        <w:t>Логопед:</w:t>
      </w:r>
      <w:bookmarkEnd w:id="2"/>
      <w:r w:rsidRPr="00334049">
        <w:rPr>
          <w:sz w:val="28"/>
          <w:szCs w:val="28"/>
        </w:rPr>
        <w:t> </w:t>
      </w:r>
      <w:r w:rsidR="008F625D">
        <w:rPr>
          <w:sz w:val="28"/>
          <w:szCs w:val="28"/>
        </w:rPr>
        <w:t xml:space="preserve"> </w:t>
      </w:r>
      <w:r w:rsidRPr="00334049">
        <w:rPr>
          <w:i/>
          <w:sz w:val="28"/>
          <w:szCs w:val="28"/>
        </w:rPr>
        <w:t>Вы честно боролись за правое дело,</w:t>
      </w:r>
      <w:r w:rsidRPr="00334049">
        <w:rPr>
          <w:i/>
          <w:sz w:val="28"/>
          <w:szCs w:val="28"/>
        </w:rPr>
        <w:br/>
        <w:t>                  Стремились к победе отважно и смело,</w:t>
      </w:r>
      <w:r w:rsidRPr="00334049">
        <w:rPr>
          <w:i/>
          <w:sz w:val="28"/>
          <w:szCs w:val="28"/>
        </w:rPr>
        <w:br/>
        <w:t>                  Вы наши защитники, все – молодцы!</w:t>
      </w:r>
      <w:r w:rsidRPr="00334049">
        <w:rPr>
          <w:i/>
          <w:sz w:val="28"/>
          <w:szCs w:val="28"/>
        </w:rPr>
        <w:br/>
        <w:t>                  Гордимся мы вами – наши бойцы!</w:t>
      </w:r>
    </w:p>
    <w:p w14:paraId="4CAB6B17" w14:textId="77777777" w:rsidR="00E90827" w:rsidRPr="00334049" w:rsidRDefault="00E90827" w:rsidP="00E9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36DEAA3" w14:textId="210E61FE" w:rsidR="00E90827" w:rsidRPr="008F625D" w:rsidRDefault="007C0190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334049">
        <w:rPr>
          <w:b/>
          <w:bCs/>
          <w:sz w:val="28"/>
          <w:szCs w:val="28"/>
        </w:rPr>
        <w:t>-</w:t>
      </w:r>
      <w:r w:rsidR="00E90827" w:rsidRPr="00334049">
        <w:rPr>
          <w:b/>
          <w:bCs/>
          <w:sz w:val="28"/>
          <w:szCs w:val="28"/>
        </w:rPr>
        <w:t xml:space="preserve"> </w:t>
      </w:r>
      <w:r w:rsidRPr="00334049">
        <w:rPr>
          <w:bCs/>
          <w:sz w:val="28"/>
          <w:szCs w:val="28"/>
        </w:rPr>
        <w:t>Р</w:t>
      </w:r>
      <w:r w:rsidR="00E90827" w:rsidRPr="00334049">
        <w:rPr>
          <w:sz w:val="28"/>
          <w:szCs w:val="28"/>
        </w:rPr>
        <w:t xml:space="preserve">ебята, вы запомнили какие солдаты бывают в армии и защищают нашу Родину? </w:t>
      </w:r>
      <w:r w:rsidR="00E90827" w:rsidRPr="008F625D">
        <w:rPr>
          <w:i/>
          <w:sz w:val="28"/>
          <w:szCs w:val="28"/>
        </w:rPr>
        <w:t>(ответы детей)</w:t>
      </w:r>
    </w:p>
    <w:p w14:paraId="3FD21F52" w14:textId="416E49DE" w:rsidR="007C0190" w:rsidRPr="00334049" w:rsidRDefault="007C0190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 xml:space="preserve">- Давайте ещё раз назовём, кто служит в нашей армии. </w:t>
      </w:r>
    </w:p>
    <w:p w14:paraId="173678BA" w14:textId="77777777" w:rsidR="00E90827" w:rsidRPr="00334049" w:rsidRDefault="00E90827" w:rsidP="00E90827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275B3F" w14:textId="74971801" w:rsidR="007C0190" w:rsidRPr="00381BC9" w:rsidRDefault="007C0190" w:rsidP="00381BC9">
      <w:pPr>
        <w:pStyle w:val="a3"/>
        <w:numPr>
          <w:ilvl w:val="0"/>
          <w:numId w:val="16"/>
        </w:numPr>
        <w:shd w:val="clear" w:color="auto" w:fill="FFFFFF"/>
        <w:spacing w:before="0" w:beforeAutospacing="0" w:after="0"/>
        <w:jc w:val="both"/>
        <w:textAlignment w:val="baseline"/>
        <w:rPr>
          <w:b/>
          <w:i/>
          <w:sz w:val="28"/>
          <w:szCs w:val="28"/>
        </w:rPr>
      </w:pPr>
      <w:r w:rsidRPr="00334049">
        <w:rPr>
          <w:b/>
          <w:i/>
          <w:sz w:val="28"/>
          <w:szCs w:val="28"/>
        </w:rPr>
        <w:t>Игра "Образуй новое слово"</w:t>
      </w:r>
    </w:p>
    <w:p w14:paraId="01159F8A" w14:textId="58E70EC9" w:rsidR="007C0190" w:rsidRPr="00334049" w:rsidRDefault="007C0190" w:rsidP="004969E2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i/>
          <w:sz w:val="28"/>
          <w:szCs w:val="28"/>
        </w:rPr>
      </w:pPr>
      <w:r w:rsidRPr="00334049">
        <w:rPr>
          <w:sz w:val="28"/>
          <w:szCs w:val="28"/>
        </w:rPr>
        <w:t>Этот солдат управляет танком, значит он (кто?)…</w:t>
      </w:r>
      <w:r w:rsidRPr="00334049">
        <w:rPr>
          <w:b/>
          <w:i/>
          <w:sz w:val="28"/>
          <w:szCs w:val="28"/>
        </w:rPr>
        <w:t>танкист.</w:t>
      </w:r>
    </w:p>
    <w:p w14:paraId="49589826" w14:textId="77777777" w:rsidR="00381BC9" w:rsidRPr="00334049" w:rsidRDefault="00381BC9" w:rsidP="00381BC9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 xml:space="preserve">Этот солдат охранят границу, значит он (кто?)… </w:t>
      </w:r>
      <w:r w:rsidRPr="00334049">
        <w:rPr>
          <w:b/>
          <w:i/>
          <w:sz w:val="28"/>
          <w:szCs w:val="28"/>
        </w:rPr>
        <w:t>пограничник.</w:t>
      </w:r>
    </w:p>
    <w:p w14:paraId="3DA8D3A8" w14:textId="77777777" w:rsidR="00381BC9" w:rsidRPr="00334049" w:rsidRDefault="00381BC9" w:rsidP="00381BC9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b/>
          <w:i/>
          <w:sz w:val="28"/>
          <w:szCs w:val="28"/>
        </w:rPr>
      </w:pPr>
      <w:r w:rsidRPr="00334049">
        <w:rPr>
          <w:sz w:val="28"/>
          <w:szCs w:val="28"/>
        </w:rPr>
        <w:t>Этот солдат летает на самолёте, значит он (кто?)…</w:t>
      </w:r>
      <w:r w:rsidRPr="00334049">
        <w:rPr>
          <w:b/>
          <w:i/>
          <w:sz w:val="28"/>
          <w:szCs w:val="28"/>
        </w:rPr>
        <w:t>летчик.</w:t>
      </w:r>
    </w:p>
    <w:p w14:paraId="2E1D9E05" w14:textId="277AD8E0" w:rsidR="00381BC9" w:rsidRPr="00334049" w:rsidRDefault="00381BC9" w:rsidP="00381BC9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b/>
          <w:i/>
          <w:sz w:val="28"/>
          <w:szCs w:val="28"/>
        </w:rPr>
      </w:pPr>
      <w:r w:rsidRPr="00334049">
        <w:rPr>
          <w:sz w:val="28"/>
          <w:szCs w:val="28"/>
        </w:rPr>
        <w:t xml:space="preserve">Этот солдат служит на </w:t>
      </w:r>
      <w:r>
        <w:rPr>
          <w:sz w:val="28"/>
          <w:szCs w:val="28"/>
        </w:rPr>
        <w:t>корабле и плавает в море</w:t>
      </w:r>
      <w:r w:rsidRPr="00334049">
        <w:rPr>
          <w:sz w:val="28"/>
          <w:szCs w:val="28"/>
        </w:rPr>
        <w:t xml:space="preserve">, значит он (кто?)… </w:t>
      </w:r>
      <w:r w:rsidR="003B49DB">
        <w:rPr>
          <w:b/>
          <w:i/>
          <w:sz w:val="28"/>
          <w:szCs w:val="28"/>
        </w:rPr>
        <w:t>моряк.</w:t>
      </w:r>
    </w:p>
    <w:p w14:paraId="606D5E17" w14:textId="331FAA9D" w:rsidR="003B49DB" w:rsidRPr="00334049" w:rsidRDefault="003B49DB" w:rsidP="003B49DB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 xml:space="preserve">Этот солдат </w:t>
      </w:r>
      <w:r>
        <w:rPr>
          <w:sz w:val="28"/>
          <w:szCs w:val="28"/>
        </w:rPr>
        <w:t>оказывает помощь и лечит других солдат</w:t>
      </w:r>
      <w:r w:rsidRPr="00334049">
        <w:rPr>
          <w:sz w:val="28"/>
          <w:szCs w:val="28"/>
        </w:rPr>
        <w:t xml:space="preserve">, значит он (кто?)… </w:t>
      </w:r>
      <w:r>
        <w:rPr>
          <w:b/>
          <w:i/>
          <w:sz w:val="28"/>
          <w:szCs w:val="28"/>
        </w:rPr>
        <w:t>военный врач</w:t>
      </w:r>
      <w:r w:rsidRPr="00334049">
        <w:rPr>
          <w:b/>
          <w:i/>
          <w:sz w:val="28"/>
          <w:szCs w:val="28"/>
        </w:rPr>
        <w:t>.</w:t>
      </w:r>
    </w:p>
    <w:p w14:paraId="35962941" w14:textId="5F8635BD" w:rsidR="007C0190" w:rsidRPr="00334049" w:rsidRDefault="007C0190" w:rsidP="004969E2">
      <w:pPr>
        <w:pStyle w:val="a3"/>
        <w:numPr>
          <w:ilvl w:val="0"/>
          <w:numId w:val="18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Этот солдат ходит в разведку, значит он (кто?)…</w:t>
      </w:r>
      <w:r w:rsidRPr="00334049">
        <w:rPr>
          <w:b/>
          <w:i/>
          <w:sz w:val="28"/>
          <w:szCs w:val="28"/>
        </w:rPr>
        <w:t>разведчик.</w:t>
      </w:r>
    </w:p>
    <w:p w14:paraId="6642C36F" w14:textId="15025A11" w:rsidR="00E90827" w:rsidRPr="008F625D" w:rsidRDefault="007C0190" w:rsidP="008F625D">
      <w:pPr>
        <w:pStyle w:val="a3"/>
        <w:shd w:val="clear" w:color="auto" w:fill="FFFFFF"/>
        <w:spacing w:after="0"/>
        <w:jc w:val="both"/>
        <w:textAlignment w:val="baseline"/>
        <w:rPr>
          <w:i/>
          <w:sz w:val="28"/>
          <w:szCs w:val="28"/>
        </w:rPr>
      </w:pPr>
      <w:r w:rsidRPr="00334049">
        <w:rPr>
          <w:sz w:val="28"/>
          <w:szCs w:val="28"/>
        </w:rPr>
        <w:t>- Как всех этих людей назвать одним словом?</w:t>
      </w:r>
      <w:r w:rsidR="008F625D">
        <w:rPr>
          <w:sz w:val="28"/>
          <w:szCs w:val="28"/>
        </w:rPr>
        <w:t xml:space="preserve"> </w:t>
      </w:r>
      <w:r w:rsidR="008F625D" w:rsidRPr="008F625D">
        <w:rPr>
          <w:i/>
          <w:sz w:val="28"/>
          <w:szCs w:val="28"/>
        </w:rPr>
        <w:t>(</w:t>
      </w:r>
      <w:r w:rsidRPr="008F625D">
        <w:rPr>
          <w:b/>
          <w:i/>
          <w:sz w:val="28"/>
          <w:szCs w:val="28"/>
        </w:rPr>
        <w:t>Дети</w:t>
      </w:r>
      <w:r w:rsidR="004969E2" w:rsidRPr="008F625D">
        <w:rPr>
          <w:b/>
          <w:i/>
          <w:sz w:val="28"/>
          <w:szCs w:val="28"/>
        </w:rPr>
        <w:t>:</w:t>
      </w:r>
      <w:r w:rsidR="004969E2" w:rsidRPr="008F625D">
        <w:rPr>
          <w:i/>
          <w:sz w:val="28"/>
          <w:szCs w:val="28"/>
        </w:rPr>
        <w:t xml:space="preserve"> </w:t>
      </w:r>
      <w:r w:rsidRPr="008F625D">
        <w:rPr>
          <w:i/>
          <w:sz w:val="28"/>
          <w:szCs w:val="28"/>
        </w:rPr>
        <w:t>Военнослужащие</w:t>
      </w:r>
      <w:r w:rsidR="004969E2" w:rsidRPr="008F625D">
        <w:rPr>
          <w:i/>
          <w:sz w:val="28"/>
          <w:szCs w:val="28"/>
        </w:rPr>
        <w:t xml:space="preserve"> (солдаты, воины, защитники).</w:t>
      </w:r>
      <w:r w:rsidR="003B49DB">
        <w:rPr>
          <w:i/>
          <w:sz w:val="28"/>
          <w:szCs w:val="28"/>
        </w:rPr>
        <w:t xml:space="preserve"> </w:t>
      </w:r>
      <w:r w:rsidR="003B49DB" w:rsidRPr="003B49DB">
        <w:rPr>
          <w:iCs/>
          <w:sz w:val="28"/>
          <w:szCs w:val="28"/>
        </w:rPr>
        <w:t>А вместе они целая армия.</w:t>
      </w:r>
    </w:p>
    <w:p w14:paraId="249AA2A6" w14:textId="7595DA8C" w:rsidR="00E90827" w:rsidRPr="00334049" w:rsidRDefault="006E7979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334049">
        <w:rPr>
          <w:b/>
          <w:bCs/>
          <w:sz w:val="28"/>
          <w:szCs w:val="28"/>
        </w:rPr>
        <w:t xml:space="preserve">Воспитатель: </w:t>
      </w:r>
      <w:r w:rsidR="004969E2" w:rsidRPr="00334049">
        <w:rPr>
          <w:b/>
          <w:bCs/>
          <w:sz w:val="28"/>
          <w:szCs w:val="28"/>
        </w:rPr>
        <w:t>С</w:t>
      </w:r>
      <w:r w:rsidR="00E90827" w:rsidRPr="00334049">
        <w:rPr>
          <w:sz w:val="28"/>
          <w:szCs w:val="28"/>
        </w:rPr>
        <w:t>кажите, кем бы вы хотели служить? (ответы детей)</w:t>
      </w:r>
    </w:p>
    <w:p w14:paraId="10EE262C" w14:textId="77777777" w:rsidR="004969E2" w:rsidRPr="00334049" w:rsidRDefault="004969E2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62AF4417" w14:textId="497138C6" w:rsidR="006E7979" w:rsidRPr="00334049" w:rsidRDefault="006E7979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Логопед:</w:t>
      </w:r>
      <w:r w:rsidRPr="00334049">
        <w:rPr>
          <w:sz w:val="28"/>
          <w:szCs w:val="28"/>
        </w:rPr>
        <w:t xml:space="preserve"> А ты, Дружок, выбрал войска, в которых ты хотел </w:t>
      </w:r>
      <w:r w:rsidR="008F625D" w:rsidRPr="00334049">
        <w:rPr>
          <w:sz w:val="28"/>
          <w:szCs w:val="28"/>
        </w:rPr>
        <w:t xml:space="preserve">бы </w:t>
      </w:r>
      <w:r w:rsidRPr="00334049">
        <w:rPr>
          <w:sz w:val="28"/>
          <w:szCs w:val="28"/>
        </w:rPr>
        <w:t>служить?</w:t>
      </w:r>
    </w:p>
    <w:p w14:paraId="45BF905E" w14:textId="77777777" w:rsidR="004969E2" w:rsidRPr="00334049" w:rsidRDefault="004969E2" w:rsidP="00E9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CE6F94F" w14:textId="179BD60E" w:rsidR="006E7979" w:rsidRPr="00334049" w:rsidRDefault="004969E2" w:rsidP="004969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334049">
        <w:rPr>
          <w:sz w:val="28"/>
          <w:szCs w:val="28"/>
          <w:u w:val="single"/>
        </w:rPr>
        <w:t>Дружок лает</w:t>
      </w:r>
      <w:r w:rsidR="008F625D">
        <w:rPr>
          <w:sz w:val="28"/>
          <w:szCs w:val="28"/>
          <w:u w:val="single"/>
        </w:rPr>
        <w:t xml:space="preserve"> (запись)</w:t>
      </w:r>
    </w:p>
    <w:p w14:paraId="3FAD9C77" w14:textId="4C3B7093" w:rsidR="006E7979" w:rsidRPr="00334049" w:rsidRDefault="004969E2" w:rsidP="008F625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sz w:val="28"/>
          <w:szCs w:val="28"/>
        </w:rPr>
        <w:t>В</w:t>
      </w:r>
      <w:r w:rsidR="006E7979" w:rsidRPr="00334049">
        <w:rPr>
          <w:b/>
          <w:sz w:val="28"/>
          <w:szCs w:val="28"/>
        </w:rPr>
        <w:t>оспитатель</w:t>
      </w:r>
      <w:r w:rsidRPr="00334049">
        <w:rPr>
          <w:b/>
          <w:sz w:val="28"/>
          <w:szCs w:val="28"/>
        </w:rPr>
        <w:t>:</w:t>
      </w:r>
      <w:r w:rsidR="006E7979" w:rsidRPr="00334049">
        <w:rPr>
          <w:sz w:val="28"/>
          <w:szCs w:val="28"/>
        </w:rPr>
        <w:t xml:space="preserve"> </w:t>
      </w:r>
      <w:r w:rsidR="008F625D">
        <w:rPr>
          <w:sz w:val="28"/>
          <w:szCs w:val="28"/>
        </w:rPr>
        <w:t>Дружок говорит: «</w:t>
      </w:r>
      <w:r w:rsidR="006E7979" w:rsidRPr="00334049">
        <w:rPr>
          <w:sz w:val="28"/>
          <w:szCs w:val="28"/>
        </w:rPr>
        <w:t>Да, я увидел, что собаки служат на границе вместе с солдатами – пограничниками. Я буду там служить.</w:t>
      </w:r>
      <w:r w:rsidR="008F625D">
        <w:rPr>
          <w:sz w:val="28"/>
          <w:szCs w:val="28"/>
        </w:rPr>
        <w:t>»</w:t>
      </w:r>
    </w:p>
    <w:p w14:paraId="11D8BCA8" w14:textId="77777777" w:rsidR="006E7979" w:rsidRPr="00334049" w:rsidRDefault="006E7979" w:rsidP="00E908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35555190" w14:textId="77777777" w:rsidR="008F625D" w:rsidRDefault="008F625D" w:rsidP="008F625D">
      <w:pPr>
        <w:pStyle w:val="a8"/>
        <w:numPr>
          <w:ilvl w:val="0"/>
          <w:numId w:val="9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Сюрпризный момент «Военные шевроны»</w:t>
      </w:r>
    </w:p>
    <w:p w14:paraId="5AB8A69F" w14:textId="3D26CE94" w:rsidR="008F625D" w:rsidRDefault="008F625D" w:rsidP="008F625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Pr="008F625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Ну что ж, ребята, вы, как настоящие солдаты, достойно прошли все испытания, выбрали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войска, в которых хотели бы служить. Получайте в награду шевроны, специальные </w:t>
      </w:r>
      <w:r w:rsidR="003B49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солдатские</w:t>
      </w:r>
      <w:r w:rsidR="003B49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знаки отличия.</w:t>
      </w:r>
    </w:p>
    <w:p w14:paraId="779D6CCC" w14:textId="77777777" w:rsidR="003B49DB" w:rsidRDefault="003B49DB" w:rsidP="008F625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ED51D85" w14:textId="680A8BAD" w:rsidR="00C6569B" w:rsidRDefault="00C6569B" w:rsidP="008F625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Дружок, поздравляем, ты теперь настоящая пограничная собака.</w:t>
      </w:r>
    </w:p>
    <w:p w14:paraId="32F3515F" w14:textId="77777777" w:rsidR="008F625D" w:rsidRDefault="008F625D" w:rsidP="008F625D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3B85660E" w14:textId="615B8DE3" w:rsidR="008F625D" w:rsidRPr="00C6569B" w:rsidRDefault="008F625D" w:rsidP="00C6569B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wave"/>
          <w:bdr w:val="none" w:sz="0" w:space="0" w:color="auto" w:frame="1"/>
          <w:lang w:eastAsia="ru-RU"/>
        </w:rPr>
      </w:pPr>
      <w:r w:rsidRPr="00C6569B">
        <w:rPr>
          <w:rFonts w:ascii="Times New Roman" w:eastAsia="Times New Roman" w:hAnsi="Times New Roman" w:cs="Times New Roman"/>
          <w:bCs/>
          <w:sz w:val="28"/>
          <w:szCs w:val="28"/>
          <w:u w:val="wave"/>
          <w:bdr w:val="none" w:sz="0" w:space="0" w:color="auto" w:frame="1"/>
          <w:lang w:eastAsia="ru-RU"/>
        </w:rPr>
        <w:t xml:space="preserve">Дети приклеивают на одежду шевроны </w:t>
      </w:r>
      <w:r w:rsidR="003B49DB">
        <w:rPr>
          <w:rFonts w:ascii="Times New Roman" w:eastAsia="Times New Roman" w:hAnsi="Times New Roman" w:cs="Times New Roman"/>
          <w:bCs/>
          <w:sz w:val="28"/>
          <w:szCs w:val="28"/>
          <w:u w:val="wave"/>
          <w:bdr w:val="none" w:sz="0" w:space="0" w:color="auto" w:frame="1"/>
          <w:lang w:eastAsia="ru-RU"/>
        </w:rPr>
        <w:t xml:space="preserve">(знаки) </w:t>
      </w:r>
      <w:r w:rsidRPr="00C6569B">
        <w:rPr>
          <w:rFonts w:ascii="Times New Roman" w:eastAsia="Times New Roman" w:hAnsi="Times New Roman" w:cs="Times New Roman"/>
          <w:bCs/>
          <w:sz w:val="28"/>
          <w:szCs w:val="28"/>
          <w:u w:val="wave"/>
          <w:bdr w:val="none" w:sz="0" w:space="0" w:color="auto" w:frame="1"/>
          <w:lang w:eastAsia="ru-RU"/>
        </w:rPr>
        <w:t>по выбранным родам войск. Собаке Дружку  приклеивается пограничный шеврон.</w:t>
      </w:r>
    </w:p>
    <w:p w14:paraId="43030733" w14:textId="77777777" w:rsidR="00C6569B" w:rsidRPr="00C6569B" w:rsidRDefault="00C6569B" w:rsidP="00C6569B">
      <w:pPr>
        <w:spacing w:after="0" w:line="36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wave"/>
          <w:bdr w:val="none" w:sz="0" w:space="0" w:color="auto" w:frame="1"/>
          <w:lang w:eastAsia="ru-RU"/>
        </w:rPr>
      </w:pPr>
    </w:p>
    <w:p w14:paraId="216D5770" w14:textId="27E83A46" w:rsidR="00A76BFC" w:rsidRPr="00C6569B" w:rsidRDefault="00A76BFC" w:rsidP="00C6569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Ребенок </w:t>
      </w:r>
      <w:r w:rsidR="004969E2" w:rsidRP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рассказывает стих.</w:t>
      </w:r>
      <w:r w:rsidRPr="00C656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14:paraId="7AC0155D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не просто так – ребята:</w:t>
      </w:r>
    </w:p>
    <w:p w14:paraId="36007B09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Подрастем – пойдем в солдаты,</w:t>
      </w:r>
    </w:p>
    <w:p w14:paraId="4B7CD1A0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Будем мы тренироваться,</w:t>
      </w:r>
    </w:p>
    <w:p w14:paraId="0E82BA4C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Будем силы набираться,</w:t>
      </w:r>
    </w:p>
    <w:p w14:paraId="4831C0EA" w14:textId="77777777" w:rsidR="00A76BFC" w:rsidRPr="00334049" w:rsidRDefault="00A76BFC" w:rsidP="00A76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33404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Будем на посту стоять,</w:t>
      </w:r>
    </w:p>
    <w:p w14:paraId="372B0493" w14:textId="37C2998A" w:rsidR="006E7979" w:rsidRPr="00334049" w:rsidRDefault="00A76BFC" w:rsidP="00A76BFC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334049"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И Отчизну защищать!</w:t>
      </w:r>
    </w:p>
    <w:p w14:paraId="19294C71" w14:textId="77777777" w:rsidR="006E7979" w:rsidRPr="00334049" w:rsidRDefault="006E7979" w:rsidP="00C6569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0FE0CEC" w14:textId="7881D666" w:rsidR="004969E2" w:rsidRPr="00334049" w:rsidRDefault="00C6569B" w:rsidP="00C6569B">
      <w:pPr>
        <w:pStyle w:val="a3"/>
        <w:shd w:val="clear" w:color="auto" w:fill="FFFFFF"/>
        <w:tabs>
          <w:tab w:val="left" w:pos="0"/>
        </w:tabs>
        <w:spacing w:before="0" w:beforeAutospacing="0" w:after="336" w:afterAutospacing="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 </w:t>
      </w:r>
      <w:r w:rsidR="004969E2" w:rsidRPr="00334049">
        <w:rPr>
          <w:b/>
          <w:bCs/>
          <w:sz w:val="28"/>
          <w:szCs w:val="28"/>
        </w:rPr>
        <w:t>Итог занятия</w:t>
      </w:r>
    </w:p>
    <w:p w14:paraId="40B219BA" w14:textId="16BA16C1" w:rsidR="004A5189" w:rsidRPr="00334049" w:rsidRDefault="004A5189" w:rsidP="00C6569B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bCs/>
          <w:sz w:val="28"/>
          <w:szCs w:val="28"/>
        </w:rPr>
        <w:t>Воспитатель: </w:t>
      </w:r>
      <w:r w:rsidRPr="00334049">
        <w:rPr>
          <w:sz w:val="28"/>
          <w:szCs w:val="28"/>
        </w:rPr>
        <w:t xml:space="preserve">Вот вы и побывали солдатами, закончились наши армейские учения. Вы показали себя ловкими и сильными, настоящими </w:t>
      </w:r>
      <w:r w:rsidR="00C6569B">
        <w:rPr>
          <w:sz w:val="28"/>
          <w:szCs w:val="28"/>
        </w:rPr>
        <w:t>защитниками Отечества</w:t>
      </w:r>
      <w:r w:rsidRPr="00334049">
        <w:rPr>
          <w:sz w:val="28"/>
          <w:szCs w:val="28"/>
        </w:rPr>
        <w:t>! А это значит, что</w:t>
      </w:r>
      <w:r w:rsidR="00C6569B">
        <w:rPr>
          <w:sz w:val="28"/>
          <w:szCs w:val="28"/>
        </w:rPr>
        <w:t>,</w:t>
      </w:r>
      <w:r w:rsidRPr="00334049">
        <w:rPr>
          <w:sz w:val="28"/>
          <w:szCs w:val="28"/>
        </w:rPr>
        <w:t xml:space="preserve"> </w:t>
      </w:r>
      <w:r w:rsidR="00C6569B">
        <w:rPr>
          <w:sz w:val="28"/>
          <w:szCs w:val="28"/>
        </w:rPr>
        <w:t>когда вы вырастите, обязательно пойдёте в армию и будете</w:t>
      </w:r>
      <w:r w:rsidRPr="00334049">
        <w:rPr>
          <w:sz w:val="28"/>
          <w:szCs w:val="28"/>
        </w:rPr>
        <w:t xml:space="preserve"> защищать нашу Родину. </w:t>
      </w:r>
    </w:p>
    <w:p w14:paraId="4C031AA5" w14:textId="63F6E6CF" w:rsidR="004969E2" w:rsidRPr="00334049" w:rsidRDefault="004969E2" w:rsidP="00C6569B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sz w:val="28"/>
          <w:szCs w:val="28"/>
        </w:rPr>
      </w:pPr>
      <w:r w:rsidRPr="00334049">
        <w:rPr>
          <w:b/>
          <w:sz w:val="28"/>
          <w:szCs w:val="28"/>
        </w:rPr>
        <w:t xml:space="preserve">Логопед: </w:t>
      </w:r>
      <w:r w:rsidRPr="00334049">
        <w:rPr>
          <w:sz w:val="28"/>
          <w:szCs w:val="28"/>
        </w:rPr>
        <w:t>Юные защитники, какие испытания вам запомнились или понравились больше всего?</w:t>
      </w:r>
    </w:p>
    <w:p w14:paraId="5F15D771" w14:textId="4C0FF1B3" w:rsidR="004969E2" w:rsidRPr="00334049" w:rsidRDefault="004969E2" w:rsidP="00C6569B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sz w:val="28"/>
          <w:szCs w:val="28"/>
        </w:rPr>
      </w:pPr>
      <w:r w:rsidRPr="00334049">
        <w:rPr>
          <w:sz w:val="28"/>
          <w:szCs w:val="28"/>
        </w:rPr>
        <w:t>- Вы все молодцы. Показали свою ловкость, меткость, смелость. Вы  все - настоящая юная армия России. Поздравляю вас с праздником День защитника От</w:t>
      </w:r>
      <w:r w:rsidR="00C6569B">
        <w:rPr>
          <w:sz w:val="28"/>
          <w:szCs w:val="28"/>
        </w:rPr>
        <w:t>ечества</w:t>
      </w:r>
      <w:r w:rsidRPr="00334049">
        <w:rPr>
          <w:sz w:val="28"/>
          <w:szCs w:val="28"/>
        </w:rPr>
        <w:t xml:space="preserve">. Крикнем дружно, как солдаты: </w:t>
      </w:r>
      <w:r w:rsidRPr="00C6569B">
        <w:rPr>
          <w:b/>
          <w:sz w:val="28"/>
          <w:szCs w:val="28"/>
        </w:rPr>
        <w:t>«Ура! Ура! Ура!»</w:t>
      </w:r>
    </w:p>
    <w:p w14:paraId="72BBF08C" w14:textId="66EE775E" w:rsidR="001B62A7" w:rsidRPr="00334049" w:rsidRDefault="001B62A7">
      <w:pPr>
        <w:rPr>
          <w:rFonts w:ascii="Times New Roman" w:hAnsi="Times New Roman" w:cs="Times New Roman"/>
          <w:sz w:val="28"/>
          <w:szCs w:val="28"/>
        </w:rPr>
      </w:pPr>
      <w:bookmarkStart w:id="3" w:name="_Hlk158326095"/>
      <w:r w:rsidRPr="00334049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sectPr w:rsidR="001B62A7" w:rsidRPr="003340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2CCA" w14:textId="77777777" w:rsidR="009C3864" w:rsidRDefault="009C3864" w:rsidP="000A027B">
      <w:pPr>
        <w:spacing w:after="0" w:line="240" w:lineRule="auto"/>
      </w:pPr>
      <w:r>
        <w:separator/>
      </w:r>
    </w:p>
  </w:endnote>
  <w:endnote w:type="continuationSeparator" w:id="0">
    <w:p w14:paraId="7402E6EC" w14:textId="77777777" w:rsidR="009C3864" w:rsidRDefault="009C3864" w:rsidP="000A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4473"/>
      <w:docPartObj>
        <w:docPartGallery w:val="Page Numbers (Bottom of Page)"/>
        <w:docPartUnique/>
      </w:docPartObj>
    </w:sdtPr>
    <w:sdtEndPr/>
    <w:sdtContent>
      <w:p w14:paraId="3BC07F60" w14:textId="4979AE87" w:rsidR="000A027B" w:rsidRDefault="000A02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9B">
          <w:rPr>
            <w:noProof/>
          </w:rPr>
          <w:t>8</w:t>
        </w:r>
        <w:r>
          <w:fldChar w:fldCharType="end"/>
        </w:r>
      </w:p>
    </w:sdtContent>
  </w:sdt>
  <w:p w14:paraId="6D2B257A" w14:textId="77777777" w:rsidR="000A027B" w:rsidRDefault="000A02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9AF7" w14:textId="77777777" w:rsidR="009C3864" w:rsidRDefault="009C3864" w:rsidP="000A027B">
      <w:pPr>
        <w:spacing w:after="0" w:line="240" w:lineRule="auto"/>
      </w:pPr>
      <w:r>
        <w:separator/>
      </w:r>
    </w:p>
  </w:footnote>
  <w:footnote w:type="continuationSeparator" w:id="0">
    <w:p w14:paraId="487F40D0" w14:textId="77777777" w:rsidR="009C3864" w:rsidRDefault="009C3864" w:rsidP="000A0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41B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7E5"/>
    <w:multiLevelType w:val="multilevel"/>
    <w:tmpl w:val="E9D2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90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5603F"/>
    <w:multiLevelType w:val="multilevel"/>
    <w:tmpl w:val="19985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"/>
        </w:tabs>
        <w:ind w:left="1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03"/>
        </w:tabs>
        <w:ind w:left="16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43"/>
        </w:tabs>
        <w:ind w:left="30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E5F"/>
    <w:multiLevelType w:val="hybridMultilevel"/>
    <w:tmpl w:val="F522AFD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AA26D5"/>
    <w:multiLevelType w:val="hybridMultilevel"/>
    <w:tmpl w:val="E1EE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740F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6F1E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40F6"/>
    <w:multiLevelType w:val="hybridMultilevel"/>
    <w:tmpl w:val="67BC09CA"/>
    <w:lvl w:ilvl="0" w:tplc="24285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519F9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A45EC"/>
    <w:multiLevelType w:val="hybridMultilevel"/>
    <w:tmpl w:val="C604FBBA"/>
    <w:lvl w:ilvl="0" w:tplc="CC266F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750D67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7EFC"/>
    <w:multiLevelType w:val="hybridMultilevel"/>
    <w:tmpl w:val="CEE482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7C7228"/>
    <w:multiLevelType w:val="hybridMultilevel"/>
    <w:tmpl w:val="630AFAA6"/>
    <w:lvl w:ilvl="0" w:tplc="00E225B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52138C"/>
    <w:multiLevelType w:val="hybridMultilevel"/>
    <w:tmpl w:val="1B9E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5937"/>
    <w:multiLevelType w:val="hybridMultilevel"/>
    <w:tmpl w:val="52329F82"/>
    <w:lvl w:ilvl="0" w:tplc="990017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472A24"/>
    <w:multiLevelType w:val="hybridMultilevel"/>
    <w:tmpl w:val="C300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B570B"/>
    <w:multiLevelType w:val="hybridMultilevel"/>
    <w:tmpl w:val="5F826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B70F5"/>
    <w:multiLevelType w:val="hybridMultilevel"/>
    <w:tmpl w:val="EF043130"/>
    <w:lvl w:ilvl="0" w:tplc="7DAEE0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4A42"/>
    <w:multiLevelType w:val="hybridMultilevel"/>
    <w:tmpl w:val="25C2E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7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16"/>
  </w:num>
  <w:num w:numId="15">
    <w:abstractNumId w:val="8"/>
  </w:num>
  <w:num w:numId="16">
    <w:abstractNumId w:val="15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98"/>
    <w:rsid w:val="000A027B"/>
    <w:rsid w:val="000B684D"/>
    <w:rsid w:val="000E3D61"/>
    <w:rsid w:val="00144ED4"/>
    <w:rsid w:val="0016596E"/>
    <w:rsid w:val="00173238"/>
    <w:rsid w:val="001A2D98"/>
    <w:rsid w:val="001B62A7"/>
    <w:rsid w:val="001D13EE"/>
    <w:rsid w:val="0020442A"/>
    <w:rsid w:val="00224CBF"/>
    <w:rsid w:val="00286DD2"/>
    <w:rsid w:val="00311EE8"/>
    <w:rsid w:val="00334049"/>
    <w:rsid w:val="00381BC9"/>
    <w:rsid w:val="00396D05"/>
    <w:rsid w:val="003B49DB"/>
    <w:rsid w:val="00476635"/>
    <w:rsid w:val="004969E2"/>
    <w:rsid w:val="004A5189"/>
    <w:rsid w:val="004B292D"/>
    <w:rsid w:val="004D65EB"/>
    <w:rsid w:val="004F5B66"/>
    <w:rsid w:val="005450F7"/>
    <w:rsid w:val="00586477"/>
    <w:rsid w:val="005B70EA"/>
    <w:rsid w:val="005C0D4F"/>
    <w:rsid w:val="005D4D43"/>
    <w:rsid w:val="00617D8D"/>
    <w:rsid w:val="00653D84"/>
    <w:rsid w:val="0069432D"/>
    <w:rsid w:val="006C6AC0"/>
    <w:rsid w:val="006C7009"/>
    <w:rsid w:val="006E7979"/>
    <w:rsid w:val="00747639"/>
    <w:rsid w:val="00757994"/>
    <w:rsid w:val="00793425"/>
    <w:rsid w:val="007C0190"/>
    <w:rsid w:val="007C69D0"/>
    <w:rsid w:val="00830F0A"/>
    <w:rsid w:val="00845DF9"/>
    <w:rsid w:val="00854997"/>
    <w:rsid w:val="008C391C"/>
    <w:rsid w:val="008F625D"/>
    <w:rsid w:val="00911A0C"/>
    <w:rsid w:val="00982D2F"/>
    <w:rsid w:val="009C3864"/>
    <w:rsid w:val="009E7D39"/>
    <w:rsid w:val="00A32101"/>
    <w:rsid w:val="00A567A7"/>
    <w:rsid w:val="00A76BFC"/>
    <w:rsid w:val="00A81572"/>
    <w:rsid w:val="00AD3CD6"/>
    <w:rsid w:val="00AE2FA6"/>
    <w:rsid w:val="00AF00B7"/>
    <w:rsid w:val="00B614C6"/>
    <w:rsid w:val="00BD1541"/>
    <w:rsid w:val="00C6569B"/>
    <w:rsid w:val="00C823CD"/>
    <w:rsid w:val="00C92832"/>
    <w:rsid w:val="00D07A22"/>
    <w:rsid w:val="00D13C44"/>
    <w:rsid w:val="00D177F3"/>
    <w:rsid w:val="00D60AFF"/>
    <w:rsid w:val="00DA546F"/>
    <w:rsid w:val="00DD7FCE"/>
    <w:rsid w:val="00E07152"/>
    <w:rsid w:val="00E33633"/>
    <w:rsid w:val="00E80387"/>
    <w:rsid w:val="00E821C2"/>
    <w:rsid w:val="00E90827"/>
    <w:rsid w:val="00F3160A"/>
    <w:rsid w:val="00F42D36"/>
    <w:rsid w:val="00F661A0"/>
    <w:rsid w:val="00F769D9"/>
    <w:rsid w:val="00FC0770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A9E"/>
  <w15:chartTrackingRefBased/>
  <w15:docId w15:val="{94453D7C-03DE-481D-BED9-64906918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blue">
    <w:name w:val="colorblue"/>
    <w:basedOn w:val="a"/>
    <w:rsid w:val="005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D4F"/>
    <w:rPr>
      <w:b/>
      <w:bCs/>
    </w:rPr>
  </w:style>
  <w:style w:type="character" w:styleId="a5">
    <w:name w:val="Emphasis"/>
    <w:basedOn w:val="a0"/>
    <w:uiPriority w:val="20"/>
    <w:qFormat/>
    <w:rsid w:val="005C0D4F"/>
    <w:rPr>
      <w:i/>
      <w:iCs/>
    </w:rPr>
  </w:style>
  <w:style w:type="character" w:styleId="a6">
    <w:name w:val="Hyperlink"/>
    <w:basedOn w:val="a0"/>
    <w:uiPriority w:val="99"/>
    <w:unhideWhenUsed/>
    <w:rsid w:val="00F42D3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42D36"/>
    <w:rPr>
      <w:color w:val="954F72" w:themeColor="followedHyperlink"/>
      <w:u w:val="single"/>
    </w:rPr>
  </w:style>
  <w:style w:type="paragraph" w:customStyle="1" w:styleId="c21">
    <w:name w:val="c21"/>
    <w:basedOn w:val="a"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546F"/>
  </w:style>
  <w:style w:type="character" w:customStyle="1" w:styleId="c1">
    <w:name w:val="c1"/>
    <w:basedOn w:val="a0"/>
    <w:rsid w:val="00DA546F"/>
  </w:style>
  <w:style w:type="paragraph" w:customStyle="1" w:styleId="c8">
    <w:name w:val="c8"/>
    <w:basedOn w:val="a"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A546F"/>
  </w:style>
  <w:style w:type="paragraph" w:customStyle="1" w:styleId="c15">
    <w:name w:val="c15"/>
    <w:basedOn w:val="a"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546F"/>
  </w:style>
  <w:style w:type="paragraph" w:styleId="a8">
    <w:name w:val="List Paragraph"/>
    <w:basedOn w:val="a"/>
    <w:uiPriority w:val="34"/>
    <w:qFormat/>
    <w:rsid w:val="00A321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A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27B"/>
  </w:style>
  <w:style w:type="paragraph" w:styleId="ab">
    <w:name w:val="footer"/>
    <w:basedOn w:val="a"/>
    <w:link w:val="ac"/>
    <w:uiPriority w:val="99"/>
    <w:unhideWhenUsed/>
    <w:rsid w:val="000A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27B"/>
  </w:style>
  <w:style w:type="character" w:customStyle="1" w:styleId="c0">
    <w:name w:val="c0"/>
    <w:basedOn w:val="a0"/>
    <w:rsid w:val="0016596E"/>
  </w:style>
  <w:style w:type="paragraph" w:customStyle="1" w:styleId="c5">
    <w:name w:val="c5"/>
    <w:basedOn w:val="a"/>
    <w:rsid w:val="0016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e7XmFfB_r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8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MegaMozg</dc:creator>
  <cp:keywords/>
  <dc:description/>
  <cp:lastModifiedBy>MegaMozg</cp:lastModifiedBy>
  <cp:revision>25</cp:revision>
  <dcterms:created xsi:type="dcterms:W3CDTF">2024-02-05T17:30:00Z</dcterms:created>
  <dcterms:modified xsi:type="dcterms:W3CDTF">2024-02-18T17:06:00Z</dcterms:modified>
</cp:coreProperties>
</file>