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95" w:rsidRDefault="00FD0CFC" w:rsidP="00FD0CFC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Конспект </w:t>
      </w:r>
      <w:proofErr w:type="gramStart"/>
      <w:r>
        <w:rPr>
          <w:b/>
          <w:sz w:val="40"/>
          <w:szCs w:val="40"/>
          <w:lang w:val="ru-RU"/>
        </w:rPr>
        <w:t>занятия  по</w:t>
      </w:r>
      <w:proofErr w:type="gramEnd"/>
      <w:r>
        <w:rPr>
          <w:b/>
          <w:sz w:val="40"/>
          <w:szCs w:val="40"/>
          <w:lang w:val="ru-RU"/>
        </w:rPr>
        <w:t xml:space="preserve"> </w:t>
      </w:r>
      <w:proofErr w:type="spellStart"/>
      <w:r>
        <w:rPr>
          <w:b/>
          <w:sz w:val="40"/>
          <w:szCs w:val="40"/>
          <w:lang w:val="ru-RU"/>
        </w:rPr>
        <w:t>исследовательной</w:t>
      </w:r>
      <w:proofErr w:type="spellEnd"/>
      <w:r>
        <w:rPr>
          <w:b/>
          <w:sz w:val="40"/>
          <w:szCs w:val="40"/>
          <w:lang w:val="ru-RU"/>
        </w:rPr>
        <w:t xml:space="preserve">      деятельности  в  старшей группе</w:t>
      </w:r>
    </w:p>
    <w:p w:rsidR="00FD0CFC" w:rsidRDefault="00FD0CFC" w:rsidP="00FD0CFC">
      <w:pPr>
        <w:jc w:val="center"/>
        <w:rPr>
          <w:b/>
          <w:sz w:val="40"/>
          <w:szCs w:val="40"/>
          <w:lang w:val="ru-RU"/>
        </w:rPr>
      </w:pPr>
    </w:p>
    <w:p w:rsidR="002E3A6C" w:rsidRPr="00DF4E04" w:rsidRDefault="00FD0CFC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      </w:t>
      </w:r>
      <w:proofErr w:type="gramStart"/>
      <w:r w:rsidR="00041A15" w:rsidRPr="00DF4E04">
        <w:rPr>
          <w:b/>
          <w:sz w:val="40"/>
          <w:szCs w:val="40"/>
          <w:lang w:val="ru-RU"/>
        </w:rPr>
        <w:t>Тема:  «</w:t>
      </w:r>
      <w:proofErr w:type="gramEnd"/>
      <w:r w:rsidR="00041A15" w:rsidRPr="00DF4E04">
        <w:rPr>
          <w:b/>
          <w:sz w:val="40"/>
          <w:szCs w:val="40"/>
          <w:lang w:val="ru-RU"/>
        </w:rPr>
        <w:t>Путешествие в сказку»</w:t>
      </w:r>
    </w:p>
    <w:p w:rsidR="00041A15" w:rsidRPr="00FD0CFC" w:rsidRDefault="00FD0CF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041A15" w:rsidRPr="00FD0C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</w:p>
    <w:p w:rsidR="00041A15" w:rsidRPr="00FD0CFC" w:rsidRDefault="00041A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- учить проводить несложные </w:t>
      </w: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опыты  с</w:t>
      </w:r>
      <w:proofErr w:type="gramEnd"/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 подручных средств  и  предметов;</w:t>
      </w:r>
    </w:p>
    <w:p w:rsidR="00041A15" w:rsidRPr="00FD0CFC" w:rsidRDefault="00041A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- побуждать к познавательно – исследовательской </w:t>
      </w:r>
      <w:proofErr w:type="gramStart"/>
      <w:r w:rsidR="00055389" w:rsidRPr="00FD0CFC">
        <w:rPr>
          <w:rFonts w:ascii="Times New Roman" w:hAnsi="Times New Roman" w:cs="Times New Roman"/>
          <w:sz w:val="28"/>
          <w:szCs w:val="28"/>
          <w:lang w:val="ru-RU"/>
        </w:rPr>
        <w:t>деятельности,  погружению</w:t>
      </w:r>
      <w:proofErr w:type="gramEnd"/>
      <w:r w:rsidR="00055389"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 в различные игровые ситуации;</w:t>
      </w:r>
    </w:p>
    <w:p w:rsidR="00055389" w:rsidRPr="00FD0CFC" w:rsidRDefault="000553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формировать  умение</w:t>
      </w:r>
      <w:proofErr w:type="gramEnd"/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  сравнивать, логически мыслить, правильно формировать выводы.</w:t>
      </w:r>
    </w:p>
    <w:p w:rsidR="00055389" w:rsidRPr="00FD0CFC" w:rsidRDefault="00055389" w:rsidP="00055389">
      <w:pPr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- развивать познавательно – исследовательский </w:t>
      </w: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интерес,  смекалку</w:t>
      </w:r>
      <w:proofErr w:type="gramEnd"/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D0CFC">
        <w:rPr>
          <w:rFonts w:ascii="Times New Roman" w:hAnsi="Times New Roman" w:cs="Times New Roman"/>
          <w:color w:val="111111"/>
          <w:sz w:val="28"/>
          <w:szCs w:val="28"/>
          <w:lang w:val="ru-RU"/>
        </w:rPr>
        <w:t>умение самостоятельно находить решения в созданных проблемных ситуациях;</w:t>
      </w:r>
    </w:p>
    <w:p w:rsidR="00055389" w:rsidRPr="00FD0CFC" w:rsidRDefault="00055389" w:rsidP="000553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color w:val="111111"/>
          <w:sz w:val="28"/>
          <w:szCs w:val="28"/>
          <w:lang w:val="ru-RU"/>
        </w:rPr>
        <w:t>- развивать у детей умение ориентироваться на местности, определять направление маршрута.</w:t>
      </w:r>
    </w:p>
    <w:p w:rsidR="00041A15" w:rsidRPr="00FD0CFC" w:rsidRDefault="0005538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- 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055389" w:rsidRPr="00FD0CFC" w:rsidRDefault="00DF4E0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FD0C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Форма</w:t>
      </w:r>
      <w:proofErr w:type="spellEnd"/>
      <w:r w:rsidRPr="00FD0C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D0C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проведения</w:t>
      </w:r>
      <w:proofErr w:type="spellEnd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FD0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игра-путешествие</w:t>
      </w:r>
      <w:proofErr w:type="spellEnd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F4E04" w:rsidRPr="00FD0CFC" w:rsidRDefault="00DF4E04" w:rsidP="00DF4E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  <w:t>Оборудование</w:t>
      </w:r>
      <w:r w:rsidRPr="00FD0CFC">
        <w:rPr>
          <w:color w:val="111111"/>
          <w:sz w:val="28"/>
          <w:szCs w:val="28"/>
          <w:lang w:val="ru-RU"/>
        </w:rPr>
        <w:t>: Мультимедийный проектор, ноутбук. Оборудование для</w:t>
      </w:r>
      <w:r w:rsidRPr="00FD0CFC">
        <w:rPr>
          <w:color w:val="111111"/>
          <w:sz w:val="28"/>
          <w:szCs w:val="28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 xml:space="preserve">опытно–экспериментальной </w:t>
      </w:r>
      <w:proofErr w:type="gramStart"/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деятельности</w:t>
      </w:r>
      <w:r w:rsidRPr="00FD0CFC">
        <w:rPr>
          <w:color w:val="111111"/>
          <w:sz w:val="28"/>
          <w:szCs w:val="28"/>
        </w:rPr>
        <w:t> </w:t>
      </w:r>
      <w:r w:rsidRPr="00FD0CFC">
        <w:rPr>
          <w:color w:val="111111"/>
          <w:sz w:val="28"/>
          <w:szCs w:val="28"/>
          <w:lang w:val="ru-RU"/>
        </w:rPr>
        <w:t>:</w:t>
      </w:r>
      <w:proofErr w:type="gramEnd"/>
    </w:p>
    <w:p w:rsidR="00DF4E04" w:rsidRPr="00FD0CFC" w:rsidRDefault="00DF4E04" w:rsidP="00DF4E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:rsidR="00DF4E04" w:rsidRPr="00FD0CFC" w:rsidRDefault="00DF4E04" w:rsidP="00DF4E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:rsidR="00DF4E04" w:rsidRPr="00FD0CFC" w:rsidRDefault="00DF4E04" w:rsidP="00DF4E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Виды детской</w:t>
      </w:r>
      <w:r w:rsidRPr="00FD0CFC">
        <w:rPr>
          <w:color w:val="111111"/>
          <w:sz w:val="28"/>
          <w:szCs w:val="28"/>
        </w:rPr>
        <w:t> </w:t>
      </w:r>
      <w:proofErr w:type="gramStart"/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деятельности</w:t>
      </w:r>
      <w:r w:rsidRPr="00FD0CFC">
        <w:rPr>
          <w:color w:val="111111"/>
          <w:sz w:val="28"/>
          <w:szCs w:val="28"/>
        </w:rPr>
        <w:t> </w:t>
      </w:r>
      <w:r w:rsidRPr="00FD0CFC">
        <w:rPr>
          <w:color w:val="111111"/>
          <w:sz w:val="28"/>
          <w:szCs w:val="28"/>
          <w:lang w:val="ru-RU"/>
        </w:rPr>
        <w:t>:</w:t>
      </w:r>
      <w:proofErr w:type="gramEnd"/>
      <w:r w:rsidRPr="00FD0CFC">
        <w:rPr>
          <w:color w:val="111111"/>
          <w:sz w:val="28"/>
          <w:szCs w:val="28"/>
          <w:lang w:val="ru-RU"/>
        </w:rPr>
        <w:t xml:space="preserve"> игровая, коммуникативная (общение и взаимодействие со взрослыми и сверстниками, познавательно-исследовательская, двигательная, продуктивная.</w:t>
      </w:r>
    </w:p>
    <w:p w:rsidR="00DF4E04" w:rsidRDefault="00DF4E0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6863" w:rsidRDefault="001A68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6863" w:rsidRPr="00FD0CFC" w:rsidRDefault="001A686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2E5AD4" w:rsidRPr="00FD0CFC" w:rsidRDefault="002E5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5AD4" w:rsidRPr="00FD0CFC" w:rsidRDefault="002E5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4E04" w:rsidRPr="00FD0CFC" w:rsidRDefault="00DF4E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Ход занятия </w:t>
      </w:r>
    </w:p>
    <w:p w:rsidR="00DF4E04" w:rsidRPr="00FD0CFC" w:rsidRDefault="00DF4E0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D0C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  </w:t>
      </w:r>
      <w:proofErr w:type="gramEnd"/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Ребята, посмотрите, к нам пришли гости.  Давайте мы с </w:t>
      </w: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вами  поздороваемся</w:t>
      </w:r>
      <w:proofErr w:type="gramEnd"/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 и подарим друг другу  и гостям хорошее  настроение.</w:t>
      </w:r>
    </w:p>
    <w:p w:rsidR="00DF4E04" w:rsidRPr="00FD0CFC" w:rsidRDefault="00DF4E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становятся  в</w:t>
      </w:r>
      <w:proofErr w:type="gramEnd"/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 круг.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E04" w:rsidRPr="00FD0CFC" w:rsidRDefault="00DF4E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b/>
          <w:sz w:val="28"/>
          <w:szCs w:val="28"/>
          <w:lang w:val="ru-RU"/>
        </w:rPr>
        <w:t>Приветствие:</w:t>
      </w:r>
    </w:p>
    <w:p w:rsidR="00DF4E04" w:rsidRPr="00FD0CFC" w:rsidRDefault="00DF4E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Встало солнышко давно, </w:t>
      </w:r>
    </w:p>
    <w:p w:rsidR="00DF4E04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Заглянуло к нам в окно.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Собрало друзей всех в круг.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Я твой друг и ты мой друг.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Мы сейчас пойдём на право, 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А потом пойдём на лево, 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В центре круга соберёмся, 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И на место все вернёмся.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Улыбнёмся, подмигнём,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Путешествовать пойдём.</w:t>
      </w:r>
    </w:p>
    <w:p w:rsidR="00361EC9" w:rsidRPr="00FD0CFC" w:rsidRDefault="00361EC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D0C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="00C87D16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87D16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-</w:t>
      </w:r>
      <w:proofErr w:type="gramEnd"/>
      <w:r w:rsidR="00C87D16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Ребята, а, вы любите</w:t>
      </w:r>
      <w:r w:rsidR="00C87D16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87D16" w:rsidRPr="00FD0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путешествовать</w:t>
      </w:r>
      <w:r w:rsidR="00C87D16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?</w:t>
      </w:r>
      <w:r w:rsidR="00C87D16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87D16" w:rsidRPr="00FD0C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(Да)</w:t>
      </w:r>
    </w:p>
    <w:p w:rsidR="00DF4E04" w:rsidRPr="00FD0CFC" w:rsidRDefault="00C87D1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Я хочу вас пригласить в необыкновенное   путешествие, а куда узнаете, отгадав загадку:</w:t>
      </w:r>
    </w:p>
    <w:p w:rsidR="00C87D16" w:rsidRPr="00FD0CFC" w:rsidRDefault="00C87D1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Там  волшебство</w:t>
      </w:r>
      <w:proofErr w:type="gramEnd"/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, там  чудеса </w:t>
      </w:r>
    </w:p>
    <w:p w:rsidR="00C87D16" w:rsidRPr="00FD0CFC" w:rsidRDefault="00C87D1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Бывает Бабушка Яга </w:t>
      </w:r>
    </w:p>
    <w:p w:rsidR="00C87D16" w:rsidRPr="00FD0CFC" w:rsidRDefault="00C87D1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Избушка там, на </w:t>
      </w: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курьих  ножках</w:t>
      </w:r>
      <w:proofErr w:type="gramEnd"/>
    </w:p>
    <w:p w:rsidR="00C87D16" w:rsidRPr="00FD0CFC" w:rsidRDefault="00C87D1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>Герои действуют умно,</w:t>
      </w:r>
    </w:p>
    <w:p w:rsidR="009C6A38" w:rsidRPr="00FD0CFC" w:rsidRDefault="00C87D1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Добро там побеждает </w:t>
      </w:r>
      <w:proofErr w:type="gramStart"/>
      <w:r w:rsidRPr="00FD0CFC">
        <w:rPr>
          <w:rFonts w:ascii="Times New Roman" w:hAnsi="Times New Roman" w:cs="Times New Roman"/>
          <w:sz w:val="28"/>
          <w:szCs w:val="28"/>
          <w:lang w:val="ru-RU"/>
        </w:rPr>
        <w:t>зло</w:t>
      </w:r>
      <w:r w:rsidR="00A75527"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75527" w:rsidRPr="00FD0CF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="00A75527" w:rsidRPr="00FD0CFC">
        <w:rPr>
          <w:rFonts w:ascii="Times New Roman" w:hAnsi="Times New Roman" w:cs="Times New Roman"/>
          <w:b/>
          <w:sz w:val="28"/>
          <w:szCs w:val="28"/>
          <w:lang w:val="ru-RU"/>
        </w:rPr>
        <w:t>Сказка)</w:t>
      </w:r>
    </w:p>
    <w:p w:rsidR="00C87D16" w:rsidRPr="00FD0CFC" w:rsidRDefault="00C87D1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D0C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 </w:t>
      </w:r>
      <w:r w:rsidR="009C6A38" w:rsidRPr="00FD0CFC">
        <w:rPr>
          <w:rFonts w:ascii="Times New Roman" w:hAnsi="Times New Roman" w:cs="Times New Roman"/>
          <w:sz w:val="28"/>
          <w:szCs w:val="28"/>
          <w:lang w:val="ru-RU"/>
        </w:rPr>
        <w:t>Почему</w:t>
      </w:r>
      <w:proofErr w:type="gramEnd"/>
      <w:r w:rsidR="009C6A38" w:rsidRPr="00FD0CFC">
        <w:rPr>
          <w:rFonts w:ascii="Times New Roman" w:hAnsi="Times New Roman" w:cs="Times New Roman"/>
          <w:sz w:val="28"/>
          <w:szCs w:val="28"/>
          <w:lang w:val="ru-RU"/>
        </w:rPr>
        <w:t xml:space="preserve"> вы так решили?</w:t>
      </w:r>
    </w:p>
    <w:p w:rsidR="009C6A38" w:rsidRPr="00FD0CFC" w:rsidRDefault="009C6A38" w:rsidP="009C6A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- Куда мы отправимся? Кто догадался?</w:t>
      </w:r>
    </w:p>
    <w:p w:rsidR="009C6A38" w:rsidRPr="00FD0CFC" w:rsidRDefault="009C6A38" w:rsidP="009C6A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ru-RU"/>
        </w:rPr>
      </w:pPr>
      <w:r w:rsidRPr="00FD0CFC">
        <w:rPr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lastRenderedPageBreak/>
        <w:t>Дети</w:t>
      </w:r>
      <w:r w:rsidRPr="00FD0CFC">
        <w:rPr>
          <w:b/>
          <w:color w:val="111111"/>
          <w:sz w:val="28"/>
          <w:szCs w:val="28"/>
          <w:lang w:val="ru-RU"/>
        </w:rPr>
        <w:t>:</w:t>
      </w:r>
      <w:r w:rsidRPr="00FD0CFC">
        <w:rPr>
          <w:color w:val="111111"/>
          <w:sz w:val="28"/>
          <w:szCs w:val="28"/>
          <w:lang w:val="ru-RU"/>
        </w:rPr>
        <w:t xml:space="preserve"> в</w:t>
      </w:r>
      <w:r w:rsidRPr="00FD0CFC">
        <w:rPr>
          <w:color w:val="111111"/>
          <w:sz w:val="28"/>
          <w:szCs w:val="28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сказку</w:t>
      </w:r>
      <w:r w:rsidRPr="00FD0CFC">
        <w:rPr>
          <w:color w:val="111111"/>
          <w:sz w:val="28"/>
          <w:szCs w:val="28"/>
          <w:lang w:val="ru-RU"/>
        </w:rPr>
        <w:t>.</w:t>
      </w:r>
    </w:p>
    <w:p w:rsidR="009C6A38" w:rsidRPr="00FD0CFC" w:rsidRDefault="009C6A38" w:rsidP="009C6A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ru-RU"/>
        </w:rPr>
      </w:pPr>
      <w:r w:rsidRPr="00FD0CFC">
        <w:rPr>
          <w:b/>
          <w:color w:val="111111"/>
          <w:sz w:val="28"/>
          <w:szCs w:val="28"/>
          <w:bdr w:val="none" w:sz="0" w:space="0" w:color="auto" w:frame="1"/>
          <w:lang w:val="ru-RU"/>
        </w:rPr>
        <w:t>Воспитатель</w:t>
      </w:r>
      <w:r w:rsidRPr="00FD0CFC">
        <w:rPr>
          <w:b/>
          <w:color w:val="111111"/>
          <w:sz w:val="28"/>
          <w:szCs w:val="28"/>
          <w:lang w:val="ru-RU"/>
        </w:rPr>
        <w:t xml:space="preserve">: </w:t>
      </w:r>
      <w:r w:rsidRPr="00FD0CFC">
        <w:rPr>
          <w:color w:val="111111"/>
          <w:sz w:val="28"/>
          <w:szCs w:val="28"/>
          <w:lang w:val="ru-RU"/>
        </w:rPr>
        <w:t>- А почему вы так решили?</w:t>
      </w:r>
    </w:p>
    <w:p w:rsidR="009C6A38" w:rsidRPr="00FD0CFC" w:rsidRDefault="009C6A38" w:rsidP="009C6A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ru-RU"/>
        </w:rPr>
      </w:pPr>
      <w:r w:rsidRPr="00FD0CFC">
        <w:rPr>
          <w:b/>
          <w:color w:val="111111"/>
          <w:sz w:val="28"/>
          <w:szCs w:val="28"/>
          <w:bdr w:val="none" w:sz="0" w:space="0" w:color="auto" w:frame="1"/>
          <w:lang w:val="ru-RU"/>
        </w:rPr>
        <w:t>Дети</w:t>
      </w:r>
      <w:r w:rsidRPr="00FD0CFC">
        <w:rPr>
          <w:b/>
          <w:color w:val="111111"/>
          <w:sz w:val="28"/>
          <w:szCs w:val="28"/>
          <w:lang w:val="ru-RU"/>
        </w:rPr>
        <w:t>:</w:t>
      </w:r>
      <w:r w:rsidRPr="00FD0CFC">
        <w:rPr>
          <w:color w:val="111111"/>
          <w:sz w:val="28"/>
          <w:szCs w:val="28"/>
          <w:lang w:val="ru-RU"/>
        </w:rPr>
        <w:t xml:space="preserve"> - В</w:t>
      </w:r>
      <w:r w:rsidRPr="00FD0CFC">
        <w:rPr>
          <w:color w:val="111111"/>
          <w:sz w:val="28"/>
          <w:szCs w:val="28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сказках</w:t>
      </w:r>
      <w:r w:rsidRPr="00FD0CFC">
        <w:rPr>
          <w:color w:val="111111"/>
          <w:sz w:val="28"/>
          <w:szCs w:val="28"/>
        </w:rPr>
        <w:t> </w:t>
      </w:r>
      <w:r w:rsidRPr="00FD0CFC">
        <w:rPr>
          <w:color w:val="111111"/>
          <w:sz w:val="28"/>
          <w:szCs w:val="28"/>
          <w:lang w:val="ru-RU"/>
        </w:rPr>
        <w:t>встречается волшебство, происходят чудеса. В</w:t>
      </w:r>
      <w:r w:rsidRPr="00FD0CFC">
        <w:rPr>
          <w:color w:val="111111"/>
          <w:sz w:val="28"/>
          <w:szCs w:val="28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сказке</w:t>
      </w:r>
      <w:r w:rsidRPr="00FD0CFC">
        <w:rPr>
          <w:color w:val="111111"/>
          <w:sz w:val="28"/>
          <w:szCs w:val="28"/>
        </w:rPr>
        <w:t> </w:t>
      </w:r>
      <w:r w:rsidRPr="00FD0CFC">
        <w:rPr>
          <w:color w:val="111111"/>
          <w:sz w:val="28"/>
          <w:szCs w:val="28"/>
          <w:lang w:val="ru-RU"/>
        </w:rPr>
        <w:t>всегда добро побеждает зло.</w:t>
      </w:r>
    </w:p>
    <w:p w:rsidR="009C6A38" w:rsidRPr="00FD0CFC" w:rsidRDefault="009C6A38" w:rsidP="009C6A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 w:rsidRPr="00FD0CFC">
        <w:rPr>
          <w:b/>
          <w:color w:val="111111"/>
          <w:sz w:val="28"/>
          <w:szCs w:val="28"/>
          <w:bdr w:val="none" w:sz="0" w:space="0" w:color="auto" w:frame="1"/>
          <w:lang w:val="ru-RU"/>
        </w:rPr>
        <w:t>Воспитатель</w:t>
      </w:r>
      <w:r w:rsidRPr="00FD0CFC">
        <w:rPr>
          <w:b/>
          <w:color w:val="111111"/>
          <w:sz w:val="28"/>
          <w:szCs w:val="28"/>
          <w:lang w:val="ru-RU"/>
        </w:rPr>
        <w:t>: -</w:t>
      </w:r>
      <w:r w:rsidRPr="00FD0CFC">
        <w:rPr>
          <w:color w:val="111111"/>
          <w:sz w:val="28"/>
          <w:szCs w:val="28"/>
          <w:lang w:val="ru-RU"/>
        </w:rPr>
        <w:t xml:space="preserve"> Чтобы отправиться в</w:t>
      </w:r>
      <w:r w:rsidRPr="00FD0CFC">
        <w:rPr>
          <w:color w:val="111111"/>
          <w:sz w:val="28"/>
          <w:szCs w:val="28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путешествие</w:t>
      </w:r>
      <w:r w:rsidRPr="00FD0CFC">
        <w:rPr>
          <w:color w:val="111111"/>
          <w:sz w:val="28"/>
          <w:szCs w:val="28"/>
          <w:lang w:val="ru-RU"/>
        </w:rPr>
        <w:t>, надо</w:t>
      </w:r>
      <w:r w:rsidRPr="00FD0CFC">
        <w:rPr>
          <w:color w:val="111111"/>
          <w:sz w:val="28"/>
          <w:szCs w:val="28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сказать волшебные слова</w:t>
      </w:r>
      <w:r w:rsidRPr="00FD0CFC">
        <w:rPr>
          <w:color w:val="111111"/>
          <w:sz w:val="28"/>
          <w:szCs w:val="28"/>
          <w:lang w:val="ru-RU"/>
        </w:rPr>
        <w:t>.</w:t>
      </w:r>
    </w:p>
    <w:p w:rsidR="009C6A38" w:rsidRPr="00FD0CFC" w:rsidRDefault="009C6A38" w:rsidP="009C6A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Два раза хлопни,</w:t>
      </w:r>
    </w:p>
    <w:p w:rsidR="009C6A38" w:rsidRPr="00FD0CFC" w:rsidRDefault="009C6A38" w:rsidP="009C6A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Три раза топни,</w:t>
      </w:r>
    </w:p>
    <w:p w:rsidR="009C6A38" w:rsidRPr="00FD0CFC" w:rsidRDefault="009C6A38" w:rsidP="009C6A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Вокруг себя обернись,</w:t>
      </w:r>
    </w:p>
    <w:p w:rsidR="009C6A38" w:rsidRPr="00FD0CFC" w:rsidRDefault="009C6A38" w:rsidP="009C6A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И в</w:t>
      </w:r>
      <w:r w:rsidRPr="00FD0CFC">
        <w:rPr>
          <w:color w:val="111111"/>
          <w:sz w:val="28"/>
          <w:szCs w:val="28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сказочной стране очутись</w:t>
      </w:r>
      <w:r w:rsidRPr="00FD0CFC">
        <w:rPr>
          <w:color w:val="111111"/>
          <w:sz w:val="28"/>
          <w:szCs w:val="28"/>
          <w:lang w:val="ru-RU"/>
        </w:rPr>
        <w:t>!</w:t>
      </w:r>
      <w:r w:rsidRPr="00FD0CFC">
        <w:rPr>
          <w:color w:val="111111"/>
          <w:sz w:val="28"/>
          <w:szCs w:val="28"/>
        </w:rPr>
        <w:t> </w:t>
      </w:r>
      <w:r w:rsidRPr="00FD0CFC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(звучит волшебная музыка)</w:t>
      </w:r>
    </w:p>
    <w:p w:rsidR="00150BFC" w:rsidRPr="00FD0CFC" w:rsidRDefault="009C6A38" w:rsidP="009C6A3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Слайд. </w:t>
      </w:r>
      <w:r w:rsidR="00150BFC" w:rsidRPr="00FD0CFC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  (Королевы)  </w:t>
      </w:r>
    </w:p>
    <w:p w:rsidR="009C6A38" w:rsidRPr="00FD0CFC" w:rsidRDefault="009C6A38" w:rsidP="009C6A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color w:val="111111"/>
          <w:sz w:val="28"/>
          <w:szCs w:val="28"/>
          <w:shd w:val="clear" w:color="auto" w:fill="FFFFFF"/>
          <w:lang w:val="ru-RU"/>
        </w:rPr>
        <w:t>«Здравствуйте, ребята! Добро пожаловать в мою</w:t>
      </w:r>
      <w:r w:rsidRPr="00FD0CFC">
        <w:rPr>
          <w:color w:val="111111"/>
          <w:sz w:val="28"/>
          <w:szCs w:val="28"/>
          <w:shd w:val="clear" w:color="auto" w:fill="FFFFFF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сказочную страну</w:t>
      </w:r>
      <w:r w:rsidRPr="00FD0CFC">
        <w:rPr>
          <w:color w:val="111111"/>
          <w:sz w:val="28"/>
          <w:szCs w:val="28"/>
          <w:shd w:val="clear" w:color="auto" w:fill="FFFFFF"/>
          <w:lang w:val="ru-RU"/>
        </w:rPr>
        <w:t>. Я, Королева</w:t>
      </w:r>
      <w:r w:rsidRPr="00FD0CFC">
        <w:rPr>
          <w:color w:val="111111"/>
          <w:sz w:val="28"/>
          <w:szCs w:val="28"/>
          <w:shd w:val="clear" w:color="auto" w:fill="FFFFFF"/>
        </w:rPr>
        <w:t> </w:t>
      </w:r>
      <w:r w:rsidRPr="00FD0CF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сказок</w:t>
      </w:r>
      <w:r w:rsidRPr="00FD0CFC">
        <w:rPr>
          <w:color w:val="111111"/>
          <w:sz w:val="28"/>
          <w:szCs w:val="28"/>
          <w:shd w:val="clear" w:color="auto" w:fill="FFFFFF"/>
          <w:lang w:val="ru-RU"/>
        </w:rPr>
        <w:t>. В моем королевстве случилась беда. Злой волшебник заколдовал всех жителей моей страны, меня з</w:t>
      </w:r>
      <w:r w:rsidR="00150BFC" w:rsidRPr="00FD0CFC">
        <w:rPr>
          <w:color w:val="111111"/>
          <w:sz w:val="28"/>
          <w:szCs w:val="28"/>
          <w:shd w:val="clear" w:color="auto" w:fill="FFFFFF"/>
          <w:lang w:val="ru-RU"/>
        </w:rPr>
        <w:t xml:space="preserve">акрыл во дворце. Для того, чтобы меня освободить надо выполнить все задания. </w:t>
      </w:r>
      <w:r w:rsidRPr="00FD0CFC">
        <w:rPr>
          <w:color w:val="111111"/>
          <w:sz w:val="28"/>
          <w:szCs w:val="28"/>
          <w:shd w:val="clear" w:color="auto" w:fill="FFFFFF"/>
          <w:lang w:val="ru-RU"/>
        </w:rPr>
        <w:t xml:space="preserve">Я знаю, что вы отзывчивые, добрые ребята, готовые прийти на помощь всем, кто попал в беду, поэтому прошу вас помочь. По дорожкам вы шагайте, все задания выполняйте. </w:t>
      </w:r>
    </w:p>
    <w:p w:rsidR="00150BFC" w:rsidRPr="00FD0CFC" w:rsidRDefault="00150BFC" w:rsidP="009C6A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Воспитатель</w:t>
      </w:r>
      <w:r w:rsidRPr="00FD0CFC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  <w:r w:rsidRPr="00FD0CFC">
        <w:rPr>
          <w:color w:val="111111"/>
          <w:sz w:val="28"/>
          <w:szCs w:val="28"/>
          <w:shd w:val="clear" w:color="auto" w:fill="FFFFFF"/>
          <w:lang w:val="ru-RU"/>
        </w:rPr>
        <w:t xml:space="preserve"> - Ну, что ж, если кто-то попал в беду, надо обязательно помочь. </w:t>
      </w:r>
    </w:p>
    <w:p w:rsidR="00150BFC" w:rsidRPr="00FD0CFC" w:rsidRDefault="00150BFC" w:rsidP="009C6A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color w:val="111111"/>
          <w:sz w:val="28"/>
          <w:szCs w:val="28"/>
          <w:shd w:val="clear" w:color="auto" w:fill="FFFFFF"/>
          <w:lang w:val="ru-RU"/>
        </w:rPr>
        <w:t>Вы готовы?</w:t>
      </w:r>
    </w:p>
    <w:p w:rsidR="00150BFC" w:rsidRPr="00FD0CFC" w:rsidRDefault="00150BFC" w:rsidP="00150B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ОСНОВНАЯ ЧАСТЬ.</w:t>
      </w:r>
    </w:p>
    <w:p w:rsidR="00150BFC" w:rsidRPr="00FD0CFC" w:rsidRDefault="00150BFC" w:rsidP="00150B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Открывается первая часть карты, на которой изображены две дорожки – длинная и короткая.</w:t>
      </w:r>
    </w:p>
    <w:p w:rsidR="00150BFC" w:rsidRPr="00FD0CFC" w:rsidRDefault="00150BFC" w:rsidP="00150B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FD0C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Подсказка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proofErr w:type="gram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«По длинной дороге пойдешь - что-то найдешь, по короткой дороге пойдешь – доброе дело сделаешь»</w:t>
      </w:r>
    </w:p>
    <w:p w:rsidR="00150BFC" w:rsidRPr="00FD0CFC" w:rsidRDefault="00150BFC" w:rsidP="00150B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: 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Ребята, перед нами две дороги. Чем они отличаются? Какую дорогу вы предлагаете выбрать? Почему?</w:t>
      </w:r>
    </w:p>
    <w:p w:rsidR="00150BFC" w:rsidRPr="00FD0CFC" w:rsidRDefault="00150BFC" w:rsidP="00150B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- Одна дорога длинная, другая короткая. Надо идти по короткой. </w:t>
      </w:r>
      <w:proofErr w:type="spell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Так</w:t>
      </w:r>
      <w:proofErr w:type="spell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proofErr w:type="spell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быстрее</w:t>
      </w:r>
      <w:proofErr w:type="spell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дойдем</w:t>
      </w:r>
      <w:proofErr w:type="spell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spell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нужного</w:t>
      </w:r>
      <w:proofErr w:type="spell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места</w:t>
      </w:r>
      <w:proofErr w:type="spell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0BFC" w:rsidRPr="00FD0CFC" w:rsidRDefault="00150BFC" w:rsidP="00150B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Воспитатель с детьми проходят по короткой дорожке и подходят к первому столу, на котором стоят </w:t>
      </w:r>
      <w:r w:rsidR="00C36AFB"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стаканы с краской и цветами </w:t>
      </w:r>
      <w:proofErr w:type="gramStart"/>
      <w:r w:rsidR="00C36AFB"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( Как</w:t>
      </w:r>
      <w:proofErr w:type="gramEnd"/>
      <w:r w:rsidR="00C36AFB"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пьют растения,  Смешивание цветов)</w:t>
      </w:r>
    </w:p>
    <w:p w:rsidR="00C36AFB" w:rsidRPr="00FD0CFC" w:rsidRDefault="00150BFC" w:rsidP="00150B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Слайд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(Золушка)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50BFC" w:rsidRPr="00FD0CFC" w:rsidRDefault="00150BFC" w:rsidP="00150B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– Здравствуйте, ребята! Вы узнали меня? Я Золушка. Мне так хочется попасть на королевский бал, но злая мачеха дала мне много поручений</w:t>
      </w:r>
      <w:r w:rsidR="00C36AFB"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. Мне надо полить цветы, и чтобы они все зацвели яркими цветами. 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Одной мне не справиться. Помогите мне ребята?</w:t>
      </w:r>
    </w:p>
    <w:p w:rsidR="00C36AFB" w:rsidRPr="00FD0CFC" w:rsidRDefault="00C36AFB" w:rsidP="00150B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150BFC" w:rsidRPr="00FD0CFC" w:rsidRDefault="00C36AFB" w:rsidP="00150B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Воспитатель предлагает помочь Золушке попасть</w:t>
      </w:r>
      <w:r w:rsidR="002B7223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бал, и полить цветы и 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окрасить.</w:t>
      </w:r>
    </w:p>
    <w:p w:rsidR="003A6957" w:rsidRPr="00FD0CFC" w:rsidRDefault="003A6957" w:rsidP="00150B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«Как пьют растения»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 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vertAlign w:val="subscript"/>
          <w:lang w:val="ru-RU"/>
        </w:rPr>
        <w:t>этом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 опыте </w:t>
      </w:r>
      <w:proofErr w:type="gram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  предлагаю</w:t>
      </w:r>
      <w:proofErr w:type="gram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детям узнать, как растения пьют воду.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Юные экспериментаторы взяли несколько прозрачных стаканов и наполнили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их водой. С помощью красок подкрасили воду в разные цвета и поставили в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них цветы в ожидания чуда!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 Как и предполагалось, результат опыта привел детей в восторг!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Через пару дней, впитывая в себя цветную воду, цветы стали разноцветными.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Ребята увидели, что растение поглощает воду через стебель, что вода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поднимается вверх по стеблю по трубочкам -«сосудам».</w:t>
      </w:r>
    </w:p>
    <w:p w:rsidR="002B7223" w:rsidRPr="00FD0CFC" w:rsidRDefault="002B7223" w:rsidP="002B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Вывод:</w:t>
      </w:r>
      <w:r w:rsidRPr="00FD0CFC">
        <w:rPr>
          <w:rFonts w:ascii="Times New Roman" w:hAnsi="Times New Roman" w:cs="Times New Roman"/>
          <w:color w:val="111111"/>
          <w:sz w:val="28"/>
          <w:szCs w:val="28"/>
          <w:lang w:val="ru-RU"/>
        </w:rPr>
        <w:t> Окрашенная вода поднимается по стеблю благодаря тонким</w:t>
      </w:r>
    </w:p>
    <w:p w:rsidR="002B7223" w:rsidRPr="00FD0CFC" w:rsidRDefault="002B7223" w:rsidP="002B7223">
      <w:pPr>
        <w:pStyle w:val="a3"/>
        <w:shd w:val="clear" w:color="auto" w:fill="FFFFFF"/>
        <w:spacing w:after="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трубочкам - «сосудам». Вот почему лепестки цветов становятся</w:t>
      </w:r>
    </w:p>
    <w:p w:rsidR="002B7223" w:rsidRPr="00FD0CFC" w:rsidRDefault="002B7223" w:rsidP="002B7223">
      <w:pPr>
        <w:pStyle w:val="a3"/>
        <w:shd w:val="clear" w:color="auto" w:fill="FFFFFF"/>
        <w:spacing w:after="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разноцветные. И после наблюдения дети могут объяснить, как растения</w:t>
      </w:r>
    </w:p>
    <w:p w:rsidR="00150BFC" w:rsidRPr="00FD0CFC" w:rsidRDefault="002B7223" w:rsidP="002B7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ru-RU"/>
        </w:rPr>
      </w:pPr>
      <w:r w:rsidRPr="00FD0CFC">
        <w:rPr>
          <w:color w:val="111111"/>
          <w:sz w:val="28"/>
          <w:szCs w:val="28"/>
          <w:lang w:val="ru-RU"/>
        </w:rPr>
        <w:t>пьют воду.</w:t>
      </w:r>
    </w:p>
    <w:p w:rsidR="003A6957" w:rsidRPr="00FD0CFC" w:rsidRDefault="003A6957" w:rsidP="002B7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lang w:val="ru-RU"/>
        </w:rPr>
      </w:pPr>
      <w:r w:rsidRPr="00FD0CFC">
        <w:rPr>
          <w:b/>
          <w:color w:val="111111"/>
          <w:sz w:val="28"/>
          <w:szCs w:val="28"/>
          <w:lang w:val="ru-RU"/>
        </w:rPr>
        <w:t>«Смешивание цветов»</w:t>
      </w:r>
    </w:p>
    <w:p w:rsidR="00C87D16" w:rsidRPr="001A6863" w:rsidRDefault="003A6957">
      <w:pPr>
        <w:rPr>
          <w:rFonts w:ascii="Times New Roman" w:hAnsi="Times New Roman" w:cs="Times New Roman"/>
          <w:color w:val="666666"/>
          <w:sz w:val="28"/>
          <w:szCs w:val="28"/>
          <w:lang w:val="ru-RU"/>
        </w:rPr>
      </w:pPr>
      <w:r w:rsidRPr="001A6863">
        <w:rPr>
          <w:rFonts w:ascii="Times New Roman" w:hAnsi="Times New Roman" w:cs="Times New Roman"/>
          <w:color w:val="666666"/>
          <w:sz w:val="28"/>
          <w:szCs w:val="28"/>
          <w:lang w:val="ru-RU"/>
        </w:rPr>
        <w:t xml:space="preserve">Итак, берем шесть пластиковых прозрачных стаканов и в три из них набираем воду. В воду добавляем красители. Мы использовали пищевые красители 3 основных цветов – красный, синий, желтый. Стаканы ставим в круг, чередуя пустые и заполненные стаканы. Теперь отрезаем 6 кусочков бинта, равных двум длинам стакана (чтобы доставали от одного дна до другого). </w:t>
      </w:r>
    </w:p>
    <w:p w:rsidR="003A6957" w:rsidRPr="001A6863" w:rsidRDefault="003A6957" w:rsidP="003A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</w:pPr>
      <w:r w:rsidRPr="001A6863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Дети увидели, что подкрашенная вода стала подниматься по бинтам и перетекать в пустые стаканы. Почему? Бинт сделана из хлопчатобумажной ткани, основой которой является растение – хлопок. Как и в каждом растении, в нем </w:t>
      </w:r>
      <w:proofErr w:type="gramStart"/>
      <w:r w:rsidRPr="001A6863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содержатся  капиллярные</w:t>
      </w:r>
      <w:proofErr w:type="gramEnd"/>
      <w:r w:rsidRPr="001A6863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канальцы, проводящие воду. По ним вода и перетекает из одного стакана в другой, что получило название капиллярного эффекта.</w:t>
      </w:r>
    </w:p>
    <w:p w:rsidR="003A6957" w:rsidRPr="00FD0CFC" w:rsidRDefault="003A6957" w:rsidP="003A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- Молодцы, справились с заданием!</w:t>
      </w:r>
    </w:p>
    <w:p w:rsidR="003F507B" w:rsidRPr="00FD0CFC" w:rsidRDefault="003A6957" w:rsidP="003F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 экране появляется схематичное изображение дальнейшего пути -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«следы»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3F507B" w:rsidRPr="00FD0CFC" w:rsidRDefault="003A6957" w:rsidP="003F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FD0C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Подсказка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proofErr w:type="gram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3A6957" w:rsidRPr="00FD0CFC" w:rsidRDefault="003A6957" w:rsidP="003F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«Чтобы дальше идти, болото надо перейти. Как перейти болото? И ног не замочить? Чтоб его перейти, надо по кочкам пройти»</w:t>
      </w:r>
    </w:p>
    <w:p w:rsidR="003F507B" w:rsidRPr="00FD0CFC" w:rsidRDefault="003F507B" w:rsidP="003F50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(Разложить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D0C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«кочки»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со следами)</w:t>
      </w:r>
    </w:p>
    <w:p w:rsidR="003F507B" w:rsidRPr="00FD0CFC" w:rsidRDefault="003F507B" w:rsidP="003F50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Воспитатель с детьми подходят к столу, на котором стоят бутылки с краской и активированный уголь.</w:t>
      </w:r>
    </w:p>
    <w:p w:rsidR="003F507B" w:rsidRPr="00FD0CFC" w:rsidRDefault="003F507B" w:rsidP="003F5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lastRenderedPageBreak/>
        <w:t>Слайд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(Водяной)</w:t>
      </w:r>
    </w:p>
    <w:p w:rsidR="003F507B" w:rsidRPr="00FD0CFC" w:rsidRDefault="003F507B" w:rsidP="003F5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Милые дети, я Водяной, живу в болоте. Взрослые люди совсем загрязнили моё болото, поэтому я задыхаюсь, не могу сделать ни одного глотка. Помогите, пожалуйста, очистить мою воду.</w:t>
      </w:r>
    </w:p>
    <w:p w:rsidR="003F507B" w:rsidRPr="00FD0CFC" w:rsidRDefault="003F507B" w:rsidP="003F5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 -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Ребята, можно ли жить в такой грязной воде?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(Нет)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Почему?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(Потому что в грязной воде трудно дышать)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Как вы думаете, как мы можем помочь водяному?</w:t>
      </w:r>
    </w:p>
    <w:p w:rsidR="003F507B" w:rsidRPr="00FD0CFC" w:rsidRDefault="003F507B" w:rsidP="003F5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- Очистить воду от мусора.</w:t>
      </w:r>
    </w:p>
    <w:p w:rsidR="003F507B" w:rsidRPr="00FD0CFC" w:rsidRDefault="003F507B" w:rsidP="003F50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Воспитатель</w:t>
      </w:r>
      <w:r w:rsidRPr="00FD0C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: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- Как мы можем очистить воду? Что нам для этого нужно?</w:t>
      </w:r>
    </w:p>
    <w:p w:rsidR="00957F71" w:rsidRPr="00FD0CFC" w:rsidRDefault="00957F71" w:rsidP="003F50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Воспитатель</w:t>
      </w:r>
      <w:r w:rsidRPr="00FD0C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: 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Ребята, посмотрите на свои рабочие столы. Все что вы на них видите понадобиться в работе. </w:t>
      </w:r>
    </w:p>
    <w:p w:rsidR="00957F71" w:rsidRPr="00FD0CFC" w:rsidRDefault="00957F71" w:rsidP="00957F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Приступаем к работе.</w:t>
      </w:r>
    </w:p>
    <w:p w:rsidR="00957F71" w:rsidRPr="00FD0CFC" w:rsidRDefault="00957F71" w:rsidP="00957F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Эксперимент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«Очистим воду»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(индивидуальная работа)</w:t>
      </w:r>
    </w:p>
    <w:p w:rsidR="00957F71" w:rsidRPr="00FD0CFC" w:rsidRDefault="00957F71" w:rsidP="00957F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3F507B" w:rsidRPr="00FD0CFC" w:rsidRDefault="003F507B" w:rsidP="003F507B">
      <w:pPr>
        <w:pStyle w:val="a3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FD0CFC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«Куда делись чернила?»</w:t>
      </w:r>
    </w:p>
    <w:p w:rsidR="003F507B" w:rsidRPr="00FD0CFC" w:rsidRDefault="003F507B" w:rsidP="003F507B">
      <w:pPr>
        <w:pStyle w:val="a3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FD0CFC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и не видно.</w:t>
      </w:r>
    </w:p>
    <w:p w:rsidR="0009443F" w:rsidRPr="00FD0CFC" w:rsidRDefault="0009443F" w:rsidP="0009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 Ребята, давайте посмотрим, что у нас получилось?</w:t>
      </w:r>
    </w:p>
    <w:p w:rsidR="0009443F" w:rsidRPr="00FD0CFC" w:rsidRDefault="0009443F" w:rsidP="0009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Дети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Вода стала чище.</w:t>
      </w:r>
    </w:p>
    <w:p w:rsidR="0009443F" w:rsidRPr="00FD0CFC" w:rsidRDefault="0009443F" w:rsidP="0009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 -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Молодцы, справились с заданием!</w:t>
      </w:r>
    </w:p>
    <w:p w:rsidR="0009443F" w:rsidRPr="00FD0CFC" w:rsidRDefault="0009443F" w:rsidP="0009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Появляется схема дальнейшего пути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(на ней изображён Буратино)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3A6957" w:rsidRPr="00FD0CFC" w:rsidRDefault="000944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Папа Карло удивлён:</w:t>
      </w:r>
      <w:r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Стукнул по полену он –</w:t>
      </w:r>
      <w:r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сучок стал носом длинным…</w:t>
      </w:r>
      <w:r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 родился …</w:t>
      </w:r>
      <w:r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D0CFC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Ответ:</w:t>
      </w:r>
      <w:r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Буратино</w:t>
      </w:r>
    </w:p>
    <w:p w:rsidR="00EB1EBE" w:rsidRPr="00FD0CFC" w:rsidRDefault="00EB1E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D0CFC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Физминутка</w:t>
      </w:r>
      <w:proofErr w:type="spellEnd"/>
      <w:r w:rsidRPr="00FD0CFC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«Буратино»</w:t>
      </w:r>
      <w:r w:rsidRPr="00FD0CF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Буратино потянулся, (руки поднять через стороны вверх, потянуться, поднявшись на носочки)</w:t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 - нагнулся,</w:t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Два - нагнулся, (наклоны корпуса вперед)</w:t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Руки в сторону развел, (руки развести в стороны)</w:t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Ключик, видно, не нашел. (повороты вправо и влево)</w:t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Чтобы ключик нам достать,</w:t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Нужно на носочки встать. </w:t>
      </w:r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</w:t>
      </w:r>
      <w:proofErr w:type="spellEnd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поясе</w:t>
      </w:r>
      <w:proofErr w:type="spellEnd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подняться</w:t>
      </w:r>
      <w:proofErr w:type="spellEnd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носочки</w:t>
      </w:r>
      <w:proofErr w:type="spellEnd"/>
      <w:r w:rsidR="00096428" w:rsidRPr="00FD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96428" w:rsidRPr="00FD0CFC" w:rsidRDefault="00096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6428" w:rsidRPr="00FD0CFC" w:rsidRDefault="0009642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Подходят к третьему столу, на котором стоит </w:t>
      </w:r>
      <w:proofErr w:type="gramStart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бутылки ,</w:t>
      </w:r>
      <w:proofErr w:type="gramEnd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шарики, сода и уксус.</w:t>
      </w:r>
    </w:p>
    <w:p w:rsidR="00096428" w:rsidRPr="00FD0CFC" w:rsidRDefault="00096428" w:rsidP="000964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Слайд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(Буратино)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96428" w:rsidRPr="00FD0CFC" w:rsidRDefault="00096428" w:rsidP="000964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– Ах, бедный я, несчастный Буратино! Сегодня у Мальвины день рождение, а я не </w:t>
      </w:r>
      <w:proofErr w:type="gramStart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знаю ,</w:t>
      </w:r>
      <w:proofErr w:type="gramEnd"/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что ей подарить.  Ребята может, вы мне поможете.</w:t>
      </w:r>
    </w:p>
    <w:p w:rsidR="00096428" w:rsidRDefault="00096428" w:rsidP="000964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- Ну, что, ребята, поможем Буратино?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(Да)</w:t>
      </w:r>
    </w:p>
    <w:p w:rsidR="00A747AF" w:rsidRDefault="00A747AF" w:rsidP="000964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</w:p>
    <w:p w:rsidR="00A747AF" w:rsidRDefault="00A747AF" w:rsidP="000964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/>
        </w:rPr>
      </w:pPr>
      <w:proofErr w:type="spellStart"/>
      <w:proofErr w:type="gramStart"/>
      <w:r w:rsidRPr="00A747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/>
        </w:rPr>
        <w:t>Самонадувающийся</w:t>
      </w:r>
      <w:proofErr w:type="spellEnd"/>
      <w:r w:rsidRPr="00A747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 шарик</w:t>
      </w:r>
      <w:proofErr w:type="gramEnd"/>
      <w:r w:rsidRPr="00A747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/>
        </w:rPr>
        <w:t>.</w:t>
      </w:r>
    </w:p>
    <w:p w:rsidR="00A747AF" w:rsidRDefault="00A747AF" w:rsidP="000964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A747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>Это простой опыт позволяет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надуть шарик весьма необычным образом. Для эксперимента необходимо растворить в бутылке с водой 1 столовую ложку пищевой соды. Затем в другой ёмкости нужно смешать 3 столовых ложки уксуса и лимонный сок (выжать 1 лимон). С помощью воронки вливаем получившуюся смесь в бутылку и надеваем воздушный шарик на горлышко.</w:t>
      </w:r>
    </w:p>
    <w:p w:rsidR="00A747AF" w:rsidRPr="00A747AF" w:rsidRDefault="00A747AF" w:rsidP="00A7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Сделать это нужно максимально быстро, пока бутылка наполнена углекислым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>газом .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Именно он надувает   шарик. </w:t>
      </w:r>
    </w:p>
    <w:p w:rsidR="00096428" w:rsidRPr="00FD0CFC" w:rsidRDefault="00096428" w:rsidP="000964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8D5D70" w:rsidRPr="00FD0CFC" w:rsidRDefault="008D5D70">
      <w:pPr>
        <w:rPr>
          <w:rFonts w:ascii="Times New Roman" w:hAnsi="Times New Roman" w:cs="Times New Roman"/>
          <w:color w:val="404040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b/>
          <w:color w:val="404040"/>
          <w:sz w:val="28"/>
          <w:szCs w:val="28"/>
          <w:u w:val="single"/>
          <w:lang w:val="ru-RU"/>
        </w:rPr>
        <w:t xml:space="preserve">Воспитатель: </w:t>
      </w:r>
      <w:r w:rsidRPr="00FD0CFC">
        <w:rPr>
          <w:rFonts w:ascii="Times New Roman" w:hAnsi="Times New Roman" w:cs="Times New Roman"/>
          <w:color w:val="404040"/>
          <w:sz w:val="28"/>
          <w:szCs w:val="28"/>
          <w:lang w:val="ru-RU"/>
        </w:rPr>
        <w:t xml:space="preserve">Дети ну ка у нас получилось, надуть шарики. И теперь у Буратино есть подарок для Мальвины. </w:t>
      </w:r>
    </w:p>
    <w:p w:rsidR="008D5D70" w:rsidRPr="00FD0CFC" w:rsidRDefault="008D5D70">
      <w:pPr>
        <w:rPr>
          <w:rFonts w:ascii="Times New Roman" w:hAnsi="Times New Roman" w:cs="Times New Roman"/>
          <w:color w:val="404040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color w:val="404040"/>
          <w:sz w:val="28"/>
          <w:szCs w:val="28"/>
          <w:lang w:val="ru-RU"/>
        </w:rPr>
        <w:t>Мы справились с заданием? (Да)</w:t>
      </w:r>
    </w:p>
    <w:p w:rsidR="00F869E5" w:rsidRPr="00FD0CFC" w:rsidRDefault="00F869E5">
      <w:pPr>
        <w:rPr>
          <w:rFonts w:ascii="Times New Roman" w:hAnsi="Times New Roman" w:cs="Times New Roman"/>
          <w:color w:val="404040"/>
          <w:sz w:val="28"/>
          <w:szCs w:val="28"/>
          <w:lang w:val="ru-RU"/>
        </w:rPr>
      </w:pPr>
      <w:r w:rsidRPr="00FD0CFC">
        <w:rPr>
          <w:rFonts w:ascii="Times New Roman" w:hAnsi="Times New Roman" w:cs="Times New Roman"/>
          <w:color w:val="404040"/>
          <w:sz w:val="28"/>
          <w:szCs w:val="28"/>
          <w:lang w:val="ru-RU"/>
        </w:rPr>
        <w:t xml:space="preserve">На экране появляется </w:t>
      </w:r>
      <w:proofErr w:type="gramStart"/>
      <w:r w:rsidRPr="00FD0CFC">
        <w:rPr>
          <w:rFonts w:ascii="Times New Roman" w:hAnsi="Times New Roman" w:cs="Times New Roman"/>
          <w:color w:val="404040"/>
          <w:sz w:val="28"/>
          <w:szCs w:val="28"/>
          <w:lang w:val="ru-RU"/>
        </w:rPr>
        <w:t>следующая  часть</w:t>
      </w:r>
      <w:proofErr w:type="gramEnd"/>
      <w:r w:rsidRPr="00FD0CFC">
        <w:rPr>
          <w:rFonts w:ascii="Times New Roman" w:hAnsi="Times New Roman" w:cs="Times New Roman"/>
          <w:color w:val="404040"/>
          <w:sz w:val="28"/>
          <w:szCs w:val="28"/>
          <w:lang w:val="ru-RU"/>
        </w:rPr>
        <w:t xml:space="preserve"> маршрута (стрелки, указывающие направление)</w:t>
      </w:r>
    </w:p>
    <w:p w:rsidR="00F869E5" w:rsidRPr="00FD0CFC" w:rsidRDefault="00F869E5">
      <w:pPr>
        <w:rPr>
          <w:rFonts w:ascii="Times New Roman" w:hAnsi="Times New Roman" w:cs="Times New Roman"/>
          <w:color w:val="404040"/>
          <w:sz w:val="28"/>
          <w:szCs w:val="28"/>
          <w:lang w:val="ru-RU"/>
        </w:rPr>
      </w:pPr>
      <w:proofErr w:type="gramStart"/>
      <w:r w:rsidRPr="00FD0C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Подсказка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  <w:proofErr w:type="gramEnd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«Что ж, ребята, вы у цели. Вы на стрелочки смотрите, куда путь укажут. туда идите.</w:t>
      </w:r>
    </w:p>
    <w:p w:rsidR="00096428" w:rsidRPr="00FD0CFC" w:rsidRDefault="00F869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Дети с воспитателем проходят по стрелкам и находят следующее задание.</w:t>
      </w:r>
    </w:p>
    <w:p w:rsidR="00F869E5" w:rsidRPr="00FD0CFC" w:rsidRDefault="00C02BB3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Слайд (</w:t>
      </w:r>
      <w:proofErr w:type="gramStart"/>
      <w:r w:rsidRPr="00FD0C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Женя </w:t>
      </w:r>
      <w:r w:rsidR="00F869E5" w:rsidRPr="00FD0C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)</w:t>
      </w:r>
      <w:proofErr w:type="gramEnd"/>
    </w:p>
    <w:p w:rsidR="00C02BB3" w:rsidRPr="00FD0CFC" w:rsidRDefault="00C02BB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Здравствуйте ребята, </w:t>
      </w:r>
      <w:proofErr w:type="gramStart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  меня</w:t>
      </w:r>
      <w:proofErr w:type="gramEnd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D90B47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случилась беда, мне подарили «цветик – </w:t>
      </w:r>
      <w:proofErr w:type="spellStart"/>
      <w:r w:rsidR="00D90B47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симицветик</w:t>
      </w:r>
      <w:proofErr w:type="spellEnd"/>
      <w:r w:rsidR="00D90B47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», Все лепестки из него я потратила на не нужные желания,  у меня есть друг которому я хотела помочь, а лепестков у меня не осталось. </w:t>
      </w:r>
      <w:r w:rsidR="00D741ED"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Ребята, помогите мне пожалуйста.</w:t>
      </w:r>
    </w:p>
    <w:p w:rsidR="00D741ED" w:rsidRPr="00FD0CFC" w:rsidRDefault="00D741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D0CF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Воспитатель:</w:t>
      </w:r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Ну что ребята </w:t>
      </w:r>
      <w:proofErr w:type="gramStart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поможем  Жене</w:t>
      </w:r>
      <w:proofErr w:type="gramEnd"/>
      <w:r w:rsidRPr="00FD0C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сделать хорошее дело?</w:t>
      </w:r>
    </w:p>
    <w:p w:rsidR="006D467D" w:rsidRPr="00FD0CFC" w:rsidRDefault="006D467D" w:rsidP="006D467D">
      <w:pPr>
        <w:pStyle w:val="a3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FD0CF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FD0CFC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Цветы лотоса</w:t>
      </w:r>
      <w:r w:rsidRPr="00FD0CF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</w:t>
      </w:r>
    </w:p>
    <w:p w:rsidR="006D467D" w:rsidRPr="00FD0CFC" w:rsidRDefault="006D467D" w:rsidP="006D467D">
      <w:pPr>
        <w:pStyle w:val="a3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FD0CFC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</w:t>
      </w:r>
    </w:p>
    <w:p w:rsidR="006D467D" w:rsidRPr="00FD0CFC" w:rsidRDefault="006D467D" w:rsidP="006D467D">
      <w:pPr>
        <w:pStyle w:val="a3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  <w:lang w:val="ru-RU"/>
        </w:rPr>
      </w:pPr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Это происходит потому, что бумага намокает, становится постепенно тяжелее и </w:t>
      </w:r>
      <w:proofErr w:type="gramStart"/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>лепестки</w:t>
      </w:r>
      <w:proofErr w:type="gramEnd"/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 раскрываются.</w:t>
      </w:r>
    </w:p>
    <w:p w:rsidR="006D467D" w:rsidRPr="00FD0CFC" w:rsidRDefault="006D467D" w:rsidP="006D467D">
      <w:pPr>
        <w:pStyle w:val="a3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  <w:lang w:val="ru-RU"/>
        </w:rPr>
      </w:pPr>
      <w:r w:rsidRPr="00FD0CFC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>Дети, а давайте</w:t>
      </w:r>
      <w:r w:rsidR="00BD5B38"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, напугаем злого волшебника, чтобы он больше не делал вред. </w:t>
      </w:r>
    </w:p>
    <w:p w:rsidR="00BD5B38" w:rsidRPr="00FD0CFC" w:rsidRDefault="002E5AD4" w:rsidP="006D467D">
      <w:pPr>
        <w:pStyle w:val="a3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FD0CFC">
        <w:rPr>
          <w:b/>
          <w:bCs/>
          <w:color w:val="333333"/>
          <w:sz w:val="28"/>
          <w:szCs w:val="28"/>
          <w:shd w:val="clear" w:color="auto" w:fill="FFFFFF"/>
          <w:lang w:val="ru-RU"/>
        </w:rPr>
        <w:t>«</w:t>
      </w:r>
      <w:r w:rsidR="00BD5B38" w:rsidRPr="00FD0CFC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Вулкан</w:t>
      </w:r>
      <w:r w:rsidRPr="00FD0CFC">
        <w:rPr>
          <w:b/>
          <w:bCs/>
          <w:color w:val="333333"/>
          <w:sz w:val="28"/>
          <w:szCs w:val="28"/>
          <w:shd w:val="clear" w:color="auto" w:fill="FFFFFF"/>
          <w:lang w:val="ru-RU"/>
        </w:rPr>
        <w:t>»</w:t>
      </w:r>
    </w:p>
    <w:p w:rsidR="00F961A8" w:rsidRPr="00FD0CFC" w:rsidRDefault="00F961A8" w:rsidP="006D467D">
      <w:pPr>
        <w:pStyle w:val="a3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  <w:lang w:val="ru-RU"/>
        </w:rPr>
      </w:pPr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На столе стоит 5 стаканов, краситель, уксус, сода, моющее, </w:t>
      </w:r>
      <w:r w:rsidR="00BD1A17"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>поднос.</w:t>
      </w:r>
    </w:p>
    <w:p w:rsidR="00BD1A17" w:rsidRPr="00FD0CFC" w:rsidRDefault="00BD1A17" w:rsidP="006D467D">
      <w:pPr>
        <w:pStyle w:val="a3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  <w:lang w:val="ru-RU"/>
        </w:rPr>
      </w:pPr>
      <w:r w:rsidRPr="00FD0CFC">
        <w:rPr>
          <w:bCs/>
          <w:color w:val="333333"/>
          <w:sz w:val="28"/>
          <w:szCs w:val="28"/>
          <w:shd w:val="clear" w:color="auto" w:fill="FFFFFF"/>
          <w:lang w:val="ru-RU"/>
        </w:rPr>
        <w:t>Насыпаем в стакан, краситель, моющее, соду и добавляем уксус. Происходит реакция соды с уксусом и выталкивает пену на верх, выходит вулкан.</w:t>
      </w:r>
    </w:p>
    <w:p w:rsidR="006D467D" w:rsidRPr="00FD0CFC" w:rsidRDefault="00BD1A17" w:rsidP="00BD1A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</w:t>
      </w:r>
      <w:proofErr w:type="gramStart"/>
      <w:r w:rsidR="006D467D"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Воспитатель:</w:t>
      </w:r>
      <w:r w:rsidR="006D467D"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Внимание</w:t>
      </w:r>
      <w:proofErr w:type="gramEnd"/>
      <w:r w:rsidR="006D467D"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на экран. Давайте проверим, все ли мы сделали правильно?</w:t>
      </w:r>
    </w:p>
    <w:p w:rsidR="006D467D" w:rsidRPr="00FD0CFC" w:rsidRDefault="006D467D" w:rsidP="006D4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Слайд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(Королева</w:t>
      </w:r>
      <w:r w:rsidRPr="00FD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D0C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ru-RU"/>
        </w:rPr>
        <w:t>сказок</w:t>
      </w:r>
      <w:r w:rsidRPr="00FD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  <w:t>)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– Спасибо вам, ребята! Вы справились со всеми заданиями, помогли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сказочным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героям и освободили меня. Ваши добрые дела победили колдовские чары злого волшебника!</w:t>
      </w:r>
    </w:p>
    <w:p w:rsidR="00532424" w:rsidRPr="00FD0CFC" w:rsidRDefault="00F961A8" w:rsidP="00532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И я вам приготовила маленький сюрприз. Но сначала, надо найти сундук. </w:t>
      </w:r>
    </w:p>
    <w:p w:rsidR="00F961A8" w:rsidRPr="00FD0CFC" w:rsidRDefault="00F961A8" w:rsidP="00532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Ну что ребята поищем сундук? И посмотрим, что нам приготовила за сюрприз </w:t>
      </w:r>
      <w:r w:rsidRPr="00FD0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«Королева сказок» </w:t>
      </w:r>
    </w:p>
    <w:p w:rsidR="00F961A8" w:rsidRPr="00FD0CFC" w:rsidRDefault="00F961A8" w:rsidP="00532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Дети ищут сундук по группе, в нём поощрения для детей.</w:t>
      </w:r>
    </w:p>
    <w:p w:rsidR="006D467D" w:rsidRPr="00FD0CFC" w:rsidRDefault="006D467D" w:rsidP="006D4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6D467D" w:rsidRPr="00FD0CFC" w:rsidRDefault="006D467D" w:rsidP="006D4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 - Ребята, а нам пора возвращаться в садик!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t>Давайте скажем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«один, два, три, четыре, пять. Вот мы и в садике опять!»</w:t>
      </w:r>
    </w:p>
    <w:p w:rsidR="006D467D" w:rsidRPr="00FD0CFC" w:rsidRDefault="006D467D" w:rsidP="006D4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ЗАКЛЮЧИТЕЛЬНАЯ ЧАСТЬ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(рефлексия)</w:t>
      </w:r>
    </w:p>
    <w:p w:rsidR="006D467D" w:rsidRPr="00FD0CFC" w:rsidRDefault="006D467D" w:rsidP="006D46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Педагог предлагает вспомнить, чем занимались на занятии.</w:t>
      </w:r>
    </w:p>
    <w:p w:rsidR="006D467D" w:rsidRPr="00FD0CFC" w:rsidRDefault="006D467D" w:rsidP="006D4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Понравилось вам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путешествие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?</w:t>
      </w:r>
    </w:p>
    <w:p w:rsidR="006D467D" w:rsidRPr="00FD0CFC" w:rsidRDefault="006D467D" w:rsidP="006D46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Что узнали нового?</w:t>
      </w:r>
    </w:p>
    <w:p w:rsidR="006D467D" w:rsidRPr="00FD0CFC" w:rsidRDefault="006D467D" w:rsidP="006D4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Каким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C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сказочным героям вы помогли</w:t>
      </w: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?</w:t>
      </w:r>
    </w:p>
    <w:p w:rsidR="006D467D" w:rsidRPr="00FD0CFC" w:rsidRDefault="006D467D" w:rsidP="006D46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Какие испытания вы проходили?</w:t>
      </w:r>
    </w:p>
    <w:p w:rsidR="006D467D" w:rsidRPr="00FD0CFC" w:rsidRDefault="006D467D" w:rsidP="006D46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D0CF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Как вы думаете, вы справились с заданиями?</w:t>
      </w:r>
    </w:p>
    <w:p w:rsidR="006D467D" w:rsidRPr="00FD0CFC" w:rsidRDefault="006D467D" w:rsidP="006D467D">
      <w:pPr>
        <w:pStyle w:val="a3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  <w:lang w:val="ru-RU"/>
        </w:rPr>
      </w:pPr>
    </w:p>
    <w:p w:rsidR="00D741ED" w:rsidRPr="00FD0CFC" w:rsidRDefault="00D741E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741ED" w:rsidRPr="00FD0C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868EF"/>
    <w:multiLevelType w:val="multilevel"/>
    <w:tmpl w:val="C71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5"/>
    <w:rsid w:val="00041A15"/>
    <w:rsid w:val="00055389"/>
    <w:rsid w:val="0009443F"/>
    <w:rsid w:val="00096428"/>
    <w:rsid w:val="001457D5"/>
    <w:rsid w:val="00150BFC"/>
    <w:rsid w:val="001A6863"/>
    <w:rsid w:val="002B7223"/>
    <w:rsid w:val="002E3A6C"/>
    <w:rsid w:val="002E5AD4"/>
    <w:rsid w:val="002F385F"/>
    <w:rsid w:val="00361EC9"/>
    <w:rsid w:val="003A6957"/>
    <w:rsid w:val="003D7295"/>
    <w:rsid w:val="003F507B"/>
    <w:rsid w:val="00452535"/>
    <w:rsid w:val="00532424"/>
    <w:rsid w:val="005E585C"/>
    <w:rsid w:val="006D467D"/>
    <w:rsid w:val="007068A0"/>
    <w:rsid w:val="008D5D70"/>
    <w:rsid w:val="00957F71"/>
    <w:rsid w:val="009C6A38"/>
    <w:rsid w:val="00A0674F"/>
    <w:rsid w:val="00A747AF"/>
    <w:rsid w:val="00A75527"/>
    <w:rsid w:val="00AA196F"/>
    <w:rsid w:val="00BD1A17"/>
    <w:rsid w:val="00BD5B38"/>
    <w:rsid w:val="00C02BB3"/>
    <w:rsid w:val="00C36AFB"/>
    <w:rsid w:val="00C87D16"/>
    <w:rsid w:val="00D35F36"/>
    <w:rsid w:val="00D741ED"/>
    <w:rsid w:val="00D90B47"/>
    <w:rsid w:val="00DF4E04"/>
    <w:rsid w:val="00EB1EBE"/>
    <w:rsid w:val="00F869E5"/>
    <w:rsid w:val="00F961A8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7CEE"/>
  <w15:chartTrackingRefBased/>
  <w15:docId w15:val="{E05864AF-27C5-4F8B-B162-28FBF857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4E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2023-02-06T15:27:00Z</cp:lastPrinted>
  <dcterms:created xsi:type="dcterms:W3CDTF">2023-02-03T07:51:00Z</dcterms:created>
  <dcterms:modified xsi:type="dcterms:W3CDTF">2024-02-07T18:51:00Z</dcterms:modified>
</cp:coreProperties>
</file>