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C1" w:rsidRDefault="007944C1" w:rsidP="00C4689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4"/>
          <w:szCs w:val="24"/>
          <w:lang w:eastAsia="ru-RU"/>
        </w:rPr>
      </w:pPr>
    </w:p>
    <w:p w:rsidR="00B616F8" w:rsidRPr="00B616F8" w:rsidRDefault="00017FE2" w:rsidP="007944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- викторина </w:t>
      </w:r>
    </w:p>
    <w:p w:rsidR="00017FE2" w:rsidRPr="00B616F8" w:rsidRDefault="00017FE2" w:rsidP="007944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944C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Путешествие в мир прав и обязанностей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616F8" w:rsidRPr="00B616F8" w:rsidRDefault="00B616F8" w:rsidP="007944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дошкольников знаний 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«Декларации </w:t>
      </w:r>
      <w:r w:rsidRPr="007944C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 человека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«Конвенции о </w:t>
      </w:r>
      <w:r w:rsidRPr="007944C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правах ребенка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Подвести детей к понятию о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праве на жизнь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имя, о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праве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жить и расти в семье, о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праве на отдых и т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Обобщать и закреплять представления детей о семье;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дружеские взаимоотношения между детьми.</w:t>
      </w:r>
    </w:p>
    <w:p w:rsidR="00017FE2" w:rsidRPr="007944C1" w:rsidRDefault="00017FE2" w:rsidP="007944C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викторины</w:t>
      </w:r>
    </w:p>
    <w:p w:rsidR="00A86A96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86A96" w:rsidRPr="00A86A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86A96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должны знать, что 20 ноября - это Всемирный день </w:t>
      </w:r>
      <w:r w:rsidR="00A86A96"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 ребенка</w:t>
      </w:r>
      <w:r w:rsidR="00A86A96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этот день была принята международная Конвенция </w:t>
      </w:r>
      <w:r w:rsidR="00A86A96"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 </w:t>
      </w:r>
      <w:r w:rsidR="00A86A96" w:rsidRPr="007944C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правах ребенка</w:t>
      </w:r>
      <w:r w:rsidR="00A86A96"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A86A96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появится ребенок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начнет едва дышать,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уже с пеленок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Всякие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имеет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жить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Развиваться и дружить,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просторный, дружный дом,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Видеть тихий мирный сон,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Врачей помощь получать,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Обучаться, отдыхать,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весёлым и здоровым,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Восхищаться чем-то новым,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любить и быть любим -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свете не один!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каждый человек имеет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имя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Знаю, знают все на свете,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взрослые и дети-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каждому дано,</w:t>
      </w:r>
    </w:p>
    <w:p w:rsidR="007944C1" w:rsidRP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 каждого одно!</w:t>
      </w:r>
    </w:p>
    <w:p w:rsidR="007944C1" w:rsidRDefault="007944C1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 человека – это правила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которым живет сам человек и окружающие его люди.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мы собрались все вместе, чтобы поучаствовать в игре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икторине на тему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944C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Путешествие в мир прав и обязанностей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Вам будут даны задания, вопросы. Отвечать на вопросы надо чётко, быстро и громко.</w:t>
      </w:r>
    </w:p>
    <w:p w:rsidR="00017FE2" w:rsidRPr="007944C1" w:rsidRDefault="00017FE2" w:rsidP="007944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«Шляпа знакомств»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ч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это за документ?</w:t>
      </w:r>
    </w:p>
    <w:p w:rsidR="007944C1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Свидетельство о рождении - это первый документ каждого человека. Выдается он после рождения каждого ребёнка.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каком </w:t>
      </w:r>
      <w:r w:rsidR="007944C1"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праве он вам напоминает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944C1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 </w:t>
      </w:r>
      <w:r w:rsidR="007944C1"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праве на имя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фамилию, отчество.</w:t>
      </w:r>
    </w:p>
    <w:p w:rsidR="007944C1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Ребята, а как вы думаете, зачем нам нужно имя?</w:t>
      </w:r>
    </w:p>
    <w:p w:rsidR="007944C1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буду каждому из вас примерять эту шляпу, а вы должны представиться, назвав свою фамилию, имя</w:t>
      </w:r>
      <w:proofErr w:type="gramStart"/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944C1"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7944C1"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7944C1"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по очереди называют фамилию, имя)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- это определенные возможности, которые даются детям для того, чтобы жить и взрослеть.</w:t>
      </w:r>
    </w:p>
    <w:p w:rsidR="00017FE2" w:rsidRPr="007944C1" w:rsidRDefault="00017FE2" w:rsidP="0079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какие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 есть у детей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жизнь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отдых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полезную и качественную пищу и воду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жилье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медицинскую помощь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право на образование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игру</w:t>
      </w:r>
    </w:p>
    <w:p w:rsidR="00017FE2" w:rsidRPr="007944C1" w:rsidRDefault="00017FE2" w:rsidP="007944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защиту от физического насилия</w:t>
      </w:r>
    </w:p>
    <w:p w:rsidR="00017FE2" w:rsidRDefault="00017FE2" w:rsidP="00017F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помните, ваше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не должно нарушать права других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6A96" w:rsidRPr="007944C1" w:rsidRDefault="00A86A96" w:rsidP="00A86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я буду загадывать загадки, кто дает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правильный ответ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«звездочку»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Без чего на белом свете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Взрослым не прожить и детям?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поддержит вас, друзья?</w:t>
      </w:r>
    </w:p>
    <w:p w:rsidR="00017FE2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 дружная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(семья)</w:t>
      </w:r>
    </w:p>
    <w:p w:rsidR="00A86A96" w:rsidRPr="007944C1" w:rsidRDefault="00A86A96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Кто милее всех на свете?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любят очень дети?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вопрос отвечу прямо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FE2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милее наша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(мама)</w:t>
      </w:r>
    </w:p>
    <w:p w:rsidR="00A86A96" w:rsidRPr="007944C1" w:rsidRDefault="00A86A96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Кто же трудную работу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делать по субботам? —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топором, пилой, лопатой</w:t>
      </w:r>
    </w:p>
    <w:p w:rsidR="00017FE2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Строит, трудится наш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(папа)</w:t>
      </w:r>
    </w:p>
    <w:p w:rsidR="00A86A96" w:rsidRPr="007944C1" w:rsidRDefault="00A86A96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Кто любить не устает,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Пироги для нас печет,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Вкусные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FE2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наша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(бабушка)</w:t>
      </w:r>
    </w:p>
    <w:p w:rsidR="00A86A96" w:rsidRPr="007944C1" w:rsidRDefault="00A86A96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Он трудился не от скуки,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в мозолях руки,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он стар и сед —</w:t>
      </w:r>
    </w:p>
    <w:p w:rsidR="00017FE2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родной, любимый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(дед)</w:t>
      </w:r>
    </w:p>
    <w:p w:rsidR="00A86A96" w:rsidRPr="007944C1" w:rsidRDefault="00A86A96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Кто веселый карапузик —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Шустро ползает на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пузе</w:t>
      </w:r>
      <w:proofErr w:type="gram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FE2" w:rsidRPr="007944C1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Удивительный мальчишка —</w:t>
      </w:r>
    </w:p>
    <w:p w:rsidR="00017FE2" w:rsidRDefault="00017FE2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младший мой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(братишка)</w:t>
      </w:r>
    </w:p>
    <w:p w:rsidR="00A86A96" w:rsidRPr="007944C1" w:rsidRDefault="00A86A96" w:rsidP="00A8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представьте, что мы с вами перенеслись в сказочную страну с названием "НЕХОЧУХИЯ".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нужно поехать в город на автобусе, а водителю не хочется.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Повар в школьной столовой не захотел готовить завтрак, а дворникам стало лень убирать мусор.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будет, если все будут делать только то, что им нравится?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Да, плохо жить в стране </w:t>
      </w:r>
      <w:proofErr w:type="spell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Нехочухии</w:t>
      </w:r>
      <w:proofErr w:type="spell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у каждого человека есть свои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обязанности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он должен выполнять. Только тогда люди смогут жить спокойно в стране, если в ней кроме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 есть и обязанности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 без обязанностей не бывает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такое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обязанности человека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Обязанность - это то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входит в круг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обязательных действий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поступков человека согласно закону, требованиям общества, желанию самого человека.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каждого человека есть свои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обязанности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у самых маленьких детей.</w:t>
      </w:r>
      <w:r w:rsidR="00A12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какие </w:t>
      </w:r>
      <w:proofErr w:type="spellStart"/>
      <w:r w:rsidR="00A12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обязаности</w:t>
      </w:r>
      <w:proofErr w:type="spellEnd"/>
      <w:r w:rsidR="00A12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вас сейчас в вашем возрасте?  Выбрать картинки (убирать игрушки, посуду, вытирать пыль, выносить мусор, убирать кровать)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старше становятся дети, тем больше у них появляется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обязанностей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Обязанности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бывают самые разные - в школе, на улице, в общественных местах, по дому, на природе. Главное - помнить о своих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обязанностях и выполнять их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6A96" w:rsidRPr="007944C1" w:rsidRDefault="00A86A96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FE2" w:rsidRPr="007944C1" w:rsidRDefault="00017FE2" w:rsidP="00A8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теперь, чтобы проверить, как вы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запомнили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 ребенка мы с вами поиграем</w:t>
      </w:r>
      <w:proofErr w:type="gramEnd"/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игру 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"Разрешается - запрещается" Я в стихотворной форме буду описывать вам различные ситуации, а вы должны будете </w:t>
      </w:r>
      <w:r w:rsidR="00A12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поднимать знаки – разрешается или запрещается (квадраты синего и красного цвета)</w:t>
      </w:r>
    </w:p>
    <w:p w:rsidR="00A12E49" w:rsidRDefault="00A12E49" w:rsidP="00A12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FE2" w:rsidRPr="007944C1" w:rsidRDefault="00017FE2" w:rsidP="00A12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2E4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lastRenderedPageBreak/>
        <w:t>Проводится </w:t>
      </w:r>
      <w:r w:rsidRPr="00A12E4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 </w:t>
      </w:r>
      <w:r w:rsidRPr="00A12E4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"Разрешается - запрещается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Куда пойдем мы в воскресенье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каток или в кино.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семья вопрос решает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Выбрать мнение одно.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на деток смотрят, смотрят - удивляются.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Слушать мнение ребенка конечно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Вот в углу стоит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мальчонка</w:t>
      </w:r>
      <w:proofErr w:type="gram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Плачет, надрывается.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Бить, наказывать ребенка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 мамой дети должны жить,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грустить и не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тужить</w:t>
      </w:r>
      <w:proofErr w:type="gram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Дитя незаконно похищают,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Мать с ребенком разлучают.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Рисовать и петь учиться,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заболел - лечиться,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-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Много трудится ребенок,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Мало у него силенок,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детстве тяж</w:t>
      </w:r>
      <w:r w:rsidR="007944C1"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елая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Вместе дружно в мире жить,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разными детьми дружить -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Когда </w:t>
      </w:r>
      <w:proofErr w:type="gramStart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слабый</w:t>
      </w:r>
      <w:proofErr w:type="gramEnd"/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горбит спину,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сильным преклоняется.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рабом у господина</w:t>
      </w:r>
    </w:p>
    <w:p w:rsidR="00017FE2" w:rsidRPr="007944C1" w:rsidRDefault="00017FE2" w:rsidP="00A12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Строго </w:t>
      </w:r>
      <w:r w:rsidRPr="007944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FE2" w:rsidRPr="007944C1" w:rsidRDefault="00017FE2" w:rsidP="00017F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ребята! Вы отлично </w:t>
      </w:r>
      <w:r w:rsidRPr="007944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справились с заданием</w:t>
      </w:r>
      <w:r w:rsidRPr="007944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2E49" w:rsidRDefault="00A12E49" w:rsidP="00A86A96">
      <w:pPr>
        <w:pStyle w:val="a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A12E49" w:rsidRDefault="00A12E49" w:rsidP="00A86A96">
      <w:pPr>
        <w:pStyle w:val="a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A86A96" w:rsidRDefault="00017FE2" w:rsidP="00A86A96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Задание:</w:t>
      </w:r>
      <w:r w:rsidR="00A86A96" w:rsidRPr="00A86A96">
        <w:rPr>
          <w:b/>
          <w:bCs/>
          <w:sz w:val="27"/>
          <w:szCs w:val="27"/>
        </w:rPr>
        <w:t xml:space="preserve"> </w:t>
      </w:r>
      <w:r w:rsidR="00A86A96">
        <w:rPr>
          <w:b/>
          <w:bCs/>
          <w:sz w:val="27"/>
          <w:szCs w:val="27"/>
        </w:rPr>
        <w:t>закончить стихотворение и найти соответствующий символ.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1) </w:t>
      </w:r>
      <w:r>
        <w:rPr>
          <w:color w:val="000000"/>
          <w:sz w:val="27"/>
          <w:szCs w:val="27"/>
          <w:shd w:val="clear" w:color="auto" w:fill="FFFFFF"/>
        </w:rPr>
        <w:t>Я люблю свою семью: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Маму, папу я люблю,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Люблю деда и бабусю,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щенка, и кошку Мусю!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Все, кого я так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люблю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Имеют право на…</w:t>
      </w:r>
      <w:r>
        <w:rPr>
          <w:b/>
          <w:bCs/>
          <w:color w:val="000000"/>
          <w:sz w:val="27"/>
          <w:szCs w:val="27"/>
          <w:shd w:val="clear" w:color="auto" w:fill="FFFFFF"/>
        </w:rPr>
        <w:t>( семью!)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2) Всех по-разному зовут: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Кот - </w:t>
      </w:r>
      <w:proofErr w:type="gramStart"/>
      <w:r>
        <w:rPr>
          <w:sz w:val="27"/>
          <w:szCs w:val="27"/>
        </w:rPr>
        <w:t>Мурлыка</w:t>
      </w:r>
      <w:proofErr w:type="gramEnd"/>
      <w:r>
        <w:rPr>
          <w:sz w:val="27"/>
          <w:szCs w:val="27"/>
        </w:rPr>
        <w:t>,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Пес - Барбос,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Даже нашу козочку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Зовут красиво – Розочка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Настя, Вика и Данила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Все имеют своё …</w:t>
      </w:r>
      <w:r>
        <w:rPr>
          <w:b/>
          <w:bCs/>
          <w:sz w:val="27"/>
          <w:szCs w:val="27"/>
        </w:rPr>
        <w:t>(имя)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3) Сказка учит нас, друзья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Жить без домика нельзя.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Лисе, зайке, поросенку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Даже глупому мышонку.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Ох, как нужно нам оно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Это право на …</w:t>
      </w:r>
      <w:r>
        <w:rPr>
          <w:b/>
          <w:bCs/>
          <w:sz w:val="27"/>
          <w:szCs w:val="27"/>
        </w:rPr>
        <w:t>(жильё)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4) Чтобы вырасти успешным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Надо много знать, уметь.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Чтобы вырасти большим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Недостаточно питанья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Мы использовать должны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Право на … </w:t>
      </w:r>
      <w:r>
        <w:rPr>
          <w:b/>
          <w:bCs/>
          <w:sz w:val="27"/>
          <w:szCs w:val="27"/>
        </w:rPr>
        <w:t>(образование)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5) Если дети заболели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Плохо чувствуют себя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И у них бронхит, ангина,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Пневмония, скарлатина,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Слышен детский крик и плач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Вам поможет только… </w:t>
      </w:r>
      <w:r>
        <w:rPr>
          <w:b/>
          <w:bCs/>
          <w:sz w:val="27"/>
          <w:szCs w:val="27"/>
        </w:rPr>
        <w:t>(врач)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6) Мама работала,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Папа трудился,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А я в детском садике все находился.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Все кто устал от работы нелегкой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Имеют полное право на …</w:t>
      </w:r>
      <w:r>
        <w:rPr>
          <w:b/>
          <w:bCs/>
          <w:sz w:val="27"/>
          <w:szCs w:val="27"/>
        </w:rPr>
        <w:t>(отдых)</w:t>
      </w:r>
    </w:p>
    <w:p w:rsidR="00017FE2" w:rsidRDefault="00017FE2" w:rsidP="00017FE2">
      <w:pPr>
        <w:pStyle w:val="a5"/>
        <w:spacing w:before="0" w:beforeAutospacing="0" w:after="0" w:afterAutospacing="0" w:line="294" w:lineRule="atLeast"/>
      </w:pPr>
    </w:p>
    <w:p w:rsidR="00017FE2" w:rsidRDefault="00017FE2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12E49" w:rsidRDefault="00A12E49" w:rsidP="00017FE2">
      <w:pPr>
        <w:pStyle w:val="a5"/>
        <w:spacing w:before="0" w:beforeAutospacing="0" w:after="0" w:afterAutospacing="0" w:line="294" w:lineRule="atLeast"/>
      </w:pPr>
    </w:p>
    <w:p w:rsidR="00A12E49" w:rsidRDefault="00A12E49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A86A96" w:rsidRDefault="00A86A96" w:rsidP="00017FE2">
      <w:pPr>
        <w:pStyle w:val="a5"/>
        <w:spacing w:before="0" w:beforeAutospacing="0" w:after="0" w:afterAutospacing="0" w:line="294" w:lineRule="atLeast"/>
      </w:pPr>
    </w:p>
    <w:p w:rsidR="009455D4" w:rsidRDefault="009455D4" w:rsidP="00017FE2">
      <w:pPr>
        <w:pStyle w:val="a5"/>
        <w:spacing w:before="0" w:beforeAutospacing="0" w:after="0" w:afterAutospacing="0" w:line="294" w:lineRule="atLeast"/>
      </w:pP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«В одном сказочном лесу жил маленький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зайчонок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который не знал своего имени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. Все кого он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встречал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спрашивали его </w:t>
      </w:r>
      <w:r w:rsidRPr="009455D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ru-RU"/>
        </w:rPr>
        <w:t>«Ты кто? Как тебя зовут?»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А он отвечал </w:t>
      </w:r>
      <w:r w:rsidRPr="009455D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ru-RU"/>
        </w:rPr>
        <w:t>«Не знаю</w:t>
      </w:r>
      <w:proofErr w:type="gramStart"/>
      <w:r w:rsidRPr="009455D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ru-RU"/>
        </w:rPr>
        <w:t>… Н</w:t>
      </w:r>
      <w:proofErr w:type="gramEnd"/>
      <w:r w:rsidRPr="009455D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ru-RU"/>
        </w:rPr>
        <w:t>икак…»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Так его и прозвали – НИКАК.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Зайчику было очень обидно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что его все дразнят и смеются над ним. Наступила осень. Все звери стали готовится к зиме, вот и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решил себе построить домик.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На берёзовой опушке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Жил в берлоге Медвежонок,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 тёплой норке жил Мышонок,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Белка на сосне высокой,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Под сосною жил Волчонок,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А в орешнике Бобренок.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У всех есть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свои домики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У всех есть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свои домики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 Идёт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по лесу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 Увидал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белочку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остановился и спрашивает.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Белка, белка можно я рядом с твоей ёлочкой себе домик построю?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Нельзя! – отвечает белка, - иди себе в другом месте свой домик строй.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Идёт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дальше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 Увидел бобрёнка 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который в свой домик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который называется </w:t>
      </w:r>
      <w:r w:rsidRPr="009455D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ru-RU"/>
        </w:rPr>
        <w:t>«ХАТКА»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носил разные веточки, чтобы зимой было тепло и уютно. Остановился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и говорит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Бобрёнок, можно мне рядом с твоей хаткой себе домик построю?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Нет нельзя! Уходи прочь! В лесу много места, найдёшь себе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другое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Заплакал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зайчонок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сел под высокий дуб и стал причитать.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нет у меня не имени, ни домика, не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 никаких в лесу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Все меня обижают!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Это почему интересно у тебя нет никаких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? – вдруг услышал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зайчонок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Права есть у каждого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!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Каждый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кто живёт в лесу может построить себе домик там, где ему хочется!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Кто это говорит? – спрашивает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Это я! Мудрая Сова! А ты кто? 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Никто, у меня нет имени! Звери в лесу все смеются надо мной и называют меня НИКАК.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И тебе это нравится? – спрашивает Мудрая Сова.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Конечно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нет! Кому же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понравится когда его все обижают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Каждый имеет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 на имя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Ты заяц – и ты тоже имеешь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 на имя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Какое имя ты хочешь себе выбрать?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Мне надо подумать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… П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усть меня зовут Пушок, ведь шерсть у меня мягкая, пушистая.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Отличное имя! Теперь, когда тебя будут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спрашивать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как тебя зовут, ты с гордостью будешь говорить </w:t>
      </w:r>
      <w:r w:rsidRPr="009455D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ru-RU"/>
        </w:rPr>
        <w:t>«Меня зовут Заяц Пушок»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- отвечает ему Мудрая Сова.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Здравствуйте Доктор Дятел!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Здравствуй Никто!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Я – не НИКТО! У меня есть имя! Меня зовут Пушок! Я имею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 так называться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Очень хорошо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Пушок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что ты теперь наконец-то знаешь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свои права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Зачем ко мне пожаловал?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Доктор Дятел, полечите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мне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пожалуйста мой зубик. Я имею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получить медицинскую помощь!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Ну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раз ты имеешь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значит ты её получишь! – с улыбкой сказал Доктор Дятел и вылечил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Зайчику Пушку зубик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поблагодарил Доктора Дятла за помощь и поскакал искать себе место, где можно было бы построить себе домик.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Так, так…, думает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рядом с лисой опасно строить себе домик, она меня съест, да и с волком тоже, пойду-ка я к медведю. Он большой и сильный, да и зимой спит, я ему не помешаю, любой зверь побоится Медведя зимой будить.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 xml:space="preserve">Здравствуйте Медведь </w:t>
      </w:r>
      <w:proofErr w:type="spellStart"/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Потапыч</w:t>
      </w:r>
      <w:proofErr w:type="spellEnd"/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lastRenderedPageBreak/>
        <w:t>Хочу я рядом с твоей берлогой норку себе вырыть, домик себе построить. Вот, думаю,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право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 xml:space="preserve"> строить у меня </w:t>
      </w:r>
      <w:proofErr w:type="gramStart"/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домик</w:t>
      </w:r>
      <w:proofErr w:type="gramEnd"/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 xml:space="preserve"> где захочу есть, а домика нет! Что думаешь?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- Ну, раз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право такое имеешь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, строй себе на здоровье свой домик! – отвечает медведь, да только не шуми! Я ведь тоже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права имею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- Какие такие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права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? – спрашивает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зайчик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-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Право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 на спокойную и мирную жизнь</w:t>
      </w:r>
      <w:proofErr w:type="gramStart"/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.(</w:t>
      </w:r>
      <w:proofErr w:type="gramEnd"/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пояснение) Без скандалов разных, без шума… Я ведь зимой сплю в своей берлоге, это тоже моё </w:t>
      </w:r>
      <w:r w:rsidRPr="009455D4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ru-RU"/>
        </w:rPr>
        <w:t>право</w:t>
      </w:r>
      <w:r w:rsidRPr="009455D4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Спасибо Медведь </w:t>
      </w:r>
      <w:proofErr w:type="spell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Потапыч</w:t>
      </w:r>
      <w:proofErr w:type="spell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что разрешил мне рядом с твоей берлогой норку выкопать! Будем теперь соседями!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С тех пор,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жил очень счастливо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, потому что очень хорошо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знал свои права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Он всем с гордостью называл своё имя и никому не позволял себя обижать, даже хитрой Лисе, потому что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 каждого жителя земли – жить в мире и спокойствии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.»</w:t>
      </w:r>
      <w:proofErr w:type="gramEnd"/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И никто не будет меня обзывать и дразниться?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Каждый имеет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 xml:space="preserve">право защищать </w:t>
      </w:r>
      <w:proofErr w:type="gramStart"/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свои</w:t>
      </w:r>
      <w:proofErr w:type="gramEnd"/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честь и достоинство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(пояснение)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Какая ты мудрая сова! Тебя поэтому и зовут МУДРОЙ, потому что ты всё на свете знаешь?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Ты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наверное много училась…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Каждый имеет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 на образовани</w:t>
      </w:r>
      <w:proofErr w:type="gramStart"/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е(</w:t>
      </w:r>
      <w:proofErr w:type="gramEnd"/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пояснение)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Ты вот тоже можешь ходить в школу и всему учиться!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Я обязательно теперь запишусь в школу, построю себе домик НОРУ, буду с гордостью называть своё имя и никому на свете не дам себя обижать! Спасибо Мудрая Сова с твои мудрые советы. Только вот со школой мне придётся повременить…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Это ещё почему? – спрашивает Мудрая Сова.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Зубик у меня болит!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Я конфеток много ел,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Вот мой зуб и заболел.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Что мне делать? Как мне быть?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Надо зубик полечить.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А куда идти не знаю! От того я и страдаю…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К доктору тебе нужно идти, он тебе твой зуб и вылечит! Каждый имеет </w:t>
      </w:r>
      <w:proofErr w:type="spellStart"/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на</w:t>
      </w:r>
      <w:proofErr w:type="spell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медицинскую помощь! Ты тоже имеешь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 идти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ко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врачу и попросить, чтобы он вылечил твой зубик.</w:t>
      </w:r>
    </w:p>
    <w:p w:rsidR="009455D4" w:rsidRPr="009455D4" w:rsidRDefault="009455D4" w:rsidP="0094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- У меня есть ещё одно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право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! Как </w:t>
      </w:r>
      <w:proofErr w:type="gramStart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здорово</w:t>
      </w:r>
      <w:proofErr w:type="gramEnd"/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! – обрадовался </w:t>
      </w:r>
      <w:r w:rsidRPr="009455D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Зайчик Пушок</w:t>
      </w:r>
      <w:r w:rsidRPr="009455D4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 Он ещё раз поблагодарил Мудрую Сову за мудрые советы и помчался к доктору Дятлу.</w:t>
      </w:r>
    </w:p>
    <w:p w:rsidR="0010447B" w:rsidRDefault="0010447B"/>
    <w:sectPr w:rsidR="0010447B" w:rsidSect="00EA12AB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AC0"/>
    <w:multiLevelType w:val="hybridMultilevel"/>
    <w:tmpl w:val="EF1EF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53"/>
    <w:rsid w:val="00017FE2"/>
    <w:rsid w:val="0010447B"/>
    <w:rsid w:val="004117E6"/>
    <w:rsid w:val="007944C1"/>
    <w:rsid w:val="008A7E57"/>
    <w:rsid w:val="009455D4"/>
    <w:rsid w:val="00A12E49"/>
    <w:rsid w:val="00A86A96"/>
    <w:rsid w:val="00AB6548"/>
    <w:rsid w:val="00B616F8"/>
    <w:rsid w:val="00B62FEA"/>
    <w:rsid w:val="00C4689A"/>
    <w:rsid w:val="00EA12AB"/>
    <w:rsid w:val="00F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B5F4-A587-4BE7-AF77-9C07F40D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ooo.avalon@mail.ru</dc:creator>
  <cp:lastModifiedBy>ooo.avalon@mail.ru</cp:lastModifiedBy>
  <cp:revision>6</cp:revision>
  <cp:lastPrinted>2021-11-18T08:41:00Z</cp:lastPrinted>
  <dcterms:created xsi:type="dcterms:W3CDTF">2021-11-17T12:45:00Z</dcterms:created>
  <dcterms:modified xsi:type="dcterms:W3CDTF">2024-02-20T05:58:00Z</dcterms:modified>
</cp:coreProperties>
</file>