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Конс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пект занятия по развитию речи  </w:t>
      </w:r>
      <w:r>
        <w:rPr>
          <w:rFonts w:ascii="Times New Roman" w:hAnsi="Times New Roman"/>
          <w:b w:val="1"/>
          <w:color w:themeColor="text1" w:val="000000"/>
          <w:sz w:val="28"/>
        </w:rPr>
        <w:t>в подготовительной группе</w:t>
      </w:r>
    </w:p>
    <w:p w14:paraId="02000000">
      <w:pPr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детского сада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«Встреча </w:t>
      </w:r>
      <w:r>
        <w:rPr>
          <w:rFonts w:ascii="Times New Roman" w:hAnsi="Times New Roman"/>
          <w:b w:val="1"/>
          <w:color w:themeColor="text1" w:val="000000"/>
          <w:sz w:val="28"/>
        </w:rPr>
        <w:t>умных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и находчивых»</w:t>
      </w:r>
    </w:p>
    <w:p w14:paraId="03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Цели занятия:</w:t>
      </w:r>
    </w:p>
    <w:p w14:paraId="0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Учить подбирать и употреблять в речи слова с обобщающим значением.</w:t>
      </w:r>
    </w:p>
    <w:p w14:paraId="0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Обогащать словарный запас детей синонимами и антонимами, уметь подбирать примеры.</w:t>
      </w:r>
    </w:p>
    <w:p w14:paraId="0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Вспомнить и назвать сказки по сказочным героям, развивать фантазию и речевое творчество детей.</w:t>
      </w:r>
    </w:p>
    <w:p w14:paraId="0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Задачи:</w:t>
      </w:r>
    </w:p>
    <w:p w14:paraId="0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Выработать умение образовывать от данных воспитателем существительных уменьшительно-ласкательные слова. Игра «Назови ласково».</w:t>
      </w:r>
    </w:p>
    <w:p w14:paraId="0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Дидактическая игра «Назови свой домик» - научить называть правильно жилище (дом</w:t>
      </w:r>
      <w:r>
        <w:rPr>
          <w:rFonts w:ascii="Times New Roman" w:hAnsi="Times New Roman"/>
          <w:color w:themeColor="text1" w:val="000000"/>
          <w:sz w:val="28"/>
        </w:rPr>
        <w:t>)ж</w:t>
      </w:r>
      <w:r>
        <w:rPr>
          <w:rFonts w:ascii="Times New Roman" w:hAnsi="Times New Roman"/>
          <w:color w:themeColor="text1" w:val="000000"/>
          <w:sz w:val="28"/>
        </w:rPr>
        <w:t>ивотного.</w:t>
      </w:r>
    </w:p>
    <w:p w14:paraId="0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Научить образовывать от существительных прилагательные (лиса – </w:t>
      </w:r>
      <w:r>
        <w:rPr>
          <w:rFonts w:ascii="Times New Roman" w:hAnsi="Times New Roman"/>
          <w:color w:themeColor="text1" w:val="000000"/>
          <w:sz w:val="28"/>
        </w:rPr>
        <w:t>лисий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0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Учить использовать в своей речи сравнительные слова и обороты.</w:t>
      </w:r>
    </w:p>
    <w:p w14:paraId="0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Развивать умение узнавать животного по описанию (шерсть, носик, глазки) – метод сравнения.</w:t>
      </w:r>
    </w:p>
    <w:p w14:paraId="0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Повторен</w:t>
      </w:r>
      <w:r>
        <w:rPr>
          <w:rFonts w:ascii="Times New Roman" w:hAnsi="Times New Roman"/>
          <w:color w:themeColor="text1" w:val="000000"/>
          <w:sz w:val="28"/>
        </w:rPr>
        <w:t>ие домашнего адреса и телефона.</w:t>
      </w:r>
    </w:p>
    <w:p w14:paraId="0F000000">
      <w:pPr>
        <w:rPr>
          <w:rFonts w:ascii="Times New Roman" w:hAnsi="Times New Roman"/>
          <w:color w:themeColor="text1" w:val="000000"/>
          <w:sz w:val="28"/>
        </w:rPr>
      </w:pPr>
    </w:p>
    <w:p w14:paraId="1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Оборудование:</w:t>
      </w:r>
    </w:p>
    <w:p w14:paraId="1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Небольшой мяч, демонстрационные картинки.</w:t>
      </w:r>
    </w:p>
    <w:p w14:paraId="12000000">
      <w:pPr>
        <w:rPr>
          <w:rFonts w:ascii="Times New Roman" w:hAnsi="Times New Roman"/>
          <w:color w:themeColor="text1" w:val="000000"/>
          <w:sz w:val="28"/>
        </w:rPr>
      </w:pPr>
    </w:p>
    <w:p w14:paraId="1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Методы и приемы работы с детьми:</w:t>
      </w:r>
    </w:p>
    <w:p w14:paraId="1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Наглядные: демонстрация иллюстраций, показ способа действий, показ образца; словесные: рассказ воспитателя, объяснение детей; практические: выполнение заданий.</w:t>
      </w:r>
    </w:p>
    <w:p w14:paraId="15000000">
      <w:pPr>
        <w:rPr>
          <w:rFonts w:ascii="Times New Roman" w:hAnsi="Times New Roman"/>
          <w:color w:themeColor="text1" w:val="000000"/>
          <w:sz w:val="28"/>
        </w:rPr>
      </w:pPr>
    </w:p>
    <w:p w14:paraId="1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Ход занятия:</w:t>
      </w:r>
    </w:p>
    <w:p w14:paraId="1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Ребята встают полукругом. Воспитатель – в центре с небольшим мячиком в руках.</w:t>
      </w:r>
    </w:p>
    <w:p w14:paraId="1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Ребята!</w:t>
      </w:r>
    </w:p>
    <w:p w14:paraId="1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Мы все за руки возьмемся</w:t>
      </w:r>
    </w:p>
    <w:p w14:paraId="1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 друг другу улыбнёмся.</w:t>
      </w:r>
    </w:p>
    <w:p w14:paraId="1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Справа друг и слева друг,</w:t>
      </w:r>
    </w:p>
    <w:p w14:paraId="1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Улыбнемся всем вокруг!</w:t>
      </w:r>
    </w:p>
    <w:p w14:paraId="1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Замечательно! От ваших улыбок в зале стало светлее.</w:t>
      </w:r>
    </w:p>
    <w:p w14:paraId="1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Давайте подумаем, как вы хотели бы, чтобы вас называли в группе и как вас ласково называет мама. Передавая мячик, пожалуйста, громко и чётко назовите ласково своё имя.</w:t>
      </w:r>
    </w:p>
    <w:p w14:paraId="1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Дети передают мячик друг другу и называют ласково свои имена (Света – Светочка).</w:t>
      </w:r>
    </w:p>
    <w:p w14:paraId="2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Воспитатель: Ребята! Но ласково можно называть не только вас, но и окружающие нас предметы. Давайте </w:t>
      </w:r>
      <w:r>
        <w:rPr>
          <w:rFonts w:ascii="Times New Roman" w:hAnsi="Times New Roman"/>
          <w:color w:themeColor="text1" w:val="000000"/>
          <w:sz w:val="28"/>
        </w:rPr>
        <w:t>попробуем</w:t>
      </w:r>
      <w:r>
        <w:rPr>
          <w:rFonts w:ascii="Times New Roman" w:hAnsi="Times New Roman"/>
          <w:color w:themeColor="text1" w:val="000000"/>
          <w:sz w:val="28"/>
        </w:rPr>
        <w:t xml:space="preserve"> образуем уменьшительно-ласкательные слова, т. е. поиграем в игру «Назови ласково».</w:t>
      </w:r>
    </w:p>
    <w:p w14:paraId="2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Воспитатель называет слово и передаёт мяч ребёнку, который образует от него уменьшительно-ласкательную форму. </w:t>
      </w:r>
      <w:r>
        <w:rPr>
          <w:rFonts w:ascii="Times New Roman" w:hAnsi="Times New Roman"/>
          <w:color w:themeColor="text1" w:val="000000"/>
          <w:sz w:val="28"/>
        </w:rPr>
        <w:t>Например, цветок – цветочек, нос – носик, платье – платьице и т. д. Затем дети тихо садятся на стульчики за столы.</w:t>
      </w:r>
    </w:p>
    <w:p w14:paraId="2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 проверяет дальнейшую готовность детей к занятию (спинка прямая, ножки стоят ровно, руки – сложены – правая наверху).</w:t>
      </w:r>
    </w:p>
    <w:p w14:paraId="2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На прошлом занятии мы с вами вспоминали слова, которые называются синонимами, то есть подбирали слова, близкие по смыслу.</w:t>
      </w:r>
    </w:p>
    <w:p w14:paraId="2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Просит кого-нибудь из детей напомнить и привести примеры. </w:t>
      </w:r>
      <w:r>
        <w:rPr>
          <w:rFonts w:ascii="Times New Roman" w:hAnsi="Times New Roman"/>
          <w:color w:themeColor="text1" w:val="000000"/>
          <w:sz w:val="28"/>
        </w:rPr>
        <w:t>Дети подбирают синонимы к словам «враг» Недруг, неприятель, противник, злоумышленник, недоброжелатель, ненавистник, обидчик,</w:t>
      </w:r>
    </w:p>
    <w:p w14:paraId="2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«трудиться» Заниматься</w:t>
      </w:r>
      <w:r>
        <w:rPr>
          <w:rFonts w:ascii="Times New Roman" w:hAnsi="Times New Roman"/>
          <w:color w:themeColor="text1" w:val="000000"/>
          <w:sz w:val="28"/>
        </w:rPr>
        <w:t xml:space="preserve"> Р</w:t>
      </w:r>
      <w:r>
        <w:rPr>
          <w:rFonts w:ascii="Times New Roman" w:hAnsi="Times New Roman"/>
          <w:color w:themeColor="text1" w:val="000000"/>
          <w:sz w:val="28"/>
        </w:rPr>
        <w:t>аботать Стараться Упражняться Усердствовать</w:t>
      </w:r>
    </w:p>
    <w:p w14:paraId="2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"</w:t>
      </w:r>
      <w:r>
        <w:rPr>
          <w:rFonts w:ascii="Times New Roman" w:hAnsi="Times New Roman"/>
          <w:color w:themeColor="text1" w:val="000000"/>
          <w:sz w:val="28"/>
        </w:rPr>
        <w:t>лентяй</w:t>
      </w:r>
      <w:r>
        <w:rPr>
          <w:rFonts w:ascii="Times New Roman" w:hAnsi="Times New Roman"/>
          <w:color w:themeColor="text1" w:val="000000"/>
          <w:sz w:val="28"/>
        </w:rPr>
        <w:t>"Б</w:t>
      </w:r>
      <w:r>
        <w:rPr>
          <w:rFonts w:ascii="Times New Roman" w:hAnsi="Times New Roman"/>
          <w:color w:themeColor="text1" w:val="000000"/>
          <w:sz w:val="28"/>
        </w:rPr>
        <w:t>ездельник</w:t>
      </w:r>
      <w:r>
        <w:rPr>
          <w:rFonts w:ascii="Times New Roman" w:hAnsi="Times New Roman"/>
          <w:color w:themeColor="text1" w:val="000000"/>
          <w:sz w:val="28"/>
        </w:rPr>
        <w:t>, белоручка, вертопрах, лежебок, лежень, ленивый, лодырь.</w:t>
      </w:r>
    </w:p>
    <w:p w14:paraId="2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Сегодня мы с вами поработаем над словами работать – бездельничать. Какие, ребята, это слова по смыслу, по значению? Как называются такие слова?</w:t>
      </w:r>
    </w:p>
    <w:p w14:paraId="2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Просит одного из детей дать определение антонимов, привести примеры.</w:t>
      </w:r>
    </w:p>
    <w:p w14:paraId="2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Воспитатель: </w:t>
      </w:r>
      <w:r>
        <w:rPr>
          <w:rFonts w:ascii="Times New Roman" w:hAnsi="Times New Roman"/>
          <w:color w:themeColor="text1" w:val="000000"/>
          <w:sz w:val="28"/>
        </w:rPr>
        <w:t>Давайте, ребята, попробуем подобрать антонимы, то есть слова, противоположные по смыслу к данным словам: день – ночь; добрый – злой; вперёд – назад; вежливый – грубый; трудолюбивый – ленивый; высоко – низко; аккуратный – неряшливый; узкий – широкий; верх – вниз; вправо – влево; друг – враг; храбрец – трус.</w:t>
      </w:r>
    </w:p>
    <w:p w14:paraId="2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лучшего понимания и запоминания воспитатель обращается к стихотворной форме.</w:t>
      </w:r>
    </w:p>
    <w:p w14:paraId="2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«Скажу я слово «высоко», а ты ответишь… (низко).</w:t>
      </w:r>
    </w:p>
    <w:p w14:paraId="2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Скажу я слово «далеко», а ты ответишь… (близко).</w:t>
      </w:r>
    </w:p>
    <w:p w14:paraId="2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Скажу тебе я слово «трус», ответишь ты… (храбрец).</w:t>
      </w:r>
    </w:p>
    <w:p w14:paraId="2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Теперь «начало» я скажу,-</w:t>
      </w:r>
    </w:p>
    <w:p w14:paraId="2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Ну, отвечай… (конец!»</w:t>
      </w:r>
    </w:p>
    <w:p w14:paraId="3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 в конце игры в антонимы хвалит детей.</w:t>
      </w:r>
    </w:p>
    <w:p w14:paraId="3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Воспитатель: Посмотрите теперь, ребята, на мольберт. Давайте вспомним стихотворение Ирины  </w:t>
      </w:r>
      <w:r>
        <w:rPr>
          <w:rFonts w:ascii="Times New Roman" w:hAnsi="Times New Roman"/>
          <w:color w:themeColor="text1" w:val="000000"/>
          <w:sz w:val="28"/>
        </w:rPr>
        <w:t>Токмаковой</w:t>
      </w:r>
      <w:r>
        <w:rPr>
          <w:rFonts w:ascii="Times New Roman" w:hAnsi="Times New Roman"/>
          <w:color w:themeColor="text1" w:val="000000"/>
          <w:sz w:val="28"/>
        </w:rPr>
        <w:t xml:space="preserve"> «Рыбка, рыбка, где ты спишь?»</w:t>
      </w:r>
    </w:p>
    <w:p w14:paraId="3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мольберт поставить две демонстрационные картинки.</w:t>
      </w:r>
    </w:p>
    <w:p w14:paraId="3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Ребята! Кто из вас может прочитать нам это стихотворение? Пожалуйста, ответы.</w:t>
      </w:r>
    </w:p>
    <w:p w14:paraId="3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«Рыбка, рыбка, где ты спишь?»</w:t>
      </w:r>
    </w:p>
    <w:p w14:paraId="3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Ночью темень. Ночью тишь. </w:t>
      </w:r>
    </w:p>
    <w:p w14:paraId="3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Рыбка, рыбка, где ты спишь?</w:t>
      </w:r>
    </w:p>
    <w:p w14:paraId="3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Лисий след ведёт к норе, </w:t>
      </w:r>
    </w:p>
    <w:p w14:paraId="3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След собачий - к конуре.</w:t>
      </w:r>
    </w:p>
    <w:p w14:paraId="3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Белкин след ведёт к дуплу, </w:t>
      </w:r>
    </w:p>
    <w:p w14:paraId="3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Мышкин - к дырочке в полу.</w:t>
      </w:r>
    </w:p>
    <w:p w14:paraId="3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Жаль, что в речке, на воде, </w:t>
      </w:r>
    </w:p>
    <w:p w14:paraId="3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Нет следов твоих нигде. </w:t>
      </w:r>
    </w:p>
    <w:p w14:paraId="3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Только темень, только тишь. </w:t>
      </w:r>
    </w:p>
    <w:p w14:paraId="3E000000">
      <w:pPr>
        <w:spacing w:after="0" w:before="0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Рыбка, рыбка, где ты спишь?</w:t>
      </w:r>
    </w:p>
    <w:p w14:paraId="3F000000">
      <w:pPr>
        <w:spacing w:after="0" w:before="0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40000000">
      <w:pPr>
        <w:spacing w:after="0" w:before="0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Я не случайно вызвала к мольберту (имя ребенка). Она очень хорошо прочитала это стихотворение и выделила голосом все окончания в словах. Давайте вместе повторим: у лисы – след лисий. (Голосом подчеркнуть окончание прилагательного).</w:t>
      </w:r>
    </w:p>
    <w:p w14:paraId="4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 с помощью мячика проводит игру «Чей след?» Дети передают мяч друг другу, говорят ответ:</w:t>
      </w:r>
    </w:p>
    <w:p w14:paraId="4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Корова - </w:t>
      </w:r>
      <w:r>
        <w:rPr>
          <w:rFonts w:ascii="Times New Roman" w:hAnsi="Times New Roman"/>
          <w:color w:themeColor="text1" w:val="000000"/>
          <w:sz w:val="28"/>
        </w:rPr>
        <w:t>коровий</w:t>
      </w:r>
    </w:p>
    <w:p w14:paraId="4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Заяц – заячий</w:t>
      </w:r>
    </w:p>
    <w:p w14:paraId="4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Овца – </w:t>
      </w:r>
      <w:r>
        <w:rPr>
          <w:rFonts w:ascii="Times New Roman" w:hAnsi="Times New Roman"/>
          <w:color w:themeColor="text1" w:val="000000"/>
          <w:sz w:val="28"/>
        </w:rPr>
        <w:t>овечий</w:t>
      </w:r>
    </w:p>
    <w:p w14:paraId="4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Лошадь – </w:t>
      </w:r>
      <w:r>
        <w:rPr>
          <w:rFonts w:ascii="Times New Roman" w:hAnsi="Times New Roman"/>
          <w:color w:themeColor="text1" w:val="000000"/>
          <w:sz w:val="28"/>
        </w:rPr>
        <w:t>лошадиный</w:t>
      </w:r>
    </w:p>
    <w:p w14:paraId="4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Кошка – </w:t>
      </w:r>
      <w:r>
        <w:rPr>
          <w:rFonts w:ascii="Times New Roman" w:hAnsi="Times New Roman"/>
          <w:color w:themeColor="text1" w:val="000000"/>
          <w:sz w:val="28"/>
        </w:rPr>
        <w:t>кошачий</w:t>
      </w:r>
    </w:p>
    <w:p w14:paraId="4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Коза – </w:t>
      </w:r>
      <w:r>
        <w:rPr>
          <w:rFonts w:ascii="Times New Roman" w:hAnsi="Times New Roman"/>
          <w:color w:themeColor="text1" w:val="000000"/>
          <w:sz w:val="28"/>
        </w:rPr>
        <w:t>козий</w:t>
      </w:r>
    </w:p>
    <w:p w14:paraId="4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Поросенок – поросячий</w:t>
      </w:r>
    </w:p>
    <w:p w14:paraId="4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Ёж – ежиный</w:t>
      </w:r>
    </w:p>
    <w:p w14:paraId="4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Белка – </w:t>
      </w:r>
      <w:r>
        <w:rPr>
          <w:rFonts w:ascii="Times New Roman" w:hAnsi="Times New Roman"/>
          <w:color w:themeColor="text1" w:val="000000"/>
          <w:sz w:val="28"/>
        </w:rPr>
        <w:t>беличий</w:t>
      </w:r>
    </w:p>
    <w:p w14:paraId="4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Волк – волчий</w:t>
      </w:r>
    </w:p>
    <w:p w14:paraId="4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Лиса – </w:t>
      </w:r>
      <w:r>
        <w:rPr>
          <w:rFonts w:ascii="Times New Roman" w:hAnsi="Times New Roman"/>
          <w:color w:themeColor="text1" w:val="000000"/>
          <w:sz w:val="28"/>
        </w:rPr>
        <w:t>лисий</w:t>
      </w:r>
    </w:p>
    <w:p w14:paraId="4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Из стихотворения мы узнали, что животные живут в домиках. Как же называются их домики?</w:t>
      </w:r>
    </w:p>
    <w:p w14:paraId="4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помощью мяча проводится игра «</w:t>
      </w:r>
      <w:r>
        <w:rPr>
          <w:rFonts w:ascii="Times New Roman" w:hAnsi="Times New Roman"/>
          <w:color w:themeColor="text1" w:val="000000"/>
          <w:sz w:val="28"/>
        </w:rPr>
        <w:t>Кто</w:t>
      </w:r>
      <w:r>
        <w:rPr>
          <w:rFonts w:ascii="Times New Roman" w:hAnsi="Times New Roman"/>
          <w:color w:themeColor="text1" w:val="000000"/>
          <w:sz w:val="28"/>
        </w:rPr>
        <w:t xml:space="preserve"> где живёт?»: муравей – в муравейнике, птичка – в гнезде, медведь – в берлоге, акула – в море, щука – в реке, пчёлы – в улье, лиса – в норе, белка – в дупле, волк - в логове, бобр – в хатке, на плотине, собака – в конуре, курица – в курятнике, овца – в овчарне, конь – в конюшне.</w:t>
      </w:r>
    </w:p>
    <w:p w14:paraId="4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А где живут мои ребята? Кто может назвать свой домашний адрес?</w:t>
      </w:r>
    </w:p>
    <w:p w14:paraId="5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Заслушивают ответы 3 - 4 детей.</w:t>
      </w:r>
    </w:p>
    <w:p w14:paraId="5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конце игры нужно похвалить ребят. Затем дети тихо встают около своих мест, воспитатель проводит физкультминутку:</w:t>
      </w:r>
    </w:p>
    <w:p w14:paraId="5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Физминутк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  «На лесной опушке в ряд».</w:t>
      </w:r>
    </w:p>
    <w:p w14:paraId="5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лесной опушке в ряд</w:t>
      </w:r>
    </w:p>
    <w:p w14:paraId="5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Звери делают зарядку.</w:t>
      </w:r>
    </w:p>
    <w:p w14:paraId="5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Заяц головой вращает –</w:t>
      </w:r>
    </w:p>
    <w:p w14:paraId="5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Мышцы шеи разминает.</w:t>
      </w:r>
    </w:p>
    <w:p w14:paraId="5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Делает старательно каждое движение –</w:t>
      </w:r>
    </w:p>
    <w:p w14:paraId="5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Очень ему нравится это упражнение.</w:t>
      </w:r>
    </w:p>
    <w:p w14:paraId="5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Полосатенький</w:t>
      </w:r>
      <w:r>
        <w:rPr>
          <w:rFonts w:ascii="Times New Roman" w:hAnsi="Times New Roman"/>
          <w:color w:themeColor="text1" w:val="000000"/>
          <w:sz w:val="28"/>
        </w:rPr>
        <w:t xml:space="preserve"> енот изображает вертолет –</w:t>
      </w:r>
    </w:p>
    <w:p w14:paraId="5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Лапками машет назад и вперед,</w:t>
      </w:r>
    </w:p>
    <w:p w14:paraId="5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Словно собрался в далекий полет.</w:t>
      </w:r>
    </w:p>
    <w:p w14:paraId="5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Серый волк немного сонный,</w:t>
      </w:r>
    </w:p>
    <w:p w14:paraId="5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Выполняет он наклоны.</w:t>
      </w:r>
    </w:p>
    <w:p w14:paraId="5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Ты, </w:t>
      </w:r>
      <w:r>
        <w:rPr>
          <w:rFonts w:ascii="Times New Roman" w:hAnsi="Times New Roman"/>
          <w:color w:themeColor="text1" w:val="000000"/>
          <w:sz w:val="28"/>
        </w:rPr>
        <w:t>волчишка</w:t>
      </w:r>
      <w:r>
        <w:rPr>
          <w:rFonts w:ascii="Times New Roman" w:hAnsi="Times New Roman"/>
          <w:color w:themeColor="text1" w:val="000000"/>
          <w:sz w:val="28"/>
        </w:rPr>
        <w:t>, не ленись,</w:t>
      </w:r>
    </w:p>
    <w:p w14:paraId="5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Вправо-влево поклонись,</w:t>
      </w:r>
    </w:p>
    <w:p w14:paraId="6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потом вперед-назад</w:t>
      </w:r>
    </w:p>
    <w:p w14:paraId="6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Получишь бодрости заряд.</w:t>
      </w:r>
    </w:p>
    <w:p w14:paraId="6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Медвежонок приседает,</w:t>
      </w:r>
    </w:p>
    <w:p w14:paraId="6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 пола пятки отрывает.</w:t>
      </w:r>
    </w:p>
    <w:p w14:paraId="6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Спину держит прямо-прямо,</w:t>
      </w:r>
    </w:p>
    <w:p w14:paraId="6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 учила его мама.</w:t>
      </w:r>
    </w:p>
    <w:p w14:paraId="6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Ну а белки, все </w:t>
      </w:r>
      <w:r>
        <w:rPr>
          <w:rFonts w:ascii="Times New Roman" w:hAnsi="Times New Roman"/>
          <w:color w:themeColor="text1" w:val="000000"/>
          <w:sz w:val="28"/>
        </w:rPr>
        <w:t>маячут</w:t>
      </w:r>
    </w:p>
    <w:p w14:paraId="6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Дружно прыгают и скачут.</w:t>
      </w:r>
    </w:p>
    <w:p w14:paraId="6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Дети выполняют движения по тексту.</w:t>
      </w:r>
    </w:p>
    <w:p w14:paraId="69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6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теперь, ребята, давайте посмотрим, как вы знаете сказки. Я буду называть сказочных героев, а вы мне скажите название сказки. Слушайте внимательно:</w:t>
      </w:r>
    </w:p>
    <w:p w14:paraId="6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Царь, три сына, Сивка-бурка, царевна – «Сивка-бурка».</w:t>
      </w:r>
    </w:p>
    <w:p w14:paraId="6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Злая мачеха, две дочери, Дед мороз – «Морозко».</w:t>
      </w:r>
    </w:p>
    <w:p w14:paraId="6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Царь, три сына, Иванушка, конёк-горбунок, царевна – «Конёк-горбунок».</w:t>
      </w:r>
    </w:p>
    <w:p w14:paraId="6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Царь, три сына, стрела, болото, лягушка – «Царевна – лягушка».</w:t>
      </w:r>
    </w:p>
    <w:p w14:paraId="6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«Отец, мачеха, три дочери, царь, принц, фея – «Золушка».</w:t>
      </w:r>
    </w:p>
    <w:p w14:paraId="7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мольберт поставить картинку с изображением лесных сказочных животных. (Приложение)</w:t>
      </w:r>
    </w:p>
    <w:p w14:paraId="7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Задание детям: внимательно посмотреть на картинку, выбрать понравившееся животное, описать его, сказать при этом, чем он отличается от других зверей. Как его называют в </w:t>
      </w:r>
      <w:r>
        <w:rPr>
          <w:rFonts w:ascii="Times New Roman" w:hAnsi="Times New Roman"/>
          <w:color w:themeColor="text1" w:val="000000"/>
          <w:sz w:val="28"/>
        </w:rPr>
        <w:t>сказках</w:t>
      </w:r>
      <w:r>
        <w:rPr>
          <w:rFonts w:ascii="Times New Roman" w:hAnsi="Times New Roman"/>
          <w:color w:themeColor="text1" w:val="000000"/>
          <w:sz w:val="28"/>
        </w:rPr>
        <w:t xml:space="preserve"> и в </w:t>
      </w:r>
      <w:r>
        <w:rPr>
          <w:rFonts w:ascii="Times New Roman" w:hAnsi="Times New Roman"/>
          <w:color w:themeColor="text1" w:val="000000"/>
          <w:sz w:val="28"/>
        </w:rPr>
        <w:t>каких</w:t>
      </w:r>
      <w:r>
        <w:rPr>
          <w:rFonts w:ascii="Times New Roman" w:hAnsi="Times New Roman"/>
          <w:color w:themeColor="text1" w:val="000000"/>
          <w:sz w:val="28"/>
        </w:rPr>
        <w:t xml:space="preserve"> сказках он встречается? Дети выходят и рассказывают про выбранных ими зверей.</w:t>
      </w:r>
    </w:p>
    <w:p w14:paraId="7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Например, лиса – хитрая, обманщица, рыжая, пушистая, очень красивый хвост, ушки на макушке.</w:t>
      </w:r>
      <w:r>
        <w:rPr>
          <w:rFonts w:ascii="Times New Roman" w:hAnsi="Times New Roman"/>
          <w:color w:themeColor="text1" w:val="000000"/>
          <w:sz w:val="28"/>
        </w:rPr>
        <w:t xml:space="preserve"> Называют её лисичка-сестричка, лиса-Патрикеевна. Встречается в сказках: </w:t>
      </w:r>
      <w:r>
        <w:rPr>
          <w:rFonts w:ascii="Times New Roman" w:hAnsi="Times New Roman"/>
          <w:color w:themeColor="text1" w:val="000000"/>
          <w:sz w:val="28"/>
        </w:rPr>
        <w:t>«Колобок», «Лисичка-сестричка и серый волк», «Лисичка со скалочкой»; мышка – маленькая, серенькая, длинный хвостик, глазки – как бусинки.</w:t>
      </w:r>
      <w:r>
        <w:rPr>
          <w:rFonts w:ascii="Times New Roman" w:hAnsi="Times New Roman"/>
          <w:color w:themeColor="text1" w:val="000000"/>
          <w:sz w:val="28"/>
        </w:rPr>
        <w:t xml:space="preserve"> Мышка-норушка. Сказки: </w:t>
      </w:r>
      <w:r>
        <w:rPr>
          <w:rFonts w:ascii="Times New Roman" w:hAnsi="Times New Roman"/>
          <w:color w:themeColor="text1" w:val="000000"/>
          <w:sz w:val="28"/>
        </w:rPr>
        <w:t>«Теремок», «Репка», «Курочка Ряба»; волк – серый волк, зубами щёлк, когда он голодный, то воет на луну, глаза злые.</w:t>
      </w:r>
      <w:r>
        <w:rPr>
          <w:rFonts w:ascii="Times New Roman" w:hAnsi="Times New Roman"/>
          <w:color w:themeColor="text1" w:val="000000"/>
          <w:sz w:val="28"/>
        </w:rPr>
        <w:t xml:space="preserve"> Серый волчище. Сказки: «Теремок», «Лисичка-сестричка и Серый волк», «Красная Шапочка».</w:t>
      </w:r>
    </w:p>
    <w:p w14:paraId="7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Воспитатель: Молодцы, ребята. Хорошо справились с заданием. Чем мы занимались сегодня? Что нового вы узнали?</w:t>
      </w:r>
    </w:p>
    <w:p w14:paraId="74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6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7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2024-02-20T08:21:14Z</dcterms:modified>
</cp:coreProperties>
</file>