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0F1DE" w14:textId="77777777" w:rsidR="007C30F1" w:rsidRPr="00664EF0" w:rsidRDefault="007C30F1" w:rsidP="007C30F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664EF0">
        <w:rPr>
          <w:rFonts w:ascii="Times New Roman" w:hAnsi="Times New Roman" w:cs="Times New Roman"/>
          <w:b/>
          <w:bCs/>
          <w:sz w:val="30"/>
          <w:szCs w:val="30"/>
        </w:rPr>
        <w:t>МБДОУ детский сад «</w:t>
      </w:r>
      <w:proofErr w:type="gramStart"/>
      <w:r w:rsidRPr="00664EF0">
        <w:rPr>
          <w:rFonts w:ascii="Times New Roman" w:hAnsi="Times New Roman" w:cs="Times New Roman"/>
          <w:b/>
          <w:bCs/>
          <w:sz w:val="30"/>
          <w:szCs w:val="30"/>
        </w:rPr>
        <w:t>Рябинка»  (</w:t>
      </w:r>
      <w:proofErr w:type="spellStart"/>
      <w:proofErr w:type="gramEnd"/>
      <w:r w:rsidRPr="00664EF0">
        <w:rPr>
          <w:rFonts w:ascii="Times New Roman" w:hAnsi="Times New Roman" w:cs="Times New Roman"/>
          <w:b/>
          <w:bCs/>
          <w:sz w:val="30"/>
          <w:szCs w:val="30"/>
        </w:rPr>
        <w:t>п.г.т.Барсово</w:t>
      </w:r>
      <w:proofErr w:type="spellEnd"/>
      <w:r w:rsidRPr="00664EF0">
        <w:rPr>
          <w:rFonts w:ascii="Times New Roman" w:hAnsi="Times New Roman" w:cs="Times New Roman"/>
          <w:b/>
          <w:bCs/>
          <w:sz w:val="30"/>
          <w:szCs w:val="30"/>
        </w:rPr>
        <w:t>)</w:t>
      </w:r>
    </w:p>
    <w:p w14:paraId="2B501F26" w14:textId="77777777" w:rsidR="007C30F1" w:rsidRDefault="007C30F1" w:rsidP="004451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9ABB47E" w14:textId="77777777" w:rsidR="007C30F1" w:rsidRDefault="007C30F1" w:rsidP="004451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6FE6F4B" w14:textId="77777777" w:rsidR="007C30F1" w:rsidRDefault="007C30F1" w:rsidP="004451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31B14E" w14:textId="77777777" w:rsidR="007C30F1" w:rsidRDefault="007C30F1" w:rsidP="004451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1494489" w14:textId="77777777" w:rsidR="007C30F1" w:rsidRDefault="007C30F1" w:rsidP="004451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2F155FD" w14:textId="77777777" w:rsidR="007C30F1" w:rsidRDefault="007C30F1" w:rsidP="004451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981A5AE" w14:textId="77777777" w:rsidR="007C30F1" w:rsidRDefault="007C30F1" w:rsidP="004451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10EDA31" w14:textId="77777777" w:rsidR="007C30F1" w:rsidRDefault="007C30F1" w:rsidP="004451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E266CBF" w14:textId="77777777" w:rsidR="007C30F1" w:rsidRDefault="007C30F1" w:rsidP="004451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24C0DE2" w14:textId="77777777" w:rsidR="007C30F1" w:rsidRDefault="007C30F1" w:rsidP="004451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D40430D" w14:textId="77777777" w:rsidR="007C30F1" w:rsidRDefault="007C30F1" w:rsidP="004451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B53B36A" w14:textId="77777777" w:rsidR="007C30F1" w:rsidRDefault="007C30F1" w:rsidP="004451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8A6B898" w14:textId="77777777" w:rsidR="007C30F1" w:rsidRDefault="007C30F1" w:rsidP="004451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A20A090" w14:textId="77777777" w:rsidR="007C30F1" w:rsidRDefault="007C30F1" w:rsidP="004451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7E09B19" w14:textId="77777777" w:rsidR="007C30F1" w:rsidRDefault="007C30F1" w:rsidP="004451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9C765FE" w14:textId="77777777" w:rsidR="007C30F1" w:rsidRDefault="007C30F1" w:rsidP="004451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1B8138C" w14:textId="41A07C04" w:rsidR="0044512D" w:rsidRDefault="0044512D" w:rsidP="004451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C30F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Сценарий конкурса «Смотр строя и песни»</w:t>
      </w:r>
    </w:p>
    <w:p w14:paraId="6F70BF05" w14:textId="77777777" w:rsidR="007C30F1" w:rsidRDefault="007C30F1" w:rsidP="004451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35F015C1" w14:textId="77777777" w:rsidR="007C30F1" w:rsidRDefault="007C30F1" w:rsidP="004451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715847E7" w14:textId="77777777" w:rsidR="007C30F1" w:rsidRDefault="007C30F1" w:rsidP="004451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30953BB2" w14:textId="77777777" w:rsidR="007C30F1" w:rsidRDefault="007C30F1" w:rsidP="004451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2D454599" w14:textId="77777777" w:rsidR="007C30F1" w:rsidRDefault="007C30F1" w:rsidP="004451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3A17C093" w14:textId="77777777" w:rsidR="007C30F1" w:rsidRDefault="007C30F1" w:rsidP="004451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0B090821" w14:textId="77777777" w:rsidR="007C30F1" w:rsidRDefault="007C30F1" w:rsidP="004451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5AEB2C93" w14:textId="77777777" w:rsidR="007C30F1" w:rsidRDefault="007C30F1" w:rsidP="004451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2905C99D" w14:textId="77777777" w:rsidR="007C30F1" w:rsidRDefault="007C30F1" w:rsidP="004451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4DC648DE" w14:textId="77777777" w:rsidR="007C30F1" w:rsidRDefault="007C30F1" w:rsidP="004451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00CBC855" w14:textId="77777777" w:rsidR="007C30F1" w:rsidRDefault="007C30F1" w:rsidP="004451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6D658229" w14:textId="77777777" w:rsidR="007C30F1" w:rsidRDefault="007C30F1" w:rsidP="004451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17E8E52E" w14:textId="43BBA736" w:rsidR="007C30F1" w:rsidRPr="007C30F1" w:rsidRDefault="007C30F1" w:rsidP="004451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Pr="007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Инструктор по физической культуре: </w:t>
      </w:r>
      <w:proofErr w:type="spellStart"/>
      <w:r w:rsidRPr="007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Садретдинова</w:t>
      </w:r>
      <w:proofErr w:type="spellEnd"/>
      <w:r w:rsidRPr="007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C3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</w:t>
      </w:r>
      <w:proofErr w:type="gramEnd"/>
    </w:p>
    <w:p w14:paraId="76F01704" w14:textId="77777777" w:rsidR="007C30F1" w:rsidRPr="007C30F1" w:rsidRDefault="007C30F1" w:rsidP="004451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3E7A51" w14:textId="77777777" w:rsidR="007C30F1" w:rsidRDefault="007C30F1" w:rsidP="004451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C4087BE" w14:textId="77777777" w:rsidR="007C30F1" w:rsidRDefault="007C30F1" w:rsidP="004451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2566B23" w14:textId="77777777" w:rsidR="007C30F1" w:rsidRDefault="007C30F1" w:rsidP="004451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ABCEF75" w14:textId="77777777" w:rsidR="007C30F1" w:rsidRDefault="007C30F1" w:rsidP="004451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9C6DA17" w14:textId="77777777" w:rsidR="007C30F1" w:rsidRDefault="007C30F1" w:rsidP="004451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BC5C813" w14:textId="77777777" w:rsidR="007C30F1" w:rsidRDefault="007C30F1" w:rsidP="004451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A4195FD" w14:textId="77777777" w:rsidR="007C30F1" w:rsidRDefault="007C30F1" w:rsidP="004451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69BA77C" w14:textId="24D1282B" w:rsidR="007C30F1" w:rsidRPr="007C30F1" w:rsidRDefault="007C30F1" w:rsidP="007C30F1">
      <w:pPr>
        <w:shd w:val="clear" w:color="auto" w:fill="FFFFFF"/>
        <w:spacing w:before="90" w:after="9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spellStart"/>
      <w:r w:rsidRPr="00664EF0">
        <w:rPr>
          <w:rFonts w:ascii="Times New Roman" w:hAnsi="Times New Roman" w:cs="Times New Roman"/>
          <w:b/>
          <w:bCs/>
          <w:sz w:val="30"/>
          <w:szCs w:val="30"/>
        </w:rPr>
        <w:t>п.г.т.Барсово</w:t>
      </w:r>
      <w:proofErr w:type="spellEnd"/>
      <w:r w:rsidRPr="00664EF0">
        <w:rPr>
          <w:rFonts w:ascii="Times New Roman" w:hAnsi="Times New Roman" w:cs="Times New Roman"/>
          <w:b/>
          <w:bCs/>
          <w:sz w:val="30"/>
          <w:szCs w:val="30"/>
        </w:rPr>
        <w:t>, Сургутский район</w:t>
      </w:r>
    </w:p>
    <w:p w14:paraId="4DD2C9A2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 конкурса: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патриотических чувств у детей  дошкольного возраста.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конкурса:</w:t>
      </w:r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строевых умений у детей  дошкольного возраста;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поддержка и поощрение первых достижений дошкольников.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Выбор рода войск.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Придумывание названия, девиза.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Подбор строевой песни.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Совместное разучивание песни с музыкальным руководителем.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Подготовка костюмов и атрибутов.</w:t>
      </w:r>
    </w:p>
    <w:p w14:paraId="2A8E3BA5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Смотре оценивается:</w:t>
      </w:r>
    </w:p>
    <w:p w14:paraId="2D930315" w14:textId="77777777" w:rsidR="0044512D" w:rsidRPr="00681B6C" w:rsidRDefault="0044512D" w:rsidP="004451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70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личного состава - участвует группа в полном составе (по списку, в строю, отсутствуют по причине);</w:t>
      </w:r>
    </w:p>
    <w:p w14:paraId="7BEA03CF" w14:textId="77777777" w:rsidR="0044512D" w:rsidRPr="00681B6C" w:rsidRDefault="0044512D" w:rsidP="004451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70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внешний вид (единая парадная форма одежды);</w:t>
      </w:r>
    </w:p>
    <w:p w14:paraId="5BA10B77" w14:textId="77777777" w:rsidR="0044512D" w:rsidRPr="00681B6C" w:rsidRDefault="0044512D" w:rsidP="004451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70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точное выполнение команд;</w:t>
      </w:r>
    </w:p>
    <w:p w14:paraId="4C41CA64" w14:textId="77777777" w:rsidR="0044512D" w:rsidRPr="00681B6C" w:rsidRDefault="0044512D" w:rsidP="004451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70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строевая выучка в составе отряда и одиночная подготовка;</w:t>
      </w:r>
    </w:p>
    <w:p w14:paraId="12FE4954" w14:textId="77777777" w:rsidR="0044512D" w:rsidRPr="00681B6C" w:rsidRDefault="0044512D" w:rsidP="004451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70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строевой песни;</w:t>
      </w:r>
    </w:p>
    <w:p w14:paraId="404FDDAD" w14:textId="77777777" w:rsidR="0044512D" w:rsidRDefault="0044512D" w:rsidP="004451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70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командира</w:t>
      </w:r>
    </w:p>
    <w:p w14:paraId="52F81E99" w14:textId="77777777" w:rsidR="0044512D" w:rsidRPr="000D76E2" w:rsidRDefault="0044512D" w:rsidP="004451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70"/>
        <w:rPr>
          <w:rFonts w:ascii="Calibri" w:eastAsia="Times New Roman" w:hAnsi="Calibri" w:cs="Calibri"/>
          <w:color w:val="000000"/>
          <w:lang w:eastAsia="ru-RU"/>
        </w:rPr>
      </w:pPr>
      <w:r w:rsidRPr="000D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 командира отряда на исходную позицию, доклад главнокомандующему.</w:t>
      </w:r>
    </w:p>
    <w:p w14:paraId="13BAAAE0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эмблема конкурса, флажки, шары, музыкальный центр, микрофон, аудиозапись с фанфарами, военных </w:t>
      </w:r>
      <w:proofErr w:type="spellStart"/>
      <w:proofErr w:type="gramStart"/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маршев</w:t>
      </w:r>
      <w:proofErr w:type="spellEnd"/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оценочных листа для жюри, дипломы, ценные подарки.</w:t>
      </w:r>
    </w:p>
    <w:p w14:paraId="7B3A1E4D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Оформление зала: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центральной стене - плакаты, на боковых стенах - гирлянды </w:t>
      </w:r>
      <w:proofErr w:type="gramStart"/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 шаров</w:t>
      </w:r>
      <w:proofErr w:type="gramEnd"/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смотра-конкурса</w:t>
      </w:r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681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центре празднично украшенного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музыкальног</w:t>
      </w:r>
      <w:r w:rsidRPr="00681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 зала – ведущий в военной форме. Участники конкурса в формах летчиков, пограничников, танкистов, десантников, моряков. Впереди отряда - командир.</w:t>
      </w:r>
      <w:r w:rsidRPr="00681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681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Звучат фанфары.</w:t>
      </w:r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Ведущий: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Участникам конкурса приготовиться к параду! На праздничный парад шагом марш!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Звучит марш.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1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Участники смотра-конкурса под бурные аплодисменты болельщиков и гостей в колонне по два торжественным маршем заходят в зал и проходят по его периметру.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Парад, стой! </w:t>
      </w:r>
      <w:proofErr w:type="spellStart"/>
      <w:proofErr w:type="gramStart"/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Смир</w:t>
      </w:r>
      <w:proofErr w:type="spellEnd"/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-но</w:t>
      </w:r>
      <w:proofErr w:type="gramEnd"/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Равнение на середину!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1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Отряды поворачиваются в соответствии с командой.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Надежный, спокойный,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Уверенный, сильный -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Таков настоящий защитник России!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ним не страшны никакие угрозы,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Ночью и днем, в жару и морозы,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Готовность солдата - номер один,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Мир - дело чести для сильных мужчин!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Здравствуйте, ребята! Здравствуйте, уважаемые взрослые! Дорогие друзья! Сегодня праздник посвящен славному Дню защитника Отечества. Вот они перед вами - папы, дедушки, братья! Давайте их поприветствуем. (Звучат аплодисменты.) Мы от души поздравляем наших смелых, подтянутых и отзывчивых мужчин. В подарок всем славным защитникам Родины мальчики подготовительной группы прочтут стихотворение Т. Боковой.</w:t>
      </w:r>
    </w:p>
    <w:p w14:paraId="7FA96262" w14:textId="77777777" w:rsidR="0044512D" w:rsidRDefault="0044512D" w:rsidP="00445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3057E5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 февраля – День российской Армии!</w:t>
      </w:r>
    </w:p>
    <w:p w14:paraId="79A89D44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 орудия палят, всех салютом балуют.</w:t>
      </w:r>
    </w:p>
    <w:p w14:paraId="54A638EE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Шлют они от всей страны благодарность воинам,</w:t>
      </w:r>
    </w:p>
    <w:p w14:paraId="07E2ECCA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живём мы без войны, мирно и спокойно.</w:t>
      </w:r>
    </w:p>
    <w:p w14:paraId="27A2AB32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мой в армии служил. У отца – награды.</w:t>
      </w:r>
    </w:p>
    <w:p w14:paraId="268E5E47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я давно решил, что пойду в солдаты!</w:t>
      </w:r>
    </w:p>
    <w:p w14:paraId="3EC39DB7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Знаю, надо подрасти… Нужно стать взрослее…</w:t>
      </w:r>
    </w:p>
    <w:p w14:paraId="718639BD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ведь я себя вести по-мужски умею!</w:t>
      </w:r>
    </w:p>
    <w:p w14:paraId="4561F3B5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Защищаю во дворе маленьких и слабых</w:t>
      </w:r>
    </w:p>
    <w:p w14:paraId="59CF3DE5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справляю в феврале День армейской славы.</w:t>
      </w:r>
    </w:p>
    <w:p w14:paraId="7E865D8B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сумел бы выполнять, как солдат, задания.</w:t>
      </w:r>
    </w:p>
    <w:p w14:paraId="03BF9828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Попрошу меня принять в армию заранее!</w:t>
      </w:r>
    </w:p>
    <w:p w14:paraId="683CF758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</w:t>
      </w:r>
      <w:proofErr w:type="gramEnd"/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нашим будущим солдатам!</w:t>
      </w:r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Всем известно, что в армии также служат и женщины, у которых много различных обязанностей. Женщины служат: радистками, разведчиками, медсёстрами, связистками и даже лётчиками.  В нашем детском саду тренируются и готовятся стать защитниками все ребята без исключения! Строевая подготовка очень важна для солдат, она приучает к дисциплине, учит слушать команды, выполнять все действия сообща.  Сегодня свою </w:t>
      </w:r>
      <w:proofErr w:type="gramStart"/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строевую  готовы</w:t>
      </w:r>
      <w:proofErr w:type="gramEnd"/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показать наши ребята. Ребята, ваши выступления будет оценивать уважаемое жюри. Познакомьтесь с ним </w:t>
      </w:r>
      <w:r w:rsidRPr="00681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(Ведущий представляет каждого члена жюри.)</w:t>
      </w:r>
    </w:p>
    <w:p w14:paraId="05E9C962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жюри главнокомандующий нашего </w:t>
      </w:r>
      <w:proofErr w:type="gramStart"/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сада,  заведующий</w:t>
      </w:r>
      <w:proofErr w:type="gramEnd"/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сада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Рябинка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 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Гульнара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Мухаметовна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Рытова</w:t>
      </w:r>
    </w:p>
    <w:p w14:paraId="74DF62FB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заведующего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Светлана Владимировна Кочина</w:t>
      </w:r>
    </w:p>
    <w:p w14:paraId="38E521BB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родительской общественности -          </w:t>
      </w:r>
    </w:p>
    <w:p w14:paraId="494BE829" w14:textId="77777777" w:rsidR="0044512D" w:rsidRDefault="0044512D" w:rsidP="00445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Hlk157689165"/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</w:t>
      </w:r>
      <w:proofErr w:type="gramEnd"/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мы начинаем! Объявляю очередность показательного выступления. Право открытия смотра конкурса </w:t>
      </w:r>
      <w:proofErr w:type="gramStart"/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старших групп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нашего сада: Группа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«Колокольчик»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группа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«Капитошка»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группа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«Радуга»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подготовительная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«Семицветик»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группа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«Почемучки»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и завершает конкурсный показ группа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«Белоснежка»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Настало 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время познакомиться с участниками смотра-конкурса песни и строя. </w:t>
      </w:r>
      <w:bookmarkEnd w:id="0"/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Командирам отрядов в соответствии своей </w:t>
      </w:r>
      <w:proofErr w:type="gramStart"/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очерёдности  приготовиться</w:t>
      </w:r>
      <w:proofErr w:type="gramEnd"/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сдать рапорт.</w:t>
      </w:r>
    </w:p>
    <w:p w14:paraId="001655F3" w14:textId="77777777" w:rsidR="0044512D" w:rsidRPr="008A4215" w:rsidRDefault="0044512D" w:rsidP="00445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A42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Командир </w:t>
      </w:r>
      <w:proofErr w:type="gramStart"/>
      <w:r w:rsidRPr="008A42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отряда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8A42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встает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 место, поднимает левую руку в сторону и подает команду): Отряд в одну шеренгу стройся!</w:t>
      </w:r>
    </w:p>
    <w:p w14:paraId="73EBF1B6" w14:textId="77777777" w:rsidR="0044512D" w:rsidRDefault="0044512D" w:rsidP="00445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Командир отряда (делает шаг вперед, выполняет поворот к своему отряду и подает команды): Отряд, равняйсь, смирно! (Выходит строевым шагом в центр и подходит к ведущему для сдачи рапорта.)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Рапорт: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Отряд (отряд хором произносит свое название) группы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смотр-конкурс песни и строя построен! Наш девиз! (Отряд хором произносит свой девиз.) Командир отряда (называет свою фамилию, имя).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Вольно</w:t>
      </w:r>
      <w:proofErr w:type="gramEnd"/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(Командир делает поворот кругом и возвращается на свое место.)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Командир: 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Отряд, вольно! (Становится в строй.)</w:t>
      </w:r>
    </w:p>
    <w:p w14:paraId="3DA4DA4A" w14:textId="77777777" w:rsidR="0044512D" w:rsidRDefault="0044512D" w:rsidP="00445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1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таким образом каждый командир своего отряда сдаёт рапорт ведущему.</w:t>
      </w:r>
    </w:p>
    <w:p w14:paraId="4F787502" w14:textId="79EA244E" w:rsidR="0044512D" w:rsidRDefault="0044512D" w:rsidP="00445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Отряды, равняйсь, смирно! Равнение на середину! (Ведущий строевым шагом подходит к заведующему детским садом и сдает рапорт.)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Рапорт: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 муниципального</w:t>
      </w:r>
      <w:proofErr w:type="gramEnd"/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бюджетного дошкольного образовательного учреждения детского сада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«Рябинка»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п.г.т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Барсово 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Отряды к смотру-конкурсу песни и строя «Бравые солдаты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Рябинки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посвященного Дню защитника Отечества, построены! Разрешите начать? </w:t>
      </w:r>
      <w:r w:rsidRPr="00681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(Заведующий отвечает.)</w:t>
      </w:r>
      <w:r w:rsidRPr="00681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Вольно</w:t>
      </w:r>
      <w:proofErr w:type="gramEnd"/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На показательное выступление приглашается отряд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старшей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«Колокольчик»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(Выступление каждой группы проходит согласно критериям положения.)</w:t>
      </w:r>
    </w:p>
    <w:p w14:paraId="5B2DBDE5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 поддержки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(девочки с султанчиками в руках, болельщики): Вам, ребятки, так держать, от </w:t>
      </w:r>
      <w:proofErr w:type="gramStart"/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  не</w:t>
      </w:r>
      <w:proofErr w:type="gramEnd"/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отставать!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выступление приглашается отряд  группы № 2!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 поддержки: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пока что дошколята, а шагаете прям, как солдаты!</w:t>
      </w:r>
    </w:p>
    <w:p w14:paraId="04DAD0D0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Пока</w:t>
      </w:r>
      <w:proofErr w:type="gramEnd"/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жюри выставляет оценки самым маленьким участникам ребята группы № 9 исполнят песню, которая называется «Песня про папу».</w:t>
      </w:r>
    </w:p>
    <w:p w14:paraId="59896E23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</w:t>
      </w:r>
      <w:proofErr w:type="gramEnd"/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ребятки. Показать свои умения по строевой подготовке приглашается </w:t>
      </w:r>
      <w:proofErr w:type="gramStart"/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  группы</w:t>
      </w:r>
      <w:proofErr w:type="gramEnd"/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5!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 поддержки: 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шагает с военными в ряд в серой шинели отряд № 5!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выступление приглашается отряд  группы  № 10!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 поддержки: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желаем от души, чтоб результаты ваши были хороши!</w:t>
      </w:r>
    </w:p>
    <w:p w14:paraId="085325DC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 гости и ребята!</w:t>
      </w:r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группы № 4 подготовили для вас песню «Ты не бойся мама»</w:t>
      </w:r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1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исполняют песню.</w:t>
      </w:r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Ведущий</w:t>
      </w:r>
      <w:proofErr w:type="gramStart"/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</w:t>
      </w:r>
      <w:proofErr w:type="gramEnd"/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продолжаем смотр-конкурс. На выступление приглашается </w:t>
      </w:r>
      <w:proofErr w:type="gramStart"/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  группы</w:t>
      </w:r>
      <w:proofErr w:type="gramEnd"/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7!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 поддержки: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Если цель близка, то и через топкое болото </w:t>
      </w:r>
      <w:proofErr w:type="spellStart"/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пробираётся</w:t>
      </w:r>
      <w:proofErr w:type="spellEnd"/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наша пехота!</w:t>
      </w:r>
    </w:p>
    <w:p w14:paraId="78E02709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Ведущий: 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выступление приглашается </w:t>
      </w:r>
      <w:proofErr w:type="gramStart"/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  группы</w:t>
      </w:r>
      <w:proofErr w:type="gramEnd"/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9!</w:t>
      </w:r>
    </w:p>
    <w:p w14:paraId="4A46745D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 поддержки</w:t>
      </w:r>
      <w:proofErr w:type="gramStart"/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Пускай</w:t>
      </w:r>
      <w:proofErr w:type="gramEnd"/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устали ноги, но путь ещё далёк. Зовёт вперёд солдата Победы огонёк!</w:t>
      </w:r>
    </w:p>
    <w:p w14:paraId="0BEAE370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 ребята – настоящие маленькие солдаты, а песни поют… в общем сами послушайте! Дети группы </w:t>
      </w:r>
      <w:proofErr w:type="gramStart"/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proofErr w:type="gramEnd"/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споют песню «Бравые солдаты». </w:t>
      </w:r>
      <w:r w:rsidRPr="00681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исполняют песню.</w:t>
      </w:r>
    </w:p>
    <w:p w14:paraId="4D23F662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</w:t>
      </w:r>
      <w:proofErr w:type="gramEnd"/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ребятам!   На выступление приглашается </w:t>
      </w:r>
      <w:proofErr w:type="gramStart"/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  группы</w:t>
      </w:r>
      <w:proofErr w:type="gramEnd"/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3!</w:t>
      </w:r>
    </w:p>
    <w:p w14:paraId="77AFFE5E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 поддержки: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Вам лет пока немного, но время-то идёт. Защитник и мужчина в мальчишке подрастёт!</w:t>
      </w:r>
    </w:p>
    <w:p w14:paraId="35BE4426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выступление приглашается </w:t>
      </w:r>
      <w:proofErr w:type="gramStart"/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  группы</w:t>
      </w:r>
      <w:proofErr w:type="gramEnd"/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4!</w:t>
      </w:r>
    </w:p>
    <w:p w14:paraId="5F494423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 поддержки</w:t>
      </w:r>
      <w:proofErr w:type="gramStart"/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Служат</w:t>
      </w:r>
      <w:proofErr w:type="gramEnd"/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армии солдаты – подражают им ребята!</w:t>
      </w:r>
    </w:p>
    <w:p w14:paraId="18C7E6DB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  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ребята!  </w:t>
      </w:r>
      <w:proofErr w:type="gramStart"/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Продолжаем  наш</w:t>
      </w:r>
      <w:proofErr w:type="gramEnd"/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парад. На выступление приглашается </w:t>
      </w:r>
      <w:proofErr w:type="gramStart"/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  группы</w:t>
      </w:r>
      <w:proofErr w:type="gramEnd"/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6!</w:t>
      </w:r>
    </w:p>
    <w:p w14:paraId="47F027DD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 поддержки: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Вы стремитесь победить! Для себя </w:t>
      </w:r>
      <w:proofErr w:type="spellStart"/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</w:t>
      </w:r>
      <w:proofErr w:type="spellEnd"/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открыть!</w:t>
      </w:r>
    </w:p>
    <w:p w14:paraId="63362DFD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выступление приглашается </w:t>
      </w:r>
      <w:proofErr w:type="gramStart"/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  группы</w:t>
      </w:r>
      <w:proofErr w:type="gramEnd"/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8!</w:t>
      </w:r>
    </w:p>
    <w:p w14:paraId="308F218C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 поддержки</w:t>
      </w:r>
      <w:proofErr w:type="gramStart"/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Никогда</w:t>
      </w:r>
      <w:proofErr w:type="gramEnd"/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не сдаётесь и стремитесь вы вперёд, потому что вы границу стережете как оплот!</w:t>
      </w:r>
    </w:p>
    <w:p w14:paraId="7E06BB24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Закончились</w:t>
      </w:r>
      <w:proofErr w:type="gramEnd"/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конкурсные выступления групп! Ребята, вы все молодцы и бравые солдаты! Пока жюри подводит итоги нашего смотра – </w:t>
      </w:r>
      <w:proofErr w:type="gramStart"/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конкурса,  дети</w:t>
      </w:r>
      <w:proofErr w:type="gramEnd"/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 № 3 исполнят нам песню «Наша армия».</w:t>
      </w:r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1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исполняют песню.</w:t>
      </w:r>
    </w:p>
    <w:p w14:paraId="634658A0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Жюри подводит итоги конкурса и объявляет победителей смотра-конкурса «Бравые солдаты Оленёнка!» за самую лучшую строевую подготовку, вручает дипломы и памятные подарки.</w:t>
      </w:r>
    </w:p>
    <w:p w14:paraId="1CC2D868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вы ребята - дошколята,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все шагали, как солдаты.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знаем мы, что в трудный час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Спасете Родину и нас!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Смотр-конкурс песни и строя подошел к концу!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Отряды, </w:t>
      </w:r>
      <w:proofErr w:type="spellStart"/>
      <w:proofErr w:type="gramStart"/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</w:t>
      </w:r>
      <w:proofErr w:type="spellEnd"/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</w:t>
      </w:r>
      <w:proofErr w:type="gramEnd"/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В обход по залу, к выходу шагом марш!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участники под звуки марша и аплодисменты гостей выходят из зала.</w:t>
      </w:r>
    </w:p>
    <w:p w14:paraId="79F4BEEE" w14:textId="77777777" w:rsidR="0044512D" w:rsidRDefault="0044512D" w:rsidP="0044512D"/>
    <w:p w14:paraId="6A1BBB79" w14:textId="77777777" w:rsidR="0044512D" w:rsidRDefault="0044512D" w:rsidP="0044512D"/>
    <w:p w14:paraId="44F3F908" w14:textId="77777777" w:rsidR="0044512D" w:rsidRDefault="0044512D" w:rsidP="004451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39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конкурса «Смотр строя и песни».</w:t>
      </w:r>
    </w:p>
    <w:p w14:paraId="5EA58D35" w14:textId="77777777" w:rsidR="0044512D" w:rsidRDefault="0044512D" w:rsidP="00445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0271A46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патриотическое воспитание детей дошкольного возраста.</w:t>
      </w:r>
    </w:p>
    <w:p w14:paraId="4727B81C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Развивать нравственно-патриотические качества у дошкольников</w:t>
      </w:r>
    </w:p>
    <w:p w14:paraId="59CEEB5A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Учить детей работать в коллективе.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Воспитывать чувство гордости за героизм нашего народа, любовь к Родине</w:t>
      </w:r>
    </w:p>
    <w:p w14:paraId="7227CC16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Разучивать военно-строевые песни</w:t>
      </w:r>
    </w:p>
    <w:p w14:paraId="7BCD5383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мероприятия:</w:t>
      </w:r>
    </w:p>
    <w:p w14:paraId="0F09BB9C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Ведущий: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Добрый день, дорогие ребята, уважаемые гости! Вот и снова мы собрались все вместе в этом зале, чтобы отме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праздник – День защитника Отечества. В честь праздника начинаем торжественное открытие смотра – конкурса строевой песни! В зал приглашаются участники конкурса!</w:t>
      </w:r>
    </w:p>
    <w:p w14:paraId="036EFC42" w14:textId="77777777" w:rsidR="0044512D" w:rsidRDefault="0044512D" w:rsidP="004451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53D02660" w14:textId="77777777" w:rsidR="0044512D" w:rsidRDefault="0044512D" w:rsidP="004451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681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Участники входят в спортивный зал под звуки марша, проходят на свои места.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14:paraId="735D05C4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</w:t>
      </w:r>
    </w:p>
    <w:p w14:paraId="52B328B0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Скоро</w:t>
      </w:r>
      <w:proofErr w:type="gramEnd"/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наша страна будет отмечать замечательный праздник «День защитника Отечества». Это праздник наших пап, дедушек и мальчиков, ведь они защитники нашей родины! А защитники должны быть сильными, смелыми, умными. Смелыми - чтобы не испугаться врага, сильными – чтобы победить его, а умными – чтобы правильно обращаться с оружием.</w:t>
      </w:r>
    </w:p>
    <w:p w14:paraId="3E2CC4C6" w14:textId="77777777" w:rsidR="0044512D" w:rsidRDefault="0044512D" w:rsidP="00445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поздравляем всех присутствующих в этом зале с Днём Защитника Отечества!</w:t>
      </w:r>
      <w:r w:rsidRPr="0078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685BBCA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 честь замечательного и важного праздника мы проведем среди детей старших групп конкурс «Смотр строя и песни».</w:t>
      </w:r>
    </w:p>
    <w:p w14:paraId="638228BF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Команды</w:t>
      </w:r>
      <w:proofErr w:type="gramEnd"/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Равняйсь!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флаг Российской Федерации -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смирно!  </w:t>
      </w:r>
    </w:p>
    <w:p w14:paraId="1362049A" w14:textId="77777777" w:rsidR="0044512D" w:rsidRDefault="0044512D" w:rsidP="00445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14:paraId="325739EC" w14:textId="77777777" w:rsidR="0044512D" w:rsidRPr="00094903" w:rsidRDefault="0044512D" w:rsidP="0044512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Звучит </w:t>
      </w:r>
      <w:r w:rsidRPr="00094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Гимн РФ.</w:t>
      </w:r>
    </w:p>
    <w:p w14:paraId="5755F27E" w14:textId="77777777" w:rsidR="0044512D" w:rsidRDefault="0044512D" w:rsidP="00445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744AADC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Команды</w:t>
      </w:r>
      <w:proofErr w:type="gramEnd"/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Вольно!</w:t>
      </w:r>
    </w:p>
    <w:p w14:paraId="405B80A8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Смотр – </w:t>
      </w:r>
      <w:proofErr w:type="gramStart"/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 строевой</w:t>
      </w:r>
      <w:proofErr w:type="gramEnd"/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песни прошу считать открытым!</w:t>
      </w:r>
    </w:p>
    <w:p w14:paraId="1163727E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участники.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Ура! Ура! Ура!</w:t>
      </w:r>
    </w:p>
    <w:p w14:paraId="2F2C0DDD" w14:textId="77777777" w:rsidR="0044512D" w:rsidRDefault="0044512D" w:rsidP="00445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81C92B4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Слово предоставляется заведующей детского сада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Гульнаре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Мухаметовне</w:t>
      </w:r>
      <w:proofErr w:type="spellEnd"/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B34DECF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</w:t>
      </w:r>
      <w:proofErr w:type="gramEnd"/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Гульнара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Мухаметовна</w:t>
      </w:r>
      <w:proofErr w:type="spellEnd"/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Прошу команды занять свои места! (дети рассаживаются)</w:t>
      </w:r>
    </w:p>
    <w:p w14:paraId="06544F65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Ваше выступление будет оценивать уважаемое жюри, в составе:</w:t>
      </w:r>
    </w:p>
    <w:p w14:paraId="6B767EE6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</w:t>
      </w:r>
    </w:p>
    <w:p w14:paraId="3BEF3A03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будут оценивать:</w:t>
      </w:r>
    </w:p>
    <w:p w14:paraId="639153B0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Представление команд: название отряда, девиз;</w:t>
      </w:r>
    </w:p>
    <w:p w14:paraId="59447588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четкость выполнения команд;</w:t>
      </w:r>
    </w:p>
    <w:p w14:paraId="325DC025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дисциплину строя;</w:t>
      </w:r>
    </w:p>
    <w:p w14:paraId="51A107D5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внешний вид;</w:t>
      </w:r>
    </w:p>
    <w:p w14:paraId="29B65FA8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исполнение песни.</w:t>
      </w:r>
    </w:p>
    <w:p w14:paraId="54806B60" w14:textId="77777777" w:rsidR="0044512D" w:rsidRDefault="0044512D" w:rsidP="00445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proofErr w:type="gramStart"/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Итак</w:t>
      </w:r>
      <w:proofErr w:type="gramEnd"/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мы начинаем!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Выступление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начинают  отряд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юнармейцев «Снежные барсы»</w:t>
      </w:r>
    </w:p>
    <w:p w14:paraId="5DA41651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AF91676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Внимание, внимание! Начинаются соревнования!</w:t>
      </w:r>
    </w:p>
    <w:p w14:paraId="40DFA26E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Сильных, ловких и умелых, будущих солдат!</w:t>
      </w:r>
    </w:p>
    <w:p w14:paraId="5E672FA6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Приглашаю</w:t>
      </w:r>
      <w:proofErr w:type="gramEnd"/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первую команду!</w:t>
      </w:r>
    </w:p>
    <w:p w14:paraId="379BDD67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(Встает командир отряда и отдаёт команду)</w:t>
      </w:r>
    </w:p>
    <w:p w14:paraId="71899A0C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КОМАНДИР: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Отряд, в одну шеренгу становись!</w:t>
      </w:r>
    </w:p>
    <w:p w14:paraId="46E7B233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(команда строится и выполняет следующие команды)</w:t>
      </w:r>
    </w:p>
    <w:p w14:paraId="41AC2179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КОМАНДИР</w:t>
      </w:r>
      <w:proofErr w:type="gramStart"/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Равняйсь</w:t>
      </w:r>
      <w:proofErr w:type="gramEnd"/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смирно!</w:t>
      </w:r>
    </w:p>
    <w:p w14:paraId="038CFBB9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отряд…</w:t>
      </w:r>
    </w:p>
    <w:p w14:paraId="52A196BD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 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(хором): «…»</w:t>
      </w:r>
    </w:p>
    <w:p w14:paraId="1C20A2C9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КОМАНДИР: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 девиз:</w:t>
      </w:r>
    </w:p>
    <w:p w14:paraId="2B11AF7E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(хором): ….</w:t>
      </w:r>
    </w:p>
    <w:p w14:paraId="608650A2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КОМАНДИР: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Равнение на середину. (Командир подходит)</w:t>
      </w:r>
    </w:p>
    <w:p w14:paraId="1BD04B38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Товарищ подполковник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отряд «…» к смотру строя и песни готов! Командир отряда (фамилия командира)</w:t>
      </w:r>
    </w:p>
    <w:p w14:paraId="20E25A32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Подполковник</w:t>
      </w:r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Здравие желаю</w:t>
      </w:r>
    </w:p>
    <w:p w14:paraId="26AAE225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ОТРЯД: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Ура! Ура! Ура!</w:t>
      </w:r>
    </w:p>
    <w:p w14:paraId="04B25ED7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Командир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возвращается на свое место.</w:t>
      </w:r>
    </w:p>
    <w:p w14:paraId="49ED16D3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КОМАНДИР: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Отряд, к выполнению строевых упражнений приготовиться!</w:t>
      </w:r>
    </w:p>
    <w:p w14:paraId="279189C0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КОМАНДИР</w:t>
      </w:r>
      <w:proofErr w:type="gramStart"/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</w:t>
      </w:r>
      <w:proofErr w:type="gramEnd"/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первый-второй рассчитайсь.</w:t>
      </w:r>
    </w:p>
    <w:p w14:paraId="155E5036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Первый, второй, первый, второй и т. д.</w:t>
      </w:r>
    </w:p>
    <w:p w14:paraId="5E37E9B4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КОМАНДИР: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Отряд, в две шеренги становись, раз-два-три. (дети перестраиваются)</w:t>
      </w:r>
    </w:p>
    <w:p w14:paraId="220D802D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Направо, раз-два;</w:t>
      </w:r>
    </w:p>
    <w:p w14:paraId="7AFAF365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Кругом, раз-два;</w:t>
      </w:r>
    </w:p>
    <w:p w14:paraId="08585A9D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налево, раз-два;</w:t>
      </w:r>
    </w:p>
    <w:p w14:paraId="4098E252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кругом, раз-два;</w:t>
      </w:r>
    </w:p>
    <w:p w14:paraId="442F40DA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одну шеренгу становись, раз-два-три. (дети перестраиваются)</w:t>
      </w:r>
    </w:p>
    <w:p w14:paraId="63D7B599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Отряд, направо, раз-два.</w:t>
      </w:r>
    </w:p>
    <w:p w14:paraId="655E9695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обход по залу шагом марш! раз, раз, раз-два-три (дети маршируют по залу друг за другом)</w:t>
      </w:r>
    </w:p>
    <w:p w14:paraId="78C3B076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КОМАНДИР: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Отряд, в две колонны стройся.</w:t>
      </w:r>
    </w:p>
    <w:p w14:paraId="06559303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перестраиваются в две колонны, ждут у конца ковра)</w:t>
      </w:r>
    </w:p>
    <w:p w14:paraId="1BF57C2F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КОМАНДИР: 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Отряд, за направляющим по залу шагом марш!</w:t>
      </w:r>
    </w:p>
    <w:p w14:paraId="33A9E35A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Песню запевай! (1 куплет, 1 припев).</w:t>
      </w:r>
    </w:p>
    <w:p w14:paraId="1783CA17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КОМАНДИР: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Отряд, на месте, стой раз-два.</w:t>
      </w:r>
    </w:p>
    <w:p w14:paraId="35EC9864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Налево, раз-два;</w:t>
      </w:r>
    </w:p>
    <w:p w14:paraId="509F0B78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одну шеренгу становись, раз-два-три. (дети перестраиваются)</w:t>
      </w:r>
    </w:p>
    <w:p w14:paraId="0087DDF4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Подполковник</w:t>
      </w:r>
      <w:proofErr w:type="gramStart"/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Поздравляю</w:t>
      </w:r>
      <w:proofErr w:type="gramEnd"/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вас с праздником Защитника Отечества!</w:t>
      </w:r>
    </w:p>
    <w:p w14:paraId="775A8792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Служу России! Ура! Ура1 Ура!</w:t>
      </w:r>
    </w:p>
    <w:p w14:paraId="670FD324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Заведующая</w:t>
      </w:r>
      <w:proofErr w:type="gramStart"/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Вольно</w:t>
      </w:r>
      <w:proofErr w:type="gramEnd"/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6523EF0E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КОМАНДИР</w:t>
      </w:r>
      <w:proofErr w:type="gramStart"/>
      <w:r w:rsidRPr="006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Вольно</w:t>
      </w:r>
      <w:proofErr w:type="gramEnd"/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Разойдись!</w:t>
      </w:r>
    </w:p>
    <w:p w14:paraId="2E96EA44" w14:textId="77777777" w:rsidR="0044512D" w:rsidRPr="00681B6C" w:rsidRDefault="0044512D" w:rsidP="004451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(Команда расходится и садится на свои места)</w:t>
      </w:r>
    </w:p>
    <w:p w14:paraId="73C14B14" w14:textId="77777777" w:rsidR="00DC5E92" w:rsidRDefault="00DC5E92"/>
    <w:sectPr w:rsidR="00DC5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56A07"/>
    <w:multiLevelType w:val="multilevel"/>
    <w:tmpl w:val="C3D08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4333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BFB"/>
    <w:rsid w:val="002066A0"/>
    <w:rsid w:val="003612A7"/>
    <w:rsid w:val="0044512D"/>
    <w:rsid w:val="00650D38"/>
    <w:rsid w:val="00695BFB"/>
    <w:rsid w:val="007B018B"/>
    <w:rsid w:val="007C30F1"/>
    <w:rsid w:val="00DC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916C7"/>
  <w15:chartTrackingRefBased/>
  <w15:docId w15:val="{F226270E-89D6-4E8D-BF45-FBBEDE22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1764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Professional</cp:lastModifiedBy>
  <cp:revision>4</cp:revision>
  <dcterms:created xsi:type="dcterms:W3CDTF">2024-02-20T09:06:00Z</dcterms:created>
  <dcterms:modified xsi:type="dcterms:W3CDTF">2024-02-20T15:32:00Z</dcterms:modified>
</cp:coreProperties>
</file>