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 зал входят ведущие)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1</w:t>
      </w:r>
      <w:r w:rsidRPr="008E1FB0">
        <w:rPr>
          <w:color w:val="111111"/>
          <w:sz w:val="28"/>
          <w:szCs w:val="28"/>
        </w:rPr>
        <w:t> Начинается весна не с цветов.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Есть тому очень много причин.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Начинается она с тёплых слов,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С блеска глаз и с улыбок мужчин.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2 </w:t>
      </w:r>
      <w:r w:rsidRPr="008E1FB0">
        <w:rPr>
          <w:color w:val="111111"/>
          <w:sz w:val="28"/>
          <w:szCs w:val="28"/>
        </w:rPr>
        <w:t>А потом уж зазвенят ручьи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подснежник в лесу расцветёт,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А потом уж кричат грачи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черёмуха снегом метёт.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1</w:t>
      </w:r>
      <w:r w:rsidRPr="008E1FB0">
        <w:rPr>
          <w:color w:val="111111"/>
          <w:sz w:val="28"/>
          <w:szCs w:val="28"/>
        </w:rPr>
        <w:t> Наши милые женщины, верьте-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Мы весну открываем для вас.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2</w:t>
      </w:r>
      <w:r w:rsidRPr="008E1FB0">
        <w:rPr>
          <w:color w:val="111111"/>
          <w:sz w:val="28"/>
          <w:szCs w:val="28"/>
        </w:rPr>
        <w:t> Улыбнитесь же и согрейте всех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Теплотой своих ласковых глаз!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Выход мальчиков, которые встают в полукруг</w:t>
      </w:r>
    </w:p>
    <w:p w:rsidR="00B4689F" w:rsidRPr="008E1FB0" w:rsidRDefault="00CA6198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A6198">
        <w:rPr>
          <w:b/>
          <w:iCs/>
          <w:color w:val="111111"/>
          <w:sz w:val="28"/>
          <w:szCs w:val="28"/>
          <w:bdr w:val="none" w:sz="0" w:space="0" w:color="auto" w:frame="1"/>
        </w:rPr>
        <w:t>Ярослав:</w:t>
      </w:r>
      <w:r w:rsidR="00B4689F"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B4689F" w:rsidRPr="008E1FB0">
        <w:rPr>
          <w:color w:val="111111"/>
          <w:sz w:val="28"/>
          <w:szCs w:val="28"/>
        </w:rPr>
        <w:t>Ой, ребята, это чудо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Гости здесь сидят повсюду.</w:t>
      </w:r>
    </w:p>
    <w:p w:rsidR="00B4689F" w:rsidRPr="008E1FB0" w:rsidRDefault="00CA6198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Иван:</w:t>
      </w:r>
      <w:r w:rsidR="00B4689F" w:rsidRPr="008E1FB0">
        <w:rPr>
          <w:color w:val="111111"/>
          <w:sz w:val="28"/>
          <w:szCs w:val="28"/>
        </w:rPr>
        <w:t> Всюду пахнет пирогами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французскими духами</w:t>
      </w:r>
    </w:p>
    <w:p w:rsidR="00B4689F" w:rsidRPr="008E1FB0" w:rsidRDefault="00CA6198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A6198">
        <w:rPr>
          <w:b/>
          <w:iCs/>
          <w:color w:val="111111"/>
          <w:sz w:val="28"/>
          <w:szCs w:val="28"/>
          <w:bdr w:val="none" w:sz="0" w:space="0" w:color="auto" w:frame="1"/>
        </w:rPr>
        <w:t>Саша Т.:</w:t>
      </w:r>
      <w:r w:rsidR="00B4689F" w:rsidRPr="008E1FB0">
        <w:rPr>
          <w:color w:val="111111"/>
          <w:sz w:val="28"/>
          <w:szCs w:val="28"/>
        </w:rPr>
        <w:t> Что же за гости такие красивые?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Все вместе</w:t>
      </w:r>
      <w:r w:rsidRPr="008E1FB0">
        <w:rPr>
          <w:color w:val="111111"/>
          <w:sz w:val="28"/>
          <w:szCs w:val="28"/>
        </w:rPr>
        <w:t> Это же мамочки наши любимые!</w:t>
      </w:r>
    </w:p>
    <w:p w:rsidR="00117065" w:rsidRPr="008E1FB0" w:rsidRDefault="00CA6198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CA619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Саша Т: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Пришла весна с капелью в дом,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Опять мы </w:t>
      </w:r>
      <w:r w:rsidRPr="00CA6198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праздника все ждём</w:t>
      </w:r>
      <w:r w:rsidRPr="00CA61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Как запоём мы, как запляшем.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Но только где </w:t>
      </w:r>
      <w:r w:rsidR="00CA61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девчонки наши?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Вы их не видели?</w:t>
      </w:r>
    </w:p>
    <w:p w:rsidR="00117065" w:rsidRPr="008E1FB0" w:rsidRDefault="00271DF0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A61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A6198" w:rsidRPr="00CA619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117065" w:rsidRPr="00CA619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Надо срочно нам их разыскать, а кто мне поможет?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CA619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-Я, и я. И я!</w:t>
      </w:r>
    </w:p>
    <w:p w:rsidR="00117065" w:rsidRPr="008E1FB0" w:rsidRDefault="00117065" w:rsidP="00CA61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(Мальчики имитируют разговор по телефону)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117065" w:rsidRPr="008E1FB0" w:rsidRDefault="0034257F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Ярослав</w:t>
      </w:r>
      <w:r w:rsidR="00117065" w:rsidRP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говорит в телефон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-АЛЛО! Полиция? У нас потерялись девочки из подготовительной группы «Почемучки»</w:t>
      </w:r>
      <w:r w:rsidR="00117065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,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6 лет. Как звали?</w:t>
      </w:r>
      <w:r w:rsidR="00271DF0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117065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(_Вероника, Варя, Даша</w:t>
      </w:r>
      <w:r w:rsidR="00271DF0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,Лена, Маришка, и т.д</w:t>
      </w:r>
      <w:r w:rsidR="00117065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)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.- Да! Будем ждать.</w:t>
      </w:r>
    </w:p>
    <w:p w:rsidR="00117065" w:rsidRPr="008E1FB0" w:rsidRDefault="0034257F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Боря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 по телефону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Алло! Магазин? К вам не заходили девочки из подготовительной группы группы</w:t>
      </w:r>
      <w:r w:rsidR="003425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Детского сада малыш»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Нет? Извините.</w:t>
      </w:r>
    </w:p>
    <w:p w:rsidR="00B4689F" w:rsidRPr="008E1FB0" w:rsidRDefault="0034257F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Саша Т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 по телефону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- Алло! Салон красоты? У вас не появлялись девочки из Детского сада Малыш, подготовительной группы? Были? Делали причёски? А вы не знаете, куда они пошли? В ателье?</w:t>
      </w:r>
    </w:p>
    <w:p w:rsidR="00B4689F" w:rsidRPr="008E1FB0" w:rsidRDefault="0034257F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Иван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Алло! Ателье? Скажите пожалуйста, к вам не заходили девочки из подготовительной группы «Почемучки» . Были? Забирали свои наряды? А куда пошли, не знаете?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Они наводят красоту!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34257F" w:rsidRP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.2:</w:t>
      </w:r>
      <w:r w:rsidR="003425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Ну тогда встречаем наших красавиц самыми бурными аплодисментами!</w:t>
      </w:r>
    </w:p>
    <w:p w:rsidR="00117065" w:rsidRPr="008E1FB0" w:rsidRDefault="00117065" w:rsidP="003425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(мальчики перестраиваются в 2 колонны)</w:t>
      </w:r>
    </w:p>
    <w:p w:rsidR="00117065" w:rsidRPr="008E1FB0" w:rsidRDefault="00117065" w:rsidP="003425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Входят </w:t>
      </w:r>
      <w:r w:rsidR="00224EF7"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девочки,</w:t>
      </w:r>
      <w:r w:rsidRPr="008E1FB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 рекламируя свой наряд, после демонстрации встают к своим мальчикам, выстраиваются парами в две колонны)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Вед</w:t>
      </w:r>
      <w:r w:rsidR="0034257F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bdr w:val="none" w:sz="0" w:space="0" w:color="auto" w:frame="1"/>
          <w:lang w:eastAsia="ru-RU"/>
        </w:rPr>
        <w:t>.1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Ну ребята если вс</w:t>
      </w:r>
      <w:r w:rsidR="00224EF7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е в сборе, тогда можно Начинать</w:t>
      </w:r>
      <w:r w:rsidR="00B4689F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</w:t>
      </w:r>
    </w:p>
    <w:p w:rsidR="00224EF7" w:rsidRPr="008E1FB0" w:rsidRDefault="00224EF7" w:rsidP="008E1FB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8E1FB0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(Девочки садятся на стульчики)</w:t>
      </w:r>
    </w:p>
    <w:p w:rsidR="00224EF7" w:rsidRPr="008E1FB0" w:rsidRDefault="0034257F" w:rsidP="008E1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Рустам</w:t>
      </w:r>
      <w:r w:rsidR="00224EF7" w:rsidRPr="008E1FB0">
        <w:rPr>
          <w:b/>
          <w:color w:val="000000"/>
          <w:sz w:val="28"/>
          <w:szCs w:val="28"/>
          <w:shd w:val="clear" w:color="auto" w:fill="FFFFFF"/>
        </w:rPr>
        <w:t>:</w:t>
      </w:r>
      <w:r w:rsidR="00224EF7" w:rsidRPr="008E1FB0">
        <w:rPr>
          <w:color w:val="000000"/>
          <w:sz w:val="28"/>
          <w:szCs w:val="28"/>
          <w:shd w:val="clear" w:color="auto" w:fill="FFFFFF"/>
        </w:rPr>
        <w:t xml:space="preserve"> Чтоб сегодня вы все улыбались –</w:t>
      </w:r>
      <w:r w:rsidR="00224EF7" w:rsidRPr="008E1FB0">
        <w:rPr>
          <w:color w:val="000000"/>
          <w:sz w:val="28"/>
          <w:szCs w:val="28"/>
        </w:rPr>
        <w:br/>
      </w:r>
      <w:r w:rsidR="00224EF7" w:rsidRPr="008E1FB0">
        <w:rPr>
          <w:color w:val="000000"/>
          <w:sz w:val="28"/>
          <w:szCs w:val="28"/>
          <w:shd w:val="clear" w:color="auto" w:fill="FFFFFF"/>
        </w:rPr>
        <w:t>Мы мальчишки для вас постарались.</w:t>
      </w:r>
      <w:r w:rsidR="00224EF7" w:rsidRPr="008E1FB0">
        <w:rPr>
          <w:color w:val="000000"/>
          <w:sz w:val="28"/>
          <w:szCs w:val="28"/>
        </w:rPr>
        <w:br/>
      </w:r>
      <w:r w:rsidR="00224EF7" w:rsidRPr="008E1FB0">
        <w:rPr>
          <w:color w:val="000000"/>
          <w:sz w:val="28"/>
          <w:szCs w:val="28"/>
          <w:shd w:val="clear" w:color="auto" w:fill="FFFFFF"/>
        </w:rPr>
        <w:t>Поздравления наши примите,</w:t>
      </w:r>
      <w:r w:rsidR="00224EF7" w:rsidRPr="008E1FB0">
        <w:rPr>
          <w:color w:val="000000"/>
          <w:sz w:val="28"/>
          <w:szCs w:val="28"/>
        </w:rPr>
        <w:br/>
      </w:r>
      <w:r w:rsidR="00224EF7" w:rsidRPr="008E1FB0">
        <w:rPr>
          <w:color w:val="000000"/>
          <w:sz w:val="28"/>
          <w:szCs w:val="28"/>
          <w:shd w:val="clear" w:color="auto" w:fill="FFFFFF"/>
        </w:rPr>
        <w:t>Выступленье наше смотрите!</w:t>
      </w:r>
    </w:p>
    <w:p w:rsidR="00224EF7" w:rsidRPr="008E1FB0" w:rsidRDefault="00224EF7" w:rsidP="00582A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8E1FB0">
        <w:rPr>
          <w:b/>
          <w:color w:val="000000"/>
          <w:sz w:val="28"/>
          <w:szCs w:val="28"/>
          <w:u w:val="single"/>
          <w:shd w:val="clear" w:color="auto" w:fill="FFFFFF"/>
        </w:rPr>
        <w:t>Танец Мальчиков</w:t>
      </w:r>
      <w:r w:rsidR="00582A8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со шляпами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1</w:t>
      </w:r>
      <w:r w:rsidRPr="008E1FB0">
        <w:rPr>
          <w:color w:val="111111"/>
          <w:sz w:val="28"/>
          <w:szCs w:val="28"/>
        </w:rPr>
        <w:t> Милые женщины добрые, верные,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С новой весною, с каплями первыми.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Мирного неба вам, солнца лучистого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Счастья заветного, самого чистого!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2:</w:t>
      </w:r>
      <w:r w:rsidRPr="008E1FB0">
        <w:rPr>
          <w:color w:val="111111"/>
          <w:sz w:val="28"/>
          <w:szCs w:val="28"/>
        </w:rPr>
        <w:t> Много вам ласки, тепла, доброты,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Пусть исполняются ваши мечты!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Цветите улыбками, милыми, милыми!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Будьте всегда такими красивыми!</w:t>
      </w:r>
    </w:p>
    <w:p w:rsidR="00B4689F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1</w:t>
      </w:r>
      <w:r w:rsidRPr="008E1FB0">
        <w:rPr>
          <w:color w:val="111111"/>
          <w:sz w:val="28"/>
          <w:szCs w:val="28"/>
        </w:rPr>
        <w:t> Мы вас сегодня хотим удивить</w:t>
      </w:r>
    </w:p>
    <w:p w:rsidR="00285FA3" w:rsidRPr="008E1FB0" w:rsidRDefault="00B4689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E1FB0">
        <w:rPr>
          <w:color w:val="111111"/>
          <w:sz w:val="28"/>
          <w:szCs w:val="28"/>
        </w:rPr>
        <w:t>Чудесный весенний концерт подарить!</w:t>
      </w:r>
      <w:r w:rsidR="00285FA3" w:rsidRPr="008E1F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85FA3" w:rsidRPr="008E1FB0" w:rsidRDefault="0034257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Катя</w:t>
      </w:r>
      <w:r>
        <w:rPr>
          <w:color w:val="111111"/>
          <w:sz w:val="28"/>
          <w:szCs w:val="28"/>
        </w:rPr>
        <w:t>:</w:t>
      </w:r>
      <w:r w:rsidR="00285FA3" w:rsidRPr="008E1FB0">
        <w:rPr>
          <w:color w:val="111111"/>
          <w:sz w:val="28"/>
          <w:szCs w:val="28"/>
        </w:rPr>
        <w:t xml:space="preserve"> Какой сегодня день прекрасный!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Звенит на улице капель.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кружим мы под звуки вальса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птиц весёлую свирель.</w:t>
      </w:r>
    </w:p>
    <w:p w:rsidR="00285FA3" w:rsidRPr="008E1FB0" w:rsidRDefault="0034257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Дима:</w:t>
      </w:r>
      <w:r w:rsidR="00285FA3" w:rsidRPr="008E1FB0">
        <w:rPr>
          <w:color w:val="111111"/>
          <w:sz w:val="28"/>
          <w:szCs w:val="28"/>
        </w:rPr>
        <w:t xml:space="preserve"> Уж скоро будет сад зелёным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Ручьями станут льды, снега.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Всё громче птичьи перезвоны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Зовут гулять в леса, луга.</w:t>
      </w:r>
    </w:p>
    <w:p w:rsidR="00285FA3" w:rsidRPr="008E1FB0" w:rsidRDefault="0034257F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Василиса:</w:t>
      </w:r>
      <w:r w:rsidR="00285FA3" w:rsidRPr="008E1FB0">
        <w:rPr>
          <w:color w:val="111111"/>
          <w:sz w:val="28"/>
          <w:szCs w:val="28"/>
        </w:rPr>
        <w:t xml:space="preserve"> Весна неспешными шагами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Обходит наш любимый край</w:t>
      </w:r>
    </w:p>
    <w:p w:rsidR="00285FA3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лучший праздник – праздник мамы</w:t>
      </w:r>
    </w:p>
    <w:p w:rsidR="00B4689F" w:rsidRPr="008E1FB0" w:rsidRDefault="00285FA3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Скорее музыка играй!</w:t>
      </w:r>
    </w:p>
    <w:p w:rsidR="00740E64" w:rsidRPr="00582A8D" w:rsidRDefault="00582A8D" w:rsidP="00582A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Оркестр «Полька Дунаевского»</w:t>
      </w:r>
    </w:p>
    <w:p w:rsidR="006D6C5C" w:rsidRPr="008E1FB0" w:rsidRDefault="002E5FE2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Даша:</w:t>
      </w:r>
      <w:r w:rsidR="00D36E76" w:rsidRPr="008E1FB0">
        <w:rPr>
          <w:color w:val="111111"/>
          <w:sz w:val="28"/>
          <w:szCs w:val="28"/>
        </w:rPr>
        <w:t xml:space="preserve"> </w:t>
      </w:r>
      <w:r w:rsidR="00D36E76" w:rsidRPr="008E1FB0"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8E1FB0">
        <w:rPr>
          <w:rFonts w:ascii="Times New Roman" w:hAnsi="Times New Roman" w:cs="Times New Roman"/>
          <w:sz w:val="28"/>
          <w:szCs w:val="28"/>
        </w:rPr>
        <w:t>Восьмое марта – день чудесный,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Пришел с весенним солнцем к нам.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Звените, радостные песни,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6D6C5C" w:rsidRPr="008E1FB0" w:rsidRDefault="002E5FE2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Саша Мор.:</w:t>
      </w:r>
      <w:r w:rsidR="00D36E76" w:rsidRPr="008E1FB0">
        <w:rPr>
          <w:color w:val="111111"/>
          <w:sz w:val="28"/>
          <w:szCs w:val="28"/>
        </w:rPr>
        <w:t xml:space="preserve"> </w:t>
      </w:r>
      <w:r w:rsidR="00D36E76" w:rsidRPr="008E1FB0"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8E1FB0">
        <w:rPr>
          <w:rFonts w:ascii="Times New Roman" w:hAnsi="Times New Roman" w:cs="Times New Roman"/>
          <w:sz w:val="28"/>
          <w:szCs w:val="28"/>
        </w:rPr>
        <w:t>Мамы нарядились, словно на парад,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И куда-то дружно, весело спешат: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Каблуками цокают, юбками шуршат –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А куда торопятся?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Все: К нам, на праздник, в сад!</w:t>
      </w:r>
    </w:p>
    <w:p w:rsidR="006D6C5C" w:rsidRPr="008E1FB0" w:rsidRDefault="002E5FE2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Вика:</w:t>
      </w:r>
      <w:r w:rsidR="00D36E76" w:rsidRPr="008E1FB0"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8E1FB0">
        <w:rPr>
          <w:rFonts w:ascii="Times New Roman" w:hAnsi="Times New Roman" w:cs="Times New Roman"/>
          <w:sz w:val="28"/>
          <w:szCs w:val="28"/>
        </w:rPr>
        <w:t>С Днем восьмого марта,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lastRenderedPageBreak/>
        <w:t>С праздником весенним!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Солнышко приносит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Звонкое веселье.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Пусть тепло настанет,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И уйдут морозы,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Пусть подарит нежность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Веточка мимозы!</w:t>
      </w:r>
    </w:p>
    <w:p w:rsidR="006D6C5C" w:rsidRPr="008E1FB0" w:rsidRDefault="002E5FE2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Лена:</w:t>
      </w:r>
      <w:r w:rsidR="00D36E76" w:rsidRPr="008E1FB0">
        <w:rPr>
          <w:color w:val="111111"/>
          <w:sz w:val="28"/>
          <w:szCs w:val="28"/>
        </w:rPr>
        <w:t xml:space="preserve"> </w:t>
      </w:r>
      <w:r w:rsidR="00D36E76" w:rsidRPr="008E1FB0"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8E1FB0">
        <w:rPr>
          <w:rFonts w:ascii="Times New Roman" w:hAnsi="Times New Roman" w:cs="Times New Roman"/>
          <w:sz w:val="28"/>
          <w:szCs w:val="28"/>
        </w:rPr>
        <w:t>Нежные слова в букет я собрать хочу,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Самой лучшей в мире мамочке вручу.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Лентою любви я завяжу его,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Нет дороже мамы в мире никого.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За любовь, за ласку, за бесценный труд,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Пусть мои букеты для неё цветут!</w:t>
      </w:r>
    </w:p>
    <w:p w:rsidR="006D6C5C" w:rsidRPr="008E1FB0" w:rsidRDefault="002E5FE2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Маша:</w:t>
      </w:r>
      <w:r w:rsidR="00D36E76" w:rsidRPr="008E1FB0">
        <w:rPr>
          <w:color w:val="111111"/>
          <w:sz w:val="28"/>
          <w:szCs w:val="28"/>
        </w:rPr>
        <w:t xml:space="preserve"> </w:t>
      </w:r>
      <w:r w:rsidR="00D36E76" w:rsidRPr="008E1FB0"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8E1FB0">
        <w:rPr>
          <w:rFonts w:ascii="Times New Roman" w:hAnsi="Times New Roman" w:cs="Times New Roman"/>
          <w:sz w:val="28"/>
          <w:szCs w:val="28"/>
        </w:rPr>
        <w:t>Мама приласкает, мама подбодрит.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Если поругает, то всегда простит.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С нею мне не страшен, никакой злодей.</w:t>
      </w:r>
    </w:p>
    <w:p w:rsidR="006D6C5C" w:rsidRPr="008E1FB0" w:rsidRDefault="006D6C5C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Нет, добрей и краше Мамочки моей!</w:t>
      </w:r>
    </w:p>
    <w:p w:rsidR="00D36E76" w:rsidRPr="00582A8D" w:rsidRDefault="00D36E76" w:rsidP="00582A8D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582A8D">
        <w:rPr>
          <w:rFonts w:ascii="Times New Roman" w:hAnsi="Times New Roman" w:cs="Times New Roman"/>
          <w:b/>
          <w:sz w:val="28"/>
          <w:szCs w:val="28"/>
          <w:u w:val="single"/>
        </w:rPr>
        <w:t>«У меня есть ты»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1 </w:t>
      </w:r>
      <w:r w:rsidRPr="008E1FB0">
        <w:rPr>
          <w:color w:val="111111"/>
          <w:sz w:val="28"/>
          <w:szCs w:val="28"/>
        </w:rPr>
        <w:t>8 марта – день торжественный,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День радости и красоты!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По всей земле он дарит женщинам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Свои улыбки и цветы!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ВЕД. 2</w:t>
      </w:r>
      <w:r w:rsidRPr="008E1FB0">
        <w:rPr>
          <w:color w:val="111111"/>
          <w:sz w:val="28"/>
          <w:szCs w:val="28"/>
        </w:rPr>
        <w:t> Яркий день, весенний день!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Радостно звенит капель!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Весело весну встречаем,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Мамин праздник продолжаем!</w:t>
      </w:r>
    </w:p>
    <w:p w:rsidR="00463F76" w:rsidRPr="008E1FB0" w:rsidRDefault="00463F7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b/>
          <w:color w:val="111111"/>
          <w:sz w:val="28"/>
          <w:szCs w:val="28"/>
        </w:rPr>
        <w:t>Вед. 1:</w:t>
      </w:r>
      <w:r w:rsidRPr="008E1FB0">
        <w:rPr>
          <w:color w:val="111111"/>
          <w:sz w:val="28"/>
          <w:szCs w:val="28"/>
        </w:rPr>
        <w:t xml:space="preserve"> А сейчас предлогаем вашему вниманию сценку Девочки-загадки.</w:t>
      </w:r>
    </w:p>
    <w:p w:rsidR="00271DF0" w:rsidRPr="008E1FB0" w:rsidRDefault="00285FA3" w:rsidP="00582A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  <w:u w:val="single"/>
        </w:rPr>
      </w:pPr>
      <w:r w:rsidRPr="008E1FB0">
        <w:rPr>
          <w:b/>
          <w:i/>
          <w:color w:val="111111"/>
          <w:sz w:val="28"/>
          <w:szCs w:val="28"/>
          <w:u w:val="single"/>
        </w:rPr>
        <w:t>Сценка «Девочки – это загадка»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Денис:</w:t>
      </w:r>
      <w:r w:rsidR="00271DF0" w:rsidRPr="008E1FB0">
        <w:rPr>
          <w:color w:val="111111"/>
          <w:sz w:val="28"/>
          <w:szCs w:val="28"/>
        </w:rPr>
        <w:t xml:space="preserve"> </w:t>
      </w:r>
      <w:r w:rsidR="00740E64" w:rsidRPr="008E1FB0">
        <w:rPr>
          <w:color w:val="111111"/>
          <w:sz w:val="28"/>
          <w:szCs w:val="28"/>
        </w:rPr>
        <w:t>Девочки – это загадка!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нам её не разгадать!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То подари ей игрушку,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То давай в прятки играть.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То оборви эту клумбу,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То ей подай сапоги,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То принеси шоколадку,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Хватит морочит мозги!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Вероника</w:t>
      </w:r>
      <w:r w:rsidR="00740E64" w:rsidRPr="008E1FB0">
        <w:rPr>
          <w:color w:val="111111"/>
          <w:sz w:val="28"/>
          <w:szCs w:val="28"/>
        </w:rPr>
        <w:t>: Мы никому не морочим,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мы терпеливы всегда,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Но если уж чего захотим,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Не сделаешь – будет беда!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Надуемся и отвернемся,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к нам тогда – не подходи,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Еще и разревемся –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Тут уж другого не жди!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Денис</w:t>
      </w:r>
      <w:r w:rsidR="00740E64" w:rsidRPr="008E1FB0">
        <w:rPr>
          <w:color w:val="111111"/>
          <w:sz w:val="28"/>
          <w:szCs w:val="28"/>
        </w:rPr>
        <w:t>: О, мама! Ну что же нам делать?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Ты думаешь, нужно молчать?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Вероника:</w:t>
      </w:r>
      <w:r w:rsidR="00740E64" w:rsidRPr="008E1FB0">
        <w:rPr>
          <w:color w:val="111111"/>
          <w:sz w:val="28"/>
          <w:szCs w:val="28"/>
        </w:rPr>
        <w:t> Главное нам не перечить,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 в спорах всегда уступать!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Денис:</w:t>
      </w:r>
      <w:r w:rsidR="00740E64" w:rsidRPr="008E1FB0">
        <w:rPr>
          <w:color w:val="111111"/>
          <w:sz w:val="28"/>
          <w:szCs w:val="28"/>
        </w:rPr>
        <w:t> Девочки, хватит вам дуться!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Выходите, скорей танцевать!</w:t>
      </w:r>
    </w:p>
    <w:p w:rsidR="00740E64" w:rsidRPr="008E1FB0" w:rsidRDefault="00285FA3" w:rsidP="00582A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8E1FB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ТАНЕЦ </w:t>
      </w:r>
      <w:r w:rsidR="00582A8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«Салют для мамы»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2E5FE2">
        <w:rPr>
          <w:b/>
          <w:color w:val="111111"/>
          <w:sz w:val="28"/>
          <w:szCs w:val="28"/>
          <w:u w:val="single"/>
          <w:bdr w:val="none" w:sz="0" w:space="0" w:color="auto" w:frame="1"/>
        </w:rPr>
        <w:t>.2:</w:t>
      </w:r>
      <w:r w:rsidRPr="008E1FB0">
        <w:rPr>
          <w:color w:val="111111"/>
          <w:sz w:val="28"/>
          <w:szCs w:val="28"/>
        </w:rPr>
        <w:t xml:space="preserve"> </w:t>
      </w:r>
      <w:r w:rsidR="008944EF" w:rsidRPr="008E1FB0">
        <w:rPr>
          <w:color w:val="111111"/>
          <w:sz w:val="28"/>
          <w:szCs w:val="28"/>
        </w:rPr>
        <w:t xml:space="preserve">А Сейчас </w:t>
      </w:r>
      <w:r w:rsidRPr="008E1FB0">
        <w:rPr>
          <w:color w:val="111111"/>
          <w:sz w:val="28"/>
          <w:szCs w:val="28"/>
        </w:rPr>
        <w:t>Будьте внимательны и старайтесь отгадать, о чём говорят дети.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1. Она бывает </w:t>
      </w: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«Ёжиком»</w:t>
      </w:r>
      <w:r w:rsidRPr="008E1FB0">
        <w:rPr>
          <w:color w:val="111111"/>
          <w:sz w:val="28"/>
          <w:szCs w:val="28"/>
        </w:rPr>
        <w:t>, а бывает - </w:t>
      </w: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«Петух»</w:t>
      </w:r>
      <w:r w:rsidRPr="008E1FB0">
        <w:rPr>
          <w:color w:val="111111"/>
          <w:sz w:val="28"/>
          <w:szCs w:val="28"/>
        </w:rPr>
        <w:t>. А если не очень бережно сделана, то это </w:t>
      </w: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«Взрыв на макаронной фабрике»</w:t>
      </w:r>
      <w:r w:rsidRPr="008E1FB0">
        <w:rPr>
          <w:color w:val="111111"/>
          <w:sz w:val="28"/>
          <w:szCs w:val="28"/>
        </w:rPr>
        <w:t>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Причёска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2 У моей мамы трое детей, поэтому их у неё не осталось.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Нервы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3 У них жёлтые зубы. Они всегда злые, неумытые, лицо у них грязное. Они бывают с одним глазом. А зверей они любят. Особенно попугаев.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Пираты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4. Она всегда бывает молодая, красивая. Или старая. В белом платье. Чаще всего с ней бывает мужчина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Невеста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5. Он помогает тому, кого охраняет.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Телохранитель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6. Это нужно ученикам, чтобы ходить в школу. И учителям, чтобы дождаться следующей зарплаты.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Терпение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7. У толстого - это – похудеть. А у тонкого, наоборот – отрастить большой живот.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Мечта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8 Они к нам приделаны в том месте, где волосы. Они туда вложены, чтобы мы</w:t>
      </w:r>
    </w:p>
    <w:p w:rsidR="00733EA5" w:rsidRPr="008E1FB0" w:rsidRDefault="00733EA5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думали головой. </w:t>
      </w: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(Мозги)</w:t>
      </w:r>
    </w:p>
    <w:p w:rsidR="008944EF" w:rsidRPr="008E1FB0" w:rsidRDefault="008944EF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b/>
          <w:sz w:val="28"/>
          <w:szCs w:val="28"/>
        </w:rPr>
        <w:t>Вед. 1:</w:t>
      </w:r>
      <w:r w:rsidRPr="008E1FB0">
        <w:rPr>
          <w:rFonts w:ascii="Times New Roman" w:hAnsi="Times New Roman" w:cs="Times New Roman"/>
          <w:sz w:val="28"/>
          <w:szCs w:val="28"/>
        </w:rPr>
        <w:t xml:space="preserve"> Поскольку настроение бывает разным,</w:t>
      </w:r>
    </w:p>
    <w:p w:rsidR="008944EF" w:rsidRPr="008E1FB0" w:rsidRDefault="008944EF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То пусть же чередуется хорошее с прекрасным!</w:t>
      </w:r>
    </w:p>
    <w:p w:rsidR="008944EF" w:rsidRPr="008E1FB0" w:rsidRDefault="008944EF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b/>
          <w:sz w:val="28"/>
          <w:szCs w:val="28"/>
        </w:rPr>
        <w:t>Вед.2:</w:t>
      </w:r>
      <w:r w:rsidRPr="008E1FB0">
        <w:rPr>
          <w:rFonts w:ascii="Times New Roman" w:hAnsi="Times New Roman" w:cs="Times New Roman"/>
          <w:sz w:val="28"/>
          <w:szCs w:val="28"/>
        </w:rPr>
        <w:t xml:space="preserve"> Такой девиз подходит нам. Тогда продолжим праздник мам!</w:t>
      </w:r>
    </w:p>
    <w:p w:rsidR="00733EA5" w:rsidRPr="008E1FB0" w:rsidRDefault="008944EF" w:rsidP="008E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FB0">
        <w:rPr>
          <w:rFonts w:ascii="Times New Roman" w:hAnsi="Times New Roman" w:cs="Times New Roman"/>
          <w:sz w:val="28"/>
          <w:szCs w:val="28"/>
        </w:rPr>
        <w:t>Пусть мамы отдыхают, их дети выступают!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Вед.1:</w:t>
      </w:r>
      <w:r w:rsidR="00740E64" w:rsidRPr="008E1FB0">
        <w:rPr>
          <w:color w:val="111111"/>
          <w:sz w:val="28"/>
          <w:szCs w:val="28"/>
        </w:rPr>
        <w:t> У нас девчонки модницы.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Им нелегко приходится!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У девчонок каблуки,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Как у взрослых высоки,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Вот такой вышины,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Вот такой ужины.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Диана:</w:t>
      </w:r>
      <w:r w:rsidR="00740E64" w:rsidRPr="008E1FB0">
        <w:rPr>
          <w:color w:val="111111"/>
          <w:sz w:val="28"/>
          <w:szCs w:val="28"/>
        </w:rPr>
        <w:t> Почему же, почему же,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Почему же все не так?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Почему у мамы туфли –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На высоких каблуках?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Я их быстренько надену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И по полу – тук! тук! тук!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Вот теперь другое дело!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Мне идет такой каблук!</w:t>
      </w:r>
    </w:p>
    <w:p w:rsidR="00740E64" w:rsidRPr="008E1FB0" w:rsidRDefault="002E5FE2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Марина:</w:t>
      </w:r>
      <w:r w:rsidR="00740E64" w:rsidRPr="008E1FB0">
        <w:rPr>
          <w:color w:val="111111"/>
          <w:sz w:val="28"/>
          <w:szCs w:val="28"/>
        </w:rPr>
        <w:t> Я пройдусь на каблучищах,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Пара туфель велика.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Не беда, что неумело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Я на них хожу пока!</w:t>
      </w:r>
    </w:p>
    <w:p w:rsidR="00740E64" w:rsidRPr="008E1FB0" w:rsidRDefault="00740E64" w:rsidP="008E1FB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(Девочки берут туфли, выходят, строятся в шахматном порядке, надевают туфли)</w:t>
      </w:r>
    </w:p>
    <w:p w:rsidR="00740E64" w:rsidRPr="008E1FB0" w:rsidRDefault="00582A8D" w:rsidP="00582A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«Модницы»</w:t>
      </w:r>
    </w:p>
    <w:p w:rsidR="00C9356A" w:rsidRPr="008E1FB0" w:rsidRDefault="00C9356A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t>Уважаемые мамы и бабушки, внимание на экран. Ваши дети приготовили для вас загадки – объяснялки.</w:t>
      </w:r>
    </w:p>
    <w:p w:rsidR="008839BE" w:rsidRPr="008E1FB0" w:rsidRDefault="00C9356A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 xml:space="preserve">1 Объяснялка 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- Они бывают всякие</w:t>
      </w:r>
      <w:r w:rsidRPr="008E1FB0">
        <w:rPr>
          <w:color w:val="111111"/>
          <w:sz w:val="28"/>
          <w:szCs w:val="28"/>
        </w:rPr>
        <w:t>: приезжие, столичные, пришедшие в дом к кому-нибудь.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Званые и незваные.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Долгожданные и нежданные.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Желанные и нежеланные.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Могут приносить что-нибудь, например, подарки, а могут придти без ничего, с пустыми руками.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Про них еще говорят, что если они незваные, то хуже татарина.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Их могут пригласить, а могут сами придти, без приглашения.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Их надо кормить, угощать, чаем поить, развлекать.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Они - главные герои фильма </w:t>
      </w: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«. из будущего»</w:t>
      </w:r>
      <w:r w:rsidRPr="008E1FB0">
        <w:rPr>
          <w:color w:val="111111"/>
          <w:sz w:val="28"/>
          <w:szCs w:val="28"/>
        </w:rPr>
        <w:t>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Чаще бывает, что им рады.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8E1FB0">
        <w:rPr>
          <w:color w:val="111111"/>
          <w:sz w:val="28"/>
          <w:szCs w:val="28"/>
        </w:rPr>
        <w:t>: ГОСТИ</w:t>
      </w:r>
    </w:p>
    <w:p w:rsidR="008839BE" w:rsidRPr="008E1FB0" w:rsidRDefault="0037223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 xml:space="preserve">2 Объяснялка 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Они приходят и уходят, уходят, уходят.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Часто поют романсы.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Порядочные люди их зарабатывают, а мошенники и воры - воруют.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- Без них ничего не купишь, но нам можно пока проехать в транспорте, не имея их.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Больше всего их, наверное, в банках.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Часто когда дети просят у родителей что-то купить, а родители, чтобы дети не приставали, говорят, что не могут этого сделать, потому что не на что, их нет, еще не получили.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Не стоит огорчаться, если их нет. Можно тратить и время.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ответ</w:t>
      </w:r>
      <w:r w:rsidRPr="008E1FB0">
        <w:rPr>
          <w:color w:val="111111"/>
          <w:sz w:val="28"/>
          <w:szCs w:val="28"/>
        </w:rPr>
        <w:t>: ФИНАНСЫ, ДЕНЬГИ.</w:t>
      </w:r>
    </w:p>
    <w:p w:rsidR="008839BE" w:rsidRPr="008E1FB0" w:rsidRDefault="0037223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 xml:space="preserve">3 Объяснялка 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Этот человек выполняет главную миссию на Земле.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 может быть начальником, прачкой, велосипедистом, водителем, доктором - да кем угодно.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Ему принадлежит самое доброе сердце и самые заботливые руки.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Без этого человека не могут быть счастливы дети.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Имя этого человека прославляют, ему всяк поклонится.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- На разных языках оно звучит по-разному</w:t>
      </w:r>
      <w:r w:rsidRPr="008E1FB0">
        <w:rPr>
          <w:color w:val="111111"/>
          <w:sz w:val="28"/>
          <w:szCs w:val="28"/>
        </w:rPr>
        <w:t>: нана, баба, morther.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8E1FB0">
        <w:rPr>
          <w:color w:val="111111"/>
          <w:sz w:val="28"/>
          <w:szCs w:val="28"/>
        </w:rPr>
        <w:t>: МАМА</w:t>
      </w:r>
    </w:p>
    <w:p w:rsidR="008839BE" w:rsidRPr="008E1FB0" w:rsidRDefault="0037223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 xml:space="preserve">4 Объяснялка 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1. Одним это нравится, другим – нет, третьим приносит деньги.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2. </w:t>
      </w: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Это можно увидеть везде</w:t>
      </w:r>
      <w:r w:rsidRPr="008E1FB0">
        <w:rPr>
          <w:color w:val="111111"/>
          <w:sz w:val="28"/>
          <w:szCs w:val="28"/>
        </w:rPr>
        <w:t>: на улице, в трамвае, на автобусе.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3. Кто часто смотрит телевизор, знает это наизусть.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4 После одиннадцати, она только для взрослых.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(Реклама)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E1FB0">
        <w:rPr>
          <w:color w:val="111111"/>
          <w:sz w:val="28"/>
          <w:szCs w:val="28"/>
        </w:rPr>
        <w:t>:</w:t>
      </w:r>
    </w:p>
    <w:p w:rsidR="008839BE" w:rsidRPr="008E1FB0" w:rsidRDefault="0037223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5 Объяснялка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1. Это есть во многих семьях, но всегда хочется, чтобы это было еще современнее.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2. Это часто показывают по телевизору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3. Если он старый, то папа с ним подолгу возится, а если новый, то папа им очень гордится.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lastRenderedPageBreak/>
        <w:t>4 Когда это берет мама, то папа всегда нервничает и учит маму.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(Автомобиль)</w:t>
      </w:r>
    </w:p>
    <w:p w:rsidR="008839BE" w:rsidRPr="008E1FB0" w:rsidRDefault="00372236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 xml:space="preserve">6 Объяснялка 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она нам всегда помогает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-папа к ней раз в год должен идти на блины.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она с нами сидит, когда маме некогда.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у нее золотые руки.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- она добрая и ласковая.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Ответ- БАБУШКА</w:t>
      </w:r>
    </w:p>
    <w:p w:rsidR="008839BE" w:rsidRPr="008E1FB0" w:rsidRDefault="008839BE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E1FB0">
        <w:rPr>
          <w:b/>
          <w:color w:val="111111"/>
          <w:sz w:val="28"/>
          <w:szCs w:val="28"/>
        </w:rPr>
        <w:t>:</w:t>
      </w:r>
      <w:r w:rsidRPr="008E1FB0">
        <w:rPr>
          <w:color w:val="111111"/>
          <w:sz w:val="28"/>
          <w:szCs w:val="28"/>
        </w:rPr>
        <w:t xml:space="preserve"> Да, это наша бабушка. и мы хотим с ребятами сегодня поздравить наших любимых бабушек и подарить им в подарок песню.</w:t>
      </w:r>
    </w:p>
    <w:p w:rsidR="00117065" w:rsidRPr="00582A8D" w:rsidRDefault="00582A8D" w:rsidP="00582A8D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Песня «Оладушки у бабушки»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После такой замечательной музыкальной паузы я хочу предложить нашим мамам и бабушкам один конкурс. Согласны участвовать? Хорошо. Вам наугад предстоит вытянуть три рецепта. В каждом перечислены основные ингредиенты всем известных блюд и выпечки. Нужно угадать правильно и быстро!</w:t>
      </w:r>
    </w:p>
    <w:p w:rsidR="006D6C5C" w:rsidRPr="00582A8D" w:rsidRDefault="006D6C5C" w:rsidP="00582A8D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kern w:val="0"/>
          <w:sz w:val="28"/>
          <w:szCs w:val="28"/>
          <w:u w:val="single"/>
          <w:lang w:eastAsia="ru-RU"/>
        </w:rPr>
      </w:pPr>
      <w:r w:rsidRPr="00582A8D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z w:val="28"/>
          <w:szCs w:val="28"/>
          <w:u w:val="single"/>
          <w:lang w:eastAsia="ru-RU"/>
        </w:rPr>
        <w:t xml:space="preserve">Игра с бабушками </w:t>
      </w:r>
      <w:r w:rsidR="00582A8D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z w:val="28"/>
          <w:szCs w:val="28"/>
          <w:u w:val="single"/>
          <w:lang w:eastAsia="ru-RU"/>
        </w:rPr>
        <w:t>«</w:t>
      </w:r>
      <w:r w:rsidRPr="00582A8D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z w:val="28"/>
          <w:szCs w:val="28"/>
          <w:u w:val="single"/>
          <w:lang w:eastAsia="ru-RU"/>
        </w:rPr>
        <w:t>рецепты</w:t>
      </w:r>
      <w:r w:rsidR="00582A8D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z w:val="28"/>
          <w:szCs w:val="28"/>
          <w:u w:val="single"/>
          <w:lang w:eastAsia="ru-RU"/>
        </w:rPr>
        <w:t>»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1-й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5 яиц, 1 стакан сахара, 1 стакан муки, ч. ложка соли, ч. ложка соды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(тесто для бисквита)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2-й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(тесто для блинчиков, блинчики с мясом)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3-й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50 гр. дрожжей, 1/2 ч. л. соли, 1 стакан молока, 2 ст. ложки сахара, 200 гр мягкого маргарина, ~3.5 ст. муки, яблочное повидло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(дрожжевое тесто для пирогов, пирожков с яблоками)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4-й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капуста квашенная</w:t>
      </w:r>
      <w:r w:rsidRPr="008E1FB0">
        <w:rPr>
          <w:color w:val="111111"/>
          <w:sz w:val="28"/>
          <w:szCs w:val="28"/>
        </w:rPr>
        <w:t>, огурцы солёные, лук, морковь отварная, свёкла отварная, картофель отварной, зелёный горошек, подсолнечное масло.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(винегрет)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5-й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яйцо варёное, лук репчатый, морковь отварная, свёкла отварная, картофель отварной, майонез, сельдь иваси.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(селёдка под шубой)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  <w:u w:val="single"/>
          <w:bdr w:val="none" w:sz="0" w:space="0" w:color="auto" w:frame="1"/>
        </w:rPr>
        <w:t>6-й рецепт</w:t>
      </w:r>
      <w:r w:rsidRPr="008E1FB0">
        <w:rPr>
          <w:color w:val="111111"/>
          <w:sz w:val="28"/>
          <w:szCs w:val="28"/>
        </w:rPr>
        <w:t>:</w:t>
      </w:r>
    </w:p>
    <w:p w:rsidR="00E041BC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color w:val="111111"/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117065" w:rsidRPr="008E1FB0" w:rsidRDefault="00E041BC" w:rsidP="008E1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1FB0">
        <w:rPr>
          <w:i/>
          <w:iCs/>
          <w:color w:val="111111"/>
          <w:sz w:val="28"/>
          <w:szCs w:val="28"/>
          <w:bdr w:val="none" w:sz="0" w:space="0" w:color="auto" w:frame="1"/>
        </w:rPr>
        <w:t>(салат "Оливье")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 </w:t>
      </w:r>
      <w:r w:rsidRPr="008E1FB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Праздник наш мы завершаем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но о главном вам хотим сейчас сказать! Разрешите на прощанье обещание вам дать!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Дети строятся в колонны две и говорят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117065" w:rsidRPr="008E1FB0" w:rsidRDefault="002E5FE2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E5FE2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Ярослав: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Мамы, бабушки и тёти,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поздравляем с Женским днём!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от всех ребят сегодня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обещание даём!</w:t>
      </w:r>
    </w:p>
    <w:p w:rsidR="00117065" w:rsidRPr="008E1FB0" w:rsidRDefault="00AB7F24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B7F24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Вика: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Не шуметь!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баловаться!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кричать!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кувыркаться!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не быть упрямыми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 дорогими мамами!</w:t>
      </w:r>
    </w:p>
    <w:p w:rsidR="00117065" w:rsidRPr="008E1FB0" w:rsidRDefault="00AB7F24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B7F24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Артем А: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Мы даём вам обещанье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вас избавить от хлопот!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Но конечно обещанье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даём вам не на весь год!</w:t>
      </w:r>
    </w:p>
    <w:p w:rsidR="00117065" w:rsidRPr="008E1FB0" w:rsidRDefault="00AB7F24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B7F24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Матвей: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Не на час!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 две минуты!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Две минуты тишины, мира и покоя!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Мамы все понять должны, что это такое!</w:t>
      </w:r>
    </w:p>
    <w:p w:rsidR="00117065" w:rsidRPr="008E1FB0" w:rsidRDefault="002E5FE2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E5FE2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Даня:</w:t>
      </w:r>
      <w:r w:rsidR="00117065"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Две минуты не мешать!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Две минуты не кричать!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болтать ногами!</w:t>
      </w:r>
    </w:p>
    <w:p w:rsidR="00117065" w:rsidRPr="008E1FB0" w:rsidRDefault="00117065" w:rsidP="008E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E5FE2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E5FE2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 w:rsidRPr="008E1FB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Попробуйте-ка сами!</w:t>
      </w:r>
    </w:p>
    <w:p w:rsidR="00696D0C" w:rsidRPr="0037365D" w:rsidRDefault="00117065" w:rsidP="00373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7F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B7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Конечно это шуточное обещание наших </w:t>
      </w:r>
      <w:r w:rsidRPr="00AB7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детей</w:t>
      </w:r>
      <w:r w:rsidRPr="00AB7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ведь они знают, что мамы любят нас, такими, как мы есть. А мы хотим видеть вас всегда молодыми, весёлыми, жизнерадостными. Спасибо всем вам говорим! Ещё раз дружно повторим! В знак своей любви мы вас песней благодарим!</w:t>
      </w:r>
    </w:p>
    <w:sectPr w:rsidR="00696D0C" w:rsidRPr="0037365D" w:rsidSect="00976B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30" w:rsidRDefault="00A07930" w:rsidP="008E1FB0">
      <w:pPr>
        <w:spacing w:after="0" w:line="240" w:lineRule="auto"/>
      </w:pPr>
      <w:r>
        <w:separator/>
      </w:r>
    </w:p>
  </w:endnote>
  <w:endnote w:type="continuationSeparator" w:id="1">
    <w:p w:rsidR="00A07930" w:rsidRDefault="00A07930" w:rsidP="008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0126"/>
      <w:docPartObj>
        <w:docPartGallery w:val="Page Numbers (Bottom of Page)"/>
        <w:docPartUnique/>
      </w:docPartObj>
    </w:sdtPr>
    <w:sdtContent>
      <w:p w:rsidR="008E1FB0" w:rsidRDefault="00EB0D9D">
        <w:pPr>
          <w:pStyle w:val="a7"/>
          <w:jc w:val="right"/>
        </w:pPr>
        <w:fldSimple w:instr=" PAGE   \* MERGEFORMAT ">
          <w:r w:rsidR="0037365D">
            <w:rPr>
              <w:noProof/>
            </w:rPr>
            <w:t>11</w:t>
          </w:r>
        </w:fldSimple>
      </w:p>
    </w:sdtContent>
  </w:sdt>
  <w:p w:rsidR="008E1FB0" w:rsidRDefault="008E1F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30" w:rsidRDefault="00A07930" w:rsidP="008E1FB0">
      <w:pPr>
        <w:spacing w:after="0" w:line="240" w:lineRule="auto"/>
      </w:pPr>
      <w:r>
        <w:separator/>
      </w:r>
    </w:p>
  </w:footnote>
  <w:footnote w:type="continuationSeparator" w:id="1">
    <w:p w:rsidR="00A07930" w:rsidRDefault="00A07930" w:rsidP="008E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6A9"/>
    <w:multiLevelType w:val="hybridMultilevel"/>
    <w:tmpl w:val="195C3A52"/>
    <w:lvl w:ilvl="0" w:tplc="D67A8D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16C3"/>
    <w:multiLevelType w:val="multilevel"/>
    <w:tmpl w:val="D3B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3CA"/>
    <w:rsid w:val="000228AD"/>
    <w:rsid w:val="00117065"/>
    <w:rsid w:val="00224EF7"/>
    <w:rsid w:val="00271DF0"/>
    <w:rsid w:val="00285FA3"/>
    <w:rsid w:val="002E5FE2"/>
    <w:rsid w:val="0034257F"/>
    <w:rsid w:val="00372236"/>
    <w:rsid w:val="0037365D"/>
    <w:rsid w:val="00463F76"/>
    <w:rsid w:val="004C55D6"/>
    <w:rsid w:val="00510703"/>
    <w:rsid w:val="00582A8D"/>
    <w:rsid w:val="00696D0C"/>
    <w:rsid w:val="006D6C5C"/>
    <w:rsid w:val="00704B93"/>
    <w:rsid w:val="00733EA5"/>
    <w:rsid w:val="00740E64"/>
    <w:rsid w:val="008839BE"/>
    <w:rsid w:val="008944EF"/>
    <w:rsid w:val="008E1FB0"/>
    <w:rsid w:val="00976BAC"/>
    <w:rsid w:val="00A07930"/>
    <w:rsid w:val="00AB7F24"/>
    <w:rsid w:val="00B23B07"/>
    <w:rsid w:val="00B4689F"/>
    <w:rsid w:val="00BF6EF7"/>
    <w:rsid w:val="00C47241"/>
    <w:rsid w:val="00C9356A"/>
    <w:rsid w:val="00CA6198"/>
    <w:rsid w:val="00D159F0"/>
    <w:rsid w:val="00D36E76"/>
    <w:rsid w:val="00D76A3F"/>
    <w:rsid w:val="00E041BC"/>
    <w:rsid w:val="00EB0D9D"/>
    <w:rsid w:val="00FF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89F"/>
    <w:rPr>
      <w:b/>
      <w:bCs/>
    </w:rPr>
  </w:style>
  <w:style w:type="paragraph" w:customStyle="1" w:styleId="c2">
    <w:name w:val="c2"/>
    <w:basedOn w:val="a"/>
    <w:rsid w:val="006D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6D6C5C"/>
  </w:style>
  <w:style w:type="character" w:customStyle="1" w:styleId="c1">
    <w:name w:val="c1"/>
    <w:basedOn w:val="a0"/>
    <w:rsid w:val="006D6C5C"/>
  </w:style>
  <w:style w:type="paragraph" w:styleId="a5">
    <w:name w:val="header"/>
    <w:basedOn w:val="a"/>
    <w:link w:val="a6"/>
    <w:uiPriority w:val="99"/>
    <w:semiHidden/>
    <w:unhideWhenUsed/>
    <w:rsid w:val="008E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1FB0"/>
  </w:style>
  <w:style w:type="paragraph" w:styleId="a7">
    <w:name w:val="footer"/>
    <w:basedOn w:val="a"/>
    <w:link w:val="a8"/>
    <w:uiPriority w:val="99"/>
    <w:unhideWhenUsed/>
    <w:rsid w:val="008E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FB0"/>
  </w:style>
  <w:style w:type="paragraph" w:styleId="a9">
    <w:name w:val="List Paragraph"/>
    <w:basedOn w:val="a"/>
    <w:uiPriority w:val="34"/>
    <w:qFormat/>
    <w:rsid w:val="00582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808A-5E8E-4DA4-A393-61B2C562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Федоров</dc:creator>
  <cp:keywords/>
  <dc:description/>
  <cp:lastModifiedBy>COMP</cp:lastModifiedBy>
  <cp:revision>12</cp:revision>
  <cp:lastPrinted>2024-02-05T06:40:00Z</cp:lastPrinted>
  <dcterms:created xsi:type="dcterms:W3CDTF">2024-01-29T06:24:00Z</dcterms:created>
  <dcterms:modified xsi:type="dcterms:W3CDTF">2024-02-15T04:50:00Z</dcterms:modified>
</cp:coreProperties>
</file>