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600" w:rsidRDefault="00411600" w:rsidP="00411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16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«Угадай одноклассника по ответам»</w:t>
      </w:r>
    </w:p>
    <w:p w:rsidR="008C030D" w:rsidRDefault="00411600" w:rsidP="00E613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1160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«Угадай одноклассника по ответам»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на классном часе для сплочения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класса, чтобы одноклассники узнали друг друга лучше, получили внимание к своим хо</w:t>
      </w:r>
      <w:r w:rsidR="008C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бби и увлечениям и предпочтениям, каждый чувствует себя важным и интересным. </w:t>
      </w:r>
      <w:r w:rsidRPr="00411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Осн</w:t>
      </w:r>
      <w:r w:rsidR="008C030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овное правило этой игры</w:t>
      </w:r>
      <w:r w:rsidR="008C030D" w:rsidRPr="008C03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C030D" w:rsidRPr="008C030D" w:rsidRDefault="008C030D" w:rsidP="008C030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11600" w:rsidRPr="008C030D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аждому ученику выдается анкета с одинаковыми вопросами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1600" w:rsidRPr="008C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030D" w:rsidRDefault="008C030D" w:rsidP="008C030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отвечают на п</w:t>
      </w:r>
      <w:r w:rsidR="00411600" w:rsidRPr="008C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редложенные вопросы </w:t>
      </w:r>
      <w:r w:rsidR="00411600" w:rsidRPr="008C03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Анонимно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5-10 минут, вопросы могут быть как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по предмету или на какую то общую школьную тему.</w:t>
      </w:r>
    </w:p>
    <w:p w:rsidR="008C030D" w:rsidRDefault="00411600" w:rsidP="008C030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3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r w:rsidR="008C030D">
        <w:rPr>
          <w:rFonts w:ascii="Times New Roman" w:eastAsia="Times New Roman" w:hAnsi="Times New Roman" w:cs="Times New Roman"/>
          <w:sz w:val="28"/>
          <w:szCs w:val="28"/>
          <w:lang w:eastAsia="ru-RU"/>
        </w:rPr>
        <w:t>ле этого все анкеты и кладутся в</w:t>
      </w:r>
      <w:r w:rsidRPr="008C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общую кор</w:t>
      </w:r>
      <w:r w:rsidR="008C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обку. </w:t>
      </w:r>
    </w:p>
    <w:p w:rsidR="008C030D" w:rsidRDefault="00411600" w:rsidP="008C030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3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учитель зачитывает вопросы и ответы на них</w:t>
      </w:r>
      <w:r w:rsidR="008C03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030D" w:rsidRDefault="00411600" w:rsidP="008C030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совещаясь находят того кто </w:t>
      </w:r>
      <w:r w:rsidR="008C03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их мнению мог дать именно такие ответы.</w:t>
      </w:r>
    </w:p>
    <w:p w:rsidR="008C030D" w:rsidRDefault="008C030D" w:rsidP="008C030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кто ответивший встает и показывает всему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это его ответы.</w:t>
      </w:r>
    </w:p>
    <w:p w:rsidR="00411600" w:rsidRDefault="00411600" w:rsidP="002878D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 самым </w:t>
      </w:r>
      <w:r w:rsidR="008C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узнают друг друга лучше. </w:t>
      </w:r>
      <w:r w:rsidRPr="008C03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уделяется время и он може</w:t>
      </w:r>
      <w:r w:rsidR="008C030D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поделиться своими интересами</w:t>
      </w:r>
      <w:proofErr w:type="gramStart"/>
      <w:r w:rsidR="008C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8C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 самым игра показывает что каждый ребёнок важен и каждый особенный и имеет свои личные </w:t>
      </w:r>
      <w:r w:rsidR="008C03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интересы которые интересны всем.</w:t>
      </w:r>
    </w:p>
    <w:p w:rsidR="008C030D" w:rsidRDefault="008C030D" w:rsidP="008C03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30D" w:rsidRDefault="008C030D" w:rsidP="008C03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30D" w:rsidRDefault="008C030D" w:rsidP="008C03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30D" w:rsidRDefault="008C030D" w:rsidP="008C03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 Игры</w:t>
      </w:r>
    </w:p>
    <w:p w:rsidR="008C030D" w:rsidRPr="002B39CF" w:rsidRDefault="008C030D" w:rsidP="008C03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0" w:name="_GoBack"/>
      <w:r w:rsidRPr="002B39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Тема: «Мои хобби и интересы вне школы»</w:t>
      </w:r>
    </w:p>
    <w:bookmarkEnd w:id="0"/>
    <w:p w:rsidR="008C030D" w:rsidRDefault="008C030D" w:rsidP="008C03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30D" w:rsidRDefault="008C030D" w:rsidP="008C03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№ 1. Чем я люблю заниматься после уроков?</w:t>
      </w:r>
    </w:p>
    <w:p w:rsidR="008C030D" w:rsidRDefault="008C030D" w:rsidP="008C03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Мой любимый вид спорта?</w:t>
      </w:r>
    </w:p>
    <w:p w:rsidR="008C030D" w:rsidRDefault="008C030D" w:rsidP="008C03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Моя любимая музыкальная группа или певец?</w:t>
      </w:r>
    </w:p>
    <w:p w:rsidR="008C030D" w:rsidRDefault="008C030D" w:rsidP="008C03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 спортом я бы хотел заниматься профессионально?</w:t>
      </w:r>
    </w:p>
    <w:p w:rsidR="008C030D" w:rsidRDefault="008C030D" w:rsidP="008C03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№5. Что у меня получается лучше всего сделать самому?</w:t>
      </w:r>
    </w:p>
    <w:p w:rsidR="008C030D" w:rsidRDefault="008C030D" w:rsidP="008C03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Моя самая любимая книга?</w:t>
      </w:r>
    </w:p>
    <w:p w:rsidR="008C030D" w:rsidRDefault="008C030D" w:rsidP="008C03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B6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мне ближе</w:t>
      </w:r>
      <w:r w:rsidR="008B61BD" w:rsidRPr="008B6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B61B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рисование, пение, кулинария, вышивание, танцы? Выбрать можно только одно!</w:t>
      </w:r>
    </w:p>
    <w:p w:rsidR="008B61BD" w:rsidRPr="008B61BD" w:rsidRDefault="008B61BD" w:rsidP="008C03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30D" w:rsidRDefault="008C030D" w:rsidP="008C03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30D" w:rsidRPr="008C030D" w:rsidRDefault="008C030D" w:rsidP="008C03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A78" w:rsidRPr="00411600" w:rsidRDefault="00AC2A78">
      <w:pPr>
        <w:rPr>
          <w:sz w:val="28"/>
          <w:szCs w:val="28"/>
        </w:rPr>
      </w:pPr>
    </w:p>
    <w:sectPr w:rsidR="00AC2A78" w:rsidRPr="00411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17B97"/>
    <w:multiLevelType w:val="hybridMultilevel"/>
    <w:tmpl w:val="0EE23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600"/>
    <w:rsid w:val="002878D7"/>
    <w:rsid w:val="002B39CF"/>
    <w:rsid w:val="00411600"/>
    <w:rsid w:val="008B61BD"/>
    <w:rsid w:val="008C030D"/>
    <w:rsid w:val="00AC2A78"/>
    <w:rsid w:val="00E6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3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6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Эдик</dc:creator>
  <cp:lastModifiedBy>Эдик</cp:lastModifiedBy>
  <cp:revision>4</cp:revision>
  <dcterms:created xsi:type="dcterms:W3CDTF">2024-02-11T13:16:00Z</dcterms:created>
  <dcterms:modified xsi:type="dcterms:W3CDTF">2024-02-11T13:39:00Z</dcterms:modified>
</cp:coreProperties>
</file>