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6C2" w:rsidRDefault="00FF5DC4" w:rsidP="00CA365E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выпускного</w:t>
      </w:r>
      <w:r w:rsidR="00385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бала подготовительных к школе групп</w:t>
      </w:r>
    </w:p>
    <w:p w:rsidR="00E435D0" w:rsidRDefault="00FF5DC4" w:rsidP="00CA365E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сцене Дворца Культуры.</w:t>
      </w:r>
    </w:p>
    <w:p w:rsidR="00CA365E" w:rsidRPr="00CA365E" w:rsidRDefault="00CA365E" w:rsidP="00CA365E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57F3" w:rsidRDefault="00455691" w:rsidP="00CA365E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3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Наступает тишина. На экране начинается отчёт времени</w:t>
      </w:r>
      <w:r w:rsidR="00A227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видеоролик</w:t>
      </w:r>
      <w:r w:rsidRPr="00CA3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03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13B0" w:rsidRPr="00D864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Свет приглушён</w:t>
      </w:r>
    </w:p>
    <w:p w:rsidR="00CA365E" w:rsidRPr="00CA365E" w:rsidRDefault="00CA365E" w:rsidP="00CA365E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5D0" w:rsidRPr="00BF13B0" w:rsidRDefault="00D8641A" w:rsidP="00CA36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Звучат фанфары. Выходит ведущая</w:t>
      </w:r>
      <w:r w:rsidR="00E435D0" w:rsidRPr="00BF1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A365E" w:rsidRPr="00CA365E" w:rsidRDefault="00CA365E" w:rsidP="00CA36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5D0" w:rsidRDefault="00970896" w:rsidP="00CA36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E435D0" w:rsidRPr="00CA3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435D0" w:rsidRPr="00CA3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Выпускники</w:t>
      </w:r>
      <w:r w:rsidR="00E435D0" w:rsidRPr="00CA365E">
        <w:rPr>
          <w:rFonts w:ascii="Times New Roman" w:eastAsia="Times New Roman" w:hAnsi="Times New Roman" w:cs="Times New Roman"/>
          <w:sz w:val="28"/>
          <w:szCs w:val="28"/>
          <w:lang w:eastAsia="ru-RU"/>
        </w:rPr>
        <w:t>!7 лет они вспыхивали яркими искорками на занятиях.</w:t>
      </w:r>
    </w:p>
    <w:p w:rsidR="00E435D0" w:rsidRDefault="00E435D0" w:rsidP="00CA36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5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Блистали на концертах.</w:t>
      </w:r>
    </w:p>
    <w:p w:rsidR="00E435D0" w:rsidRDefault="00E435D0" w:rsidP="00CA36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Сверкали в театральных представлениях.</w:t>
      </w:r>
    </w:p>
    <w:p w:rsidR="00E435D0" w:rsidRDefault="00E435D0" w:rsidP="00CA36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они будут сиять в школьной жизни!</w:t>
      </w:r>
    </w:p>
    <w:p w:rsidR="00E435D0" w:rsidRDefault="00E435D0" w:rsidP="00CA36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5E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звёздочки своё имя.</w:t>
      </w:r>
    </w:p>
    <w:p w:rsidR="00455691" w:rsidRDefault="00E435D0" w:rsidP="00CA36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звёздочка уникальна и неповторима.</w:t>
      </w:r>
    </w:p>
    <w:p w:rsidR="00E435D0" w:rsidRDefault="00E435D0" w:rsidP="00CA36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все вместе, с добрыми и милыми улыбками на лице, под тёплые и дружные аплодисменты встретим необыкновенно красивое, очаровательное, и, конечно же, </w:t>
      </w:r>
      <w:r w:rsidRPr="00CA3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торжественно взволнованное созвездие выпускников</w:t>
      </w:r>
      <w:r w:rsidRPr="00C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праздника!</w:t>
      </w:r>
    </w:p>
    <w:p w:rsidR="003363F3" w:rsidRDefault="00E435D0" w:rsidP="00CA36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Встречаем наших выпускников!  </w:t>
      </w:r>
    </w:p>
    <w:p w:rsidR="003363F3" w:rsidRPr="00487376" w:rsidRDefault="00DB2431" w:rsidP="00487376">
      <w:pPr>
        <w:pStyle w:val="a9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ЗВЕЗДНЫЙ ДОЖДЬ</w:t>
      </w:r>
      <w:r w:rsidR="00FF5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55691" w:rsidRDefault="00455691" w:rsidP="00CA36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363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</w:t>
      </w:r>
      <w:r w:rsidR="00E22C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сцену, в проигрыш песни</w:t>
      </w:r>
      <w:r w:rsidRPr="003363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парами выходят дети с воспитателями и спускаются в зал на свои места.</w:t>
      </w:r>
    </w:p>
    <w:p w:rsidR="00685C11" w:rsidRPr="00E22CB4" w:rsidRDefault="00A227F2" w:rsidP="00CA36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22CB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музыка</w:t>
      </w:r>
    </w:p>
    <w:p w:rsidR="00455691" w:rsidRDefault="00970896" w:rsidP="00CA36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455691" w:rsidRPr="00CA3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55691" w:rsidRPr="00C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рады приветствовать вас на самом долгожданном празднике дошкольников всех поколений – на </w:t>
      </w:r>
      <w:r w:rsidR="00455691" w:rsidRPr="00CA3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выпускном</w:t>
      </w:r>
      <w:r w:rsidR="00455691" w:rsidRPr="00CA365E">
        <w:rPr>
          <w:rFonts w:ascii="Times New Roman" w:eastAsia="Times New Roman" w:hAnsi="Times New Roman" w:cs="Times New Roman"/>
          <w:sz w:val="28"/>
          <w:szCs w:val="28"/>
          <w:lang w:eastAsia="ru-RU"/>
        </w:rPr>
        <w:t>! И у воспитателей, и у родителей наступил ещё один волнующий момент: сегодня наши дети получают путёвку в школьную жизнь.</w:t>
      </w:r>
    </w:p>
    <w:p w:rsidR="00137833" w:rsidRDefault="00E435D0" w:rsidP="00CA36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как выросли и похорошели наши дети. А как поумнели… Каждый в своём роде </w:t>
      </w:r>
      <w:r w:rsidRPr="00970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звезда</w:t>
      </w:r>
      <w:r w:rsidRPr="0097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все вместе – яркое </w:t>
      </w:r>
      <w:r w:rsidRPr="00970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созвездие</w:t>
      </w:r>
      <w:r w:rsidRPr="009708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7833" w:rsidRPr="00CA365E" w:rsidRDefault="00137833" w:rsidP="00CA36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5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Торжественную часть выпускного бала объявляем открытой!</w:t>
      </w:r>
    </w:p>
    <w:p w:rsidR="00685C11" w:rsidRPr="003856C2" w:rsidRDefault="00137833" w:rsidP="00685C1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5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Аплодисменты.</w:t>
      </w:r>
    </w:p>
    <w:p w:rsidR="003856C2" w:rsidRPr="003856C2" w:rsidRDefault="00487376" w:rsidP="003856C2">
      <w:pPr>
        <w:pStyle w:val="a9"/>
        <w:numPr>
          <w:ilvl w:val="0"/>
          <w:numId w:val="3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487376">
        <w:rPr>
          <w:rFonts w:ascii="Times New Roman" w:hAnsi="Times New Roman" w:cs="Times New Roman"/>
          <w:b/>
          <w:sz w:val="28"/>
          <w:szCs w:val="28"/>
        </w:rPr>
        <w:t>ТАНЕЦ</w:t>
      </w:r>
      <w:r w:rsidR="00FF5DC4">
        <w:rPr>
          <w:rFonts w:ascii="Times New Roman" w:hAnsi="Times New Roman" w:cs="Times New Roman"/>
          <w:b/>
          <w:sz w:val="28"/>
          <w:szCs w:val="28"/>
        </w:rPr>
        <w:t xml:space="preserve"> «Смайлик» </w:t>
      </w:r>
    </w:p>
    <w:p w:rsidR="00685C11" w:rsidRPr="003856C2" w:rsidRDefault="00685C11" w:rsidP="003856C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3856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Свет приглушён. Включается запись разговора мамы и дочери.</w:t>
      </w:r>
    </w:p>
    <w:p w:rsidR="00685C11" w:rsidRPr="00487376" w:rsidRDefault="00685C11" w:rsidP="00685C11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873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Диалог 1</w:t>
      </w:r>
    </w:p>
    <w:p w:rsidR="00685C11" w:rsidRPr="00970896" w:rsidRDefault="00685C11" w:rsidP="00685C11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Дочь: </w:t>
      </w:r>
      <w:r w:rsidRPr="0097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Мамочка, а скоро я вырасту? Я так хочу быть большой! </w:t>
      </w:r>
    </w:p>
    <w:p w:rsidR="00685C11" w:rsidRPr="00970896" w:rsidRDefault="00685C11" w:rsidP="00685C11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Мама: </w:t>
      </w:r>
      <w:r w:rsidRPr="009708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милая доченька. Уже очень скоро твоя мечта сбудется….</w:t>
      </w:r>
    </w:p>
    <w:p w:rsidR="00685C11" w:rsidRPr="00970896" w:rsidRDefault="00685C11" w:rsidP="00685C11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Дочь:</w:t>
      </w:r>
      <w:r w:rsidRPr="0097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Мама, а о чём мечтаешь ты?</w:t>
      </w:r>
    </w:p>
    <w:p w:rsidR="00685C11" w:rsidRPr="00970896" w:rsidRDefault="00685C11" w:rsidP="00685C11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70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Мама:</w:t>
      </w:r>
      <w:r w:rsidRPr="0097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Я?</w:t>
      </w:r>
    </w:p>
    <w:p w:rsidR="00285AFE" w:rsidRDefault="00685C11" w:rsidP="00685C1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970896">
        <w:rPr>
          <w:rFonts w:ascii="Times New Roman" w:hAnsi="Times New Roman" w:cs="Times New Roman"/>
          <w:sz w:val="28"/>
          <w:szCs w:val="28"/>
          <w:shd w:val="clear" w:color="auto" w:fill="FFFFFF"/>
        </w:rPr>
        <w:t>Дали б мне побыть девчонкой, я устала взрослой быть…</w:t>
      </w:r>
    </w:p>
    <w:p w:rsidR="00685C11" w:rsidRPr="00CA365E" w:rsidRDefault="00685C11" w:rsidP="00685C1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70896">
        <w:rPr>
          <w:rFonts w:ascii="Times New Roman" w:hAnsi="Times New Roman" w:cs="Times New Roman"/>
          <w:sz w:val="28"/>
          <w:szCs w:val="28"/>
          <w:shd w:val="clear" w:color="auto" w:fill="FFFFFF"/>
        </w:rPr>
        <w:t>Я  хочу</w:t>
      </w:r>
      <w:proofErr w:type="gramEnd"/>
      <w:r w:rsidRPr="00970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смеяться звонко, о проблемах позабыть…</w:t>
      </w:r>
      <w:r w:rsidRPr="00970896">
        <w:rPr>
          <w:rFonts w:ascii="Times New Roman" w:hAnsi="Times New Roman" w:cs="Times New Roman"/>
          <w:sz w:val="28"/>
          <w:szCs w:val="28"/>
        </w:rPr>
        <w:br/>
      </w:r>
      <w:r w:rsidRPr="00970896">
        <w:rPr>
          <w:rFonts w:ascii="Times New Roman" w:hAnsi="Times New Roman" w:cs="Times New Roman"/>
          <w:sz w:val="28"/>
          <w:szCs w:val="28"/>
          <w:shd w:val="clear" w:color="auto" w:fill="FFFFFF"/>
        </w:rPr>
        <w:t>Дали б  мне такое средство, чтобы хоть на полчаса,</w:t>
      </w:r>
      <w:r w:rsidRPr="00970896">
        <w:rPr>
          <w:rFonts w:ascii="Times New Roman" w:hAnsi="Times New Roman" w:cs="Times New Roman"/>
          <w:sz w:val="28"/>
          <w:szCs w:val="28"/>
        </w:rPr>
        <w:br/>
      </w:r>
      <w:r w:rsidRPr="00970896">
        <w:rPr>
          <w:rFonts w:ascii="Times New Roman" w:hAnsi="Times New Roman" w:cs="Times New Roman"/>
          <w:sz w:val="28"/>
          <w:szCs w:val="28"/>
          <w:shd w:val="clear" w:color="auto" w:fill="FFFFFF"/>
        </w:rPr>
        <w:t>Я смогла вернуться в детство и поверить в чудеса!</w:t>
      </w:r>
    </w:p>
    <w:p w:rsidR="009B4B1D" w:rsidRDefault="00685C11" w:rsidP="00CA365E">
      <w:pPr>
        <w:pStyle w:val="a9"/>
        <w:numPr>
          <w:ilvl w:val="0"/>
          <w:numId w:val="3"/>
        </w:num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7376">
        <w:rPr>
          <w:rFonts w:ascii="Times New Roman" w:hAnsi="Times New Roman" w:cs="Times New Roman"/>
          <w:b/>
          <w:sz w:val="28"/>
          <w:szCs w:val="28"/>
        </w:rPr>
        <w:t xml:space="preserve">ПЕСЕНЯ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87376">
        <w:rPr>
          <w:rFonts w:ascii="Times New Roman" w:hAnsi="Times New Roman" w:cs="Times New Roman"/>
          <w:b/>
          <w:sz w:val="28"/>
          <w:szCs w:val="28"/>
        </w:rPr>
        <w:t>Детство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F5D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5C11" w:rsidRDefault="00685C11" w:rsidP="00685C11">
      <w:pPr>
        <w:pStyle w:val="a9"/>
        <w:shd w:val="clear" w:color="auto" w:fill="FFFFFF" w:themeFill="background1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85C11">
        <w:rPr>
          <w:rFonts w:ascii="Times New Roman" w:hAnsi="Times New Roman" w:cs="Times New Roman"/>
          <w:i/>
          <w:sz w:val="28"/>
          <w:szCs w:val="28"/>
        </w:rPr>
        <w:t>(видеоролик фото из жизни дет сада)</w:t>
      </w:r>
    </w:p>
    <w:p w:rsidR="00685C11" w:rsidRDefault="00685C11" w:rsidP="00685C1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</w:t>
      </w:r>
      <w:r w:rsidRPr="00CA36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E22C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Pr="00CA365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CA36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ведь на самом деле, вернуться в детство не так уж и невозможно. Проводя время вместе с детьми мы, взрослые, становимся чуть-чуть моложе, добрее, веселее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85C11" w:rsidRDefault="00685C11" w:rsidP="00685C1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22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тогда </w:t>
      </w:r>
      <w:r w:rsidRPr="00CA365E">
        <w:rPr>
          <w:rFonts w:ascii="Times New Roman" w:hAnsi="Times New Roman" w:cs="Times New Roman"/>
          <w:sz w:val="28"/>
          <w:szCs w:val="28"/>
          <w:shd w:val="clear" w:color="auto" w:fill="FFFFFF"/>
        </w:rPr>
        <w:t>снова можно окунуться в мир сказки и беззаботной радости.</w:t>
      </w:r>
    </w:p>
    <w:p w:rsidR="00A227F2" w:rsidRDefault="00A227F2" w:rsidP="00685C1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сцену приглашаются мамы со своими сыновьями (детьми) громкие аплодисменты.</w:t>
      </w:r>
    </w:p>
    <w:p w:rsidR="00685C11" w:rsidRPr="003856C2" w:rsidRDefault="00A227F2" w:rsidP="00685C11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22CB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Музыка.</w:t>
      </w:r>
    </w:p>
    <w:p w:rsidR="00A227F2" w:rsidRDefault="00685C11" w:rsidP="00A227F2">
      <w:pPr>
        <w:pStyle w:val="a9"/>
        <w:numPr>
          <w:ilvl w:val="0"/>
          <w:numId w:val="3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73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ТАНЕЦ «Мам с сыновьями». </w:t>
      </w:r>
    </w:p>
    <w:p w:rsidR="00A227F2" w:rsidRPr="00A227F2" w:rsidRDefault="00A227F2" w:rsidP="00A227F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27F2">
        <w:rPr>
          <w:rFonts w:ascii="Times New Roman" w:hAnsi="Times New Roman" w:cs="Times New Roman"/>
          <w:sz w:val="28"/>
          <w:szCs w:val="28"/>
          <w:shd w:val="clear" w:color="auto" w:fill="FFFFFF"/>
        </w:rPr>
        <w:t>аплодисменты.</w:t>
      </w:r>
    </w:p>
    <w:p w:rsidR="00A227F2" w:rsidRPr="00E22CB4" w:rsidRDefault="00A227F2" w:rsidP="00A227F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22CB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музыка</w:t>
      </w:r>
    </w:p>
    <w:p w:rsidR="00685C11" w:rsidRPr="00685C11" w:rsidRDefault="00685C11" w:rsidP="00685C1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5C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В:</w:t>
      </w:r>
      <w:r w:rsidRPr="00685C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Каждый человек на земле хоть р</w:t>
      </w:r>
      <w:r w:rsidR="00FF5DC4">
        <w:rPr>
          <w:rFonts w:ascii="Times New Roman" w:hAnsi="Times New Roman" w:cs="Times New Roman"/>
          <w:sz w:val="28"/>
          <w:szCs w:val="28"/>
          <w:shd w:val="clear" w:color="auto" w:fill="FFFFFF"/>
        </w:rPr>
        <w:t>аз в жизни задавался вопросом, ч</w:t>
      </w:r>
      <w:r w:rsidRPr="00685C11">
        <w:rPr>
          <w:rFonts w:ascii="Times New Roman" w:hAnsi="Times New Roman" w:cs="Times New Roman"/>
          <w:sz w:val="28"/>
          <w:szCs w:val="28"/>
          <w:shd w:val="clear" w:color="auto" w:fill="FFFFFF"/>
        </w:rPr>
        <w:t>то такое счастье? А самое сложное ребёнку объяснить значение этого понятия. Понятия о добре…, семье…. Да и как объяснить, если так желаешь попасть обратно в счастлив</w:t>
      </w:r>
      <w:r w:rsidR="00FF5D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ое детство, а где купить билет… </w:t>
      </w:r>
      <w:r w:rsidRPr="00685C11">
        <w:rPr>
          <w:rFonts w:ascii="Times New Roman" w:hAnsi="Times New Roman" w:cs="Times New Roman"/>
          <w:sz w:val="28"/>
          <w:szCs w:val="28"/>
          <w:shd w:val="clear" w:color="auto" w:fill="FFFFFF"/>
        </w:rPr>
        <w:t>не знаешь…</w:t>
      </w:r>
    </w:p>
    <w:p w:rsidR="00685C11" w:rsidRPr="00685C11" w:rsidRDefault="00685C11" w:rsidP="00685C1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5C11">
        <w:rPr>
          <w:rFonts w:ascii="Times New Roman" w:hAnsi="Times New Roman" w:cs="Times New Roman"/>
          <w:sz w:val="28"/>
          <w:szCs w:val="28"/>
          <w:shd w:val="clear" w:color="auto" w:fill="FFFFFF"/>
        </w:rPr>
        <w:t>Но у детей и на этот вопр</w:t>
      </w:r>
      <w:r w:rsidR="00FF5DC4">
        <w:rPr>
          <w:rFonts w:ascii="Times New Roman" w:hAnsi="Times New Roman" w:cs="Times New Roman"/>
          <w:sz w:val="28"/>
          <w:szCs w:val="28"/>
          <w:shd w:val="clear" w:color="auto" w:fill="FFFFFF"/>
        </w:rPr>
        <w:t>ос найдётся ответ. (Ф.И.</w:t>
      </w:r>
      <w:r w:rsidR="00A22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ребенка)</w:t>
      </w:r>
      <w:r w:rsidRPr="00685C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сейчас расскажет стихотворение, которое называется «Рассуждение ребёнка о счастье».</w:t>
      </w:r>
    </w:p>
    <w:p w:rsidR="005D188D" w:rsidRPr="00685C11" w:rsidRDefault="00685C11" w:rsidP="00CA365E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5C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Ваши аплодисменты! </w:t>
      </w:r>
    </w:p>
    <w:p w:rsidR="00A855BF" w:rsidRPr="00970896" w:rsidRDefault="00970896" w:rsidP="00CA365E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08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Ребенок.</w:t>
      </w:r>
      <w:r w:rsidR="00E22C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855BF" w:rsidRPr="00970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о счастье долго </w:t>
      </w:r>
      <w:proofErr w:type="gramStart"/>
      <w:r w:rsidR="00A855BF" w:rsidRPr="00970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думал,</w:t>
      </w:r>
      <w:r w:rsidR="00A855BF" w:rsidRPr="009708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55BF" w:rsidRPr="00970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proofErr w:type="gramEnd"/>
      <w:r w:rsidR="00A855BF" w:rsidRPr="00970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счастье рассуждал</w:t>
      </w:r>
      <w:r w:rsidR="00A855BF" w:rsidRPr="009708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55BF" w:rsidRPr="00970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своём воображении</w:t>
      </w:r>
      <w:r w:rsidR="00A855BF" w:rsidRPr="009708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55BF" w:rsidRPr="00970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Счастье часто рисовал.</w:t>
      </w:r>
      <w:r w:rsidR="00A855BF" w:rsidRPr="009708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55BF" w:rsidRPr="00970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Думал: «Мама рассердилась</w:t>
      </w:r>
      <w:r w:rsidR="00A855BF" w:rsidRPr="009708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55BF" w:rsidRPr="00970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папа поругал,</w:t>
      </w:r>
      <w:r w:rsidR="00A855BF" w:rsidRPr="009708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55BF" w:rsidRPr="00970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Значит, счастье испарилось,</w:t>
      </w:r>
      <w:r w:rsidR="00A855BF" w:rsidRPr="009708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55BF" w:rsidRPr="00970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Значит, добрый день пропал».</w:t>
      </w:r>
      <w:r w:rsidR="00A855BF" w:rsidRPr="009708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55BF" w:rsidRPr="00970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я понял: «Счастье  – </w:t>
      </w:r>
      <w:r w:rsidR="00A855BF" w:rsidRPr="009708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55BF" w:rsidRPr="00970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добрые дела,</w:t>
      </w:r>
      <w:r w:rsidR="00A855BF" w:rsidRPr="009708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55BF" w:rsidRPr="00970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Счастье, если полконфеты </w:t>
      </w:r>
      <w:r w:rsidR="00A855BF" w:rsidRPr="009708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55BF" w:rsidRPr="00970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сестрёнка отдала.</w:t>
      </w:r>
      <w:r w:rsidR="00A855BF" w:rsidRPr="009708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55BF" w:rsidRPr="00970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солнечное небо</w:t>
      </w:r>
      <w:r w:rsidR="00A855BF" w:rsidRPr="009708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55BF" w:rsidRPr="00970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картошка на столе.</w:t>
      </w:r>
      <w:r w:rsidR="00A855BF" w:rsidRPr="009708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55BF" w:rsidRPr="00970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Мама, вкус родного хлеба,</w:t>
      </w:r>
      <w:r w:rsidR="00A855BF" w:rsidRPr="009708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55BF" w:rsidRPr="00970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Счастье  –  МИР на всей Земле!</w:t>
      </w:r>
    </w:p>
    <w:p w:rsidR="003363F3" w:rsidRDefault="00CF52FD" w:rsidP="003363F3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9B6A44" w:rsidRPr="0097089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Счастье</w:t>
        </w:r>
      </w:hyperlink>
      <w:r w:rsidR="009B6A44" w:rsidRPr="00970896">
        <w:rPr>
          <w:rFonts w:ascii="Times New Roman" w:hAnsi="Times New Roman" w:cs="Times New Roman"/>
          <w:sz w:val="28"/>
          <w:szCs w:val="28"/>
        </w:rPr>
        <w:t> – это если мама</w:t>
      </w:r>
      <w:r w:rsidR="009B6A44" w:rsidRPr="00970896">
        <w:rPr>
          <w:rFonts w:ascii="Times New Roman" w:hAnsi="Times New Roman" w:cs="Times New Roman"/>
          <w:sz w:val="28"/>
          <w:szCs w:val="28"/>
        </w:rPr>
        <w:br/>
        <w:t>Целый </w:t>
      </w:r>
      <w:hyperlink r:id="rId6" w:tgtFrame="_blank" w:history="1">
        <w:r w:rsidR="009B6A44" w:rsidRPr="0097089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день</w:t>
        </w:r>
      </w:hyperlink>
      <w:r w:rsidR="009B6A44" w:rsidRPr="00970896">
        <w:rPr>
          <w:rFonts w:ascii="Times New Roman" w:hAnsi="Times New Roman" w:cs="Times New Roman"/>
          <w:sz w:val="28"/>
          <w:szCs w:val="28"/>
        </w:rPr>
        <w:t> с утра поёт.</w:t>
      </w:r>
      <w:r w:rsidR="009B6A44" w:rsidRPr="00970896">
        <w:rPr>
          <w:rFonts w:ascii="Times New Roman" w:hAnsi="Times New Roman" w:cs="Times New Roman"/>
          <w:sz w:val="28"/>
          <w:szCs w:val="28"/>
        </w:rPr>
        <w:br/>
        <w:t>Счастье, если папа рано</w:t>
      </w:r>
      <w:r w:rsidR="009B6A44" w:rsidRPr="00970896">
        <w:rPr>
          <w:rFonts w:ascii="Times New Roman" w:hAnsi="Times New Roman" w:cs="Times New Roman"/>
          <w:sz w:val="28"/>
          <w:szCs w:val="28"/>
        </w:rPr>
        <w:br/>
        <w:t>На работу не идёт.</w:t>
      </w:r>
      <w:r w:rsidR="009B6A44" w:rsidRPr="00970896">
        <w:rPr>
          <w:rFonts w:ascii="Times New Roman" w:hAnsi="Times New Roman" w:cs="Times New Roman"/>
          <w:sz w:val="28"/>
          <w:szCs w:val="28"/>
        </w:rPr>
        <w:br/>
        <w:t>Счастье, если ты на завтрак</w:t>
      </w:r>
      <w:r w:rsidR="009B6A44" w:rsidRPr="00970896">
        <w:rPr>
          <w:rFonts w:ascii="Times New Roman" w:hAnsi="Times New Roman" w:cs="Times New Roman"/>
          <w:sz w:val="28"/>
          <w:szCs w:val="28"/>
        </w:rPr>
        <w:br/>
      </w:r>
      <w:r w:rsidR="009B6A44" w:rsidRPr="00970896">
        <w:rPr>
          <w:rFonts w:ascii="Times New Roman" w:hAnsi="Times New Roman" w:cs="Times New Roman"/>
          <w:sz w:val="28"/>
          <w:szCs w:val="28"/>
        </w:rPr>
        <w:lastRenderedPageBreak/>
        <w:t>Ешь любимые блины.</w:t>
      </w:r>
      <w:r w:rsidR="009B6A44" w:rsidRPr="00970896">
        <w:rPr>
          <w:rFonts w:ascii="Times New Roman" w:hAnsi="Times New Roman" w:cs="Times New Roman"/>
          <w:sz w:val="28"/>
          <w:szCs w:val="28"/>
        </w:rPr>
        <w:br/>
        <w:t>Счастье, если ты захочешь</w:t>
      </w:r>
      <w:r w:rsidR="009B6A44" w:rsidRPr="00970896">
        <w:rPr>
          <w:rFonts w:ascii="Times New Roman" w:hAnsi="Times New Roman" w:cs="Times New Roman"/>
          <w:sz w:val="28"/>
          <w:szCs w:val="28"/>
        </w:rPr>
        <w:br/>
        <w:t>Вдруг подпрыгнуть до луны.</w:t>
      </w:r>
      <w:r w:rsidR="009B6A44" w:rsidRPr="00970896">
        <w:rPr>
          <w:rFonts w:ascii="Times New Roman" w:hAnsi="Times New Roman" w:cs="Times New Roman"/>
          <w:sz w:val="28"/>
          <w:szCs w:val="28"/>
        </w:rPr>
        <w:br/>
        <w:t xml:space="preserve">Если ты всё утро </w:t>
      </w:r>
      <w:proofErr w:type="gramStart"/>
      <w:r w:rsidR="009B6A44" w:rsidRPr="00970896">
        <w:rPr>
          <w:rFonts w:ascii="Times New Roman" w:hAnsi="Times New Roman" w:cs="Times New Roman"/>
          <w:sz w:val="28"/>
          <w:szCs w:val="28"/>
        </w:rPr>
        <w:t>скачешь,</w:t>
      </w:r>
      <w:r w:rsidR="009B6A44" w:rsidRPr="00970896">
        <w:rPr>
          <w:rFonts w:ascii="Times New Roman" w:hAnsi="Times New Roman" w:cs="Times New Roman"/>
          <w:sz w:val="28"/>
          <w:szCs w:val="28"/>
        </w:rPr>
        <w:br/>
        <w:t>Не</w:t>
      </w:r>
      <w:proofErr w:type="gramEnd"/>
      <w:r w:rsidR="009B6A44" w:rsidRPr="00970896">
        <w:rPr>
          <w:rFonts w:ascii="Times New Roman" w:hAnsi="Times New Roman" w:cs="Times New Roman"/>
          <w:sz w:val="28"/>
          <w:szCs w:val="28"/>
        </w:rPr>
        <w:t xml:space="preserve"> спешишь снимать пижаму</w:t>
      </w:r>
      <w:r w:rsidR="009B6A44" w:rsidRPr="00970896">
        <w:rPr>
          <w:rFonts w:ascii="Times New Roman" w:hAnsi="Times New Roman" w:cs="Times New Roman"/>
          <w:sz w:val="28"/>
          <w:szCs w:val="28"/>
        </w:rPr>
        <w:br/>
        <w:t>И, усевшись на диване,</w:t>
      </w:r>
      <w:r w:rsidR="009B6A44" w:rsidRPr="00970896">
        <w:rPr>
          <w:rFonts w:ascii="Times New Roman" w:hAnsi="Times New Roman" w:cs="Times New Roman"/>
          <w:sz w:val="28"/>
          <w:szCs w:val="28"/>
        </w:rPr>
        <w:br/>
        <w:t>Обнимаешь папу с мамой</w:t>
      </w:r>
    </w:p>
    <w:p w:rsidR="00A855BF" w:rsidRDefault="003363F3" w:rsidP="003363F3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ВИДЕО О СЧАСТБЕ</w:t>
      </w:r>
      <w:r w:rsidR="009B6A44" w:rsidRPr="005D188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685C11" w:rsidRPr="003856C2" w:rsidRDefault="00FF5DC4" w:rsidP="003363F3">
      <w:pPr>
        <w:shd w:val="clear" w:color="auto" w:fill="FFFFFF" w:themeFill="background1"/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(дети</w:t>
      </w:r>
      <w:r w:rsidR="00685C11" w:rsidRPr="00685C1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готовятся на танец)</w:t>
      </w:r>
    </w:p>
    <w:p w:rsidR="009B4B1D" w:rsidRDefault="003363F3" w:rsidP="00685C11">
      <w:pPr>
        <w:pStyle w:val="a9"/>
        <w:numPr>
          <w:ilvl w:val="0"/>
          <w:numId w:val="3"/>
        </w:num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873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</w:t>
      </w:r>
      <w:r w:rsidR="00685C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«Я у мамы с </w:t>
      </w:r>
      <w:r w:rsidR="00FF5D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папой самый, самый» </w:t>
      </w:r>
    </w:p>
    <w:p w:rsidR="00A227F2" w:rsidRPr="00A227F2" w:rsidRDefault="00A227F2" w:rsidP="00A227F2">
      <w:pPr>
        <w:shd w:val="clear" w:color="auto" w:fill="FFFFFF" w:themeFill="background1"/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22CB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Музыка </w:t>
      </w:r>
      <w:r w:rsidR="00E22CB4" w:rsidRPr="00E22CB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дети </w:t>
      </w:r>
      <w:r w:rsidRPr="00A227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спускаются в зал</w:t>
      </w:r>
    </w:p>
    <w:p w:rsidR="00373719" w:rsidRPr="00970896" w:rsidRDefault="00970896" w:rsidP="00CA365E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8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9B6A44" w:rsidRPr="009708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9B6A44" w:rsidRPr="00970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Веками на Руси были большие, крепкие семьи, где все жили дружно, заботились друг о друге, почитали родителей. А те в свою очередь любили своих детей и передавали им свои знания. Вырастая, дети строили свои семьи, похожие на те, в которых выросли сами, с теми же ценностями и ем же укладом.</w:t>
      </w:r>
    </w:p>
    <w:p w:rsidR="00462FEA" w:rsidRPr="00970896" w:rsidRDefault="009B6A44" w:rsidP="00CA365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счастье жить на свете,</w:t>
      </w:r>
    </w:p>
    <w:p w:rsidR="009B6A44" w:rsidRPr="00970896" w:rsidRDefault="009B6A44" w:rsidP="00CA365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в мире не одна.</w:t>
      </w:r>
    </w:p>
    <w:p w:rsidR="009B6A44" w:rsidRPr="00970896" w:rsidRDefault="009B6A44" w:rsidP="00CA365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душа теплом согрета</w:t>
      </w:r>
    </w:p>
    <w:p w:rsidR="009B6A44" w:rsidRPr="00970896" w:rsidRDefault="009B6A44" w:rsidP="00CA365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спиной стоит семья.</w:t>
      </w:r>
    </w:p>
    <w:p w:rsidR="009B6A44" w:rsidRPr="00970896" w:rsidRDefault="009B6A44" w:rsidP="00CA365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 способны мы не сразу…</w:t>
      </w:r>
    </w:p>
    <w:p w:rsidR="009B6A44" w:rsidRPr="00970896" w:rsidRDefault="009B6A44" w:rsidP="00CA365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 нужно много лет:</w:t>
      </w:r>
    </w:p>
    <w:p w:rsidR="009B6A44" w:rsidRPr="00970896" w:rsidRDefault="009B6A44" w:rsidP="00CA365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даётся лишь однажды-</w:t>
      </w:r>
    </w:p>
    <w:p w:rsidR="00685C11" w:rsidRPr="00970896" w:rsidRDefault="009B6A44" w:rsidP="00CA365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Дороже, ближе, лучше нет…</w:t>
      </w:r>
    </w:p>
    <w:p w:rsidR="00BF13B0" w:rsidRPr="00BF13B0" w:rsidRDefault="00CF52FD" w:rsidP="00A11B0D">
      <w:pPr>
        <w:pStyle w:val="a9"/>
        <w:numPr>
          <w:ilvl w:val="0"/>
          <w:numId w:val="3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</w:t>
      </w:r>
      <w:r w:rsidR="00685C11" w:rsidRPr="004873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227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«Наши </w:t>
      </w:r>
      <w:proofErr w:type="gramStart"/>
      <w:r w:rsidR="00A227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дети»</w:t>
      </w:r>
      <w:r w:rsidR="00685C11" w:rsidRPr="004873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proofErr w:type="gramEnd"/>
      <w:r w:rsidR="00685C11" w:rsidRPr="004873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(родители)</w:t>
      </w:r>
    </w:p>
    <w:p w:rsidR="00685C11" w:rsidRPr="00641027" w:rsidRDefault="00BF13B0" w:rsidP="00BF13B0">
      <w:pPr>
        <w:pStyle w:val="a9"/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="00CF52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Экран видеоролик из фото </w:t>
      </w:r>
      <w:proofErr w:type="gramStart"/>
      <w:r w:rsidR="00CF52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Семейный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641027" w:rsidRPr="00641027" w:rsidRDefault="00641027" w:rsidP="0064102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10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Свет приглушён. Включается запись разговора мамы и дочери.</w:t>
      </w:r>
    </w:p>
    <w:p w:rsidR="00970896" w:rsidRDefault="00970896" w:rsidP="00CA365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Диалог 2</w:t>
      </w:r>
    </w:p>
    <w:p w:rsidR="00970896" w:rsidRPr="00970896" w:rsidRDefault="00970896" w:rsidP="00CA365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Дочь. </w:t>
      </w:r>
      <w:proofErr w:type="gramStart"/>
      <w:r w:rsidRPr="009708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</w:t>
      </w:r>
      <w:proofErr w:type="gramEnd"/>
      <w:r w:rsidRPr="0097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я вырасту я всегда тебя слушаться буду</w:t>
      </w:r>
    </w:p>
    <w:p w:rsidR="00970896" w:rsidRPr="00970896" w:rsidRDefault="00970896" w:rsidP="00CA365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Мама. </w:t>
      </w:r>
      <w:r w:rsidRPr="00970896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всегда буду стараться давать тебе самые важные советы в твоей жизни.</w:t>
      </w:r>
    </w:p>
    <w:p w:rsidR="00970896" w:rsidRPr="00970896" w:rsidRDefault="00970896" w:rsidP="00CA365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Дочь. </w:t>
      </w:r>
      <w:r w:rsidRPr="00970896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буду заботиться о тебе о папе и о всех. Всех. Всех. Только бы поскорей мне стать большой</w:t>
      </w:r>
    </w:p>
    <w:p w:rsidR="009B6A44" w:rsidRDefault="00970896" w:rsidP="00CA365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Мама. </w:t>
      </w:r>
      <w:r w:rsidRPr="0097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 доченька. Время пролетит и не заметишь. Но мы всегда будем рядом с тобой. И даже </w:t>
      </w:r>
      <w:proofErr w:type="gramStart"/>
      <w:r w:rsidRPr="0097089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когда</w:t>
      </w:r>
      <w:proofErr w:type="gramEnd"/>
      <w:r w:rsidRPr="0097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станешь со всем со всем большой</w:t>
      </w:r>
      <w:r w:rsidR="00CD53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3DE" w:rsidRDefault="00CD53DE" w:rsidP="00CA365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53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Включается свет.</w:t>
      </w:r>
    </w:p>
    <w:p w:rsidR="00CD53DE" w:rsidRDefault="00CD53DE" w:rsidP="00CA365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53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сцену приглашаются папы со своими очаровательными дочками.</w:t>
      </w:r>
    </w:p>
    <w:p w:rsidR="00E22CB4" w:rsidRPr="003856C2" w:rsidRDefault="00E22CB4" w:rsidP="00CA365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2C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</w:t>
      </w:r>
      <w:r w:rsidR="00CD53DE" w:rsidRPr="00E22C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узыка</w:t>
      </w:r>
    </w:p>
    <w:p w:rsidR="00060D8B" w:rsidRDefault="00685C11" w:rsidP="00AA49ED">
      <w:pPr>
        <w:pStyle w:val="a9"/>
        <w:numPr>
          <w:ilvl w:val="0"/>
          <w:numId w:val="3"/>
        </w:num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A49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ТАНЕЦ.  «Вальс дочек с папами»</w:t>
      </w:r>
    </w:p>
    <w:p w:rsidR="00CD53DE" w:rsidRPr="00E22CB4" w:rsidRDefault="00CD53DE" w:rsidP="00CD53DE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D53D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Аплодисменты </w:t>
      </w:r>
      <w:r w:rsidRPr="00E22CB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музыка</w:t>
      </w:r>
    </w:p>
    <w:p w:rsidR="00685C11" w:rsidRPr="00E22CB4" w:rsidRDefault="00CD53DE" w:rsidP="00CA365E">
      <w:pPr>
        <w:shd w:val="clear" w:color="auto" w:fill="FFFFFF" w:themeFill="background1"/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D53D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уходят на танец.</w:t>
      </w:r>
    </w:p>
    <w:p w:rsidR="00707A15" w:rsidRPr="00970896" w:rsidRDefault="00970896" w:rsidP="00CA365E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FA2BF4" w:rsidRPr="009708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F52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E7E19" w:rsidRPr="00970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То, </w:t>
      </w:r>
      <w:r w:rsidR="00FF5DC4">
        <w:rPr>
          <w:rFonts w:ascii="Times New Roman" w:hAnsi="Times New Roman" w:cs="Times New Roman"/>
          <w:sz w:val="28"/>
          <w:szCs w:val="28"/>
          <w:shd w:val="clear" w:color="auto" w:fill="FFFFFF"/>
        </w:rPr>
        <w:t>о чём нам сейчас расскажет (Ф.И.</w:t>
      </w:r>
      <w:r w:rsidR="00A22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ребенка)</w:t>
      </w:r>
      <w:r w:rsidR="00373719" w:rsidRPr="00970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7E19" w:rsidRPr="00970896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знакомо каждому родителю не понаслышке</w:t>
      </w:r>
      <w:r w:rsidR="00707A15" w:rsidRPr="00970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07A15" w:rsidRPr="00970896" w:rsidRDefault="00707A15" w:rsidP="00CA365E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896">
        <w:rPr>
          <w:rFonts w:ascii="Times New Roman" w:hAnsi="Times New Roman" w:cs="Times New Roman"/>
          <w:sz w:val="28"/>
          <w:szCs w:val="28"/>
          <w:shd w:val="clear" w:color="auto" w:fill="FFFFFF"/>
        </w:rPr>
        <w:t>Бурны</w:t>
      </w:r>
      <w:r w:rsidR="00970896">
        <w:rPr>
          <w:rFonts w:ascii="Times New Roman" w:hAnsi="Times New Roman" w:cs="Times New Roman"/>
          <w:sz w:val="28"/>
          <w:szCs w:val="28"/>
          <w:shd w:val="clear" w:color="auto" w:fill="FFFFFF"/>
        </w:rPr>
        <w:t>ми аплодисментами</w:t>
      </w:r>
      <w:r w:rsidR="00FF5D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встречаем (Ф.И. ребенка)</w:t>
      </w:r>
    </w:p>
    <w:p w:rsidR="000E7E19" w:rsidRPr="00970896" w:rsidRDefault="000E7E19" w:rsidP="00487376">
      <w:pPr>
        <w:pStyle w:val="a3"/>
        <w:shd w:val="clear" w:color="auto" w:fill="FFFFFF" w:themeFill="background1"/>
        <w:spacing w:before="0" w:beforeAutospacing="0" w:after="0" w:afterAutospacing="0"/>
        <w:rPr>
          <w:rStyle w:val="a7"/>
          <w:sz w:val="28"/>
          <w:szCs w:val="28"/>
        </w:rPr>
      </w:pPr>
      <w:r w:rsidRPr="00970896">
        <w:rPr>
          <w:rStyle w:val="a7"/>
          <w:sz w:val="28"/>
          <w:szCs w:val="28"/>
        </w:rPr>
        <w:t>Ребёнок:</w:t>
      </w:r>
    </w:p>
    <w:p w:rsidR="00487376" w:rsidRDefault="000E7E19" w:rsidP="0048737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970896">
        <w:rPr>
          <w:rStyle w:val="a7"/>
          <w:b w:val="0"/>
          <w:sz w:val="28"/>
          <w:szCs w:val="28"/>
        </w:rPr>
        <w:t>Отвели ребенка в сад —</w:t>
      </w:r>
      <w:r w:rsidRPr="00970896">
        <w:rPr>
          <w:sz w:val="28"/>
          <w:szCs w:val="28"/>
        </w:rPr>
        <w:br/>
        <w:t xml:space="preserve">Мама рада, папа </w:t>
      </w:r>
      <w:proofErr w:type="gramStart"/>
      <w:r w:rsidRPr="00970896">
        <w:rPr>
          <w:sz w:val="28"/>
          <w:szCs w:val="28"/>
        </w:rPr>
        <w:t>рад:</w:t>
      </w:r>
      <w:r w:rsidRPr="00970896">
        <w:rPr>
          <w:sz w:val="28"/>
          <w:szCs w:val="28"/>
        </w:rPr>
        <w:br/>
        <w:t>Не</w:t>
      </w:r>
      <w:proofErr w:type="gramEnd"/>
      <w:r w:rsidRPr="00970896">
        <w:rPr>
          <w:sz w:val="28"/>
          <w:szCs w:val="28"/>
        </w:rPr>
        <w:t xml:space="preserve"> мешает им никто, делать это, делать то!</w:t>
      </w:r>
      <w:r w:rsidRPr="00970896">
        <w:rPr>
          <w:sz w:val="28"/>
          <w:szCs w:val="28"/>
        </w:rPr>
        <w:br/>
        <w:t>Можно спать до десяти,</w:t>
      </w:r>
      <w:r w:rsidRPr="00970896">
        <w:rPr>
          <w:sz w:val="28"/>
          <w:szCs w:val="28"/>
        </w:rPr>
        <w:br/>
        <w:t>На прогулку не идти,</w:t>
      </w:r>
      <w:r w:rsidRPr="00970896">
        <w:rPr>
          <w:sz w:val="28"/>
          <w:szCs w:val="28"/>
        </w:rPr>
        <w:br/>
        <w:t>Нож забыть на видном месте.</w:t>
      </w:r>
      <w:r w:rsidRPr="00970896">
        <w:rPr>
          <w:sz w:val="28"/>
          <w:szCs w:val="28"/>
        </w:rPr>
        <w:br/>
        <w:t>Выпить кофе граммов двести,</w:t>
      </w:r>
      <w:r w:rsidRPr="00970896">
        <w:rPr>
          <w:sz w:val="28"/>
          <w:szCs w:val="28"/>
        </w:rPr>
        <w:br/>
        <w:t>Можно что-то посмотреть,</w:t>
      </w:r>
      <w:r w:rsidRPr="00970896">
        <w:rPr>
          <w:sz w:val="28"/>
          <w:szCs w:val="28"/>
        </w:rPr>
        <w:br/>
        <w:t>Кроме «Маша и Медведь»!</w:t>
      </w:r>
      <w:r w:rsidRPr="00970896">
        <w:rPr>
          <w:sz w:val="28"/>
          <w:szCs w:val="28"/>
        </w:rPr>
        <w:br/>
        <w:t>На базар сходить за сыром.</w:t>
      </w:r>
      <w:r w:rsidRPr="00970896">
        <w:rPr>
          <w:sz w:val="28"/>
          <w:szCs w:val="28"/>
        </w:rPr>
        <w:br/>
        <w:t>И убрать всю-всю квартиру!</w:t>
      </w:r>
      <w:r w:rsidRPr="00970896">
        <w:rPr>
          <w:sz w:val="28"/>
          <w:szCs w:val="28"/>
        </w:rPr>
        <w:br/>
        <w:t>Час прошел и два и три,</w:t>
      </w:r>
      <w:r w:rsidRPr="00970896">
        <w:rPr>
          <w:sz w:val="28"/>
          <w:szCs w:val="28"/>
        </w:rPr>
        <w:br/>
        <w:t>Что-то тягостно внутри.</w:t>
      </w:r>
      <w:r w:rsidRPr="00970896">
        <w:rPr>
          <w:sz w:val="28"/>
          <w:szCs w:val="28"/>
        </w:rPr>
        <w:br/>
        <w:t>Без ребенка в доме пусто,</w:t>
      </w:r>
      <w:r w:rsidRPr="00970896">
        <w:rPr>
          <w:sz w:val="28"/>
          <w:szCs w:val="28"/>
        </w:rPr>
        <w:br/>
        <w:t>Без ребенка в доме грустно.</w:t>
      </w:r>
      <w:r w:rsidRPr="00970896">
        <w:rPr>
          <w:sz w:val="28"/>
          <w:szCs w:val="28"/>
        </w:rPr>
        <w:br/>
        <w:t>Ну-ка папа, быстро в сад,</w:t>
      </w:r>
      <w:r w:rsidRPr="00970896">
        <w:rPr>
          <w:sz w:val="28"/>
          <w:szCs w:val="28"/>
        </w:rPr>
        <w:br/>
        <w:t>Возвращай дитя назад!</w:t>
      </w:r>
      <w:r w:rsidRPr="00970896">
        <w:rPr>
          <w:sz w:val="28"/>
          <w:szCs w:val="28"/>
        </w:rPr>
        <w:br/>
        <w:t>И опять дрожит весь дом…</w:t>
      </w:r>
      <w:r w:rsidRPr="00970896">
        <w:rPr>
          <w:sz w:val="28"/>
          <w:szCs w:val="28"/>
        </w:rPr>
        <w:br/>
        <w:t>Завтра снова поведем!</w:t>
      </w:r>
    </w:p>
    <w:p w:rsidR="00641027" w:rsidRPr="003856C2" w:rsidRDefault="00487376" w:rsidP="003856C2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487376">
        <w:rPr>
          <w:b/>
          <w:sz w:val="28"/>
          <w:szCs w:val="28"/>
        </w:rPr>
        <w:t>ТАНЕЦ.</w:t>
      </w:r>
      <w:r w:rsidR="00685C11">
        <w:rPr>
          <w:b/>
          <w:sz w:val="28"/>
          <w:szCs w:val="28"/>
        </w:rPr>
        <w:t xml:space="preserve"> </w:t>
      </w:r>
      <w:r w:rsidR="00FF5DC4">
        <w:rPr>
          <w:b/>
          <w:sz w:val="28"/>
          <w:szCs w:val="28"/>
        </w:rPr>
        <w:t xml:space="preserve">«С зонтиками» </w:t>
      </w:r>
      <w:r w:rsidR="002209AF" w:rsidRPr="003856C2">
        <w:rPr>
          <w:b/>
          <w:sz w:val="28"/>
          <w:szCs w:val="28"/>
        </w:rPr>
        <w:t xml:space="preserve">                                </w:t>
      </w:r>
      <w:r w:rsidR="00FF5DC4" w:rsidRPr="003856C2">
        <w:rPr>
          <w:b/>
          <w:sz w:val="28"/>
          <w:szCs w:val="28"/>
        </w:rPr>
        <w:t xml:space="preserve">             </w:t>
      </w:r>
    </w:p>
    <w:p w:rsidR="00CD53DE" w:rsidRPr="00CD53DE" w:rsidRDefault="00CD53DE" w:rsidP="00CD53DE">
      <w:pPr>
        <w:pStyle w:val="a3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</w:rPr>
      </w:pPr>
      <w:r w:rsidRPr="00CD53DE">
        <w:rPr>
          <w:i/>
          <w:sz w:val="28"/>
          <w:szCs w:val="28"/>
        </w:rPr>
        <w:t>Остаются за кулисами</w:t>
      </w:r>
    </w:p>
    <w:p w:rsidR="00641027" w:rsidRPr="00641027" w:rsidRDefault="00641027" w:rsidP="0064102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10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Свет приглушён. Включается запись разговора мамы и дочери.</w:t>
      </w:r>
    </w:p>
    <w:p w:rsidR="00033348" w:rsidRPr="00033348" w:rsidRDefault="00033348" w:rsidP="00033348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Диалог 3</w:t>
      </w:r>
    </w:p>
    <w:p w:rsidR="00033348" w:rsidRPr="00033348" w:rsidRDefault="00033348" w:rsidP="00033348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Дочь. </w:t>
      </w:r>
      <w:proofErr w:type="gramStart"/>
      <w:r w:rsidRPr="000333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</w:t>
      </w:r>
      <w:proofErr w:type="gramEnd"/>
      <w:r w:rsidRPr="0003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 помнишь свой детский сад?</w:t>
      </w:r>
    </w:p>
    <w:p w:rsidR="00033348" w:rsidRPr="00033348" w:rsidRDefault="00033348" w:rsidP="00033348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Мама. </w:t>
      </w:r>
      <w:r w:rsidRPr="000333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помню доченька. Ведь эти воспоминания одни из самых ярких в моем детстве</w:t>
      </w:r>
    </w:p>
    <w:p w:rsidR="00033348" w:rsidRDefault="00033348" w:rsidP="00033348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Дочь. </w:t>
      </w:r>
      <w:r w:rsidRPr="0003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я всегда буду помнить, как каждое утро мы торопились спешили в детский сад и </w:t>
      </w:r>
      <w:proofErr w:type="gramStart"/>
      <w:r w:rsidRPr="0003334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знали</w:t>
      </w:r>
      <w:proofErr w:type="gramEnd"/>
      <w:r w:rsidRPr="0003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нас встретит много друзей и наши добрые улыбки наших любимых воспитателей. Я всегда буду помнить мой детский сад.</w:t>
      </w:r>
    </w:p>
    <w:p w:rsidR="00033348" w:rsidRPr="00D8641A" w:rsidRDefault="00033348" w:rsidP="000333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864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Ребёнок 1:</w:t>
      </w:r>
    </w:p>
    <w:p w:rsidR="00033348" w:rsidRPr="00D8641A" w:rsidRDefault="00033348" w:rsidP="000333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864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Помните, как раньше мы- крошки и малышки</w:t>
      </w:r>
    </w:p>
    <w:p w:rsidR="00033348" w:rsidRPr="00D8641A" w:rsidRDefault="00033348" w:rsidP="000333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864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умели натянуть на себя штанишки,</w:t>
      </w:r>
    </w:p>
    <w:p w:rsidR="00033348" w:rsidRPr="00D8641A" w:rsidRDefault="00033348" w:rsidP="000333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864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Ребёнок2:</w:t>
      </w:r>
    </w:p>
    <w:p w:rsidR="00033348" w:rsidRPr="00D8641A" w:rsidRDefault="00033348" w:rsidP="000333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864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утрам без пап и мам плакали, рыдали,</w:t>
      </w:r>
    </w:p>
    <w:p w:rsidR="00641027" w:rsidRDefault="00033348" w:rsidP="000333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864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промокшие носы вы нам вытирали.</w:t>
      </w:r>
    </w:p>
    <w:p w:rsidR="00033348" w:rsidRPr="00641027" w:rsidRDefault="00033348" w:rsidP="000333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864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Ребёнок 1:</w:t>
      </w:r>
    </w:p>
    <w:p w:rsidR="00033348" w:rsidRPr="00D8641A" w:rsidRDefault="00033348" w:rsidP="000333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864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Дни за днями проходили. Было трудно и легко…</w:t>
      </w:r>
    </w:p>
    <w:p w:rsidR="00033348" w:rsidRPr="00D8641A" w:rsidRDefault="00033348" w:rsidP="000333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864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 всему нас научили. И теперь мы о-го-го!</w:t>
      </w:r>
    </w:p>
    <w:p w:rsidR="00033348" w:rsidRPr="00D8641A" w:rsidRDefault="00033348" w:rsidP="000333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864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Ребёнок 2:</w:t>
      </w:r>
    </w:p>
    <w:p w:rsidR="00033348" w:rsidRPr="00D8641A" w:rsidRDefault="00033348" w:rsidP="000333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864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Добрый сад наш! Скоро, знаем, мы шагнём за твой порог.</w:t>
      </w:r>
    </w:p>
    <w:p w:rsidR="00033348" w:rsidRDefault="00033348" w:rsidP="000333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864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Счастья, радости желаем всем, кто нам расти помог!</w:t>
      </w:r>
    </w:p>
    <w:p w:rsidR="00033348" w:rsidRPr="003856C2" w:rsidRDefault="00CD53DE" w:rsidP="003856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22CB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музыка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E22C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выходят</w:t>
      </w:r>
      <w:proofErr w:type="gramEnd"/>
      <w:r w:rsidR="00E22C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из зала</w:t>
      </w:r>
    </w:p>
    <w:p w:rsidR="00FA2BF4" w:rsidRDefault="00CD53DE" w:rsidP="00033348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Песня «Воспитатель</w:t>
      </w:r>
      <w:r w:rsidR="00033348" w:rsidRPr="00033348">
        <w:rPr>
          <w:b/>
          <w:sz w:val="28"/>
          <w:szCs w:val="28"/>
        </w:rPr>
        <w:t>»</w:t>
      </w:r>
      <w:r w:rsidR="000E7E19" w:rsidRPr="00033348">
        <w:rPr>
          <w:b/>
          <w:sz w:val="28"/>
          <w:szCs w:val="28"/>
        </w:rPr>
        <w:t> </w:t>
      </w:r>
    </w:p>
    <w:p w:rsidR="00CD53DE" w:rsidRPr="00CD53DE" w:rsidRDefault="00E22CB4" w:rsidP="00CD53DE">
      <w:pPr>
        <w:pStyle w:val="a3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</w:rPr>
      </w:pPr>
      <w:r w:rsidRPr="00E22CB4">
        <w:rPr>
          <w:b/>
          <w:i/>
          <w:sz w:val="28"/>
          <w:szCs w:val="28"/>
        </w:rPr>
        <w:t xml:space="preserve">Музыка </w:t>
      </w:r>
      <w:r>
        <w:rPr>
          <w:i/>
          <w:sz w:val="28"/>
          <w:szCs w:val="28"/>
        </w:rPr>
        <w:t>дети с</w:t>
      </w:r>
      <w:r w:rsidR="00CD53DE" w:rsidRPr="00CD53DE">
        <w:rPr>
          <w:i/>
          <w:sz w:val="28"/>
          <w:szCs w:val="28"/>
        </w:rPr>
        <w:t>пускаются в зал.</w:t>
      </w:r>
    </w:p>
    <w:p w:rsidR="00707A15" w:rsidRPr="00970896" w:rsidRDefault="00970896" w:rsidP="00CA36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F53FE" w:rsidRPr="00970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A2BF4" w:rsidRPr="0097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600B5E" w:rsidRPr="0097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родителя- рождение ребенка самое значимое и дорогое событие в жизни. </w:t>
      </w:r>
    </w:p>
    <w:p w:rsidR="00707A15" w:rsidRPr="00970896" w:rsidRDefault="000E7E19" w:rsidP="00CA36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за чередой, как нам кажется неотложных дел, мы зачастую забываем о том, что детей нельзя отталкивать, их детство неповторимо и прекрасно. </w:t>
      </w:r>
    </w:p>
    <w:p w:rsidR="00600B5E" w:rsidRPr="00970896" w:rsidRDefault="000E7E19" w:rsidP="003856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давайте не будем забывать об этом!</w:t>
      </w:r>
      <w:r w:rsidR="000C045C" w:rsidRPr="0097089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600B5E" w:rsidRPr="0097089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elap.io/r?r=srjwsmkBOkcvBCgD1BA%3A-MXfHw%3AVKDJIg%3AzWneOg%3ANfdow473%3AXJhOAg%3AaHR0cHM6Ly9hZC5hZHJpdmVyLnJ1L2NnaS1iaW4vY2xpY2suY2dpP3NpZD0xJmJ0PTImYWQ9NjczNDgwJnBpZD0yODQ3MzcwJmJpZD01OTU5NzEzJmJuPTU5NTk3MTMmcm5kPTkwOTkyODk3NQ%3AsrlcjQ%3AeyJ1ZyI6IlJVOktZQTpya0xQWkdVaWNYOCIsInBjcHYiOjAuMTY1LCJwb3MiOjEsImFwaSI6IndlYiIsImlyIjowLCJpbSI6MCwiZ3MiOiJSVSIsIndpZCI6MzMwNzksImFsZyI6NzQsImFjIjozNjY2NCwicmNwdiI6MC4zODUsImEyIjoxLCJnaWQiOjZ9%3A2%3AsacXVw&amp;_s=pCEaOw" \t "_blank" </w:instrText>
      </w:r>
      <w:r w:rsidR="000C045C" w:rsidRPr="0097089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3856C2" w:rsidRPr="003856C2" w:rsidRDefault="000C045C" w:rsidP="003856C2">
      <w:pPr>
        <w:pStyle w:val="aa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0896">
        <w:rPr>
          <w:lang w:eastAsia="ru-RU"/>
        </w:rPr>
        <w:fldChar w:fldCharType="end"/>
      </w:r>
      <w:r w:rsidR="00487376" w:rsidRPr="003856C2">
        <w:rPr>
          <w:rFonts w:ascii="Times New Roman" w:hAnsi="Times New Roman" w:cs="Times New Roman"/>
          <w:b/>
          <w:sz w:val="28"/>
          <w:szCs w:val="28"/>
          <w:lang w:eastAsia="ru-RU"/>
        </w:rPr>
        <w:t>ПЕСНЯ</w:t>
      </w:r>
      <w:r w:rsidR="000E7E19" w:rsidRPr="003856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5DC4" w:rsidRPr="003856C2">
        <w:rPr>
          <w:rFonts w:ascii="Times New Roman" w:hAnsi="Times New Roman" w:cs="Times New Roman"/>
          <w:b/>
          <w:sz w:val="28"/>
          <w:szCs w:val="28"/>
          <w:lang w:eastAsia="ru-RU"/>
        </w:rPr>
        <w:t>от</w:t>
      </w:r>
      <w:r w:rsidR="00CD53DE" w:rsidRPr="003856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5DC4" w:rsidRPr="003856C2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воспитателей</w:t>
      </w:r>
    </w:p>
    <w:p w:rsidR="003856C2" w:rsidRPr="00CF52FD" w:rsidRDefault="00DB2431" w:rsidP="003856C2">
      <w:pPr>
        <w:pStyle w:val="aa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F52FD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CF52FD" w:rsidRPr="00CF52FD">
        <w:rPr>
          <w:rFonts w:ascii="Times New Roman" w:hAnsi="Times New Roman" w:cs="Times New Roman"/>
          <w:i/>
          <w:sz w:val="28"/>
          <w:szCs w:val="28"/>
          <w:lang w:eastAsia="ru-RU"/>
        </w:rPr>
        <w:t>видеоролик из фото жизнь в дет саду</w:t>
      </w:r>
      <w:r w:rsidRPr="00CF52FD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487376" w:rsidRPr="00CF52FD" w:rsidRDefault="00CD53DE" w:rsidP="003856C2">
      <w:pPr>
        <w:pStyle w:val="aa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F52FD">
        <w:rPr>
          <w:rFonts w:ascii="Times New Roman" w:hAnsi="Times New Roman" w:cs="Times New Roman"/>
          <w:i/>
          <w:sz w:val="28"/>
          <w:szCs w:val="28"/>
          <w:lang w:eastAsia="ru-RU"/>
        </w:rPr>
        <w:t>Аплодисменты музыка</w:t>
      </w:r>
    </w:p>
    <w:p w:rsidR="00CD53DE" w:rsidRPr="00CF52FD" w:rsidRDefault="00CD53DE" w:rsidP="003856C2">
      <w:pPr>
        <w:pStyle w:val="aa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F52FD">
        <w:rPr>
          <w:rFonts w:ascii="Times New Roman" w:hAnsi="Times New Roman" w:cs="Times New Roman"/>
          <w:i/>
          <w:sz w:val="28"/>
          <w:szCs w:val="28"/>
          <w:lang w:eastAsia="ru-RU"/>
        </w:rPr>
        <w:t>Дети уходят на танец</w:t>
      </w:r>
    </w:p>
    <w:p w:rsidR="00AE5290" w:rsidRPr="00AE5290" w:rsidRDefault="00033348" w:rsidP="00AE5290">
      <w:pPr>
        <w:pStyle w:val="aa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3334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В.</w:t>
      </w:r>
      <w:r w:rsidR="00E22C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9A02D4" w:rsidRPr="00AE5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Нарядились все </w:t>
      </w:r>
      <w:proofErr w:type="gramStart"/>
      <w:r w:rsidR="009A02D4" w:rsidRPr="00AE5290">
        <w:rPr>
          <w:rFonts w:ascii="Times New Roman" w:hAnsi="Times New Roman" w:cs="Times New Roman"/>
          <w:sz w:val="28"/>
          <w:szCs w:val="28"/>
          <w:shd w:val="clear" w:color="auto" w:fill="FFFFFF"/>
        </w:rPr>
        <w:t>подряд,</w:t>
      </w:r>
      <w:r w:rsidR="009A02D4" w:rsidRPr="00AE5290">
        <w:rPr>
          <w:rFonts w:ascii="Times New Roman" w:hAnsi="Times New Roman" w:cs="Times New Roman"/>
          <w:sz w:val="28"/>
          <w:szCs w:val="28"/>
        </w:rPr>
        <w:br/>
      </w:r>
      <w:r w:rsidR="009A02D4" w:rsidRPr="00AE5290">
        <w:rPr>
          <w:rFonts w:ascii="Times New Roman" w:hAnsi="Times New Roman" w:cs="Times New Roman"/>
          <w:sz w:val="28"/>
          <w:szCs w:val="28"/>
          <w:shd w:val="clear" w:color="auto" w:fill="FFFFFF"/>
        </w:rPr>
        <w:t>Глазки</w:t>
      </w:r>
      <w:proofErr w:type="gramEnd"/>
      <w:r w:rsidR="009A02D4" w:rsidRPr="00AE5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детские горят,</w:t>
      </w:r>
      <w:r w:rsidR="009A02D4" w:rsidRPr="00AE5290">
        <w:rPr>
          <w:rFonts w:ascii="Times New Roman" w:hAnsi="Times New Roman" w:cs="Times New Roman"/>
          <w:sz w:val="28"/>
          <w:szCs w:val="28"/>
        </w:rPr>
        <w:br/>
      </w:r>
      <w:r w:rsidR="009A02D4" w:rsidRPr="00AE5290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детский сад</w:t>
      </w:r>
      <w:r w:rsidR="009A02D4" w:rsidRPr="00AE5290">
        <w:rPr>
          <w:rFonts w:ascii="Times New Roman" w:hAnsi="Times New Roman" w:cs="Times New Roman"/>
          <w:sz w:val="28"/>
          <w:szCs w:val="28"/>
        </w:rPr>
        <w:br/>
      </w:r>
      <w:r w:rsidR="009A02D4" w:rsidRPr="00AE5290">
        <w:rPr>
          <w:rFonts w:ascii="Times New Roman" w:hAnsi="Times New Roman" w:cs="Times New Roman"/>
          <w:sz w:val="28"/>
          <w:szCs w:val="28"/>
          <w:shd w:val="clear" w:color="auto" w:fill="FFFFFF"/>
        </w:rPr>
        <w:t>Выпускает дошколят.</w:t>
      </w:r>
      <w:r w:rsidR="002209AF">
        <w:rPr>
          <w:rFonts w:ascii="Times New Roman" w:hAnsi="Times New Roman" w:cs="Times New Roman"/>
          <w:sz w:val="28"/>
          <w:szCs w:val="28"/>
        </w:rPr>
        <w:br/>
      </w:r>
      <w:r w:rsidR="00AE5290" w:rsidRPr="00AE529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Ребенок.</w:t>
      </w:r>
      <w:r w:rsidR="0015204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9A02D4" w:rsidRPr="00AE52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Сегодня мы прощаемся</w:t>
      </w:r>
      <w:r w:rsidR="009A02D4" w:rsidRPr="00AE5290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9A02D4" w:rsidRPr="00AE52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 любимым детским </w:t>
      </w:r>
      <w:proofErr w:type="gramStart"/>
      <w:r w:rsidR="009A02D4" w:rsidRPr="00AE52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садом,</w:t>
      </w:r>
      <w:r w:rsidR="009A02D4" w:rsidRPr="00AE5290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9A02D4" w:rsidRPr="00AE52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Мы</w:t>
      </w:r>
      <w:proofErr w:type="gramEnd"/>
      <w:r w:rsidR="009A02D4" w:rsidRPr="00AE52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выросли, мы выросли,</w:t>
      </w:r>
      <w:r w:rsidR="009A02D4" w:rsidRPr="00AE5290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9A02D4" w:rsidRPr="00AE52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Идти нам в школу надо.</w:t>
      </w:r>
      <w:r w:rsidR="009A02D4" w:rsidRPr="00AE5290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9A02D4" w:rsidRPr="00AE52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Спасибо воспитателям,</w:t>
      </w:r>
      <w:r w:rsidR="009A02D4" w:rsidRPr="00AE5290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9A02D4" w:rsidRPr="00AE52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Спасибо няням нашим,</w:t>
      </w:r>
      <w:r w:rsidR="009A02D4" w:rsidRPr="00AE5290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9A02D4" w:rsidRPr="00AE52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доктору, и повару,</w:t>
      </w:r>
      <w:r w:rsidR="009A02D4" w:rsidRPr="00AE5290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9A02D4" w:rsidRPr="00AE52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Мы всем “спасибо“ скажем.</w:t>
      </w:r>
      <w:r w:rsidR="009A02D4" w:rsidRPr="00AE5290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9A02D4" w:rsidRPr="00AE52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Сегодня день особенный —</w:t>
      </w:r>
      <w:r w:rsidR="009A02D4" w:rsidRPr="00AE5290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9A02D4" w:rsidRPr="00AE52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грустный, и веселый.</w:t>
      </w:r>
      <w:r w:rsidR="009A02D4" w:rsidRPr="00AE5290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9A02D4" w:rsidRPr="00AE52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Мы выросли, мы выросли!</w:t>
      </w:r>
      <w:r w:rsidR="009A02D4" w:rsidRPr="00AE5290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9A02D4" w:rsidRPr="00AE52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Идем учиться в школу!</w:t>
      </w:r>
    </w:p>
    <w:p w:rsidR="003856C2" w:rsidRDefault="00487376" w:rsidP="003856C2">
      <w:pPr>
        <w:pStyle w:val="a9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8737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ТАНЕЦ</w:t>
      </w:r>
      <w:r w:rsidR="0015204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CD53D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«Сладкая песенка</w:t>
      </w:r>
      <w:r w:rsidR="00FF5D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» </w:t>
      </w:r>
    </w:p>
    <w:p w:rsidR="0017343F" w:rsidRPr="003856C2" w:rsidRDefault="00641027" w:rsidP="003856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856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(все дети за кулисами готовятся на вальс)</w:t>
      </w:r>
    </w:p>
    <w:p w:rsidR="0017343F" w:rsidRPr="00970896" w:rsidRDefault="00970896" w:rsidP="00CA365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17343F" w:rsidRPr="009708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17343F" w:rsidRPr="00970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таких ребят хороших провожаем в первый </w:t>
      </w:r>
      <w:proofErr w:type="gramStart"/>
      <w:r w:rsidR="0017343F" w:rsidRPr="00970896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класс!</w:t>
      </w:r>
      <w:r w:rsidR="0017343F" w:rsidRPr="00970896">
        <w:rPr>
          <w:rFonts w:ascii="Times New Roman" w:hAnsi="Times New Roman" w:cs="Times New Roman"/>
          <w:sz w:val="28"/>
          <w:szCs w:val="28"/>
        </w:rPr>
        <w:br/>
      </w:r>
      <w:r w:rsidR="0017343F" w:rsidRPr="00970896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="0017343F" w:rsidRPr="00970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прощанье приглашаем станцевать дошкольный вальс.</w:t>
      </w:r>
    </w:p>
    <w:p w:rsidR="0017343F" w:rsidRPr="00970896" w:rsidRDefault="0017343F" w:rsidP="00CA365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896">
        <w:rPr>
          <w:rFonts w:ascii="Times New Roman" w:hAnsi="Times New Roman" w:cs="Times New Roman"/>
          <w:sz w:val="28"/>
          <w:szCs w:val="28"/>
          <w:shd w:val="clear" w:color="auto" w:fill="FFFFFF"/>
        </w:rPr>
        <w:t>Вальс прощальный, чуть печальный, нелегко кружиться в нем. </w:t>
      </w:r>
      <w:r w:rsidRPr="00970896">
        <w:rPr>
          <w:rFonts w:ascii="Times New Roman" w:hAnsi="Times New Roman" w:cs="Times New Roman"/>
          <w:sz w:val="28"/>
          <w:szCs w:val="28"/>
        </w:rPr>
        <w:br/>
      </w:r>
      <w:r w:rsidRPr="00970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Вальс прощальный, </w:t>
      </w:r>
      <w:proofErr w:type="spellStart"/>
      <w:r w:rsidRPr="00970896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провожальный</w:t>
      </w:r>
      <w:proofErr w:type="spellEnd"/>
      <w:r w:rsidRPr="00970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легком платье выпускном.</w:t>
      </w:r>
    </w:p>
    <w:p w:rsidR="00641027" w:rsidRPr="00970896" w:rsidRDefault="0017343F" w:rsidP="00CA365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896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промчалось дошкольное детство, вы на пороге жизни иной. </w:t>
      </w:r>
      <w:r w:rsidRPr="00970896">
        <w:rPr>
          <w:rFonts w:ascii="Times New Roman" w:hAnsi="Times New Roman" w:cs="Times New Roman"/>
          <w:sz w:val="28"/>
          <w:szCs w:val="28"/>
        </w:rPr>
        <w:br/>
      </w:r>
      <w:r w:rsidRPr="00970896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синей птицей останется в памяти первый ваш бал выпускной!</w:t>
      </w:r>
    </w:p>
    <w:p w:rsidR="00B6221F" w:rsidRDefault="00487376" w:rsidP="00641027">
      <w:pPr>
        <w:pStyle w:val="a9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4102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«ВАЛЬС</w:t>
      </w:r>
      <w:r w:rsidR="00B6221F" w:rsidRPr="0064102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3856C2" w:rsidRPr="00CD53DE" w:rsidRDefault="00CD53DE" w:rsidP="00CD53D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22CB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Музыка</w:t>
      </w:r>
      <w:r w:rsidRPr="00CD5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дети спускаются в зал</w:t>
      </w:r>
    </w:p>
    <w:p w:rsidR="00641027" w:rsidRPr="00641027" w:rsidRDefault="00641027" w:rsidP="0064102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970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7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ребята! Сегодня ваш </w:t>
      </w:r>
      <w:r w:rsidRPr="00970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выпускной бал</w:t>
      </w:r>
      <w:r w:rsidRPr="0097089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него дороги у многих из вас разойдутся. У каждого начнётся свой путь. Но лучшие года в детском саду, вы будите вспоминать ещё долго! Так или иначе, тёплые моменты дошкольно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жизни, интересные праздники, </w:t>
      </w:r>
      <w:r w:rsidRPr="0097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добрых и внимательных </w:t>
      </w:r>
      <w:r w:rsidRPr="009708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воспитателей – всё это вы не сможете забыть никогда.</w:t>
      </w:r>
      <w:r w:rsidR="00CF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7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все родились под </w:t>
      </w:r>
      <w:r w:rsidRPr="00970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счастливой звездой</w:t>
      </w:r>
      <w:r w:rsidRPr="0097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Дай вам бог </w:t>
      </w:r>
      <w:r w:rsidRPr="00970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счастливого</w:t>
      </w:r>
      <w:r w:rsidRPr="0097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звёздного пути по жизни. Пусть же вашей жизни сопутствует всегда, согревая души, заветная </w:t>
      </w:r>
      <w:r w:rsidRPr="00970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звезда</w:t>
      </w:r>
      <w:r w:rsidRPr="009708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 сейчас слово предоставляем вашим родителям. </w:t>
      </w:r>
    </w:p>
    <w:p w:rsidR="00DB2431" w:rsidRPr="00152047" w:rsidRDefault="00152047" w:rsidP="00152047">
      <w:pPr>
        <w:pStyle w:val="a9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DB2431" w:rsidRPr="0015204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Слово от родителей </w:t>
      </w:r>
      <w:r w:rsidR="00DB2431" w:rsidRPr="001520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FF5D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музыкальный </w:t>
      </w:r>
      <w:r w:rsidR="00DB2431" w:rsidRPr="001520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номер)</w:t>
      </w:r>
    </w:p>
    <w:p w:rsidR="00641027" w:rsidRDefault="00641027" w:rsidP="00CA36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4102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Слово заведующего</w:t>
      </w:r>
    </w:p>
    <w:p w:rsidR="009A02D4" w:rsidRPr="003856C2" w:rsidRDefault="00CD53DE" w:rsidP="00CA36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D5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Приглашает всех детей на сцену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музыка</w:t>
      </w:r>
    </w:p>
    <w:p w:rsidR="003856C2" w:rsidRDefault="00487376" w:rsidP="003856C2">
      <w:pPr>
        <w:pStyle w:val="a9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8737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ПЕСНЯ</w:t>
      </w:r>
      <w:r w:rsidR="00CD53D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«Детский сад прощай</w:t>
      </w:r>
      <w:r w:rsidR="00B6221F" w:rsidRPr="0048737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».</w:t>
      </w:r>
    </w:p>
    <w:p w:rsidR="00CF52FD" w:rsidRDefault="00BD04DA" w:rsidP="003856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56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выпускники на сцене</w:t>
      </w:r>
      <w:r w:rsidR="00D97070" w:rsidRPr="003856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856C2" w:rsidRDefault="00641027" w:rsidP="003856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41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="00CF5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7070" w:rsidRPr="0097089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B3F82" w:rsidRPr="009708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орогие друзья! По традиции детского сада</w:t>
      </w:r>
      <w:r w:rsidR="00D97070" w:rsidRPr="0097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дружными аплодисментами проводим наших </w:t>
      </w:r>
      <w:r w:rsidR="00AB3F82" w:rsidRPr="00970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выпускников во школьную</w:t>
      </w:r>
      <w:r w:rsidR="00D97070" w:rsidRPr="00970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жизнь</w:t>
      </w:r>
      <w:r w:rsidR="00D97070" w:rsidRPr="0097089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856C2" w:rsidRDefault="00D97070" w:rsidP="003856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7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добрый путь, дорогие </w:t>
      </w:r>
      <w:r w:rsidRPr="00970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выпускники</w:t>
      </w:r>
      <w:r w:rsidRPr="0097089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B3F82" w:rsidRPr="003856C2" w:rsidRDefault="00E22CB4" w:rsidP="003856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22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 </w:t>
      </w:r>
      <w:r w:rsidR="00AB3F82" w:rsidRPr="00E22C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Выход выпускников из зала.</w:t>
      </w:r>
    </w:p>
    <w:p w:rsidR="00600B5E" w:rsidRPr="00CA365E" w:rsidRDefault="00600B5E" w:rsidP="00CA365E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sectPr w:rsidR="00600B5E" w:rsidRPr="00CA365E" w:rsidSect="00FD4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31DEA"/>
    <w:multiLevelType w:val="hybridMultilevel"/>
    <w:tmpl w:val="F110B52A"/>
    <w:lvl w:ilvl="0" w:tplc="D57EC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5D00"/>
    <w:multiLevelType w:val="hybridMultilevel"/>
    <w:tmpl w:val="398AC212"/>
    <w:lvl w:ilvl="0" w:tplc="D57EC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76BC7"/>
    <w:multiLevelType w:val="hybridMultilevel"/>
    <w:tmpl w:val="344E24A4"/>
    <w:lvl w:ilvl="0" w:tplc="D57EC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54D1A"/>
    <w:multiLevelType w:val="hybridMultilevel"/>
    <w:tmpl w:val="292A9B7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94E7E82"/>
    <w:multiLevelType w:val="multilevel"/>
    <w:tmpl w:val="3E32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B0746C"/>
    <w:multiLevelType w:val="multilevel"/>
    <w:tmpl w:val="5882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6637D1"/>
    <w:multiLevelType w:val="hybridMultilevel"/>
    <w:tmpl w:val="9A565F0C"/>
    <w:lvl w:ilvl="0" w:tplc="D1425168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2FEA"/>
    <w:rsid w:val="00033348"/>
    <w:rsid w:val="00060D8B"/>
    <w:rsid w:val="00095C59"/>
    <w:rsid w:val="000C045C"/>
    <w:rsid w:val="000E7E19"/>
    <w:rsid w:val="000F0FB8"/>
    <w:rsid w:val="00137833"/>
    <w:rsid w:val="00152047"/>
    <w:rsid w:val="0017343F"/>
    <w:rsid w:val="002209AF"/>
    <w:rsid w:val="00240556"/>
    <w:rsid w:val="00285AFE"/>
    <w:rsid w:val="003363F3"/>
    <w:rsid w:val="00345ECF"/>
    <w:rsid w:val="00373719"/>
    <w:rsid w:val="003856C2"/>
    <w:rsid w:val="003F3AD4"/>
    <w:rsid w:val="003F53FE"/>
    <w:rsid w:val="00403312"/>
    <w:rsid w:val="00455691"/>
    <w:rsid w:val="00462FEA"/>
    <w:rsid w:val="00487376"/>
    <w:rsid w:val="005347CF"/>
    <w:rsid w:val="00592D28"/>
    <w:rsid w:val="005D188D"/>
    <w:rsid w:val="00600B5E"/>
    <w:rsid w:val="00621499"/>
    <w:rsid w:val="00641027"/>
    <w:rsid w:val="00672937"/>
    <w:rsid w:val="00685C11"/>
    <w:rsid w:val="006E11C6"/>
    <w:rsid w:val="006E29F1"/>
    <w:rsid w:val="00707A15"/>
    <w:rsid w:val="00803722"/>
    <w:rsid w:val="00874B2A"/>
    <w:rsid w:val="008757F3"/>
    <w:rsid w:val="008A5579"/>
    <w:rsid w:val="008B4106"/>
    <w:rsid w:val="009425B2"/>
    <w:rsid w:val="00970896"/>
    <w:rsid w:val="009A02D4"/>
    <w:rsid w:val="009B4B1D"/>
    <w:rsid w:val="009B6A44"/>
    <w:rsid w:val="00A108D1"/>
    <w:rsid w:val="00A11B0D"/>
    <w:rsid w:val="00A227F2"/>
    <w:rsid w:val="00A60122"/>
    <w:rsid w:val="00A855BF"/>
    <w:rsid w:val="00AA49ED"/>
    <w:rsid w:val="00AB3F82"/>
    <w:rsid w:val="00AE5290"/>
    <w:rsid w:val="00B6221F"/>
    <w:rsid w:val="00BD04DA"/>
    <w:rsid w:val="00BF13B0"/>
    <w:rsid w:val="00CA365E"/>
    <w:rsid w:val="00CD53DE"/>
    <w:rsid w:val="00CF52FD"/>
    <w:rsid w:val="00D2603B"/>
    <w:rsid w:val="00D40CBF"/>
    <w:rsid w:val="00D8641A"/>
    <w:rsid w:val="00D959F2"/>
    <w:rsid w:val="00D97070"/>
    <w:rsid w:val="00DB2431"/>
    <w:rsid w:val="00E22CB4"/>
    <w:rsid w:val="00E435D0"/>
    <w:rsid w:val="00F108AD"/>
    <w:rsid w:val="00FA2BF4"/>
    <w:rsid w:val="00FD4783"/>
    <w:rsid w:val="00FF5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95A77-4AC1-433A-818B-53B0FE07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783"/>
  </w:style>
  <w:style w:type="paragraph" w:styleId="1">
    <w:name w:val="heading 1"/>
    <w:basedOn w:val="a"/>
    <w:next w:val="a"/>
    <w:link w:val="10"/>
    <w:uiPriority w:val="9"/>
    <w:qFormat/>
    <w:rsid w:val="00874B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00B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FE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62FE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0B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elap-novateruwidetitlesbottomlabel">
    <w:name w:val="relap-novate_ru__widetitles__bottom__label"/>
    <w:basedOn w:val="a0"/>
    <w:rsid w:val="00600B5E"/>
  </w:style>
  <w:style w:type="character" w:customStyle="1" w:styleId="11">
    <w:name w:val="Дата1"/>
    <w:basedOn w:val="a0"/>
    <w:rsid w:val="00600B5E"/>
  </w:style>
  <w:style w:type="character" w:customStyle="1" w:styleId="commentscount">
    <w:name w:val="comments_count"/>
    <w:basedOn w:val="a0"/>
    <w:rsid w:val="00600B5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00B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00B5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00B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00B5E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8A55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4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uiPriority w:val="20"/>
    <w:qFormat/>
    <w:rsid w:val="00874B2A"/>
    <w:rPr>
      <w:i/>
      <w:iCs/>
    </w:rPr>
  </w:style>
  <w:style w:type="paragraph" w:styleId="a9">
    <w:name w:val="List Paragraph"/>
    <w:basedOn w:val="a"/>
    <w:uiPriority w:val="34"/>
    <w:qFormat/>
    <w:rsid w:val="00487376"/>
    <w:pPr>
      <w:ind w:left="720"/>
      <w:contextualSpacing/>
    </w:pPr>
  </w:style>
  <w:style w:type="paragraph" w:styleId="aa">
    <w:name w:val="No Spacing"/>
    <w:uiPriority w:val="1"/>
    <w:qFormat/>
    <w:rsid w:val="00AE52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4986">
          <w:marLeft w:val="0"/>
          <w:marRight w:val="0"/>
          <w:marTop w:val="0"/>
          <w:marBottom w:val="0"/>
          <w:divBdr>
            <w:top w:val="single" w:sz="24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9686">
              <w:marLeft w:val="-281"/>
              <w:marRight w:val="-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1679">
                  <w:marLeft w:val="0"/>
                  <w:marRight w:val="0"/>
                  <w:marTop w:val="7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4322">
                          <w:marLeft w:val="0"/>
                          <w:marRight w:val="0"/>
                          <w:marTop w:val="0"/>
                          <w:marBottom w:val="7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02490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8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07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038045">
                                      <w:marLeft w:val="0"/>
                                      <w:marRight w:val="0"/>
                                      <w:marTop w:val="468"/>
                                      <w:marBottom w:val="4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0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17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819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6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840623">
                                  <w:marLeft w:val="-281"/>
                                  <w:marRight w:val="-281"/>
                                  <w:marTop w:val="0"/>
                                  <w:marBottom w:val="0"/>
                                  <w:divBdr>
                                    <w:top w:val="single" w:sz="8" w:space="9" w:color="EBEBE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46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04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6357">
                                              <w:marLeft w:val="0"/>
                                              <w:marRight w:val="468"/>
                                              <w:marTop w:val="9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4339753">
                                              <w:marLeft w:val="263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85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14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61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921739">
                                  <w:marLeft w:val="-281"/>
                                  <w:marRight w:val="-28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1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90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896222">
                                              <w:marLeft w:val="0"/>
                                              <w:marRight w:val="468"/>
                                              <w:marTop w:val="9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321252">
                                              <w:marLeft w:val="263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731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833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712894">
                                              <w:marLeft w:val="0"/>
                                              <w:marRight w:val="468"/>
                                              <w:marTop w:val="9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221950">
                                              <w:marLeft w:val="263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64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0291940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48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196072">
                              <w:marLeft w:val="0"/>
                              <w:marRight w:val="0"/>
                              <w:marTop w:val="374"/>
                              <w:marBottom w:val="0"/>
                              <w:divBdr>
                                <w:top w:val="single" w:sz="8" w:space="2" w:color="CCCCCC"/>
                                <w:left w:val="single" w:sz="8" w:space="3" w:color="CCCCCC"/>
                                <w:bottom w:val="single" w:sz="8" w:space="7" w:color="CCCCCC"/>
                                <w:right w:val="single" w:sz="8" w:space="3" w:color="CCCCCC"/>
                              </w:divBdr>
                              <w:divsChild>
                                <w:div w:id="979336731">
                                  <w:marLeft w:val="0"/>
                                  <w:marRight w:val="-9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08324">
                                  <w:marLeft w:val="0"/>
                                  <w:marRight w:val="-9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266587">
                                  <w:marLeft w:val="0"/>
                                  <w:marRight w:val="-9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011417">
                                  <w:marLeft w:val="0"/>
                                  <w:marRight w:val="-9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12593">
                                  <w:marLeft w:val="0"/>
                                  <w:marRight w:val="-9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438247">
                                  <w:marLeft w:val="0"/>
                                  <w:marRight w:val="-9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16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48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864431">
                              <w:marLeft w:val="-281"/>
                              <w:marRight w:val="-281"/>
                              <w:marTop w:val="0"/>
                              <w:marBottom w:val="0"/>
                              <w:divBdr>
                                <w:top w:val="single" w:sz="8" w:space="9" w:color="EBEB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8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869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051806">
                                          <w:marLeft w:val="0"/>
                                          <w:marRight w:val="0"/>
                                          <w:marTop w:val="37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80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6522905">
                                          <w:marLeft w:val="0"/>
                                          <w:marRight w:val="0"/>
                                          <w:marTop w:val="28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52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29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829286">
                                          <w:marLeft w:val="0"/>
                                          <w:marRight w:val="0"/>
                                          <w:marTop w:val="37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29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522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64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274680">
                                          <w:marLeft w:val="0"/>
                                          <w:marRight w:val="0"/>
                                          <w:marTop w:val="37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49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7377388">
                          <w:marLeft w:val="0"/>
                          <w:marRight w:val="0"/>
                          <w:marTop w:val="19"/>
                          <w:marBottom w:val="0"/>
                          <w:divBdr>
                            <w:top w:val="single" w:sz="8" w:space="9" w:color="EEEEEE"/>
                            <w:left w:val="single" w:sz="8" w:space="9" w:color="EEEEEE"/>
                            <w:bottom w:val="single" w:sz="8" w:space="9" w:color="EEEEEE"/>
                            <w:right w:val="single" w:sz="8" w:space="9" w:color="EEEEEE"/>
                          </w:divBdr>
                          <w:divsChild>
                            <w:div w:id="34321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14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20090">
                              <w:marLeft w:val="-281"/>
                              <w:marRight w:val="-2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92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31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1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025693">
                                          <w:marLeft w:val="0"/>
                                          <w:marRight w:val="0"/>
                                          <w:marTop w:val="37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80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310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81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600628">
                                          <w:marLeft w:val="0"/>
                                          <w:marRight w:val="0"/>
                                          <w:marTop w:val="37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78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303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829215">
                                          <w:marLeft w:val="0"/>
                                          <w:marRight w:val="0"/>
                                          <w:marTop w:val="37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23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688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7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307359">
                                          <w:marLeft w:val="0"/>
                                          <w:marRight w:val="0"/>
                                          <w:marTop w:val="37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9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103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33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057325">
                                          <w:marLeft w:val="0"/>
                                          <w:marRight w:val="0"/>
                                          <w:marTop w:val="37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817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636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912738">
                                          <w:marLeft w:val="0"/>
                                          <w:marRight w:val="0"/>
                                          <w:marTop w:val="37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31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65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1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148044">
                                          <w:marLeft w:val="0"/>
                                          <w:marRight w:val="0"/>
                                          <w:marTop w:val="37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17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392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9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883227">
                                          <w:marLeft w:val="0"/>
                                          <w:marRight w:val="0"/>
                                          <w:marTop w:val="37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919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89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989007">
                                          <w:marLeft w:val="0"/>
                                          <w:marRight w:val="0"/>
                                          <w:marTop w:val="37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82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640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12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75884">
                          <w:marLeft w:val="0"/>
                          <w:marRight w:val="0"/>
                          <w:marTop w:val="19"/>
                          <w:marBottom w:val="0"/>
                          <w:divBdr>
                            <w:top w:val="single" w:sz="8" w:space="9" w:color="EEEEEE"/>
                            <w:left w:val="single" w:sz="8" w:space="9" w:color="EEEEEE"/>
                            <w:bottom w:val="single" w:sz="8" w:space="9" w:color="EEEEEE"/>
                            <w:right w:val="single" w:sz="8" w:space="9" w:color="EEEEEE"/>
                          </w:divBdr>
                        </w:div>
                        <w:div w:id="546914679">
                          <w:marLeft w:val="0"/>
                          <w:marRight w:val="0"/>
                          <w:marTop w:val="19"/>
                          <w:marBottom w:val="0"/>
                          <w:divBdr>
                            <w:top w:val="single" w:sz="8" w:space="9" w:color="EEEEEE"/>
                            <w:left w:val="single" w:sz="8" w:space="9" w:color="EEEEEE"/>
                            <w:bottom w:val="single" w:sz="8" w:space="9" w:color="EEEEEE"/>
                            <w:right w:val="single" w:sz="8" w:space="9" w:color="EEEEEE"/>
                          </w:divBdr>
                          <w:divsChild>
                            <w:div w:id="62719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7758">
                          <w:marLeft w:val="0"/>
                          <w:marRight w:val="0"/>
                          <w:marTop w:val="19"/>
                          <w:marBottom w:val="0"/>
                          <w:divBdr>
                            <w:top w:val="single" w:sz="8" w:space="9" w:color="EEEEEE"/>
                            <w:left w:val="single" w:sz="8" w:space="9" w:color="EEEEEE"/>
                            <w:bottom w:val="single" w:sz="8" w:space="9" w:color="EEEEEE"/>
                            <w:right w:val="single" w:sz="8" w:space="9" w:color="EEEEEE"/>
                          </w:divBdr>
                          <w:divsChild>
                            <w:div w:id="87019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335125">
                                  <w:marLeft w:val="-281"/>
                                  <w:marRight w:val="-28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58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758718">
                                              <w:marLeft w:val="0"/>
                                              <w:marRight w:val="468"/>
                                              <w:marTop w:val="9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630978">
                                              <w:marLeft w:val="20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60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315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153765">
                                              <w:marLeft w:val="0"/>
                                              <w:marRight w:val="468"/>
                                              <w:marTop w:val="9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983923">
                                              <w:marLeft w:val="20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43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937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207063">
                                              <w:marLeft w:val="0"/>
                                              <w:marRight w:val="468"/>
                                              <w:marTop w:val="9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836640">
                                              <w:marLeft w:val="20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79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32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4708">
                                              <w:marLeft w:val="0"/>
                                              <w:marRight w:val="468"/>
                                              <w:marTop w:val="9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048880">
                                              <w:marLeft w:val="20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769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335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721777">
                                              <w:marLeft w:val="0"/>
                                              <w:marRight w:val="468"/>
                                              <w:marTop w:val="9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51594">
                                              <w:marLeft w:val="20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83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828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964614">
                                              <w:marLeft w:val="0"/>
                                              <w:marRight w:val="468"/>
                                              <w:marTop w:val="9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799628">
                                              <w:marLeft w:val="20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129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196">
                                              <w:marLeft w:val="0"/>
                                              <w:marRight w:val="468"/>
                                              <w:marTop w:val="9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246176">
                                              <w:marLeft w:val="20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64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266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628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022">
          <w:marLeft w:val="0"/>
          <w:marRight w:val="639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8" w:space="31" w:color="E6E6E6"/>
          </w:divBdr>
          <w:divsChild>
            <w:div w:id="3768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fasol.com/encycl/physics/32569" TargetMode="External"/><Relationship Id="rId5" Type="http://schemas.openxmlformats.org/officeDocument/2006/relationships/hyperlink" Target="https://4fasol.com/encycl/philosophy/136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6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Milay</dc:creator>
  <cp:keywords/>
  <dc:description/>
  <cp:lastModifiedBy>d14</cp:lastModifiedBy>
  <cp:revision>52</cp:revision>
  <cp:lastPrinted>2023-03-27T08:17:00Z</cp:lastPrinted>
  <dcterms:created xsi:type="dcterms:W3CDTF">2019-03-25T03:17:00Z</dcterms:created>
  <dcterms:modified xsi:type="dcterms:W3CDTF">2024-02-22T06:29:00Z</dcterms:modified>
</cp:coreProperties>
</file>