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B1CB" w14:textId="06DE88F5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 xml:space="preserve">Сценарий </w:t>
      </w:r>
      <w:r>
        <w:rPr>
          <w:rFonts w:ascii="Roboto" w:hAnsi="Roboto"/>
          <w:color w:val="010101"/>
        </w:rPr>
        <w:t xml:space="preserve"> Атаманской</w:t>
      </w:r>
      <w:proofErr w:type="gramEnd"/>
      <w:r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 xml:space="preserve"> ёлки</w:t>
      </w:r>
    </w:p>
    <w:p w14:paraId="1BF49236" w14:textId="77777777" w:rsidR="00257C99" w:rsidRDefault="00257C99" w:rsidP="00257C99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Хозяюшка 1</w:t>
      </w:r>
      <w:proofErr w:type="gramStart"/>
      <w:r>
        <w:rPr>
          <w:rFonts w:ascii="Roboto" w:hAnsi="Roboto"/>
          <w:color w:val="010101"/>
        </w:rPr>
        <w:t>: Здравствуйте</w:t>
      </w:r>
      <w:proofErr w:type="gramEnd"/>
      <w:r>
        <w:rPr>
          <w:rFonts w:ascii="Roboto" w:hAnsi="Roboto"/>
          <w:color w:val="010101"/>
        </w:rPr>
        <w:t>, ребятушки, здравствуйте гости дорогие! Мы хозяюшки, рады видеть вас у себя в гостях! А вот и наши ряженые вернулись!</w:t>
      </w:r>
    </w:p>
    <w:p w14:paraId="1099D8D8" w14:textId="2A95DAB2" w:rsidR="00257C99" w:rsidRDefault="00257C99" w:rsidP="00257C99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Хозяюшка 2: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 xml:space="preserve">Ребятушки, мы поздравляем всех вас с наступившим </w:t>
      </w:r>
      <w:r>
        <w:rPr>
          <w:rFonts w:ascii="Roboto" w:hAnsi="Roboto"/>
          <w:color w:val="010101"/>
        </w:rPr>
        <w:t xml:space="preserve">Старым </w:t>
      </w:r>
      <w:r>
        <w:rPr>
          <w:rFonts w:ascii="Roboto" w:hAnsi="Roboto"/>
          <w:color w:val="010101"/>
        </w:rPr>
        <w:t xml:space="preserve">Новым Годом, </w:t>
      </w:r>
    </w:p>
    <w:p w14:paraId="54EDDBD0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Хоз.1</w:t>
      </w:r>
      <w:proofErr w:type="gramStart"/>
      <w:r>
        <w:rPr>
          <w:rFonts w:ascii="Roboto" w:hAnsi="Roboto"/>
          <w:color w:val="010101"/>
        </w:rPr>
        <w:t>: То</w:t>
      </w:r>
      <w:proofErr w:type="gramEnd"/>
      <w:r>
        <w:rPr>
          <w:rFonts w:ascii="Roboto" w:hAnsi="Roboto"/>
          <w:color w:val="010101"/>
        </w:rPr>
        <w:t xml:space="preserve"> не снег, не метель рассыпается,</w:t>
      </w:r>
    </w:p>
    <w:p w14:paraId="44168FC2" w14:textId="5D7D2BA2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То </w:t>
      </w:r>
      <w:proofErr w:type="gramStart"/>
      <w:r>
        <w:rPr>
          <w:rFonts w:ascii="Roboto" w:hAnsi="Roboto"/>
          <w:color w:val="010101"/>
        </w:rPr>
        <w:t>приш</w:t>
      </w:r>
      <w:r>
        <w:rPr>
          <w:rFonts w:ascii="Roboto" w:hAnsi="Roboto"/>
          <w:color w:val="010101"/>
        </w:rPr>
        <w:t xml:space="preserve">ел </w:t>
      </w:r>
      <w:r>
        <w:rPr>
          <w:rFonts w:ascii="Roboto" w:hAnsi="Roboto"/>
          <w:color w:val="010101"/>
        </w:rPr>
        <w:t xml:space="preserve"> к</w:t>
      </w:r>
      <w:proofErr w:type="gramEnd"/>
      <w:r>
        <w:rPr>
          <w:rFonts w:ascii="Roboto" w:hAnsi="Roboto"/>
          <w:color w:val="010101"/>
        </w:rPr>
        <w:t xml:space="preserve"> нам </w:t>
      </w:r>
      <w:r>
        <w:rPr>
          <w:rFonts w:ascii="Roboto" w:hAnsi="Roboto"/>
          <w:color w:val="010101"/>
        </w:rPr>
        <w:t xml:space="preserve"> Старый Новый год </w:t>
      </w:r>
      <w:r>
        <w:rPr>
          <w:rFonts w:ascii="Roboto" w:hAnsi="Roboto"/>
          <w:color w:val="010101"/>
        </w:rPr>
        <w:t xml:space="preserve"> – улыбается!</w:t>
      </w:r>
    </w:p>
    <w:p w14:paraId="3095CD1C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 играми и сказками</w:t>
      </w:r>
    </w:p>
    <w:p w14:paraId="7DEA7785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конечно, плясками!</w:t>
      </w:r>
    </w:p>
    <w:p w14:paraId="26F82D0B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Желаем вам расти красивыми, здоровыми, умными и счастливыми!</w:t>
      </w:r>
    </w:p>
    <w:p w14:paraId="19E4BF10" w14:textId="25FFCDB4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2:Ребятки</w:t>
      </w:r>
      <w:proofErr w:type="gramEnd"/>
      <w:r>
        <w:rPr>
          <w:rFonts w:ascii="Roboto" w:hAnsi="Roboto"/>
          <w:color w:val="010101"/>
        </w:rPr>
        <w:t>, давайте сегодня ещё раз полюбуемся нашей красавицей ёлочкой, споём ей свои песенки, поиграем в весёлые игры и поводим хороводы! А ну-ка, беритесь все за руки и вставайте в два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хоровода вокруг ёлочки, будем праздновать Рождество Христово!</w:t>
      </w:r>
    </w:p>
    <w:p w14:paraId="778287E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Хоровод «В лесу родилась ёлочка»</w:t>
      </w:r>
    </w:p>
    <w:p w14:paraId="65A48082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(сделать 2 хоровода)</w:t>
      </w:r>
    </w:p>
    <w:p w14:paraId="72E2E21A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(садятся)</w:t>
      </w:r>
    </w:p>
    <w:p w14:paraId="0508E859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1:Ребята</w:t>
      </w:r>
      <w:proofErr w:type="gramEnd"/>
      <w:r>
        <w:rPr>
          <w:rFonts w:ascii="Roboto" w:hAnsi="Roboto"/>
          <w:color w:val="010101"/>
        </w:rPr>
        <w:t>, раньше, в старину, на Рождество девушки и юноши гадали на свою судьбу. А вы хотите сейчас тоже погадать и узнать, кто из вас и кем станет, когда вырастет? (Да!) Вот у нас есть большой мешок. В него руку опускаем, и предмет один вынимаем. А по предмету будем толковать, кем же вы будите, когда вырастите.</w:t>
      </w:r>
    </w:p>
    <w:p w14:paraId="41C65D3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Игра «Гадание на профессию»</w:t>
      </w:r>
    </w:p>
    <w:p w14:paraId="71F2303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(в мешке лежат разные предметы, ассоциирующиеся с профессией, дети по очереди достают один предмет, а ведущий растолковывает, что это значит)</w:t>
      </w:r>
    </w:p>
    <w:p w14:paraId="73307AC7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предметы:</w:t>
      </w:r>
    </w:p>
    <w:p w14:paraId="25E32B8A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Кастрюля или половник – повар</w:t>
      </w:r>
    </w:p>
    <w:p w14:paraId="170A21BB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Фен – парикмахер</w:t>
      </w:r>
    </w:p>
    <w:p w14:paraId="7ABCB92E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Укол или трубочка слушать дыхание – врач</w:t>
      </w:r>
    </w:p>
    <w:p w14:paraId="35190708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Мел или указка – учитель</w:t>
      </w:r>
    </w:p>
    <w:p w14:paraId="1C2F9859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Музыкальный инструмент – музыкант</w:t>
      </w:r>
    </w:p>
    <w:p w14:paraId="68F44B0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Микрофон – певец</w:t>
      </w:r>
    </w:p>
    <w:p w14:paraId="7EEF03F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Игрушечный компьютер – программист</w:t>
      </w:r>
    </w:p>
    <w:p w14:paraId="3277EBF4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Калькулятор – бухгалтер, экономист</w:t>
      </w:r>
    </w:p>
    <w:p w14:paraId="3DA3C595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Бинокль или бескозырка – моряк</w:t>
      </w:r>
    </w:p>
    <w:p w14:paraId="4EDFCC14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Фуражка полицейского – полицейский</w:t>
      </w:r>
    </w:p>
    <w:p w14:paraId="7AA50B21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Нитки – швея</w:t>
      </w:r>
    </w:p>
    <w:p w14:paraId="28A8F87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Молоток – мастер</w:t>
      </w:r>
    </w:p>
    <w:p w14:paraId="755089E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Весы (или гирька от весов) – продавец</w:t>
      </w:r>
    </w:p>
    <w:p w14:paraId="2DC838BE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Самолетик – летчик или стюардесса</w:t>
      </w:r>
    </w:p>
    <w:p w14:paraId="75359D5F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Глобус – путешественник или заниматься будет тур. Бизнесом</w:t>
      </w:r>
    </w:p>
    <w:p w14:paraId="24E3493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Шляпа учёного – учёный</w:t>
      </w:r>
    </w:p>
    <w:p w14:paraId="3E7D6939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Мяч - спортсмен</w:t>
      </w:r>
    </w:p>
    <w:p w14:paraId="6C3A9528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2:Славно</w:t>
      </w:r>
      <w:proofErr w:type="gramEnd"/>
      <w:r>
        <w:rPr>
          <w:rFonts w:ascii="Roboto" w:hAnsi="Roboto"/>
          <w:color w:val="010101"/>
        </w:rPr>
        <w:t xml:space="preserve"> мы погадали, ну а кто и кем будет наверняка – жизнь покажет!</w:t>
      </w:r>
    </w:p>
    <w:p w14:paraId="1E791D7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Ребятушки, а вы знаете, что раньше, ну Руси в Рождество народ любил кататься на санях, запряжённых лошадьми по морозцу да с ветерком! А хотите тоже на </w:t>
      </w:r>
      <w:r>
        <w:rPr>
          <w:rFonts w:ascii="Roboto" w:hAnsi="Roboto"/>
          <w:color w:val="010101"/>
        </w:rPr>
        <w:lastRenderedPageBreak/>
        <w:t xml:space="preserve">лошадке прокатиться? Тогда давайте все вместе позовём нашу лошадку Марусю! Приготовились, кричим дружно! </w:t>
      </w:r>
      <w:proofErr w:type="spellStart"/>
      <w:proofErr w:type="gramStart"/>
      <w:r>
        <w:rPr>
          <w:rFonts w:ascii="Roboto" w:hAnsi="Roboto"/>
          <w:color w:val="010101"/>
        </w:rPr>
        <w:t>Ма-ру-ся</w:t>
      </w:r>
      <w:proofErr w:type="spellEnd"/>
      <w:proofErr w:type="gramEnd"/>
      <w:r>
        <w:rPr>
          <w:rFonts w:ascii="Roboto" w:hAnsi="Roboto"/>
          <w:color w:val="010101"/>
        </w:rPr>
        <w:t xml:space="preserve">! Ещё, </w:t>
      </w:r>
      <w:proofErr w:type="spellStart"/>
      <w:proofErr w:type="gramStart"/>
      <w:r>
        <w:rPr>
          <w:rFonts w:ascii="Roboto" w:hAnsi="Roboto"/>
          <w:color w:val="010101"/>
        </w:rPr>
        <w:t>Ма-ру-ся</w:t>
      </w:r>
      <w:proofErr w:type="spellEnd"/>
      <w:proofErr w:type="gramEnd"/>
      <w:r>
        <w:rPr>
          <w:rFonts w:ascii="Roboto" w:hAnsi="Roboto"/>
          <w:color w:val="010101"/>
        </w:rPr>
        <w:t>!</w:t>
      </w:r>
    </w:p>
    <w:p w14:paraId="276D04ED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(под музыку появляется лошадь Маруся)</w:t>
      </w:r>
    </w:p>
    <w:p w14:paraId="1C62BAA3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1:А</w:t>
      </w:r>
      <w:proofErr w:type="gramEnd"/>
      <w:r>
        <w:rPr>
          <w:rFonts w:ascii="Roboto" w:hAnsi="Roboto"/>
          <w:color w:val="010101"/>
        </w:rPr>
        <w:t xml:space="preserve"> вот и наша умница Маруся, пожаловала! Маруся, поздоровайся с ребятами.</w:t>
      </w:r>
    </w:p>
    <w:p w14:paraId="129EBE15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(лошадь кивает головой и ржёт)</w:t>
      </w:r>
    </w:p>
    <w:p w14:paraId="6EEEEE50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1:Маруся</w:t>
      </w:r>
      <w:proofErr w:type="gramEnd"/>
      <w:r>
        <w:rPr>
          <w:rFonts w:ascii="Roboto" w:hAnsi="Roboto"/>
          <w:color w:val="010101"/>
        </w:rPr>
        <w:t>, покатаешь ребяток? (лошадь немного пятится и качает головой «нет»). А почему? Ты угощение сначала хочешь? (лошадь кивает «да» и ржёт. Хозяюшка 2 угощает лошадь конфеткой). А теперь покатаешь? (лошадь кивает «да» и ржёт.)</w:t>
      </w:r>
    </w:p>
    <w:p w14:paraId="5F39663A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Хоз.2: Ребятки (называет 2 группы) выходите, вставайте троечками за лошадкой, прокатимся на нашей Марусе!</w:t>
      </w:r>
    </w:p>
    <w:p w14:paraId="38139FF4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(!Сначала</w:t>
      </w:r>
      <w:proofErr w:type="gramEnd"/>
      <w:r>
        <w:rPr>
          <w:rFonts w:ascii="Roboto" w:hAnsi="Roboto"/>
          <w:color w:val="010101"/>
        </w:rPr>
        <w:t xml:space="preserve"> стоит лошадка, за ней Хоз.2, держит лошадку за поводья, за хозяюшкой стоят дети по три человека в ряд. Дети держат впереди стоящих за пояс «паровозиком», едут под музыку вокруг ёлочки)</w:t>
      </w:r>
    </w:p>
    <w:p w14:paraId="63EC2828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Игра «Катание на Марусе»</w:t>
      </w:r>
    </w:p>
    <w:p w14:paraId="75CD8289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1:Весело</w:t>
      </w:r>
      <w:proofErr w:type="gramEnd"/>
      <w:r>
        <w:rPr>
          <w:rFonts w:ascii="Roboto" w:hAnsi="Roboto"/>
          <w:color w:val="010101"/>
        </w:rPr>
        <w:t xml:space="preserve"> мы прокатились! Ребята вам понравилось? (Да!) Спасибо, тебе, Маруся! Порадовала наших ребяток. Ну, ладно, ступай к себе в конюшню. Ребятки, помашите Марусе на прощание. (дети машут, Маруся ржёт, кивает и уходит)</w:t>
      </w:r>
    </w:p>
    <w:p w14:paraId="6815B335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Хоз.2: Будем праздник продолжать,</w:t>
      </w:r>
    </w:p>
    <w:p w14:paraId="2388F8C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Рождество отмечать!</w:t>
      </w:r>
    </w:p>
    <w:p w14:paraId="58BBF1A8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сейчас озорники, поиграем-ка в снежки. И мы приглашаем сюда ребят групп (называет 2 группы, организует 2 команды). Ребятишки, сейчас мы проверим какие вы меткие. Вам нужно будет попасть снежком в ведро. У какой команды будет больше снежков в ведре, та и победила. Кто кинул, отходит в сторону, чтобы не мешать другим участникам.</w:t>
      </w:r>
    </w:p>
    <w:p w14:paraId="3D32A94D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Игра «Снежки»</w:t>
      </w:r>
    </w:p>
    <w:p w14:paraId="5B95BEB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(если игра прошла быстро, можно её повторить с другими группами, кто не участвовал)</w:t>
      </w:r>
    </w:p>
    <w:p w14:paraId="1AC196B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1:Вот</w:t>
      </w:r>
      <w:proofErr w:type="gramEnd"/>
      <w:r>
        <w:rPr>
          <w:rFonts w:ascii="Roboto" w:hAnsi="Roboto"/>
          <w:color w:val="010101"/>
        </w:rPr>
        <w:t xml:space="preserve"> какие меткие у нас ребята! Молодцы! А сейчас мы с вами споём самую весёлую новогоднюю песню «Новый год». Вставайте около своих стульчиков.</w:t>
      </w:r>
    </w:p>
    <w:p w14:paraId="0FBEF0F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Песня «Новый год»</w:t>
      </w:r>
    </w:p>
    <w:p w14:paraId="2B2E5C4A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2:Ребята</w:t>
      </w:r>
      <w:proofErr w:type="gramEnd"/>
      <w:r>
        <w:rPr>
          <w:rFonts w:ascii="Roboto" w:hAnsi="Roboto"/>
          <w:color w:val="010101"/>
        </w:rPr>
        <w:t>, как же здорово вы поёте, так дружно, просто заслушаешься!</w:t>
      </w:r>
    </w:p>
    <w:p w14:paraId="2C975DB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1:А</w:t>
      </w:r>
      <w:proofErr w:type="gramEnd"/>
      <w:r>
        <w:rPr>
          <w:rFonts w:ascii="Roboto" w:hAnsi="Roboto"/>
          <w:color w:val="010101"/>
        </w:rPr>
        <w:t xml:space="preserve"> сейчас мы поиграем и проверим, какие вы внимательные.</w:t>
      </w:r>
    </w:p>
    <w:p w14:paraId="45F2553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То, чем ёлку наряжают</w:t>
      </w:r>
    </w:p>
    <w:p w14:paraId="7CBB4FB4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Я ребятам назову.</w:t>
      </w:r>
    </w:p>
    <w:p w14:paraId="38EDA5DA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Вы послушайте внимательно</w:t>
      </w:r>
    </w:p>
    <w:p w14:paraId="1000609C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отвечайте обязательно!</w:t>
      </w:r>
    </w:p>
    <w:p w14:paraId="7986EDE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Если этим ёлку наряжают, тогда смело кричите «Да!», а если нет, тогда кричите «Нет!» и топайте ногами.</w:t>
      </w:r>
    </w:p>
    <w:p w14:paraId="48629236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Разноцветные хлопушки?</w:t>
      </w:r>
    </w:p>
    <w:p w14:paraId="088FF7D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Одеяла и подушки?</w:t>
      </w:r>
    </w:p>
    <w:p w14:paraId="16248F6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Мармеладки, шоколадки?</w:t>
      </w:r>
    </w:p>
    <w:p w14:paraId="139D81F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Шарики стеклянные?</w:t>
      </w:r>
    </w:p>
    <w:p w14:paraId="1C908328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Стулья деревянные?</w:t>
      </w:r>
    </w:p>
    <w:p w14:paraId="6F044A81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Плюшевые мишки?</w:t>
      </w:r>
    </w:p>
    <w:p w14:paraId="12AB20D1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Буквари и книжки?</w:t>
      </w:r>
    </w:p>
    <w:p w14:paraId="4A169F68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Бусы разноцветные?</w:t>
      </w:r>
    </w:p>
    <w:p w14:paraId="60EE3C6F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гирлянды светлые?</w:t>
      </w:r>
    </w:p>
    <w:p w14:paraId="2E915E7E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Снег из ваты белой?</w:t>
      </w:r>
    </w:p>
    <w:p w14:paraId="19E2DE65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Ранцы и портфели?</w:t>
      </w:r>
    </w:p>
    <w:p w14:paraId="2F7A7B45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Туфли и сапожки?</w:t>
      </w:r>
    </w:p>
    <w:p w14:paraId="08D7D0D9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Чашки, вилки, ложки?</w:t>
      </w:r>
    </w:p>
    <w:p w14:paraId="5A73D2F2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Конфетти блестящие?</w:t>
      </w:r>
    </w:p>
    <w:p w14:paraId="28707E02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Тигры настоящие?</w:t>
      </w:r>
    </w:p>
    <w:p w14:paraId="7E9EE25F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Шишки золотистые?</w:t>
      </w:r>
    </w:p>
    <w:p w14:paraId="305F59F0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Звездочки лучистые?</w:t>
      </w:r>
    </w:p>
    <w:p w14:paraId="550A16BD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1:Ну</w:t>
      </w:r>
      <w:proofErr w:type="gramEnd"/>
      <w:r>
        <w:rPr>
          <w:rFonts w:ascii="Roboto" w:hAnsi="Roboto"/>
          <w:color w:val="010101"/>
        </w:rPr>
        <w:t xml:space="preserve"> молодцы! Очень внимательные ребята к нам в гости пришли.</w:t>
      </w:r>
    </w:p>
    <w:p w14:paraId="7F174698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2:Ребята</w:t>
      </w:r>
      <w:proofErr w:type="gramEnd"/>
      <w:r>
        <w:rPr>
          <w:rFonts w:ascii="Roboto" w:hAnsi="Roboto"/>
          <w:color w:val="010101"/>
        </w:rPr>
        <w:t>, слышны чьи-то шаги, кажется к нам на праздник ещё кто-то спешит.</w:t>
      </w:r>
    </w:p>
    <w:p w14:paraId="3AFC31AD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(под музыку появляется Баба Яга)</w:t>
      </w:r>
    </w:p>
    <w:p w14:paraId="780A887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</w:t>
      </w:r>
      <w:proofErr w:type="gramStart"/>
      <w:r>
        <w:rPr>
          <w:rFonts w:ascii="Roboto" w:hAnsi="Roboto"/>
          <w:color w:val="010101"/>
        </w:rPr>
        <w:t>: Ишь</w:t>
      </w:r>
      <w:proofErr w:type="gramEnd"/>
      <w:r>
        <w:rPr>
          <w:rFonts w:ascii="Roboto" w:hAnsi="Roboto"/>
          <w:color w:val="010101"/>
        </w:rPr>
        <w:t>, какие шумные! Праздник Рождество празднуете, а меня Бабу-Ягу не пригласили. Сколько лет живу на свете, ни разу на этом празднике не была. Сейчас я вам все огоньки в зале потушу, чтоб у вас тоже праздника никакого не было.</w:t>
      </w:r>
    </w:p>
    <w:p w14:paraId="47216C0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Хоз.1</w:t>
      </w:r>
      <w:proofErr w:type="gramStart"/>
      <w:r>
        <w:rPr>
          <w:rFonts w:ascii="Roboto" w:hAnsi="Roboto"/>
          <w:color w:val="010101"/>
        </w:rPr>
        <w:t>: Здравствуй</w:t>
      </w:r>
      <w:proofErr w:type="gramEnd"/>
      <w:r>
        <w:rPr>
          <w:rFonts w:ascii="Roboto" w:hAnsi="Roboto"/>
          <w:color w:val="010101"/>
        </w:rPr>
        <w:t>, Баба Яга. Не обижайся. Не пригласили, потому что опять плохое что-нибудь натворишь, а у нас сегодня большой праздник. Вот, уже хочешь нам огоньки погасить.</w:t>
      </w:r>
    </w:p>
    <w:p w14:paraId="68396676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Яга: А это я от обиды и вообще, жизнь у меня тяжёлая. Вот послушайте, спою вам свою песенку.</w:t>
      </w:r>
    </w:p>
    <w:p w14:paraId="7D1C9F9F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 поёт песню</w:t>
      </w:r>
    </w:p>
    <w:p w14:paraId="4E248009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(фонограмма Градского «Баба Яга», Баба Яга эмоционально открывает рот под песню, а может петь с фонограммой, если выучит слова и эмоционально изображает содержание песни)</w:t>
      </w:r>
    </w:p>
    <w:p w14:paraId="6950BB0C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2:Баба</w:t>
      </w:r>
      <w:proofErr w:type="gramEnd"/>
      <w:r>
        <w:rPr>
          <w:rFonts w:ascii="Roboto" w:hAnsi="Roboto"/>
          <w:color w:val="010101"/>
        </w:rPr>
        <w:t xml:space="preserve"> Яга, не печалься и не обижайся, а лучше на празднике у нас оставайся.</w:t>
      </w:r>
    </w:p>
    <w:p w14:paraId="5924BD2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Мы с тобой поиграем, только скажи, какая твоя любимая игра?</w:t>
      </w:r>
    </w:p>
    <w:p w14:paraId="7178B244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Яга: А вот это уже другое дело. Спасибо, за приглашение. Конечно скажу, да и покажу, моя любимая игра «Гонки на метле». Но для этого нам надо сделать две команды.</w:t>
      </w:r>
    </w:p>
    <w:p w14:paraId="3E5BD0A4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Хоз.1: Ребята групп (называет группы) выходите поиграть с Бабой Ягой. (сформировать команды)</w:t>
      </w:r>
    </w:p>
    <w:p w14:paraId="635FF9D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</w:t>
      </w:r>
      <w:proofErr w:type="gramStart"/>
      <w:r>
        <w:rPr>
          <w:rFonts w:ascii="Roboto" w:hAnsi="Roboto"/>
          <w:color w:val="010101"/>
        </w:rPr>
        <w:t>: Сейчас</w:t>
      </w:r>
      <w:proofErr w:type="gramEnd"/>
      <w:r>
        <w:rPr>
          <w:rFonts w:ascii="Roboto" w:hAnsi="Roboto"/>
          <w:color w:val="010101"/>
        </w:rPr>
        <w:t xml:space="preserve"> вам надо будет сидя на метле оббежать ёлочку и передать метлу следующему игроку. Чья команда закончит игру первой, та и побеждает.</w:t>
      </w:r>
    </w:p>
    <w:p w14:paraId="73FFC9BF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Игра «Гонки на метле»</w:t>
      </w:r>
    </w:p>
    <w:p w14:paraId="36EBAA22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Баба Яга</w:t>
      </w:r>
      <w:proofErr w:type="gramStart"/>
      <w:r>
        <w:rPr>
          <w:rFonts w:ascii="Roboto" w:hAnsi="Roboto"/>
          <w:color w:val="010101"/>
        </w:rPr>
        <w:t>: Вот</w:t>
      </w:r>
      <w:proofErr w:type="gramEnd"/>
      <w:r>
        <w:rPr>
          <w:rFonts w:ascii="Roboto" w:hAnsi="Roboto"/>
          <w:color w:val="010101"/>
        </w:rPr>
        <w:t xml:space="preserve"> молодцы, соколики! Порадовали меня – бабушку!</w:t>
      </w:r>
    </w:p>
    <w:p w14:paraId="09EABD09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Хоз.2: Баба Яга, а мы тебе и гостинец дадим, вот возьми. (Хоз.2 даёт угощение Бабе Яге</w:t>
      </w:r>
      <w:proofErr w:type="gramStart"/>
      <w:r>
        <w:rPr>
          <w:rFonts w:ascii="Roboto" w:hAnsi="Roboto"/>
          <w:color w:val="010101"/>
        </w:rPr>
        <w:t>)</w:t>
      </w:r>
      <w:proofErr w:type="gramEnd"/>
      <w:r>
        <w:rPr>
          <w:rFonts w:ascii="Roboto" w:hAnsi="Roboto"/>
          <w:color w:val="010101"/>
        </w:rPr>
        <w:t xml:space="preserve"> Это ребята сегодня </w:t>
      </w:r>
      <w:proofErr w:type="spellStart"/>
      <w:r>
        <w:rPr>
          <w:rFonts w:ascii="Roboto" w:hAnsi="Roboto"/>
          <w:color w:val="010101"/>
        </w:rPr>
        <w:t>наколядовали</w:t>
      </w:r>
      <w:proofErr w:type="spellEnd"/>
      <w:r>
        <w:rPr>
          <w:rFonts w:ascii="Roboto" w:hAnsi="Roboto"/>
          <w:color w:val="010101"/>
        </w:rPr>
        <w:t xml:space="preserve"> для всех угощения.</w:t>
      </w:r>
    </w:p>
    <w:p w14:paraId="0D62BE37" w14:textId="77777777" w:rsidR="00257C99" w:rsidRDefault="00257C99" w:rsidP="00257C99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Баба </w:t>
      </w:r>
      <w:proofErr w:type="spellStart"/>
      <w:proofErr w:type="gramStart"/>
      <w:r>
        <w:rPr>
          <w:rFonts w:ascii="Roboto" w:hAnsi="Roboto"/>
          <w:color w:val="010101"/>
        </w:rPr>
        <w:t>Яга:Ой</w:t>
      </w:r>
      <w:proofErr w:type="spellEnd"/>
      <w:proofErr w:type="gramEnd"/>
      <w:r>
        <w:rPr>
          <w:rFonts w:ascii="Roboto" w:hAnsi="Roboto"/>
          <w:color w:val="010101"/>
        </w:rPr>
        <w:t>, спасибо вам, ребята, за угощения, за весёлую игру, потешили вы меня. Пойду к себе в избушку чай пить. До свидания, и не забывайте меня, Бабу Ягу. (уходит)</w:t>
      </w:r>
    </w:p>
    <w:p w14:paraId="20280372" w14:textId="3CDF3CFD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1:А</w:t>
      </w:r>
      <w:proofErr w:type="gramEnd"/>
      <w:r>
        <w:rPr>
          <w:rFonts w:ascii="Roboto" w:hAnsi="Roboto"/>
          <w:color w:val="010101"/>
        </w:rPr>
        <w:t xml:space="preserve"> сейчас мы всех ребят угостим сладостями, которые </w:t>
      </w:r>
      <w:proofErr w:type="spellStart"/>
      <w:r>
        <w:rPr>
          <w:rFonts w:ascii="Roboto" w:hAnsi="Roboto"/>
          <w:color w:val="010101"/>
        </w:rPr>
        <w:t>наколядовали</w:t>
      </w:r>
      <w:proofErr w:type="spellEnd"/>
      <w:r>
        <w:rPr>
          <w:rFonts w:ascii="Roboto" w:hAnsi="Roboto"/>
          <w:color w:val="010101"/>
        </w:rPr>
        <w:t xml:space="preserve"> для всех ребята группы </w:t>
      </w:r>
    </w:p>
    <w:p w14:paraId="3A19007C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Раздача угощения</w:t>
      </w:r>
    </w:p>
    <w:p w14:paraId="6C34673E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2:Наш</w:t>
      </w:r>
      <w:proofErr w:type="gramEnd"/>
      <w:r>
        <w:rPr>
          <w:rFonts w:ascii="Roboto" w:hAnsi="Roboto"/>
          <w:color w:val="010101"/>
        </w:rPr>
        <w:t xml:space="preserve"> праздник подходит к концу.</w:t>
      </w:r>
    </w:p>
    <w:p w14:paraId="31699954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Мы с вами пели и играли</w:t>
      </w:r>
    </w:p>
    <w:p w14:paraId="3B2C0342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Праздник Рождества встречали,</w:t>
      </w:r>
    </w:p>
    <w:p w14:paraId="2285C95B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Хоз.</w:t>
      </w:r>
      <w:proofErr w:type="gramStart"/>
      <w:r>
        <w:rPr>
          <w:rFonts w:ascii="Roboto" w:hAnsi="Roboto"/>
          <w:color w:val="010101"/>
        </w:rPr>
        <w:t>1:Но</w:t>
      </w:r>
      <w:proofErr w:type="gramEnd"/>
      <w:r>
        <w:rPr>
          <w:rFonts w:ascii="Roboto" w:hAnsi="Roboto"/>
          <w:color w:val="010101"/>
        </w:rPr>
        <w:t xml:space="preserve"> пора уже всем нам</w:t>
      </w:r>
    </w:p>
    <w:p w14:paraId="018A5B6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Расходиться по домам!</w:t>
      </w:r>
    </w:p>
    <w:p w14:paraId="33E0A8B3" w14:textId="77777777" w:rsidR="00257C99" w:rsidRDefault="00257C99" w:rsidP="00257C99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Вместе:До</w:t>
      </w:r>
      <w:proofErr w:type="spellEnd"/>
      <w:proofErr w:type="gramEnd"/>
      <w:r>
        <w:rPr>
          <w:rFonts w:ascii="Roboto" w:hAnsi="Roboto"/>
          <w:color w:val="010101"/>
        </w:rPr>
        <w:t xml:space="preserve"> свидания!</w:t>
      </w:r>
    </w:p>
    <w:p w14:paraId="355ACA96" w14:textId="77777777" w:rsidR="001953EE" w:rsidRDefault="001953EE"/>
    <w:sectPr w:rsidR="0019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EE"/>
    <w:rsid w:val="001953EE"/>
    <w:rsid w:val="002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31A9"/>
  <w15:chartTrackingRefBased/>
  <w15:docId w15:val="{E05EE9A1-2589-4F29-A165-8091E05E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K</dc:creator>
  <cp:keywords/>
  <dc:description/>
  <cp:lastModifiedBy>ксения K</cp:lastModifiedBy>
  <cp:revision>3</cp:revision>
  <dcterms:created xsi:type="dcterms:W3CDTF">2024-01-15T11:04:00Z</dcterms:created>
  <dcterms:modified xsi:type="dcterms:W3CDTF">2024-01-15T11:13:00Z</dcterms:modified>
</cp:coreProperties>
</file>