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57" w:rsidRDefault="00615F57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467F63" w:rsidP="00DF454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</w:t>
      </w:r>
    </w:p>
    <w:p w:rsidR="00467F63" w:rsidRDefault="001754C0" w:rsidP="00DF454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Заним</w:t>
      </w:r>
      <w:r w:rsidR="00467F63">
        <w:rPr>
          <w:rFonts w:ascii="Times New Roman" w:hAnsi="Times New Roman"/>
          <w:sz w:val="28"/>
        </w:rPr>
        <w:t xml:space="preserve">ательной деятельности </w:t>
      </w:r>
    </w:p>
    <w:p w:rsidR="00467F63" w:rsidRDefault="00F3478E" w:rsidP="00DF454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стар</w:t>
      </w:r>
      <w:r w:rsidR="006A3A3F">
        <w:rPr>
          <w:rFonts w:ascii="Times New Roman" w:hAnsi="Times New Roman"/>
          <w:sz w:val="28"/>
        </w:rPr>
        <w:t>шей</w:t>
      </w:r>
      <w:r w:rsidR="00A60EAE">
        <w:rPr>
          <w:rFonts w:ascii="Times New Roman" w:hAnsi="Times New Roman"/>
          <w:sz w:val="28"/>
        </w:rPr>
        <w:t xml:space="preserve"> группе</w:t>
      </w:r>
      <w:r w:rsidR="00DF4548">
        <w:rPr>
          <w:rFonts w:ascii="Times New Roman" w:hAnsi="Times New Roman"/>
          <w:sz w:val="28"/>
        </w:rPr>
        <w:t xml:space="preserve"> по</w:t>
      </w:r>
      <w:r w:rsidR="00647793">
        <w:rPr>
          <w:rFonts w:ascii="Times New Roman" w:hAnsi="Times New Roman"/>
          <w:sz w:val="28"/>
        </w:rPr>
        <w:t xml:space="preserve"> </w:t>
      </w:r>
      <w:r w:rsidR="00586350">
        <w:rPr>
          <w:rFonts w:ascii="Times New Roman" w:hAnsi="Times New Roman"/>
          <w:sz w:val="28"/>
        </w:rPr>
        <w:t>развитию речи</w:t>
      </w:r>
    </w:p>
    <w:p w:rsidR="00467F63" w:rsidRDefault="00467F63" w:rsidP="00DF454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тему: «</w:t>
      </w:r>
      <w:r w:rsidR="00F3478E">
        <w:rPr>
          <w:rFonts w:ascii="Times New Roman" w:hAnsi="Times New Roman"/>
          <w:sz w:val="28"/>
        </w:rPr>
        <w:t>Дикие животные зимой</w:t>
      </w:r>
      <w:r w:rsidR="00833CC4" w:rsidRPr="00833CC4">
        <w:rPr>
          <w:rFonts w:ascii="Times New Roman" w:hAnsi="Times New Roman"/>
          <w:sz w:val="28"/>
        </w:rPr>
        <w:t>»</w:t>
      </w:r>
    </w:p>
    <w:p w:rsidR="00A60EAE" w:rsidRDefault="00586350" w:rsidP="00DF454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(О.О. «Речевое развитие</w:t>
      </w:r>
      <w:r w:rsidR="00B813BF">
        <w:rPr>
          <w:rFonts w:ascii="Times New Roman" w:hAnsi="Times New Roman"/>
          <w:sz w:val="28"/>
        </w:rPr>
        <w:t>»)</w:t>
      </w:r>
    </w:p>
    <w:p w:rsidR="00B66419" w:rsidRDefault="00B66419" w:rsidP="00DF4548">
      <w:pPr>
        <w:spacing w:line="240" w:lineRule="auto"/>
        <w:rPr>
          <w:rFonts w:ascii="Times New Roman" w:hAnsi="Times New Roman"/>
          <w:sz w:val="28"/>
        </w:rPr>
      </w:pPr>
    </w:p>
    <w:p w:rsidR="00B66419" w:rsidRDefault="00B66419" w:rsidP="00DF4548">
      <w:pPr>
        <w:spacing w:line="240" w:lineRule="auto"/>
        <w:rPr>
          <w:rFonts w:ascii="Times New Roman" w:hAnsi="Times New Roman"/>
          <w:sz w:val="28"/>
        </w:rPr>
      </w:pPr>
    </w:p>
    <w:p w:rsidR="00B66419" w:rsidRDefault="00B66419" w:rsidP="00DF4548">
      <w:pPr>
        <w:spacing w:line="240" w:lineRule="auto"/>
        <w:rPr>
          <w:rFonts w:ascii="Times New Roman" w:hAnsi="Times New Roman"/>
          <w:sz w:val="28"/>
        </w:rPr>
      </w:pPr>
    </w:p>
    <w:p w:rsidR="00B66419" w:rsidRDefault="00B66419" w:rsidP="00DF4548">
      <w:pPr>
        <w:rPr>
          <w:rFonts w:ascii="Times New Roman" w:hAnsi="Times New Roman"/>
          <w:sz w:val="28"/>
        </w:rPr>
      </w:pPr>
    </w:p>
    <w:p w:rsidR="00833CC4" w:rsidRDefault="008A42E9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Разработала</w:t>
      </w:r>
      <w:r w:rsidR="00833CC4">
        <w:rPr>
          <w:rFonts w:ascii="Times New Roman" w:hAnsi="Times New Roman"/>
          <w:sz w:val="28"/>
        </w:rPr>
        <w:t>:</w:t>
      </w:r>
    </w:p>
    <w:p w:rsidR="00833CC4" w:rsidRDefault="008A42E9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Мялкина</w:t>
      </w:r>
      <w:proofErr w:type="spellEnd"/>
      <w:r>
        <w:rPr>
          <w:rFonts w:ascii="Times New Roman" w:hAnsi="Times New Roman"/>
          <w:sz w:val="28"/>
        </w:rPr>
        <w:t xml:space="preserve"> Римма Рашидовн</w:t>
      </w:r>
      <w:r w:rsidR="00D67343">
        <w:rPr>
          <w:rFonts w:ascii="Times New Roman" w:hAnsi="Times New Roman"/>
          <w:sz w:val="28"/>
        </w:rPr>
        <w:t>а,</w:t>
      </w:r>
    </w:p>
    <w:p w:rsidR="00BD7C84" w:rsidRPr="00BD7C84" w:rsidRDefault="00BD7C84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</w:t>
      </w:r>
    </w:p>
    <w:p w:rsidR="008A42E9" w:rsidRDefault="006A3A3F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A74F95">
        <w:rPr>
          <w:rFonts w:ascii="Times New Roman" w:hAnsi="Times New Roman"/>
          <w:sz w:val="28"/>
        </w:rPr>
        <w:t>высшей</w:t>
      </w:r>
      <w:r w:rsidR="008A42E9">
        <w:rPr>
          <w:rFonts w:ascii="Times New Roman" w:hAnsi="Times New Roman"/>
          <w:sz w:val="28"/>
        </w:rPr>
        <w:t xml:space="preserve">  категории,</w:t>
      </w:r>
    </w:p>
    <w:p w:rsidR="00833CC4" w:rsidRDefault="00833CC4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МАДОУ «Детский сад </w:t>
      </w:r>
    </w:p>
    <w:p w:rsidR="00833CC4" w:rsidRDefault="00833CC4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им. К. Маркса»</w:t>
      </w:r>
    </w:p>
    <w:p w:rsidR="00833CC4" w:rsidRDefault="00833CC4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Эн</w:t>
      </w:r>
      <w:r w:rsidR="008A42E9">
        <w:rPr>
          <w:rFonts w:ascii="Times New Roman" w:hAnsi="Times New Roman"/>
          <w:sz w:val="28"/>
        </w:rPr>
        <w:t>гельсского</w:t>
      </w:r>
      <w:proofErr w:type="spellEnd"/>
      <w:r w:rsidR="008A42E9">
        <w:rPr>
          <w:rFonts w:ascii="Times New Roman" w:hAnsi="Times New Roman"/>
          <w:sz w:val="28"/>
        </w:rPr>
        <w:t xml:space="preserve"> муниципального района</w:t>
      </w:r>
    </w:p>
    <w:p w:rsidR="00833CC4" w:rsidRDefault="00833CC4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Саратовско</w:t>
      </w:r>
      <w:r w:rsidR="00AD19BC"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области</w:t>
      </w:r>
    </w:p>
    <w:p w:rsidR="00B66419" w:rsidRDefault="00B66419" w:rsidP="00AF015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82CC2" w:rsidRDefault="00582CC2" w:rsidP="008A42E9">
      <w:pPr>
        <w:spacing w:after="0"/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253A6C" w:rsidRDefault="00253A6C" w:rsidP="00467F63">
      <w:pPr>
        <w:jc w:val="center"/>
        <w:rPr>
          <w:rFonts w:ascii="Times New Roman" w:hAnsi="Times New Roman"/>
          <w:sz w:val="28"/>
        </w:rPr>
      </w:pPr>
    </w:p>
    <w:p w:rsidR="00253A6C" w:rsidRDefault="00253A6C" w:rsidP="00467F63">
      <w:pPr>
        <w:jc w:val="center"/>
        <w:rPr>
          <w:rFonts w:ascii="Times New Roman" w:hAnsi="Times New Roman"/>
          <w:sz w:val="28"/>
        </w:rPr>
      </w:pPr>
    </w:p>
    <w:p w:rsidR="001754C0" w:rsidRDefault="001754C0" w:rsidP="001754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г.</w:t>
      </w:r>
    </w:p>
    <w:p w:rsidR="00F3478E" w:rsidRPr="00035844" w:rsidRDefault="00F3478E" w:rsidP="001754C0">
      <w:pPr>
        <w:rPr>
          <w:rFonts w:ascii="Times New Roman" w:hAnsi="Times New Roman"/>
          <w:sz w:val="28"/>
        </w:rPr>
      </w:pPr>
      <w:r w:rsidRPr="002138B0">
        <w:rPr>
          <w:rFonts w:ascii="Times New Roman" w:hAnsi="Times New Roman"/>
          <w:b/>
          <w:sz w:val="28"/>
        </w:rPr>
        <w:lastRenderedPageBreak/>
        <w:t>Возрастная группа:</w:t>
      </w:r>
      <w:r>
        <w:rPr>
          <w:rFonts w:ascii="Times New Roman" w:hAnsi="Times New Roman"/>
          <w:sz w:val="28"/>
        </w:rPr>
        <w:t xml:space="preserve"> старшая  группа.</w:t>
      </w:r>
    </w:p>
    <w:p w:rsidR="00F3478E" w:rsidRPr="00035844" w:rsidRDefault="00D14630" w:rsidP="00F347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З</w:t>
      </w:r>
      <w:r w:rsidR="00F3478E" w:rsidRPr="002138B0">
        <w:rPr>
          <w:rFonts w:ascii="Times New Roman" w:hAnsi="Times New Roman"/>
          <w:b/>
          <w:sz w:val="28"/>
        </w:rPr>
        <w:t>Д:</w:t>
      </w:r>
      <w:r w:rsidR="00F3478E">
        <w:rPr>
          <w:rFonts w:ascii="Times New Roman" w:hAnsi="Times New Roman"/>
          <w:b/>
          <w:sz w:val="28"/>
        </w:rPr>
        <w:t xml:space="preserve"> </w:t>
      </w:r>
      <w:r w:rsidR="00F3478E">
        <w:rPr>
          <w:rFonts w:ascii="Times New Roman" w:hAnsi="Times New Roman"/>
          <w:sz w:val="28"/>
          <w:szCs w:val="36"/>
        </w:rPr>
        <w:t>«Дикие животные зимой»</w:t>
      </w:r>
    </w:p>
    <w:p w:rsidR="00F3478E" w:rsidRPr="00CE3421" w:rsidRDefault="00F3478E" w:rsidP="00F347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38B0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Pr="007416E0">
        <w:rPr>
          <w:rFonts w:ascii="Times New Roman" w:hAnsi="Times New Roman"/>
          <w:sz w:val="28"/>
        </w:rPr>
        <w:t>уточнить 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обобщить представления детей о жизни диких животных леса зимой.</w:t>
      </w:r>
    </w:p>
    <w:p w:rsidR="00F3478E" w:rsidRPr="000274F1" w:rsidRDefault="00F3478E" w:rsidP="00F34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74F1">
        <w:rPr>
          <w:rFonts w:ascii="Times New Roman" w:hAnsi="Times New Roman" w:cs="Times New Roman"/>
          <w:b/>
          <w:sz w:val="28"/>
        </w:rPr>
        <w:t xml:space="preserve">Задачи: </w:t>
      </w:r>
    </w:p>
    <w:p w:rsidR="00F3478E" w:rsidRPr="000D2EBA" w:rsidRDefault="00F3478E" w:rsidP="00F3478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2"/>
        </w:rPr>
      </w:pPr>
      <w:proofErr w:type="gramStart"/>
      <w:r w:rsidRPr="000274F1">
        <w:rPr>
          <w:b/>
          <w:sz w:val="28"/>
        </w:rPr>
        <w:t xml:space="preserve">Обучающие:  </w:t>
      </w:r>
      <w:r w:rsidRPr="000274F1">
        <w:rPr>
          <w:color w:val="000000"/>
          <w:sz w:val="28"/>
          <w:szCs w:val="28"/>
        </w:rPr>
        <w:t>уточнить и об</w:t>
      </w:r>
      <w:r>
        <w:rPr>
          <w:color w:val="000000"/>
          <w:sz w:val="28"/>
          <w:szCs w:val="28"/>
        </w:rPr>
        <w:t>общить представление детей о жизни диких животных леса зимой</w:t>
      </w:r>
      <w:r w:rsidRPr="000274F1"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закреплять названия  их семей, жилищ; </w:t>
      </w:r>
      <w:r w:rsidRPr="000274F1">
        <w:rPr>
          <w:color w:val="000000"/>
          <w:sz w:val="28"/>
          <w:szCs w:val="28"/>
        </w:rPr>
        <w:t xml:space="preserve">продолжать формировать навыки связной речи с опорой на наглядный материал, умение составлять </w:t>
      </w:r>
      <w:r>
        <w:rPr>
          <w:color w:val="000000"/>
          <w:sz w:val="28"/>
          <w:szCs w:val="28"/>
        </w:rPr>
        <w:t xml:space="preserve">описательный </w:t>
      </w:r>
      <w:r w:rsidRPr="000274F1">
        <w:rPr>
          <w:color w:val="000000"/>
          <w:sz w:val="28"/>
          <w:szCs w:val="28"/>
        </w:rPr>
        <w:t xml:space="preserve">рассказ по </w:t>
      </w:r>
      <w:proofErr w:type="spellStart"/>
      <w:r w:rsidRPr="000274F1">
        <w:rPr>
          <w:color w:val="000000"/>
          <w:sz w:val="28"/>
          <w:szCs w:val="28"/>
        </w:rPr>
        <w:t>мнемотаблице</w:t>
      </w:r>
      <w:proofErr w:type="spellEnd"/>
      <w:r w:rsidRPr="000274F1">
        <w:rPr>
          <w:color w:val="000000"/>
          <w:sz w:val="28"/>
          <w:szCs w:val="28"/>
        </w:rPr>
        <w:t xml:space="preserve">, соблюдая последовательность; продолжать формировать умение детей  отвечать на вопросы, </w:t>
      </w:r>
      <w:r>
        <w:rPr>
          <w:sz w:val="28"/>
          <w:szCs w:val="28"/>
          <w:shd w:val="clear" w:color="auto" w:fill="FFFFFF"/>
        </w:rPr>
        <w:t>употреблять притяжательные прилагательные</w:t>
      </w:r>
      <w:r>
        <w:rPr>
          <w:rFonts w:ascii="Arial" w:hAnsi="Arial" w:cs="Arial"/>
          <w:color w:val="111111"/>
          <w:sz w:val="22"/>
          <w:szCs w:val="22"/>
        </w:rPr>
        <w:t xml:space="preserve">, </w:t>
      </w:r>
      <w:r w:rsidRPr="00655AA9">
        <w:rPr>
          <w:color w:val="111111"/>
          <w:sz w:val="28"/>
          <w:szCs w:val="22"/>
        </w:rPr>
        <w:t>упражнять детей в пр</w:t>
      </w:r>
      <w:r>
        <w:rPr>
          <w:color w:val="111111"/>
          <w:sz w:val="28"/>
          <w:szCs w:val="22"/>
        </w:rPr>
        <w:t>авильном употреблении предлогов;</w:t>
      </w:r>
      <w:proofErr w:type="gramEnd"/>
      <w:r>
        <w:rPr>
          <w:color w:val="111111"/>
          <w:sz w:val="28"/>
          <w:szCs w:val="22"/>
        </w:rPr>
        <w:t xml:space="preserve"> </w:t>
      </w:r>
      <w:r w:rsidRPr="00655AA9">
        <w:rPr>
          <w:sz w:val="28"/>
          <w:szCs w:val="28"/>
        </w:rPr>
        <w:t>употреблять существительные в еди</w:t>
      </w:r>
      <w:r>
        <w:rPr>
          <w:sz w:val="28"/>
          <w:szCs w:val="28"/>
        </w:rPr>
        <w:t xml:space="preserve">нственном и множественном числе.                                                     </w:t>
      </w:r>
      <w:proofErr w:type="gramStart"/>
      <w:r w:rsidRPr="000274F1">
        <w:rPr>
          <w:b/>
          <w:sz w:val="28"/>
        </w:rPr>
        <w:t>Развивающие</w:t>
      </w:r>
      <w:proofErr w:type="gramEnd"/>
      <w:r w:rsidRPr="000274F1">
        <w:rPr>
          <w:b/>
          <w:sz w:val="28"/>
        </w:rPr>
        <w:t xml:space="preserve">: </w:t>
      </w:r>
      <w:r w:rsidRPr="000274F1">
        <w:rPr>
          <w:color w:val="000000"/>
          <w:sz w:val="28"/>
          <w:szCs w:val="28"/>
        </w:rPr>
        <w:t xml:space="preserve">развивать и активизировать речь детей, </w:t>
      </w:r>
    </w:p>
    <w:p w:rsidR="00F3478E" w:rsidRPr="000274F1" w:rsidRDefault="00F3478E" w:rsidP="00F3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мышление;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слуховое и зрительное внимание;</w:t>
      </w:r>
      <w:r w:rsidRPr="00775570">
        <w:rPr>
          <w:rFonts w:ascii="Arial" w:hAnsi="Arial" w:cs="Arial"/>
          <w:color w:val="616161"/>
          <w:sz w:val="27"/>
          <w:szCs w:val="27"/>
        </w:rPr>
        <w:t xml:space="preserve"> </w:t>
      </w:r>
      <w:r w:rsidRP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координации движений. </w:t>
      </w:r>
    </w:p>
    <w:p w:rsidR="00F3478E" w:rsidRPr="000274F1" w:rsidRDefault="00F3478E" w:rsidP="00F3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74F1">
        <w:rPr>
          <w:rFonts w:ascii="Times New Roman" w:hAnsi="Times New Roman" w:cs="Times New Roman"/>
          <w:b/>
          <w:sz w:val="28"/>
        </w:rPr>
        <w:t>Воспитательные</w:t>
      </w:r>
      <w:proofErr w:type="gramEnd"/>
      <w:r w:rsidRPr="000274F1">
        <w:rPr>
          <w:rFonts w:ascii="Times New Roman" w:hAnsi="Times New Roman" w:cs="Times New Roman"/>
          <w:b/>
          <w:sz w:val="28"/>
        </w:rPr>
        <w:t xml:space="preserve">: </w:t>
      </w:r>
      <w:r w:rsidRPr="000274F1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P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доброе, чут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отношение к диким животным.</w:t>
      </w:r>
    </w:p>
    <w:p w:rsidR="00F3478E" w:rsidRPr="00621298" w:rsidRDefault="00F3478E" w:rsidP="00F34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  <w:r w:rsidRPr="006F1941">
        <w:rPr>
          <w:rFonts w:ascii="Times New Roman" w:hAnsi="Times New Roman"/>
          <w:b/>
          <w:sz w:val="28"/>
        </w:rPr>
        <w:t>Предшествующая раб</w:t>
      </w:r>
      <w:r w:rsidRPr="00A43F70">
        <w:rPr>
          <w:rFonts w:ascii="Times New Roman" w:hAnsi="Times New Roman"/>
          <w:b/>
          <w:sz w:val="28"/>
        </w:rPr>
        <w:t>от</w:t>
      </w:r>
      <w:r w:rsidRPr="006F1941">
        <w:rPr>
          <w:rFonts w:ascii="Times New Roman" w:hAnsi="Times New Roman"/>
          <w:b/>
          <w:sz w:val="28"/>
        </w:rPr>
        <w:t>а: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беседа о зиме</w:t>
      </w:r>
      <w:r w:rsidRPr="004D2A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жизни диких животных леса зимой, </w:t>
      </w:r>
      <w:r w:rsidRPr="004D2A7D">
        <w:rPr>
          <w:rFonts w:ascii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hAnsi="Times New Roman" w:cs="Times New Roman"/>
          <w:color w:val="000000"/>
          <w:sz w:val="28"/>
          <w:szCs w:val="28"/>
        </w:rPr>
        <w:t>матривание картинок и иллюстраций о зиме,</w:t>
      </w:r>
      <w:r w:rsidRPr="00A43F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«Животные леса зимой», </w:t>
      </w:r>
      <w:r w:rsidRPr="004D2A7D">
        <w:rPr>
          <w:rFonts w:ascii="Times New Roman" w:hAnsi="Times New Roman" w:cs="Times New Roman"/>
          <w:color w:val="000000"/>
          <w:sz w:val="28"/>
          <w:szCs w:val="28"/>
        </w:rPr>
        <w:t>чтение стихов, рас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сказов, сказок по данной теме, </w:t>
      </w:r>
      <w:r w:rsidRPr="004D2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 w:rsidRPr="004D2A7D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4D2A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«Звериная зарядка</w:t>
      </w:r>
      <w:r w:rsidRPr="004D2A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2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FD5">
        <w:rPr>
          <w:rFonts w:ascii="Times New Roman" w:hAnsi="Times New Roman"/>
          <w:b/>
          <w:sz w:val="28"/>
        </w:rPr>
        <w:t>Виды деятельности:</w:t>
      </w:r>
      <w:r>
        <w:rPr>
          <w:rFonts w:ascii="Times New Roman" w:hAnsi="Times New Roman"/>
          <w:sz w:val="28"/>
        </w:rPr>
        <w:t xml:space="preserve"> игровая,</w:t>
      </w:r>
      <w:r w:rsidRPr="00035844">
        <w:rPr>
          <w:rFonts w:ascii="Times New Roman" w:hAnsi="Times New Roman"/>
          <w:sz w:val="28"/>
        </w:rPr>
        <w:t xml:space="preserve"> коммуникативная,</w:t>
      </w:r>
      <w:r>
        <w:rPr>
          <w:rFonts w:ascii="Times New Roman" w:hAnsi="Times New Roman"/>
          <w:sz w:val="28"/>
        </w:rPr>
        <w:t xml:space="preserve"> </w:t>
      </w:r>
      <w:r w:rsidRPr="00035844">
        <w:rPr>
          <w:rFonts w:ascii="Times New Roman" w:hAnsi="Times New Roman"/>
          <w:sz w:val="28"/>
        </w:rPr>
        <w:t>двигательная,</w:t>
      </w:r>
      <w:r>
        <w:rPr>
          <w:rFonts w:ascii="Times New Roman" w:hAnsi="Times New Roman"/>
          <w:sz w:val="28"/>
        </w:rPr>
        <w:t xml:space="preserve"> п</w:t>
      </w:r>
      <w:r w:rsidRPr="00923D92">
        <w:rPr>
          <w:rFonts w:ascii="Times New Roman" w:hAnsi="Times New Roman"/>
          <w:sz w:val="28"/>
        </w:rPr>
        <w:t>роду</w:t>
      </w:r>
      <w:r>
        <w:rPr>
          <w:rFonts w:ascii="Times New Roman" w:hAnsi="Times New Roman"/>
          <w:sz w:val="28"/>
        </w:rPr>
        <w:t>ктивная.</w:t>
      </w:r>
      <w:r>
        <w:rPr>
          <w:rFonts w:ascii="Times New Roman" w:hAnsi="Times New Roman"/>
          <w:b/>
          <w:sz w:val="28"/>
        </w:rPr>
        <w:t xml:space="preserve">     </w:t>
      </w:r>
      <w:r w:rsidRPr="007C3FD5">
        <w:rPr>
          <w:rFonts w:ascii="Times New Roman" w:hAnsi="Times New Roman"/>
          <w:b/>
          <w:sz w:val="28"/>
        </w:rPr>
        <w:t>Формы организации:</w:t>
      </w:r>
      <w:r w:rsidRPr="00035844">
        <w:rPr>
          <w:rFonts w:ascii="Times New Roman" w:hAnsi="Times New Roman"/>
          <w:sz w:val="28"/>
        </w:rPr>
        <w:t xml:space="preserve"> фронтальная, групповая, индивидуальная.</w:t>
      </w:r>
      <w:r>
        <w:rPr>
          <w:rFonts w:ascii="Times New Roman" w:hAnsi="Times New Roman"/>
          <w:b/>
          <w:sz w:val="28"/>
        </w:rPr>
        <w:t xml:space="preserve">                             </w:t>
      </w:r>
      <w:r w:rsidRPr="007C3FD5">
        <w:rPr>
          <w:rFonts w:ascii="Times New Roman" w:hAnsi="Times New Roman"/>
          <w:b/>
          <w:sz w:val="28"/>
        </w:rPr>
        <w:t>Формы реализации детских видов деятельности: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отгадывание загадки,  рассматривание картинок, </w:t>
      </w:r>
      <w:proofErr w:type="spellStart"/>
      <w:r>
        <w:rPr>
          <w:rFonts w:ascii="Times New Roman" w:hAnsi="Times New Roman"/>
          <w:sz w:val="28"/>
          <w:szCs w:val="28"/>
        </w:rPr>
        <w:t>дид</w:t>
      </w:r>
      <w:proofErr w:type="spellEnd"/>
      <w:r>
        <w:rPr>
          <w:rFonts w:ascii="Times New Roman" w:hAnsi="Times New Roman"/>
          <w:sz w:val="28"/>
          <w:szCs w:val="28"/>
        </w:rPr>
        <w:t xml:space="preserve">. игра «Чей хвост», «Назови семью», «Найди домик», рассказ по </w:t>
      </w:r>
      <w:proofErr w:type="spellStart"/>
      <w:r>
        <w:rPr>
          <w:rFonts w:ascii="Times New Roman" w:hAnsi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</w:t>
      </w:r>
      <w:r w:rsidRPr="007C3FD5">
        <w:rPr>
          <w:rFonts w:ascii="Times New Roman" w:hAnsi="Times New Roman"/>
          <w:b/>
          <w:sz w:val="28"/>
        </w:rPr>
        <w:t>Материалы и оборудование:</w:t>
      </w:r>
      <w:r w:rsidRPr="00762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декорации «Зимнего леса», </w:t>
      </w:r>
      <w:r w:rsidRPr="00214D3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аудиозапись волшебной музыки, «Сорока»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слова сороки; картинка с изображением сороки,</w:t>
      </w:r>
      <w:r w:rsidRPr="00762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картинка «Чей хвост»,  «Дикие животные в зимнем лесу»; карточки с изображением семей и жилищ диких животных;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Дикие животные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медальоны  «Детеныши диких животных», </w:t>
      </w:r>
      <w:r w:rsidRPr="003C3AA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магнитная д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оска, указка.</w:t>
      </w:r>
    </w:p>
    <w:p w:rsidR="00F3478E" w:rsidRDefault="00F3478E" w:rsidP="00F347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3478E" w:rsidRDefault="00F3478E" w:rsidP="00F3478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4D2A7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D2A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478E" w:rsidRPr="003C3AA2" w:rsidRDefault="00F3478E" w:rsidP="00F347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3478E" w:rsidRDefault="00F3478E" w:rsidP="00526F57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2177E1" w:rsidRDefault="002177E1" w:rsidP="00526F57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1754C0" w:rsidRDefault="001754C0" w:rsidP="00526F57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4C6304" w:rsidRDefault="004C6304" w:rsidP="00526F57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8926C4" w:rsidRDefault="001754C0" w:rsidP="00526F57">
      <w:pPr>
        <w:spacing w:line="240" w:lineRule="auto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Ход  заним</w:t>
      </w:r>
      <w:r w:rsidR="008D53C5" w:rsidRPr="008D53C5">
        <w:rPr>
          <w:rFonts w:ascii="Times New Roman" w:hAnsi="Times New Roman"/>
          <w:b/>
          <w:sz w:val="28"/>
        </w:rPr>
        <w:t>ательной деятельности</w:t>
      </w:r>
    </w:p>
    <w:p w:rsidR="008D53C5" w:rsidRDefault="008D53C5" w:rsidP="008926C4">
      <w:pPr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2"/>
      </w:tblGrid>
      <w:tr w:rsidR="00043B7D" w:rsidTr="00C3216C">
        <w:tc>
          <w:tcPr>
            <w:tcW w:w="6062" w:type="dxa"/>
          </w:tcPr>
          <w:p w:rsidR="00043B7D" w:rsidRPr="00741BC4" w:rsidRDefault="00741BC4" w:rsidP="00741BC4">
            <w:pPr>
              <w:jc w:val="center"/>
              <w:rPr>
                <w:rFonts w:ascii="Times New Roman" w:hAnsi="Times New Roman"/>
                <w:sz w:val="28"/>
              </w:rPr>
            </w:pPr>
            <w:r w:rsidRPr="00741BC4">
              <w:rPr>
                <w:rFonts w:ascii="Times New Roman" w:hAnsi="Times New Roman"/>
                <w:sz w:val="28"/>
              </w:rPr>
              <w:t>Деятельность воспитателя</w:t>
            </w:r>
          </w:p>
        </w:tc>
        <w:tc>
          <w:tcPr>
            <w:tcW w:w="3792" w:type="dxa"/>
          </w:tcPr>
          <w:p w:rsidR="00043B7D" w:rsidRPr="00E82C1D" w:rsidRDefault="00E82C1D" w:rsidP="00741BC4">
            <w:pPr>
              <w:jc w:val="center"/>
              <w:rPr>
                <w:rFonts w:ascii="Times New Roman" w:hAnsi="Times New Roman"/>
                <w:sz w:val="28"/>
              </w:rPr>
            </w:pPr>
            <w:r w:rsidRPr="00E82C1D">
              <w:rPr>
                <w:rFonts w:ascii="Times New Roman" w:hAnsi="Times New Roman"/>
                <w:sz w:val="28"/>
              </w:rPr>
              <w:t>Деятельность детей</w:t>
            </w:r>
          </w:p>
        </w:tc>
      </w:tr>
      <w:tr w:rsidR="00BB7672" w:rsidTr="00C3216C">
        <w:trPr>
          <w:trHeight w:val="192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B7672" w:rsidRPr="00A56C74" w:rsidRDefault="00BB7672" w:rsidP="0089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D0">
              <w:rPr>
                <w:rFonts w:ascii="Times New Roman" w:hAnsi="Times New Roman"/>
                <w:b/>
                <w:sz w:val="28"/>
              </w:rPr>
              <w:t>I. Вводная часть (мотивация)</w:t>
            </w:r>
          </w:p>
        </w:tc>
      </w:tr>
      <w:tr w:rsidR="00043B7D" w:rsidTr="00C3216C">
        <w:tc>
          <w:tcPr>
            <w:tcW w:w="6062" w:type="dxa"/>
          </w:tcPr>
          <w:p w:rsidR="00640AFA" w:rsidRPr="00035D06" w:rsidRDefault="00721E39" w:rsidP="00035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3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035D06" w:rsidRPr="00BD3852" w:rsidRDefault="000B6628" w:rsidP="00035D0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D3852">
              <w:rPr>
                <w:sz w:val="28"/>
                <w:szCs w:val="28"/>
              </w:rPr>
              <w:t>-</w:t>
            </w:r>
            <w:r w:rsidR="00035D06" w:rsidRPr="00BD3852">
              <w:rPr>
                <w:color w:val="000000"/>
                <w:sz w:val="28"/>
                <w:szCs w:val="28"/>
              </w:rPr>
              <w:t xml:space="preserve"> </w:t>
            </w:r>
            <w:r w:rsidR="00A74F95" w:rsidRPr="00BD3852">
              <w:rPr>
                <w:color w:val="000000"/>
                <w:sz w:val="28"/>
                <w:szCs w:val="28"/>
              </w:rPr>
              <w:t>Сегодня к нам на занятие пришли гости, давайте поздороваемся с ними.</w:t>
            </w:r>
            <w:r w:rsidR="00035D06" w:rsidRPr="00BD3852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C3216C" w:rsidRDefault="00035D06" w:rsidP="00035D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74F95" w:rsidRPr="00BD3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Сели правильно, спины выпрямили.</w:t>
            </w:r>
          </w:p>
          <w:p w:rsidR="00C73B9A" w:rsidRDefault="00C73B9A" w:rsidP="00035D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Послушайте загадку.</w:t>
            </w:r>
          </w:p>
          <w:p w:rsidR="00C73B9A" w:rsidRPr="00E06100" w:rsidRDefault="00C73B9A" w:rsidP="00C73B9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100">
              <w:rPr>
                <w:sz w:val="28"/>
                <w:szCs w:val="28"/>
              </w:rPr>
              <w:t>Снег идёт,</w:t>
            </w:r>
            <w:r w:rsidRPr="00E06100">
              <w:rPr>
                <w:rStyle w:val="apple-converted-space"/>
                <w:sz w:val="28"/>
                <w:szCs w:val="28"/>
              </w:rPr>
              <w:t> </w:t>
            </w:r>
            <w:r w:rsidRPr="00E06100">
              <w:rPr>
                <w:sz w:val="28"/>
                <w:szCs w:val="28"/>
              </w:rPr>
              <w:t>под белой ватой</w:t>
            </w:r>
          </w:p>
          <w:p w:rsidR="00C73B9A" w:rsidRPr="00E06100" w:rsidRDefault="00C73B9A" w:rsidP="00C73B9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100">
              <w:rPr>
                <w:sz w:val="28"/>
                <w:szCs w:val="28"/>
              </w:rPr>
              <w:t>Скрылись улицы, дома.</w:t>
            </w:r>
          </w:p>
          <w:p w:rsidR="00C73B9A" w:rsidRPr="00E06100" w:rsidRDefault="00C73B9A" w:rsidP="00C73B9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100">
              <w:rPr>
                <w:sz w:val="28"/>
                <w:szCs w:val="28"/>
              </w:rPr>
              <w:t>Рады снегу все ребята.</w:t>
            </w:r>
          </w:p>
          <w:p w:rsidR="00C73B9A" w:rsidRDefault="00C73B9A" w:rsidP="00C73B9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100">
              <w:rPr>
                <w:sz w:val="28"/>
                <w:szCs w:val="28"/>
              </w:rPr>
              <w:t>Снова к нам пришла ... (Зима).</w:t>
            </w:r>
          </w:p>
          <w:p w:rsidR="00BD3852" w:rsidRDefault="00C73B9A" w:rsidP="00C73B9A">
            <w:pPr>
              <w:rPr>
                <w:rFonts w:ascii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Правильно. </w:t>
            </w:r>
            <w:r w:rsidRPr="00C73B9A">
              <w:rPr>
                <w:rFonts w:ascii="Times New Roman" w:hAnsi="Times New Roman" w:cs="Times New Roman"/>
                <w:color w:val="111111"/>
                <w:sz w:val="28"/>
              </w:rPr>
              <w:t>Какие же перемены принесла зима в нашу жизнь?</w:t>
            </w:r>
          </w:p>
          <w:p w:rsidR="00C73B9A" w:rsidRPr="00C73B9A" w:rsidRDefault="00C73B9A" w:rsidP="00C73B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 xml:space="preserve">- </w:t>
            </w:r>
            <w:r w:rsidRPr="00C73B9A">
              <w:rPr>
                <w:rFonts w:ascii="Times New Roman" w:hAnsi="Times New Roman" w:cs="Times New Roman"/>
                <w:sz w:val="28"/>
              </w:rPr>
              <w:t xml:space="preserve">Назовите зимние месяцы. </w:t>
            </w:r>
          </w:p>
          <w:p w:rsidR="00C73B9A" w:rsidRDefault="00C73B9A" w:rsidP="00C73B9A">
            <w:pPr>
              <w:rPr>
                <w:rFonts w:ascii="Times New Roman" w:hAnsi="Times New Roman" w:cs="Times New Roman"/>
                <w:sz w:val="28"/>
              </w:rPr>
            </w:pPr>
            <w:r w:rsidRPr="00C73B9A">
              <w:rPr>
                <w:rFonts w:ascii="Times New Roman" w:hAnsi="Times New Roman" w:cs="Times New Roman"/>
                <w:sz w:val="28"/>
              </w:rPr>
              <w:t xml:space="preserve">- Какой сейчас месяц?   </w:t>
            </w:r>
          </w:p>
          <w:p w:rsidR="00C73B9A" w:rsidRDefault="00C73B9A" w:rsidP="00C73B9A">
            <w:pPr>
              <w:rPr>
                <w:rFonts w:ascii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73B9A">
              <w:rPr>
                <w:rFonts w:ascii="Times New Roman" w:hAnsi="Times New Roman" w:cs="Times New Roman"/>
                <w:color w:val="111111"/>
                <w:sz w:val="28"/>
              </w:rPr>
              <w:t xml:space="preserve">Интересно, что же происходит сейчас </w:t>
            </w:r>
            <w:proofErr w:type="gramStart"/>
            <w:r w:rsidRPr="00C73B9A">
              <w:rPr>
                <w:rFonts w:ascii="Times New Roman" w:hAnsi="Times New Roman" w:cs="Times New Roman"/>
                <w:color w:val="111111"/>
                <w:sz w:val="28"/>
              </w:rPr>
              <w:t>феврале</w:t>
            </w:r>
            <w:proofErr w:type="gramEnd"/>
            <w:r w:rsidRPr="00C73B9A">
              <w:rPr>
                <w:rFonts w:ascii="Times New Roman" w:hAnsi="Times New Roman" w:cs="Times New Roman"/>
                <w:color w:val="111111"/>
                <w:sz w:val="28"/>
              </w:rPr>
              <w:t xml:space="preserve"> в лесу? Хотите узнать?</w:t>
            </w:r>
          </w:p>
          <w:p w:rsidR="005E6A04" w:rsidRDefault="00C73B9A" w:rsidP="00C73B9A">
            <w:pP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</w:rPr>
              <w:t>-</w:t>
            </w:r>
            <w:r w:rsidRPr="00B3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лес сегодня на прогулку</w:t>
            </w:r>
            <w:proofErr w:type="gramStart"/>
            <w:r w:rsidRPr="00B33D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33D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3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3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риглашаю вас пойти.</w:t>
            </w:r>
            <w:r w:rsidRPr="00B33D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33D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3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Интересней приключенья</w:t>
            </w:r>
            <w:r w:rsidRPr="00B33D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33D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3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Нам, ребята, не найти.</w:t>
            </w:r>
            <w:r w:rsidRPr="00B33D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5E6A04" w:rsidRDefault="005E6A04" w:rsidP="005E6A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3D0B">
              <w:rPr>
                <w:color w:val="111111"/>
                <w:sz w:val="28"/>
                <w:szCs w:val="28"/>
              </w:rPr>
              <w:t>Я предл</w:t>
            </w:r>
            <w:r>
              <w:rPr>
                <w:color w:val="111111"/>
                <w:sz w:val="28"/>
                <w:szCs w:val="28"/>
              </w:rPr>
              <w:t xml:space="preserve">агаю вам совершить </w:t>
            </w:r>
            <w:r w:rsidRPr="00B33D0B">
              <w:rPr>
                <w:color w:val="111111"/>
                <w:sz w:val="28"/>
                <w:szCs w:val="28"/>
              </w:rPr>
              <w:t>путешествие в лес.</w:t>
            </w:r>
            <w:r>
              <w:rPr>
                <w:color w:val="111111"/>
                <w:sz w:val="28"/>
                <w:szCs w:val="28"/>
              </w:rPr>
              <w:t xml:space="preserve">  Но сначала скажем волшебные слова:</w:t>
            </w:r>
          </w:p>
          <w:p w:rsidR="005E6A04" w:rsidRDefault="005E6A04" w:rsidP="005E6A0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247B4C">
              <w:rPr>
                <w:i/>
                <w:color w:val="111111"/>
                <w:sz w:val="28"/>
                <w:szCs w:val="28"/>
              </w:rPr>
              <w:t>Звучит волшебная музыка</w:t>
            </w:r>
            <w:r w:rsidR="0006197D">
              <w:rPr>
                <w:i/>
                <w:color w:val="111111"/>
                <w:sz w:val="28"/>
                <w:szCs w:val="28"/>
              </w:rPr>
              <w:t>. В</w:t>
            </w:r>
            <w:r w:rsidR="00FD3175">
              <w:rPr>
                <w:i/>
                <w:color w:val="111111"/>
                <w:sz w:val="28"/>
                <w:szCs w:val="28"/>
              </w:rPr>
              <w:t>ыставляю</w:t>
            </w:r>
            <w:r w:rsidR="0006197D">
              <w:rPr>
                <w:i/>
                <w:color w:val="111111"/>
                <w:sz w:val="28"/>
                <w:szCs w:val="28"/>
              </w:rPr>
              <w:t>т</w:t>
            </w:r>
            <w:r w:rsidR="00FD3175">
              <w:rPr>
                <w:i/>
                <w:color w:val="111111"/>
                <w:sz w:val="28"/>
                <w:szCs w:val="28"/>
              </w:rPr>
              <w:t xml:space="preserve">ся декорации зимнего леса </w:t>
            </w:r>
            <w:r w:rsidR="00FD3175" w:rsidRPr="00FD3175">
              <w:rPr>
                <w:i/>
                <w:color w:val="111111"/>
                <w:sz w:val="28"/>
                <w:szCs w:val="28"/>
              </w:rPr>
              <w:t xml:space="preserve">                      </w:t>
            </w:r>
          </w:p>
          <w:p w:rsidR="005E6A04" w:rsidRDefault="005E6A04" w:rsidP="005E6A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Раз, два, три, четыре, пять! </w:t>
            </w:r>
          </w:p>
          <w:p w:rsidR="005E6A04" w:rsidRDefault="005E6A04" w:rsidP="005E6A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Глазки нужно закрывать. </w:t>
            </w:r>
          </w:p>
          <w:p w:rsidR="005E6A04" w:rsidRDefault="005E6A04" w:rsidP="005E6A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Полетели, покружились. </w:t>
            </w:r>
          </w:p>
          <w:p w:rsidR="0006197D" w:rsidRDefault="005E6A04" w:rsidP="00FD31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И в лесу мы очутились!  </w:t>
            </w:r>
          </w:p>
          <w:p w:rsidR="00C73B9A" w:rsidRPr="00FD3175" w:rsidRDefault="0006197D" w:rsidP="00FD31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-Открываем глазки!</w:t>
            </w:r>
            <w:r w:rsidR="005E6A04">
              <w:rPr>
                <w:color w:val="111111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FD3175">
              <w:rPr>
                <w:color w:val="111111"/>
                <w:sz w:val="28"/>
                <w:szCs w:val="28"/>
              </w:rPr>
              <w:t xml:space="preserve">                               </w:t>
            </w:r>
            <w:r w:rsidR="005E6A04">
              <w:rPr>
                <w:color w:val="111111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792" w:type="dxa"/>
          </w:tcPr>
          <w:p w:rsidR="00043B7D" w:rsidRPr="00640AFA" w:rsidRDefault="00043B7D" w:rsidP="008926C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B7ECF" w:rsidRPr="00721E39" w:rsidRDefault="00A74F95" w:rsidP="008926C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Дети здороваются с гостями.</w:t>
            </w:r>
          </w:p>
          <w:p w:rsidR="00B8669F" w:rsidRPr="00BE22D3" w:rsidRDefault="00620C3B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стульчики.</w:t>
            </w:r>
          </w:p>
          <w:p w:rsidR="003975F1" w:rsidRDefault="003975F1" w:rsidP="0089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A" w:rsidRPr="00C73B9A" w:rsidRDefault="00C73B9A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B9A">
              <w:rPr>
                <w:rFonts w:ascii="Times New Roman" w:hAnsi="Times New Roman" w:cs="Times New Roman"/>
                <w:i/>
                <w:sz w:val="28"/>
                <w:szCs w:val="28"/>
              </w:rPr>
              <w:t>Дети слушают загадку.</w:t>
            </w:r>
          </w:p>
          <w:p w:rsidR="003975F1" w:rsidRPr="00C73B9A" w:rsidRDefault="003975F1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5F1" w:rsidRDefault="003975F1" w:rsidP="0089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DD" w:rsidRDefault="00A12CDD" w:rsidP="00A12CD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BD3852" w:rsidRDefault="00BD3852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3B9A" w:rsidRDefault="00EB70E0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70E0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C73B9A" w:rsidRDefault="00EB70E0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70E0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A12CDD" w:rsidRDefault="00EB70E0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стихотворение.</w:t>
            </w:r>
          </w:p>
          <w:p w:rsidR="00A12CDD" w:rsidRDefault="00A12CDD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70E0" w:rsidRDefault="00EB70E0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B70E0" w:rsidRDefault="00EB70E0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B70E0" w:rsidRDefault="00EB70E0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B70E0" w:rsidRDefault="00EB70E0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B70E0" w:rsidRDefault="00EB70E0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31C07" w:rsidRDefault="00A31C07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9394C" w:rsidRPr="00A12CDD" w:rsidRDefault="00EB70E0" w:rsidP="00892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Дети </w:t>
            </w:r>
            <w:r w:rsidR="00F9394C" w:rsidRPr="00D40DA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произносят волшебные слова</w:t>
            </w:r>
            <w:r w:rsidR="005A5AF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Закрывают глаза.</w:t>
            </w:r>
          </w:p>
          <w:p w:rsidR="005A5AF6" w:rsidRDefault="005A5AF6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D3175" w:rsidRDefault="00FD3175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A5AF6" w:rsidRPr="00FD3175" w:rsidRDefault="00A12CDD" w:rsidP="008926C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Дети откр</w:t>
            </w:r>
            <w:r w:rsidR="00FD317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ывают глаза.</w:t>
            </w:r>
          </w:p>
        </w:tc>
      </w:tr>
      <w:tr w:rsidR="003C1ABF" w:rsidTr="00C3216C">
        <w:trPr>
          <w:trHeight w:val="356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3C1ABF" w:rsidRDefault="003C1ABF" w:rsidP="008926C4">
            <w:pPr>
              <w:rPr>
                <w:rFonts w:ascii="Times New Roman" w:hAnsi="Times New Roman"/>
                <w:b/>
                <w:sz w:val="28"/>
              </w:rPr>
            </w:pPr>
            <w:r w:rsidRPr="00B866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8669F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043B7D" w:rsidTr="00C3216C">
        <w:trPr>
          <w:trHeight w:val="987"/>
        </w:trPr>
        <w:tc>
          <w:tcPr>
            <w:tcW w:w="6062" w:type="dxa"/>
          </w:tcPr>
          <w:p w:rsidR="006250F1" w:rsidRPr="0032486A" w:rsidRDefault="0032486A" w:rsidP="00625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3175">
              <w:t xml:space="preserve"> </w:t>
            </w:r>
            <w:r w:rsidR="00FD3175" w:rsidRPr="00FD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чудес мы попали в дивный лес!                                                                            </w:t>
            </w:r>
            <w:proofErr w:type="gramStart"/>
            <w:r w:rsidR="0006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3175" w:rsidRPr="00FD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FD3175" w:rsidRPr="00FD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ети,  кого мы можем встретить в лесу?  </w:t>
            </w:r>
          </w:p>
          <w:p w:rsidR="0006197D" w:rsidRDefault="0006197D" w:rsidP="0032486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0619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мы их 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сех называем? (дикие животные)</w:t>
            </w:r>
          </w:p>
          <w:p w:rsidR="0006197D" w:rsidRDefault="0006197D" w:rsidP="0032486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Почему мы их называем дикими? </w:t>
            </w:r>
          </w:p>
          <w:p w:rsidR="00EB70E0" w:rsidRDefault="0006197D" w:rsidP="00EB70E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Верно, </w:t>
            </w:r>
            <w:r w:rsidRPr="000619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живут в лесу, сами о себе заботятся,  сами делают се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 жилища,  добывают себе пищу.</w:t>
            </w:r>
            <w:r w:rsidR="0032486A" w:rsidRPr="003248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</w:p>
          <w:p w:rsidR="000E4393" w:rsidRDefault="00EB70E0" w:rsidP="00EB70E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EB70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Приглашаю погулять, чудеса вокруг искать. </w:t>
            </w:r>
          </w:p>
          <w:p w:rsidR="00770F78" w:rsidRDefault="000E4393" w:rsidP="00EB70E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E43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Дидактическая игра «Чей хвост?» </w:t>
            </w:r>
            <w:r w:rsidR="00EB70E0" w:rsidRPr="000E43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770F78" w:rsidRDefault="00770F78" w:rsidP="00EB70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F78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Выставляется соответствующая картинка</w:t>
            </w:r>
          </w:p>
          <w:p w:rsidR="00770F78" w:rsidRPr="00770F78" w:rsidRDefault="00770F78" w:rsidP="007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Посмотрите.                                                                                                              Разбежались по полянке.</w:t>
            </w:r>
          </w:p>
          <w:p w:rsidR="00770F78" w:rsidRDefault="00770F78" w:rsidP="00770F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F78">
              <w:rPr>
                <w:rFonts w:ascii="Times New Roman" w:hAnsi="Times New Roman" w:cs="Times New Roman"/>
                <w:sz w:val="28"/>
                <w:szCs w:val="28"/>
              </w:rPr>
              <w:t>Волки, лисоньки и зайки.                                                                                                       Их  по хвостику найдем.                                                                                                                Дружно всех их назовем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62F02" w:rsidRDefault="00770F78" w:rsidP="007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70F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0F78">
              <w:rPr>
                <w:rFonts w:ascii="Times New Roman" w:hAnsi="Times New Roman" w:cs="Times New Roman"/>
                <w:sz w:val="28"/>
                <w:szCs w:val="28"/>
              </w:rPr>
              <w:t>Все звери испугались и спрятались от нас, только хвостики одни торчат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0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F02" w:rsidRDefault="00062F02" w:rsidP="007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F02">
              <w:rPr>
                <w:rFonts w:ascii="Times New Roman" w:hAnsi="Times New Roman" w:cs="Times New Roman"/>
                <w:sz w:val="28"/>
                <w:szCs w:val="28"/>
              </w:rPr>
              <w:t xml:space="preserve">Чьи хвосты вы видите?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F02">
              <w:rPr>
                <w:rFonts w:ascii="Times New Roman" w:hAnsi="Times New Roman" w:cs="Times New Roman"/>
                <w:sz w:val="28"/>
                <w:szCs w:val="28"/>
              </w:rPr>
              <w:t xml:space="preserve">(заячий, лисий, волчий, беличий). </w:t>
            </w:r>
            <w:r w:rsidR="00770F78" w:rsidRPr="00770F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90A36" w:rsidRDefault="00062F02" w:rsidP="007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F02">
              <w:rPr>
                <w:rFonts w:ascii="Times New Roman" w:hAnsi="Times New Roman" w:cs="Times New Roman"/>
                <w:sz w:val="28"/>
                <w:szCs w:val="28"/>
              </w:rPr>
              <w:t xml:space="preserve">Повторим слова: </w:t>
            </w:r>
            <w:proofErr w:type="gramStart"/>
            <w:r w:rsidRPr="00062F02">
              <w:rPr>
                <w:rFonts w:ascii="Times New Roman" w:hAnsi="Times New Roman" w:cs="Times New Roman"/>
                <w:sz w:val="28"/>
                <w:szCs w:val="28"/>
              </w:rPr>
              <w:t>лисий</w:t>
            </w:r>
            <w:proofErr w:type="gramEnd"/>
            <w:r w:rsidRPr="00062F02">
              <w:rPr>
                <w:rFonts w:ascii="Times New Roman" w:hAnsi="Times New Roman" w:cs="Times New Roman"/>
                <w:sz w:val="28"/>
                <w:szCs w:val="28"/>
              </w:rPr>
              <w:t xml:space="preserve">, волчий, заячий, беличий.    </w:t>
            </w:r>
          </w:p>
          <w:p w:rsidR="00990A36" w:rsidRDefault="00990A36" w:rsidP="007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0A36">
              <w:rPr>
                <w:rFonts w:ascii="Times New Roman" w:hAnsi="Times New Roman" w:cs="Times New Roman"/>
                <w:sz w:val="28"/>
                <w:szCs w:val="28"/>
              </w:rPr>
              <w:t>Где спряталась лиса? (Лиса спряталась под елкой).</w:t>
            </w:r>
          </w:p>
          <w:p w:rsidR="00990A36" w:rsidRDefault="00990A36" w:rsidP="007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0A36">
              <w:rPr>
                <w:rFonts w:ascii="Times New Roman" w:hAnsi="Times New Roman" w:cs="Times New Roman"/>
                <w:sz w:val="28"/>
                <w:szCs w:val="28"/>
              </w:rPr>
              <w:t>А где волк? (Во</w:t>
            </w:r>
            <w:proofErr w:type="gramStart"/>
            <w:r w:rsidRPr="00990A36">
              <w:rPr>
                <w:rFonts w:ascii="Times New Roman" w:hAnsi="Times New Roman" w:cs="Times New Roman"/>
                <w:sz w:val="28"/>
                <w:szCs w:val="28"/>
              </w:rPr>
              <w:t>лк спр</w:t>
            </w:r>
            <w:proofErr w:type="gramEnd"/>
            <w:r w:rsidRPr="00990A36">
              <w:rPr>
                <w:rFonts w:ascii="Times New Roman" w:hAnsi="Times New Roman" w:cs="Times New Roman"/>
                <w:sz w:val="28"/>
                <w:szCs w:val="28"/>
              </w:rPr>
              <w:t xml:space="preserve">ятался за деревом).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90A36" w:rsidRDefault="00990A36" w:rsidP="007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0A36">
              <w:rPr>
                <w:rFonts w:ascii="Times New Roman" w:hAnsi="Times New Roman" w:cs="Times New Roman"/>
                <w:sz w:val="28"/>
                <w:szCs w:val="28"/>
              </w:rPr>
              <w:t xml:space="preserve">Где находится белка? (Белка сидит на дереве).  </w:t>
            </w:r>
          </w:p>
          <w:p w:rsidR="00990A36" w:rsidRDefault="00990A36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0A36">
              <w:rPr>
                <w:rFonts w:ascii="Times New Roman" w:hAnsi="Times New Roman" w:cs="Times New Roman"/>
                <w:sz w:val="28"/>
                <w:szCs w:val="28"/>
              </w:rPr>
              <w:t xml:space="preserve">Где спрятался заяц? (Заяц спрятался за пеньком).    </w:t>
            </w:r>
          </w:p>
          <w:p w:rsidR="00E96F20" w:rsidRDefault="00990A36" w:rsidP="00990A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0A36">
              <w:rPr>
                <w:rFonts w:ascii="Times New Roman" w:hAnsi="Times New Roman" w:cs="Times New Roman"/>
                <w:sz w:val="28"/>
                <w:szCs w:val="28"/>
              </w:rPr>
              <w:t xml:space="preserve">Молодцы. Всех диких животных мы с вами нашли и кажется, они уже нас </w:t>
            </w:r>
            <w:r w:rsidR="00E96F20">
              <w:rPr>
                <w:rFonts w:ascii="Times New Roman" w:hAnsi="Times New Roman" w:cs="Times New Roman"/>
                <w:sz w:val="28"/>
                <w:szCs w:val="28"/>
              </w:rPr>
              <w:t xml:space="preserve">не боятся. Посмотрите на них. </w:t>
            </w:r>
            <w:r w:rsidR="00E96F20" w:rsidRPr="0059053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A6930">
              <w:rPr>
                <w:rFonts w:ascii="Times New Roman" w:hAnsi="Times New Roman" w:cs="Times New Roman"/>
                <w:i/>
                <w:sz w:val="28"/>
                <w:szCs w:val="28"/>
              </w:rPr>
              <w:t>ыставляется картинка</w:t>
            </w:r>
            <w:r w:rsidR="00E96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«Дикие животные в зимнем лесу».</w:t>
            </w:r>
          </w:p>
          <w:p w:rsidR="00EF02EA" w:rsidRDefault="00E96F20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-Скажите, а каких животных мы не увидим в зимнем лесу?</w:t>
            </w:r>
            <w:r w:rsidRPr="00E96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90A36" w:rsidRPr="00EA69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6F20">
              <w:rPr>
                <w:rFonts w:ascii="Times New Roman" w:hAnsi="Times New Roman" w:cs="Times New Roman"/>
                <w:sz w:val="28"/>
                <w:szCs w:val="28"/>
              </w:rPr>
              <w:t>(Ёж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медведя, барсука,</w:t>
            </w:r>
            <w:r w:rsidRPr="00E96F20">
              <w:rPr>
                <w:rFonts w:ascii="Times New Roman" w:hAnsi="Times New Roman" w:cs="Times New Roman"/>
                <w:sz w:val="28"/>
                <w:szCs w:val="28"/>
              </w:rPr>
              <w:t xml:space="preserve"> суслик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6F20">
              <w:rPr>
                <w:rFonts w:ascii="Times New Roman" w:hAnsi="Times New Roman" w:cs="Times New Roman"/>
                <w:sz w:val="28"/>
                <w:szCs w:val="28"/>
              </w:rPr>
              <w:t>, енот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сур</w:t>
            </w:r>
            <w:r w:rsidRPr="00E96F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6F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E96F2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90A36" w:rsidRPr="00E96F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F02EA" w:rsidRDefault="00EF02EA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почему?</w:t>
            </w:r>
            <w:r w:rsidR="00990A36" w:rsidRPr="00E96F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(Осенью они усиленно питаются, накапливают жир и с наступлением холодов засыпают в своём жилище)</w:t>
            </w:r>
            <w:r w:rsidR="00990A36" w:rsidRPr="00E96F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02EA" w:rsidRDefault="00EF02EA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Скажите, а есть ли такие животные</w:t>
            </w:r>
            <w:proofErr w:type="gramStart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оторые меняют цвет шубки зимой?</w:t>
            </w:r>
          </w:p>
          <w:p w:rsidR="00EF02EA" w:rsidRDefault="00EF02EA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Назовите (заяц, белка)</w:t>
            </w:r>
            <w:proofErr w:type="gramStart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2EA" w:rsidRDefault="00EF02EA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для чего они это делают? (Т</w:t>
            </w: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ак они защищают себя от хищников и людей)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02EA" w:rsidRDefault="00EF02EA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A36" w:rsidRPr="00E9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А нужно ли менять лисе и 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свои шубки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новые, зимние?</w:t>
            </w: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152CA" w:rsidRDefault="00EF02EA" w:rsidP="009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Конечно, нужно. Ведь летом и мы с вами носим одежду легкую, чтобы было не жарко, а зимой надеваем более теплую, вот и животные также должны переодеться. Это не значит, что они снима</w:t>
            </w:r>
            <w:r w:rsidR="00F152CA">
              <w:rPr>
                <w:rFonts w:ascii="Times New Roman" w:hAnsi="Times New Roman" w:cs="Times New Roman"/>
                <w:sz w:val="28"/>
                <w:szCs w:val="28"/>
              </w:rPr>
              <w:t>ют свои шкурки и надевают новые</w:t>
            </w:r>
            <w:proofErr w:type="gramStart"/>
            <w:r w:rsidR="00F15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>росто у них отрастает другой, более теплый мех. Такой период в жизни животных</w:t>
            </w:r>
            <w:proofErr w:type="gramStart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02EA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линькой.</w:t>
            </w:r>
            <w:r w:rsidR="00990A36" w:rsidRPr="00E96F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152CA" w:rsidRDefault="00F152CA" w:rsidP="0099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«Семья?»     </w:t>
            </w:r>
          </w:p>
          <w:p w:rsidR="00F152CA" w:rsidRPr="00F152CA" w:rsidRDefault="00D77852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52CA" w:rsidRPr="00F152CA">
              <w:rPr>
                <w:rFonts w:ascii="Times New Roman" w:hAnsi="Times New Roman" w:cs="Times New Roman"/>
                <w:sz w:val="28"/>
                <w:szCs w:val="28"/>
              </w:rPr>
              <w:t>В любой семье на свете</w:t>
            </w:r>
            <w:proofErr w:type="gramStart"/>
            <w:r w:rsidR="00F152CA"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Е</w:t>
            </w:r>
            <w:proofErr w:type="gramEnd"/>
            <w:r w:rsidR="00F152CA"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сть взрослые и дети                                                                                                          </w:t>
            </w:r>
            <w:r w:rsidR="00F152CA" w:rsidRPr="00F15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людей – ребята,                                                                                                                         А у зверей – зверята</w:t>
            </w:r>
          </w:p>
          <w:p w:rsidR="00F152CA" w:rsidRPr="00F152CA" w:rsidRDefault="00F152CA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Всю семью мы </w:t>
            </w:r>
            <w:proofErr w:type="gramStart"/>
            <w:r w:rsidRPr="00F152CA">
              <w:rPr>
                <w:rFonts w:ascii="Times New Roman" w:hAnsi="Times New Roman" w:cs="Times New Roman"/>
                <w:sz w:val="28"/>
                <w:szCs w:val="28"/>
              </w:rPr>
              <w:t>соберем                                                                                                            Правильно всех назовем</w:t>
            </w:r>
            <w:proofErr w:type="gramEnd"/>
            <w:r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7852" w:rsidRDefault="00F152CA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B7F66">
              <w:rPr>
                <w:rFonts w:ascii="Times New Roman" w:hAnsi="Times New Roman" w:cs="Times New Roman"/>
                <w:sz w:val="28"/>
                <w:szCs w:val="28"/>
              </w:rPr>
              <w:t>столы вы проходите и на карточки</w:t>
            </w:r>
            <w:r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смотрите. </w:t>
            </w:r>
          </w:p>
          <w:p w:rsidR="003F5959" w:rsidRDefault="00D77852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7852">
              <w:rPr>
                <w:rFonts w:ascii="Times New Roman" w:hAnsi="Times New Roman" w:cs="Times New Roman"/>
                <w:sz w:val="28"/>
                <w:szCs w:val="28"/>
              </w:rPr>
              <w:t>Перед вами лежит карточка с изображением самцов диких животных. Вам необходимо найти самку и детенышей. Собрать всю семью вместе.</w:t>
            </w:r>
          </w:p>
          <w:p w:rsidR="003F5959" w:rsidRDefault="003F5959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Грант, назови заячью семью. (</w:t>
            </w:r>
            <w:r w:rsidRPr="003F5959">
              <w:rPr>
                <w:rFonts w:ascii="Times New Roman" w:hAnsi="Times New Roman" w:cs="Times New Roman"/>
                <w:sz w:val="28"/>
                <w:szCs w:val="28"/>
              </w:rPr>
              <w:t>Самец-заяц, самк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- зайчиха, детеныш – зайчонок.</w:t>
            </w:r>
            <w:proofErr w:type="gramStart"/>
            <w:r w:rsidRPr="003F595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F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959" w:rsidRDefault="003F5959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959">
              <w:rPr>
                <w:rFonts w:ascii="Times New Roman" w:hAnsi="Times New Roman" w:cs="Times New Roman"/>
                <w:sz w:val="28"/>
                <w:szCs w:val="28"/>
              </w:rPr>
              <w:t>Какая это семья? (Заячья.)</w:t>
            </w:r>
            <w:r w:rsidR="00062F02"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5959" w:rsidRDefault="003F5959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959">
              <w:rPr>
                <w:rFonts w:ascii="Times New Roman" w:hAnsi="Times New Roman" w:cs="Times New Roman"/>
                <w:sz w:val="28"/>
                <w:szCs w:val="28"/>
              </w:rPr>
              <w:t xml:space="preserve">Полина, назови лисью семью. (Самец-лис, самка - лисица, детеныш - лисёнок) </w:t>
            </w:r>
          </w:p>
          <w:p w:rsidR="003F5959" w:rsidRDefault="003F5959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959">
              <w:rPr>
                <w:rFonts w:ascii="Times New Roman" w:hAnsi="Times New Roman" w:cs="Times New Roman"/>
                <w:sz w:val="28"/>
                <w:szCs w:val="28"/>
              </w:rPr>
              <w:t xml:space="preserve">А это какая семья? (Лисья.) </w:t>
            </w:r>
            <w:r w:rsidR="00062F02"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11885" w:rsidRDefault="003F5959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2F02"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5959">
              <w:rPr>
                <w:rFonts w:ascii="Times New Roman" w:hAnsi="Times New Roman" w:cs="Times New Roman"/>
                <w:sz w:val="28"/>
                <w:szCs w:val="28"/>
              </w:rPr>
              <w:t>Вика, назови волчью семью. (Самец-волк, самка - волчица, детеныш - волчонок)</w:t>
            </w:r>
            <w:proofErr w:type="gramStart"/>
            <w:r w:rsidRPr="003F5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5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F5959">
              <w:rPr>
                <w:rFonts w:ascii="Times New Roman" w:hAnsi="Times New Roman" w:cs="Times New Roman"/>
                <w:sz w:val="28"/>
                <w:szCs w:val="28"/>
              </w:rPr>
              <w:t>акая это семья? (Волчья.)</w:t>
            </w:r>
          </w:p>
          <w:p w:rsidR="00B11885" w:rsidRDefault="00B11885" w:rsidP="00F1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1885">
              <w:rPr>
                <w:rFonts w:ascii="Times New Roman" w:hAnsi="Times New Roman" w:cs="Times New Roman"/>
                <w:sz w:val="28"/>
                <w:szCs w:val="28"/>
              </w:rPr>
              <w:t>Дети, какие семьи мы не встретим зимой в лесу? (Медвежью, ежиную, барсучью)</w:t>
            </w:r>
            <w:r w:rsidR="00062F02" w:rsidRPr="00F152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11885" w:rsidRPr="00B11885" w:rsidRDefault="00B11885" w:rsidP="00B1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1885">
              <w:rPr>
                <w:rFonts w:ascii="Times New Roman" w:hAnsi="Times New Roman" w:cs="Times New Roman"/>
                <w:sz w:val="28"/>
                <w:szCs w:val="28"/>
              </w:rPr>
              <w:t>Молодцы, все семьи собрали</w:t>
            </w:r>
          </w:p>
          <w:p w:rsidR="001B062A" w:rsidRDefault="00B11885" w:rsidP="00B1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85">
              <w:rPr>
                <w:rFonts w:ascii="Times New Roman" w:hAnsi="Times New Roman" w:cs="Times New Roman"/>
                <w:sz w:val="28"/>
                <w:szCs w:val="28"/>
              </w:rPr>
              <w:t>Самку, самца и детенышей правильно назвали.</w:t>
            </w:r>
          </w:p>
          <w:p w:rsidR="001B062A" w:rsidRDefault="001B062A" w:rsidP="00B118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62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приглашает детей на ковер.</w:t>
            </w:r>
            <w:r w:rsidR="00062F02" w:rsidRPr="001B06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B062A" w:rsidRPr="001B062A" w:rsidRDefault="001B062A" w:rsidP="001B0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2A">
              <w:rPr>
                <w:rFonts w:ascii="Times New Roman" w:hAnsi="Times New Roman" w:cs="Times New Roman"/>
                <w:sz w:val="28"/>
                <w:szCs w:val="28"/>
              </w:rPr>
              <w:t>- Поработали, ребятки, А теперь все на полянку</w:t>
            </w:r>
          </w:p>
          <w:p w:rsidR="006D041F" w:rsidRDefault="001B062A" w:rsidP="0081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2A">
              <w:rPr>
                <w:rFonts w:ascii="Times New Roman" w:hAnsi="Times New Roman" w:cs="Times New Roman"/>
                <w:sz w:val="28"/>
                <w:szCs w:val="28"/>
              </w:rPr>
              <w:t xml:space="preserve">Тихо встаньте. Улыбнитесь, Все в </w:t>
            </w:r>
            <w:proofErr w:type="gramStart"/>
            <w:r w:rsidRPr="001B062A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1B062A">
              <w:rPr>
                <w:rFonts w:ascii="Times New Roman" w:hAnsi="Times New Roman" w:cs="Times New Roman"/>
                <w:sz w:val="28"/>
                <w:szCs w:val="28"/>
              </w:rPr>
              <w:t xml:space="preserve"> превратитесь.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2805" w:rsidRDefault="006D041F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41F">
              <w:rPr>
                <w:rFonts w:ascii="Times New Roman" w:hAnsi="Times New Roman" w:cs="Times New Roman"/>
                <w:sz w:val="28"/>
                <w:szCs w:val="28"/>
              </w:rPr>
              <w:t>Сколько  здесь пришло зверей! Не узнать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оих детей! </w:t>
            </w:r>
            <w:r w:rsidRPr="006D041F">
              <w:rPr>
                <w:rFonts w:ascii="Times New Roman" w:hAnsi="Times New Roman" w:cs="Times New Roman"/>
                <w:sz w:val="28"/>
                <w:szCs w:val="28"/>
              </w:rPr>
              <w:t xml:space="preserve">Оглянитесь, посмотрите друг на друга и «найдите себе пару» и назовитесь кто вы.  </w:t>
            </w:r>
          </w:p>
          <w:p w:rsidR="006D041F" w:rsidRPr="006D041F" w:rsidRDefault="006D041F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41F">
              <w:rPr>
                <w:rFonts w:ascii="Times New Roman" w:hAnsi="Times New Roman" w:cs="Times New Roman"/>
                <w:sz w:val="28"/>
                <w:szCs w:val="28"/>
              </w:rPr>
              <w:t>Я  - бельчонок и я бельчонок –  вместе мы бельчата.</w:t>
            </w:r>
          </w:p>
          <w:p w:rsidR="006D041F" w:rsidRDefault="006D041F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41F">
              <w:rPr>
                <w:rFonts w:ascii="Times New Roman" w:hAnsi="Times New Roman" w:cs="Times New Roman"/>
                <w:sz w:val="28"/>
                <w:szCs w:val="28"/>
              </w:rPr>
              <w:t>Я лисенок и я лисенок –  вместе мы лисята                                                                                     Я волчонок и я волчонок – вместе мы волчата                                                                               Я зайчонок и я зайчонок – вместе мы зайчата                                                                                 Я медвежонок и я медвежонок – вместе мы медвежата                                                                    Я барсучонок и я барсучонок – вместе мы барсучата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41F" w:rsidRDefault="006D041F" w:rsidP="006D0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041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6D041F">
              <w:rPr>
                <w:rFonts w:ascii="Times New Roman" w:hAnsi="Times New Roman" w:cs="Times New Roman"/>
                <w:b/>
                <w:sz w:val="28"/>
                <w:szCs w:val="28"/>
              </w:rPr>
              <w:t>. «Звериная зарядка»</w:t>
            </w:r>
          </w:p>
          <w:p w:rsidR="001741DE" w:rsidRDefault="001741DE" w:rsidP="006D0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Раз — присядка, два — прыжок.                </w:t>
            </w:r>
            <w:r w:rsidRPr="001741DE">
              <w:rPr>
                <w:rFonts w:ascii="Times New Roman" w:hAnsi="Times New Roman" w:cs="Times New Roman"/>
                <w:i/>
                <w:sz w:val="28"/>
                <w:szCs w:val="28"/>
              </w:rPr>
              <w:t>(Присесть, подпрыгнуть)</w:t>
            </w:r>
          </w:p>
          <w:p w:rsidR="001741DE" w:rsidRDefault="001741DE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заячья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gramStart"/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шки на макушке»)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1741DE" w:rsidRDefault="001741DE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лисята как проснуться 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(Кулачками потереть глаза)    </w:t>
            </w:r>
          </w:p>
          <w:p w:rsidR="001741DE" w:rsidRDefault="001741DE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Любят долго потянуться   (Потянуться)     Обязательно зевнуть                                  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(зевнуть, прикрывая рот ладошкой)    </w:t>
            </w:r>
          </w:p>
          <w:p w:rsidR="001741DE" w:rsidRDefault="001741DE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Ну и хвостиком вильнуть   (движение бедрами в стороны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741DE" w:rsidRDefault="001741DE" w:rsidP="006D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А волчата спинк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выгнуть 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 (Наклон вперед)  </w:t>
            </w:r>
          </w:p>
          <w:p w:rsidR="001741DE" w:rsidRPr="001741DE" w:rsidRDefault="001741DE" w:rsidP="001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И легонечко подпрыгнуть</w:t>
            </w:r>
            <w:r w:rsidR="005E0C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0CFB" w:rsidRPr="005E0CFB">
              <w:rPr>
                <w:rFonts w:ascii="Times New Roman" w:hAnsi="Times New Roman" w:cs="Times New Roman"/>
                <w:sz w:val="28"/>
                <w:szCs w:val="28"/>
              </w:rPr>
              <w:t>(легкий прыжок вверх)</w:t>
            </w:r>
            <w:r w:rsidR="005E0C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1741DE" w:rsidRPr="001741DE" w:rsidRDefault="001741DE" w:rsidP="001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Ну, а мишка косолапый    </w:t>
            </w:r>
            <w:r w:rsidR="005E0CFB" w:rsidRPr="005E0CFB">
              <w:rPr>
                <w:rFonts w:ascii="Times New Roman" w:hAnsi="Times New Roman" w:cs="Times New Roman"/>
                <w:sz w:val="28"/>
                <w:szCs w:val="28"/>
              </w:rPr>
              <w:t>(руки согнуты в локтях)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E0CF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741DE" w:rsidRPr="001741DE" w:rsidRDefault="001741DE" w:rsidP="001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Широко расставив лапы  </w:t>
            </w:r>
            <w:r w:rsidR="005E0CFB" w:rsidRPr="005E0CFB">
              <w:rPr>
                <w:rFonts w:ascii="Times New Roman" w:hAnsi="Times New Roman" w:cs="Times New Roman"/>
                <w:sz w:val="28"/>
                <w:szCs w:val="28"/>
              </w:rPr>
              <w:t>(ноги на ширине плеч)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E0CF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741DE" w:rsidRPr="001741DE" w:rsidRDefault="001741DE" w:rsidP="001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То одну, то </w:t>
            </w:r>
            <w:proofErr w:type="gramStart"/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proofErr w:type="gramEnd"/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 вместе </w:t>
            </w:r>
            <w:r w:rsidR="005E0CFB" w:rsidRPr="005E0CFB">
              <w:rPr>
                <w:rFonts w:ascii="Times New Roman" w:hAnsi="Times New Roman" w:cs="Times New Roman"/>
                <w:sz w:val="28"/>
                <w:szCs w:val="28"/>
              </w:rPr>
              <w:t>(переступание с ноги на ногу)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E0C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741DE" w:rsidRPr="001741DE" w:rsidRDefault="001741DE" w:rsidP="001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 xml:space="preserve">Долго топчется на месте </w:t>
            </w:r>
            <w:r w:rsidR="005E0CFB" w:rsidRPr="005E0CFB">
              <w:rPr>
                <w:rFonts w:ascii="Times New Roman" w:hAnsi="Times New Roman" w:cs="Times New Roman"/>
                <w:sz w:val="28"/>
                <w:szCs w:val="28"/>
              </w:rPr>
              <w:t>(раскачивание туловища в стороны)</w:t>
            </w:r>
            <w:r w:rsidR="005E0C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1741DE" w:rsidRPr="001741DE" w:rsidRDefault="001741DE" w:rsidP="001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А кому зарядки мало  (руки развести в стороны)</w:t>
            </w:r>
          </w:p>
          <w:p w:rsidR="001741DE" w:rsidRDefault="001741DE" w:rsidP="001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Начинает все с</w:t>
            </w:r>
            <w:r w:rsidR="005E0CFB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proofErr w:type="gramStart"/>
            <w:r w:rsidR="005E0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0C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1741DE">
              <w:rPr>
                <w:rFonts w:ascii="Times New Roman" w:hAnsi="Times New Roman" w:cs="Times New Roman"/>
                <w:sz w:val="28"/>
                <w:szCs w:val="28"/>
              </w:rPr>
              <w:t>лопнуть в ладоши)</w:t>
            </w:r>
          </w:p>
          <w:p w:rsidR="001741DE" w:rsidRDefault="005E0CFB" w:rsidP="006D0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CF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«Кто, где живет?».</w:t>
            </w:r>
          </w:p>
          <w:p w:rsidR="005E0CFB" w:rsidRPr="005E0CFB" w:rsidRDefault="005E0CFB" w:rsidP="005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CFB">
              <w:rPr>
                <w:rFonts w:ascii="Times New Roman" w:hAnsi="Times New Roman" w:cs="Times New Roman"/>
                <w:sz w:val="28"/>
                <w:szCs w:val="28"/>
              </w:rPr>
              <w:t>Ой, ребята, посмотрите</w:t>
            </w:r>
          </w:p>
          <w:p w:rsidR="005E0CFB" w:rsidRPr="005E0CFB" w:rsidRDefault="005E0CFB" w:rsidP="005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CFB">
              <w:rPr>
                <w:rFonts w:ascii="Times New Roman" w:hAnsi="Times New Roman" w:cs="Times New Roman"/>
                <w:sz w:val="28"/>
                <w:szCs w:val="28"/>
              </w:rPr>
              <w:t>Звери грустные стоят,</w:t>
            </w:r>
          </w:p>
          <w:p w:rsidR="005E0CFB" w:rsidRPr="005E0CFB" w:rsidRDefault="005E0CFB" w:rsidP="005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CFB">
              <w:rPr>
                <w:rFonts w:ascii="Times New Roman" w:hAnsi="Times New Roman" w:cs="Times New Roman"/>
                <w:sz w:val="28"/>
                <w:szCs w:val="28"/>
              </w:rPr>
              <w:t>В дом попасть они хотят,</w:t>
            </w:r>
          </w:p>
          <w:p w:rsidR="005E0CFB" w:rsidRPr="005E0CFB" w:rsidRDefault="005E0CFB" w:rsidP="005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CFB">
              <w:rPr>
                <w:rFonts w:ascii="Times New Roman" w:hAnsi="Times New Roman" w:cs="Times New Roman"/>
                <w:sz w:val="28"/>
                <w:szCs w:val="28"/>
              </w:rPr>
              <w:t>Но не знают – как, куда?</w:t>
            </w:r>
          </w:p>
          <w:p w:rsidR="005E0CFB" w:rsidRPr="005E0CFB" w:rsidRDefault="005E0CFB" w:rsidP="005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CFB">
              <w:rPr>
                <w:rFonts w:ascii="Times New Roman" w:hAnsi="Times New Roman" w:cs="Times New Roman"/>
                <w:sz w:val="28"/>
                <w:szCs w:val="28"/>
              </w:rPr>
              <w:t>Помогите, детвора!</w:t>
            </w:r>
          </w:p>
          <w:p w:rsidR="005E0CFB" w:rsidRDefault="005E0CFB" w:rsidP="005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CFB">
              <w:rPr>
                <w:rFonts w:ascii="Times New Roman" w:hAnsi="Times New Roman" w:cs="Times New Roman"/>
                <w:sz w:val="28"/>
                <w:szCs w:val="28"/>
              </w:rPr>
              <w:t>Подойдите к столам. Рассмотрите картинки.  Помогите диким животным найти свой дом.</w:t>
            </w:r>
          </w:p>
          <w:p w:rsidR="003853B4" w:rsidRPr="003853B4" w:rsidRDefault="003853B4" w:rsidP="0038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B4">
              <w:rPr>
                <w:rFonts w:ascii="Times New Roman" w:hAnsi="Times New Roman" w:cs="Times New Roman"/>
                <w:sz w:val="28"/>
                <w:szCs w:val="28"/>
              </w:rPr>
              <w:t>Где живет лиса? (Лиса живет в норе.)</w:t>
            </w:r>
          </w:p>
          <w:p w:rsidR="003853B4" w:rsidRPr="003853B4" w:rsidRDefault="003853B4" w:rsidP="0038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B4">
              <w:rPr>
                <w:rFonts w:ascii="Times New Roman" w:hAnsi="Times New Roman" w:cs="Times New Roman"/>
                <w:sz w:val="28"/>
                <w:szCs w:val="28"/>
              </w:rPr>
              <w:t>Где спит медведь? (Медведь спит в берлоге.)</w:t>
            </w:r>
          </w:p>
          <w:p w:rsidR="003853B4" w:rsidRPr="003853B4" w:rsidRDefault="003853B4" w:rsidP="0038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B4">
              <w:rPr>
                <w:rFonts w:ascii="Times New Roman" w:hAnsi="Times New Roman" w:cs="Times New Roman"/>
                <w:sz w:val="28"/>
                <w:szCs w:val="28"/>
              </w:rPr>
              <w:t>Где спряталась белка?  (Белка спряталась в дупле.)</w:t>
            </w:r>
          </w:p>
          <w:p w:rsidR="003853B4" w:rsidRPr="003853B4" w:rsidRDefault="003853B4" w:rsidP="0038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B4">
              <w:rPr>
                <w:rFonts w:ascii="Times New Roman" w:hAnsi="Times New Roman" w:cs="Times New Roman"/>
                <w:sz w:val="28"/>
                <w:szCs w:val="28"/>
              </w:rPr>
              <w:t>Где живет волк? (Волк живет в логове)</w:t>
            </w:r>
          </w:p>
          <w:p w:rsidR="003853B4" w:rsidRDefault="003853B4" w:rsidP="0038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B4">
              <w:rPr>
                <w:rFonts w:ascii="Times New Roman" w:hAnsi="Times New Roman" w:cs="Times New Roman"/>
                <w:sz w:val="28"/>
                <w:szCs w:val="28"/>
              </w:rPr>
              <w:t>А где зайчик? (Заяц сидит под кустом.)</w:t>
            </w:r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Бегал зайка целый день,</w:t>
            </w:r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Сделать дом ему не лень.</w:t>
            </w:r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 xml:space="preserve">Да боится, что в </w:t>
            </w:r>
            <w:proofErr w:type="gramStart"/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домишко</w:t>
            </w:r>
            <w:proofErr w:type="gramEnd"/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Заберется лапой мишка,</w:t>
            </w:r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Серый волк или лиса,-</w:t>
            </w:r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Лучше бегать по лесам.</w:t>
            </w:r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Дом у зайца под кустом,</w:t>
            </w:r>
          </w:p>
          <w:p w:rsidR="00E53877" w:rsidRP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Жить удобно в доме том.</w:t>
            </w:r>
          </w:p>
          <w:p w:rsidR="00E53877" w:rsidRDefault="00E53877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77">
              <w:rPr>
                <w:rFonts w:ascii="Times New Roman" w:hAnsi="Times New Roman" w:cs="Times New Roman"/>
                <w:sz w:val="28"/>
                <w:szCs w:val="28"/>
              </w:rPr>
              <w:t xml:space="preserve">(В.И. </w:t>
            </w:r>
            <w:proofErr w:type="spellStart"/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Мирясова</w:t>
            </w:r>
            <w:proofErr w:type="spellEnd"/>
            <w:r w:rsidRPr="00E538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539" w:rsidRDefault="00590539" w:rsidP="00E5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90539">
              <w:rPr>
                <w:rFonts w:ascii="Times New Roman" w:hAnsi="Times New Roman" w:cs="Times New Roman"/>
                <w:sz w:val="28"/>
                <w:szCs w:val="28"/>
              </w:rPr>
              <w:t>Молодцы. С помощью вас все лесные звери нашли свои дома.</w:t>
            </w:r>
          </w:p>
          <w:p w:rsidR="00590539" w:rsidRPr="00261ABC" w:rsidRDefault="00590539" w:rsidP="00590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0539">
              <w:rPr>
                <w:rFonts w:ascii="Times New Roman" w:hAnsi="Times New Roman" w:cs="Times New Roman"/>
                <w:i/>
                <w:sz w:val="28"/>
                <w:szCs w:val="28"/>
              </w:rPr>
              <w:t>Звучит пение сороки</w:t>
            </w:r>
            <w:r w:rsidRPr="005905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1ABC" w:rsidRPr="00261ABC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Выставляется картинка с изображением сороки.</w:t>
            </w:r>
          </w:p>
          <w:p w:rsidR="00261ABC" w:rsidRDefault="00590539" w:rsidP="005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Ой, кто это? </w:t>
            </w:r>
            <w:r w:rsidRPr="0059053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Посмотрите. </w:t>
            </w:r>
          </w:p>
          <w:p w:rsidR="00590539" w:rsidRDefault="00590539" w:rsidP="005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39">
              <w:rPr>
                <w:rFonts w:ascii="Times New Roman" w:hAnsi="Times New Roman" w:cs="Times New Roman"/>
                <w:sz w:val="28"/>
                <w:szCs w:val="28"/>
              </w:rPr>
              <w:t>К нам в гости пожаловала</w:t>
            </w:r>
          </w:p>
          <w:p w:rsidR="00261ABC" w:rsidRP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Непоседа пестрая,</w:t>
            </w:r>
          </w:p>
          <w:p w:rsidR="00261ABC" w:rsidRP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 длиннохвостая,</w:t>
            </w:r>
          </w:p>
          <w:p w:rsidR="00261ABC" w:rsidRP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Птица говорливая,</w:t>
            </w:r>
          </w:p>
          <w:p w:rsid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Самая болтливая.</w:t>
            </w:r>
          </w:p>
          <w:p w:rsid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это сорока.</w:t>
            </w:r>
          </w:p>
          <w:p w:rsidR="00261ABC" w:rsidRDefault="00261ABC" w:rsidP="00261A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i/>
                <w:sz w:val="28"/>
                <w:szCs w:val="28"/>
              </w:rPr>
              <w:t>Звучит аудиозапись слов сороки.</w:t>
            </w:r>
          </w:p>
          <w:p w:rsidR="00261ABC" w:rsidRP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Сорока: Всех за день навещу,</w:t>
            </w:r>
          </w:p>
          <w:p w:rsidR="00261ABC" w:rsidRPr="00261ABC" w:rsidRDefault="00DA2072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Все, что знаю,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растрещ</w:t>
            </w:r>
            <w:r w:rsidR="00261ABC" w:rsidRPr="00261A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261ABC" w:rsidRPr="00261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BC" w:rsidRP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Вот нашла в  лесу письмо</w:t>
            </w:r>
          </w:p>
          <w:p w:rsidR="00261ABC" w:rsidRP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Но не знаю для кого</w:t>
            </w:r>
          </w:p>
          <w:p w:rsidR="00261ABC" w:rsidRP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Помогите прочитать</w:t>
            </w:r>
          </w:p>
          <w:p w:rsid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>И про все всем рассказать.</w:t>
            </w:r>
          </w:p>
          <w:p w:rsidR="00261ABC" w:rsidRDefault="00261ABC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поможем сороке?</w:t>
            </w:r>
            <w:r w:rsidRPr="00261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FC6" w:rsidRPr="00172FC6" w:rsidRDefault="00172FC6" w:rsidP="00261A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ABC" w:rsidRPr="00261ABC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письмо такое большое.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2F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доску вывешивается </w:t>
            </w:r>
            <w:proofErr w:type="spellStart"/>
            <w:r w:rsidRPr="00172FC6">
              <w:rPr>
                <w:rFonts w:ascii="Times New Roman" w:hAnsi="Times New Roman" w:cs="Times New Roman"/>
                <w:i/>
                <w:sz w:val="28"/>
                <w:szCs w:val="28"/>
              </w:rPr>
              <w:t>мнемотаблица</w:t>
            </w:r>
            <w:proofErr w:type="spellEnd"/>
            <w:r w:rsidRPr="00172F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261ABC" w:rsidRDefault="00172FC6" w:rsidP="0026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ABC" w:rsidRPr="00261ABC">
              <w:rPr>
                <w:rFonts w:ascii="Times New Roman" w:hAnsi="Times New Roman" w:cs="Times New Roman"/>
                <w:sz w:val="28"/>
                <w:szCs w:val="28"/>
              </w:rPr>
              <w:t xml:space="preserve">Да это же </w:t>
            </w:r>
            <w:r w:rsidR="00A31C07">
              <w:rPr>
                <w:rFonts w:ascii="Times New Roman" w:hAnsi="Times New Roman" w:cs="Times New Roman"/>
                <w:sz w:val="28"/>
                <w:szCs w:val="28"/>
              </w:rPr>
              <w:t>помощница-таблица</w:t>
            </w:r>
            <w:r w:rsidR="00E41C65" w:rsidRPr="00E41C65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поможет </w:t>
            </w:r>
            <w:r w:rsidR="00261ABC" w:rsidRPr="00E41C65">
              <w:rPr>
                <w:rFonts w:ascii="Times New Roman" w:hAnsi="Times New Roman" w:cs="Times New Roman"/>
                <w:sz w:val="28"/>
                <w:szCs w:val="28"/>
              </w:rPr>
              <w:t>составить нам рассказы о животных</w:t>
            </w:r>
            <w:r w:rsidR="00261ABC" w:rsidRPr="00261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C37" w:rsidRDefault="00172FC6" w:rsidP="0017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C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 – опи</w:t>
            </w:r>
            <w:r w:rsidR="00E41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саний о диком животном по </w:t>
            </w:r>
            <w:proofErr w:type="spellStart"/>
            <w:r w:rsidR="00E41C65"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мнемотаблице</w:t>
            </w:r>
            <w:proofErr w:type="spellEnd"/>
            <w:r w:rsidR="00E41C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FC6" w:rsidRDefault="00AB6C37" w:rsidP="00172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264A">
              <w:rPr>
                <w:rFonts w:ascii="Times New Roman" w:hAnsi="Times New Roman" w:cs="Times New Roman"/>
                <w:sz w:val="28"/>
                <w:szCs w:val="28"/>
              </w:rPr>
              <w:t>Давайте вспомним правила: что рассказывать надо слева направо, используя все картинки.</w:t>
            </w:r>
          </w:p>
          <w:p w:rsidR="00E41C65" w:rsidRDefault="00E41C65" w:rsidP="0017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E41C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ослушайте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 расскажу о диком животном леса.</w:t>
            </w:r>
          </w:p>
          <w:p w:rsidR="00E41C65" w:rsidRPr="00E41C65" w:rsidRDefault="00E41C65" w:rsidP="0017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1C65">
              <w:rPr>
                <w:rFonts w:ascii="Times New Roman" w:hAnsi="Times New Roman" w:cs="Times New Roman"/>
                <w:sz w:val="28"/>
                <w:szCs w:val="28"/>
              </w:rPr>
              <w:t>Медведь – это дикое животное. Он очень большой и имеет коричневый окрас. У медведя есть туловище, голова, уши, маленький хвост, пасть и острые зубы. Тело покрыто густой длинной шерстью. Медведь умеет рычать. Он кушает всё: ягоды, траву, мясо, рыбу. Медведь – это сладкоежка. Он забирает у пчёл мёд, но медведь это хищное животное. Живет он в лесу, далеко от людей. На зиму он делает себе берлогу, где и спит всю зиму. Для людей важен его мех.</w:t>
            </w:r>
          </w:p>
          <w:p w:rsidR="00172FC6" w:rsidRDefault="00E41C65" w:rsidP="0017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хочет рассказать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диком животном леса?</w:t>
            </w:r>
          </w:p>
          <w:p w:rsidR="00E41C65" w:rsidRDefault="00E41C65" w:rsidP="0017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65" w:rsidRDefault="00E41C65" w:rsidP="0017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65" w:rsidRDefault="00E41C65" w:rsidP="00172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C65">
              <w:rPr>
                <w:rFonts w:ascii="Times New Roman" w:hAnsi="Times New Roman" w:cs="Times New Roman"/>
                <w:i/>
                <w:sz w:val="28"/>
                <w:szCs w:val="28"/>
              </w:rPr>
              <w:t>Звучит аудиозапись слов сороки.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Сорока: Вы такие молодцы.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Письмо прочитали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Все рассказали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По лесу я полечу</w:t>
            </w:r>
          </w:p>
          <w:p w:rsid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Всем животным  расскажу, как много вы о них знаете!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А теперь и нам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возвращаться в 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сад.  </w:t>
            </w: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Но сначала скажем волшебные слова: (</w:t>
            </w:r>
            <w:r w:rsidRPr="00DA2072">
              <w:rPr>
                <w:rFonts w:ascii="Times New Roman" w:hAnsi="Times New Roman" w:cs="Times New Roman"/>
                <w:i/>
                <w:sz w:val="28"/>
                <w:szCs w:val="28"/>
              </w:rPr>
              <w:t>Звучит волшебная музыка</w:t>
            </w: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пять! 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 xml:space="preserve">Глазки нужно закрывать. </w:t>
            </w:r>
          </w:p>
          <w:p w:rsidR="00DA2072" w:rsidRPr="00DA2072" w:rsidRDefault="00DA2072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2">
              <w:rPr>
                <w:rFonts w:ascii="Times New Roman" w:hAnsi="Times New Roman" w:cs="Times New Roman"/>
                <w:sz w:val="28"/>
                <w:szCs w:val="28"/>
              </w:rPr>
              <w:t xml:space="preserve">Полетели, покружились. </w:t>
            </w:r>
          </w:p>
          <w:p w:rsidR="0067209A" w:rsidRDefault="0067209A" w:rsidP="00D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мы очутились!  </w:t>
            </w:r>
          </w:p>
          <w:p w:rsidR="00DA2072" w:rsidRPr="0067209A" w:rsidRDefault="0067209A" w:rsidP="00DA20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09A">
              <w:rPr>
                <w:rFonts w:ascii="Times New Roman" w:hAnsi="Times New Roman" w:cs="Times New Roman"/>
                <w:i/>
                <w:sz w:val="28"/>
                <w:szCs w:val="28"/>
              </w:rPr>
              <w:t>Декорации зимнего леса убирают.</w:t>
            </w:r>
            <w:r w:rsidR="00DA2072" w:rsidRPr="00672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672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DA2072" w:rsidRPr="00672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792" w:type="dxa"/>
          </w:tcPr>
          <w:p w:rsidR="004452A3" w:rsidRDefault="0032486A" w:rsidP="003C702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Дети </w:t>
            </w:r>
            <w:r w:rsidR="000619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рассматривают  лес.</w:t>
            </w:r>
          </w:p>
          <w:p w:rsidR="0032486A" w:rsidRDefault="0006197D" w:rsidP="0032486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Предполагаемые ответы детей.</w:t>
            </w:r>
          </w:p>
          <w:p w:rsidR="00E31D37" w:rsidRDefault="0006197D" w:rsidP="000A53E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19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32486A" w:rsidRDefault="0032486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2486A" w:rsidRDefault="0032486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2486A" w:rsidRDefault="0032486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2486A" w:rsidRDefault="0032486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70F78" w:rsidRDefault="00770F78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70F78" w:rsidRDefault="00770F78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Дети слушают </w:t>
            </w:r>
          </w:p>
          <w:p w:rsidR="0032486A" w:rsidRDefault="00770F78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стихотворение и рассматривают картинку.</w:t>
            </w:r>
          </w:p>
          <w:p w:rsidR="0032486A" w:rsidRDefault="0032486A" w:rsidP="0032486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2486A" w:rsidRDefault="0032486A" w:rsidP="0032486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2486A" w:rsidRDefault="0032486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2486A" w:rsidRDefault="0032486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B0416" w:rsidRDefault="005B0416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5B0416" w:rsidRDefault="00062F02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повторяют слова.</w:t>
            </w:r>
          </w:p>
          <w:p w:rsidR="005B0416" w:rsidRDefault="005B0416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36FE8" w:rsidRDefault="00E36FE8" w:rsidP="00E36FE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990A36" w:rsidRDefault="00990A36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90A36" w:rsidRDefault="00990A36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90A36" w:rsidRDefault="00990A36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рассматривают картинку.</w:t>
            </w: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E96F20" w:rsidRDefault="00E96F20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EF02EA" w:rsidRDefault="00EF02EA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F02EA" w:rsidRDefault="00EF02EA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DB50E4" w:rsidRDefault="00EF02EA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F02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DB50E4" w:rsidRDefault="00EF02EA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F02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50E4" w:rsidRDefault="00DB50E4" w:rsidP="00DB50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F02EA" w:rsidRDefault="00EF02E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F02EA" w:rsidRDefault="00EF02E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F02EA" w:rsidRDefault="00EF02E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слушают стихотворение.</w:t>
            </w: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152CA" w:rsidRDefault="005B7F66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Проходят за столы.</w:t>
            </w:r>
          </w:p>
          <w:p w:rsidR="00F152CA" w:rsidRDefault="00D77852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рассматривают карточки</w:t>
            </w:r>
          </w:p>
          <w:p w:rsidR="00F152CA" w:rsidRDefault="00F152CA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D5E3F" w:rsidRDefault="004D5E3F" w:rsidP="004D5E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5B0416" w:rsidRDefault="005B0416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F5959" w:rsidRDefault="003F5959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59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3F5959" w:rsidRDefault="003F5959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F5959" w:rsidRDefault="003F5959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F5959" w:rsidRDefault="003F5959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1885" w:rsidRDefault="00B11885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1885" w:rsidRDefault="00B11885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18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B11885" w:rsidRDefault="00B11885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1885" w:rsidRDefault="00B11885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1885" w:rsidRDefault="00B11885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15057" w:rsidRDefault="00815057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1885" w:rsidRDefault="00815057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надевают медальоны</w:t>
            </w:r>
            <w:r w:rsidRPr="008150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 изображением детенышей диких животных.                                                                                                                          </w:t>
            </w:r>
          </w:p>
          <w:p w:rsidR="001B062A" w:rsidRDefault="001B062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B062A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D04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1B062A" w:rsidRDefault="001B062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B062A" w:rsidRDefault="001B062A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741DE" w:rsidRPr="001741DE" w:rsidRDefault="001741DE" w:rsidP="001741D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741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Выполняют движения  по показу воспитателя, проговаривают слова стихотворения. </w:t>
            </w: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D041F" w:rsidRDefault="006D041F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741DE" w:rsidRDefault="001741DE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741DE" w:rsidRDefault="001741DE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741DE" w:rsidRDefault="001741DE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741DE" w:rsidRDefault="001741DE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741DE" w:rsidRDefault="001741DE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слушают стихотворение</w:t>
            </w: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Подходят к словам. </w:t>
            </w: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Рассматривают картинки.</w:t>
            </w:r>
          </w:p>
          <w:p w:rsidR="00E53877" w:rsidRDefault="003853B4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D70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Подбирают животным их жилища.</w:t>
            </w:r>
          </w:p>
          <w:p w:rsidR="003853B4" w:rsidRDefault="00E53877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Рассказывают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кто где живет.</w:t>
            </w: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53877" w:rsidRDefault="00E53877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слушают стихотворение.</w:t>
            </w: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0CFB" w:rsidRDefault="005E0CFB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B3A01" w:rsidRDefault="00FB3A01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B3A01" w:rsidRDefault="00FB3A01" w:rsidP="005B041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13EF" w:rsidRDefault="009E13EF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13EF" w:rsidRDefault="009E13EF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36FE8" w:rsidRDefault="00E36FE8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36FE8" w:rsidRDefault="00E36FE8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36FE8" w:rsidRDefault="00261ABC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слушают пение сороки.</w:t>
            </w:r>
          </w:p>
          <w:p w:rsidR="00261ABC" w:rsidRDefault="00261ABC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Рассматривают картинку с ее изображением.</w:t>
            </w:r>
          </w:p>
          <w:p w:rsidR="00E36FE8" w:rsidRDefault="00261ABC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слушают стихотворение.</w:t>
            </w:r>
          </w:p>
          <w:p w:rsidR="002B7205" w:rsidRDefault="002B7205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2B7205" w:rsidP="002B720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2B7205" w:rsidRDefault="002B7205" w:rsidP="002B720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2B7205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261ABC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слушают слова сороки.</w:t>
            </w:r>
          </w:p>
          <w:p w:rsidR="002B7205" w:rsidRDefault="002B7205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2B7205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2B7205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2B7205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2B7205" w:rsidP="00A670E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711" w:rsidRDefault="002B7205" w:rsidP="00261AB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Предполагаемые ответы детей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72FC6" w:rsidRDefault="00172FC6" w:rsidP="002B720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B7205" w:rsidRDefault="00172FC6" w:rsidP="002B720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рассматривают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2B7205" w:rsidRDefault="002B7205" w:rsidP="002B720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C10FB" w:rsidRDefault="005C10FB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41C65" w:rsidRDefault="00E41C65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41C65" w:rsidRDefault="00E41C65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C10FB" w:rsidRDefault="00E41C65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слушают рассказ воспитателя.</w:t>
            </w:r>
          </w:p>
          <w:p w:rsidR="005C10FB" w:rsidRDefault="005C10FB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C10FB" w:rsidRDefault="005C10FB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C10FB" w:rsidRDefault="005C10FB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C10FB" w:rsidRDefault="005C10FB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C65" w:rsidRDefault="00E41C65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41C65" w:rsidRDefault="00E41C65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41C65" w:rsidRDefault="00E41C65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41C65" w:rsidRDefault="00E41C65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41C65" w:rsidRDefault="00E41C65" w:rsidP="00E41C6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30587" w:rsidRDefault="00330587" w:rsidP="00E41C6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30587" w:rsidRDefault="00330587" w:rsidP="00E41C6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41C65" w:rsidRPr="00E41C65" w:rsidRDefault="00E41C65" w:rsidP="00E41C6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(2-3) </w:t>
            </w:r>
            <w:r w:rsidRPr="00E41C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 аналогии, опираясь на  </w:t>
            </w:r>
            <w:proofErr w:type="spellStart"/>
            <w:r w:rsidRPr="00E41C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мнемотаблицу</w:t>
            </w:r>
            <w:proofErr w:type="spellEnd"/>
            <w:r w:rsidRPr="00E41C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составляют рассказ о диком животном.</w:t>
            </w:r>
          </w:p>
          <w:p w:rsidR="00E41C65" w:rsidRDefault="00E41C65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слушают</w:t>
            </w:r>
            <w:r w:rsidR="00DA20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слова сороки.</w:t>
            </w:r>
          </w:p>
          <w:p w:rsidR="00E41C65" w:rsidRDefault="00E41C65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C10FB" w:rsidRDefault="005C10FB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C10FB" w:rsidRDefault="005C10FB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C10FB" w:rsidRPr="005C10FB" w:rsidRDefault="005C10FB" w:rsidP="005C10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C10FB" w:rsidRDefault="005C10FB" w:rsidP="005C1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C10FB" w:rsidRDefault="005C10FB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C10FB" w:rsidRDefault="005C10FB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2072" w:rsidRDefault="00DA2072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2072" w:rsidRDefault="00DA2072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1384" w:rsidRDefault="00DA2072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</w:t>
            </w:r>
            <w:r w:rsidR="007B13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произносят волшебные слова.</w:t>
            </w:r>
            <w:r w:rsidR="006720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Закрывают глаза.</w:t>
            </w:r>
          </w:p>
          <w:p w:rsidR="0067209A" w:rsidRDefault="0067209A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209A" w:rsidRDefault="0067209A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209A" w:rsidRPr="005C10FB" w:rsidRDefault="0067209A" w:rsidP="00557C4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открывают глаза.</w:t>
            </w:r>
          </w:p>
        </w:tc>
      </w:tr>
      <w:tr w:rsidR="00B06599" w:rsidTr="00C3216C">
        <w:tc>
          <w:tcPr>
            <w:tcW w:w="9854" w:type="dxa"/>
            <w:gridSpan w:val="2"/>
          </w:tcPr>
          <w:p w:rsidR="00B06599" w:rsidRPr="0032486A" w:rsidRDefault="003F1015" w:rsidP="00BA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24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Заключительная часть</w:t>
            </w:r>
            <w:r w:rsidR="00D3095D" w:rsidRPr="00324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 рефлексия)</w:t>
            </w:r>
          </w:p>
        </w:tc>
      </w:tr>
      <w:tr w:rsidR="00A02FAA" w:rsidTr="00C3216C">
        <w:trPr>
          <w:trHeight w:val="415"/>
        </w:trPr>
        <w:tc>
          <w:tcPr>
            <w:tcW w:w="6062" w:type="dxa"/>
          </w:tcPr>
          <w:p w:rsidR="007B1384" w:rsidRDefault="00581F91" w:rsidP="007B1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86A" w:rsidRPr="0032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где мы сегодня с вами были</w:t>
            </w:r>
            <w:r w:rsidR="0000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2486A" w:rsidRPr="007B1384" w:rsidRDefault="0067209A" w:rsidP="007B1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63977" w:rsidRPr="00A6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делали в лесу?  (Помогали животным)</w:t>
            </w:r>
          </w:p>
          <w:p w:rsidR="0032486A" w:rsidRPr="0032486A" w:rsidRDefault="00A63977" w:rsidP="003248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A6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Как? Что было сложно для вас?</w:t>
            </w:r>
          </w:p>
          <w:p w:rsidR="0032486A" w:rsidRPr="0032486A" w:rsidRDefault="00A63977" w:rsidP="003248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0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486A" w:rsidRPr="0032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</w:t>
            </w:r>
            <w:r w:rsidR="0000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онравилось наше путешествие? </w:t>
            </w:r>
          </w:p>
          <w:p w:rsidR="00B33196" w:rsidRDefault="000050F6" w:rsidP="00B331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2486A" w:rsidRPr="0032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Молодцы, </w:t>
            </w:r>
            <w:r w:rsidR="00B33196" w:rsidRPr="00B33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помогли животным. И много знаете о жизни диких животных зимой!</w:t>
            </w:r>
          </w:p>
          <w:p w:rsidR="00791642" w:rsidRPr="0032486A" w:rsidRDefault="00A56AAE" w:rsidP="00B3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3216C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этом занятие окончено!</w:t>
            </w:r>
            <w:r w:rsidR="00B4211A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11A" w:rsidRPr="0032486A">
              <w:rPr>
                <w:rFonts w:ascii="Times New Roman" w:hAnsi="Times New Roman" w:cs="Times New Roman"/>
                <w:sz w:val="28"/>
                <w:szCs w:val="28"/>
              </w:rPr>
              <w:t>До свидания, дети!</w:t>
            </w:r>
          </w:p>
        </w:tc>
        <w:tc>
          <w:tcPr>
            <w:tcW w:w="3792" w:type="dxa"/>
          </w:tcPr>
          <w:p w:rsidR="00A02FAA" w:rsidRPr="00791642" w:rsidRDefault="00774A68" w:rsidP="00BA72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642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детей.</w:t>
            </w:r>
          </w:p>
          <w:p w:rsidR="0008078E" w:rsidRDefault="00791642" w:rsidP="003569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642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</w:t>
            </w:r>
            <w:r w:rsidR="00B653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050F6" w:rsidRDefault="000050F6" w:rsidP="00005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642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653FF" w:rsidRDefault="00B653FF" w:rsidP="003569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53FF" w:rsidRPr="00BA72F1" w:rsidRDefault="00B653FF" w:rsidP="00356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58B" w:rsidRDefault="0095058B" w:rsidP="008926C4">
      <w:pPr>
        <w:rPr>
          <w:rFonts w:ascii="Times New Roman" w:hAnsi="Times New Roman"/>
          <w:b/>
          <w:sz w:val="28"/>
        </w:rPr>
      </w:pPr>
    </w:p>
    <w:p w:rsidR="0095058B" w:rsidRDefault="0095058B" w:rsidP="008926C4">
      <w:pPr>
        <w:rPr>
          <w:rFonts w:ascii="Times New Roman" w:hAnsi="Times New Roman"/>
          <w:b/>
          <w:sz w:val="28"/>
        </w:rPr>
      </w:pPr>
    </w:p>
    <w:p w:rsidR="0095058B" w:rsidRPr="008D53C5" w:rsidRDefault="0095058B" w:rsidP="0095058B">
      <w:pPr>
        <w:jc w:val="center"/>
        <w:rPr>
          <w:rFonts w:ascii="Times New Roman" w:hAnsi="Times New Roman"/>
          <w:b/>
          <w:sz w:val="28"/>
        </w:rPr>
      </w:pPr>
    </w:p>
    <w:sectPr w:rsidR="0095058B" w:rsidRPr="008D53C5" w:rsidSect="004C3A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3B" w:rsidRDefault="00B6403B" w:rsidP="000159FD">
      <w:pPr>
        <w:spacing w:after="0" w:line="240" w:lineRule="auto"/>
      </w:pPr>
      <w:r>
        <w:separator/>
      </w:r>
    </w:p>
  </w:endnote>
  <w:endnote w:type="continuationSeparator" w:id="0">
    <w:p w:rsidR="00B6403B" w:rsidRDefault="00B6403B" w:rsidP="0001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3B" w:rsidRDefault="00B6403B" w:rsidP="000159FD">
      <w:pPr>
        <w:spacing w:after="0" w:line="240" w:lineRule="auto"/>
      </w:pPr>
      <w:r>
        <w:separator/>
      </w:r>
    </w:p>
  </w:footnote>
  <w:footnote w:type="continuationSeparator" w:id="0">
    <w:p w:rsidR="00B6403B" w:rsidRDefault="00B6403B" w:rsidP="0001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1F0"/>
    <w:multiLevelType w:val="hybridMultilevel"/>
    <w:tmpl w:val="A8BA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F57"/>
    <w:rsid w:val="00002805"/>
    <w:rsid w:val="000050F6"/>
    <w:rsid w:val="000159FD"/>
    <w:rsid w:val="00016D74"/>
    <w:rsid w:val="00020B7B"/>
    <w:rsid w:val="000274F1"/>
    <w:rsid w:val="00035844"/>
    <w:rsid w:val="00035D06"/>
    <w:rsid w:val="00043B7D"/>
    <w:rsid w:val="00057FD1"/>
    <w:rsid w:val="000603D6"/>
    <w:rsid w:val="00061016"/>
    <w:rsid w:val="0006197D"/>
    <w:rsid w:val="00062F02"/>
    <w:rsid w:val="0008078E"/>
    <w:rsid w:val="0008537B"/>
    <w:rsid w:val="00086327"/>
    <w:rsid w:val="00090A52"/>
    <w:rsid w:val="00091DF6"/>
    <w:rsid w:val="00093F4D"/>
    <w:rsid w:val="000A17D0"/>
    <w:rsid w:val="000A4469"/>
    <w:rsid w:val="000A504B"/>
    <w:rsid w:val="000A53E5"/>
    <w:rsid w:val="000B4D0E"/>
    <w:rsid w:val="000B626A"/>
    <w:rsid w:val="000B6628"/>
    <w:rsid w:val="000C2401"/>
    <w:rsid w:val="000D1BAC"/>
    <w:rsid w:val="000D27BA"/>
    <w:rsid w:val="000D62D0"/>
    <w:rsid w:val="000E4393"/>
    <w:rsid w:val="000E64DE"/>
    <w:rsid w:val="000F282C"/>
    <w:rsid w:val="001051CF"/>
    <w:rsid w:val="00127FD2"/>
    <w:rsid w:val="001379F1"/>
    <w:rsid w:val="001475AD"/>
    <w:rsid w:val="00164DE5"/>
    <w:rsid w:val="00165FD7"/>
    <w:rsid w:val="0017088B"/>
    <w:rsid w:val="00172FC6"/>
    <w:rsid w:val="00173AC3"/>
    <w:rsid w:val="001741DE"/>
    <w:rsid w:val="001754C0"/>
    <w:rsid w:val="00182858"/>
    <w:rsid w:val="00186BF8"/>
    <w:rsid w:val="00193C9D"/>
    <w:rsid w:val="001959AD"/>
    <w:rsid w:val="001B062A"/>
    <w:rsid w:val="001B1BA2"/>
    <w:rsid w:val="001B2AAE"/>
    <w:rsid w:val="001B2F5B"/>
    <w:rsid w:val="001B5818"/>
    <w:rsid w:val="001C0066"/>
    <w:rsid w:val="001C302E"/>
    <w:rsid w:val="001C4548"/>
    <w:rsid w:val="001C491D"/>
    <w:rsid w:val="001D382B"/>
    <w:rsid w:val="001D7015"/>
    <w:rsid w:val="001E247E"/>
    <w:rsid w:val="001E6567"/>
    <w:rsid w:val="001F1161"/>
    <w:rsid w:val="001F64B5"/>
    <w:rsid w:val="002138B0"/>
    <w:rsid w:val="00214D38"/>
    <w:rsid w:val="00215FCD"/>
    <w:rsid w:val="0021729A"/>
    <w:rsid w:val="002177E1"/>
    <w:rsid w:val="00222E93"/>
    <w:rsid w:val="00225DF5"/>
    <w:rsid w:val="00226729"/>
    <w:rsid w:val="00227622"/>
    <w:rsid w:val="00231A84"/>
    <w:rsid w:val="0023467A"/>
    <w:rsid w:val="00252AC1"/>
    <w:rsid w:val="00253A6C"/>
    <w:rsid w:val="00261ABC"/>
    <w:rsid w:val="0027002A"/>
    <w:rsid w:val="00276606"/>
    <w:rsid w:val="00281E30"/>
    <w:rsid w:val="00287146"/>
    <w:rsid w:val="002B3777"/>
    <w:rsid w:val="002B7205"/>
    <w:rsid w:val="002C4137"/>
    <w:rsid w:val="002C5083"/>
    <w:rsid w:val="002C58C0"/>
    <w:rsid w:val="002E4771"/>
    <w:rsid w:val="00305E8D"/>
    <w:rsid w:val="00307B6F"/>
    <w:rsid w:val="00314FB7"/>
    <w:rsid w:val="00322C28"/>
    <w:rsid w:val="0032486A"/>
    <w:rsid w:val="00330587"/>
    <w:rsid w:val="003437B2"/>
    <w:rsid w:val="00351E23"/>
    <w:rsid w:val="00355DDA"/>
    <w:rsid w:val="0035697F"/>
    <w:rsid w:val="00370991"/>
    <w:rsid w:val="003853B4"/>
    <w:rsid w:val="0039058E"/>
    <w:rsid w:val="00393B72"/>
    <w:rsid w:val="003955A0"/>
    <w:rsid w:val="003975F1"/>
    <w:rsid w:val="003A1EEB"/>
    <w:rsid w:val="003C1ABF"/>
    <w:rsid w:val="003C211A"/>
    <w:rsid w:val="003C702C"/>
    <w:rsid w:val="003D62F8"/>
    <w:rsid w:val="003D6EA0"/>
    <w:rsid w:val="003D72EC"/>
    <w:rsid w:val="003E1A69"/>
    <w:rsid w:val="003E1CCB"/>
    <w:rsid w:val="003E6076"/>
    <w:rsid w:val="003E69D2"/>
    <w:rsid w:val="003F1015"/>
    <w:rsid w:val="003F5959"/>
    <w:rsid w:val="003F7C3F"/>
    <w:rsid w:val="0040162B"/>
    <w:rsid w:val="0040679C"/>
    <w:rsid w:val="004147AC"/>
    <w:rsid w:val="0042520C"/>
    <w:rsid w:val="00434684"/>
    <w:rsid w:val="004452A3"/>
    <w:rsid w:val="00445D27"/>
    <w:rsid w:val="00447074"/>
    <w:rsid w:val="00450A88"/>
    <w:rsid w:val="004549DF"/>
    <w:rsid w:val="004652AF"/>
    <w:rsid w:val="00466120"/>
    <w:rsid w:val="00467F63"/>
    <w:rsid w:val="00474504"/>
    <w:rsid w:val="004813DB"/>
    <w:rsid w:val="00482A62"/>
    <w:rsid w:val="00484A27"/>
    <w:rsid w:val="00497FA8"/>
    <w:rsid w:val="004A2BAD"/>
    <w:rsid w:val="004A47A5"/>
    <w:rsid w:val="004B02C2"/>
    <w:rsid w:val="004B56E3"/>
    <w:rsid w:val="004C3AA3"/>
    <w:rsid w:val="004C46B7"/>
    <w:rsid w:val="004C6304"/>
    <w:rsid w:val="004D0095"/>
    <w:rsid w:val="004D5230"/>
    <w:rsid w:val="004D5E3F"/>
    <w:rsid w:val="004E12E4"/>
    <w:rsid w:val="004E1590"/>
    <w:rsid w:val="004E4D25"/>
    <w:rsid w:val="004F6041"/>
    <w:rsid w:val="00501263"/>
    <w:rsid w:val="005069D6"/>
    <w:rsid w:val="00514369"/>
    <w:rsid w:val="0052256E"/>
    <w:rsid w:val="00522879"/>
    <w:rsid w:val="005229F3"/>
    <w:rsid w:val="00526F57"/>
    <w:rsid w:val="0055047C"/>
    <w:rsid w:val="00557C45"/>
    <w:rsid w:val="00567179"/>
    <w:rsid w:val="00581F91"/>
    <w:rsid w:val="00582CC2"/>
    <w:rsid w:val="00586350"/>
    <w:rsid w:val="00586424"/>
    <w:rsid w:val="0058737E"/>
    <w:rsid w:val="00590539"/>
    <w:rsid w:val="005A5AF6"/>
    <w:rsid w:val="005B0416"/>
    <w:rsid w:val="005B1025"/>
    <w:rsid w:val="005B2758"/>
    <w:rsid w:val="005B3918"/>
    <w:rsid w:val="005B4CAC"/>
    <w:rsid w:val="005B7F66"/>
    <w:rsid w:val="005C051A"/>
    <w:rsid w:val="005C10FB"/>
    <w:rsid w:val="005C5701"/>
    <w:rsid w:val="005C6ADD"/>
    <w:rsid w:val="005D2888"/>
    <w:rsid w:val="005D4F77"/>
    <w:rsid w:val="005E0CFB"/>
    <w:rsid w:val="005E109D"/>
    <w:rsid w:val="005E1526"/>
    <w:rsid w:val="005E6A04"/>
    <w:rsid w:val="005F177A"/>
    <w:rsid w:val="005F3371"/>
    <w:rsid w:val="005F4697"/>
    <w:rsid w:val="00605C90"/>
    <w:rsid w:val="00611F3F"/>
    <w:rsid w:val="00615BB9"/>
    <w:rsid w:val="00615F57"/>
    <w:rsid w:val="00620C3B"/>
    <w:rsid w:val="0062485C"/>
    <w:rsid w:val="00625039"/>
    <w:rsid w:val="006250F1"/>
    <w:rsid w:val="00636526"/>
    <w:rsid w:val="00640AFA"/>
    <w:rsid w:val="00642B4A"/>
    <w:rsid w:val="00647793"/>
    <w:rsid w:val="006506D6"/>
    <w:rsid w:val="00650A07"/>
    <w:rsid w:val="006555F1"/>
    <w:rsid w:val="00657BD3"/>
    <w:rsid w:val="006632D9"/>
    <w:rsid w:val="00664112"/>
    <w:rsid w:val="00666426"/>
    <w:rsid w:val="0067209A"/>
    <w:rsid w:val="00672EEA"/>
    <w:rsid w:val="00675A56"/>
    <w:rsid w:val="00682AF4"/>
    <w:rsid w:val="006873C0"/>
    <w:rsid w:val="00691298"/>
    <w:rsid w:val="0069154D"/>
    <w:rsid w:val="006A15A3"/>
    <w:rsid w:val="006A3A3F"/>
    <w:rsid w:val="006A3C58"/>
    <w:rsid w:val="006B17BF"/>
    <w:rsid w:val="006B33C6"/>
    <w:rsid w:val="006B7437"/>
    <w:rsid w:val="006B7B85"/>
    <w:rsid w:val="006B7ECF"/>
    <w:rsid w:val="006C5659"/>
    <w:rsid w:val="006D041F"/>
    <w:rsid w:val="006E1A0E"/>
    <w:rsid w:val="006E78D5"/>
    <w:rsid w:val="006F1941"/>
    <w:rsid w:val="006F7370"/>
    <w:rsid w:val="00703F1D"/>
    <w:rsid w:val="00721E39"/>
    <w:rsid w:val="007416E0"/>
    <w:rsid w:val="00741BC4"/>
    <w:rsid w:val="007458A8"/>
    <w:rsid w:val="007548B0"/>
    <w:rsid w:val="007559A9"/>
    <w:rsid w:val="00765565"/>
    <w:rsid w:val="00770F78"/>
    <w:rsid w:val="00774A68"/>
    <w:rsid w:val="00774FF7"/>
    <w:rsid w:val="00784557"/>
    <w:rsid w:val="00791642"/>
    <w:rsid w:val="007A3F21"/>
    <w:rsid w:val="007B1384"/>
    <w:rsid w:val="007C3FD5"/>
    <w:rsid w:val="00803C4B"/>
    <w:rsid w:val="00805C16"/>
    <w:rsid w:val="00815057"/>
    <w:rsid w:val="00815085"/>
    <w:rsid w:val="0082357D"/>
    <w:rsid w:val="00823F01"/>
    <w:rsid w:val="00832313"/>
    <w:rsid w:val="00833CC4"/>
    <w:rsid w:val="00842A46"/>
    <w:rsid w:val="008559B6"/>
    <w:rsid w:val="00862EF4"/>
    <w:rsid w:val="00880C6E"/>
    <w:rsid w:val="00883F84"/>
    <w:rsid w:val="008847F7"/>
    <w:rsid w:val="00885A42"/>
    <w:rsid w:val="008870BF"/>
    <w:rsid w:val="008926C4"/>
    <w:rsid w:val="00897B2E"/>
    <w:rsid w:val="008A42E9"/>
    <w:rsid w:val="008B6D60"/>
    <w:rsid w:val="008C51D0"/>
    <w:rsid w:val="008D32CB"/>
    <w:rsid w:val="008D53C5"/>
    <w:rsid w:val="008E042F"/>
    <w:rsid w:val="009018EF"/>
    <w:rsid w:val="0090362D"/>
    <w:rsid w:val="00921683"/>
    <w:rsid w:val="00923D92"/>
    <w:rsid w:val="00927809"/>
    <w:rsid w:val="009309B3"/>
    <w:rsid w:val="00942C1F"/>
    <w:rsid w:val="0095058B"/>
    <w:rsid w:val="00950A6C"/>
    <w:rsid w:val="009511E0"/>
    <w:rsid w:val="00952681"/>
    <w:rsid w:val="00954A28"/>
    <w:rsid w:val="00957722"/>
    <w:rsid w:val="00963C4D"/>
    <w:rsid w:val="0098467F"/>
    <w:rsid w:val="0099057F"/>
    <w:rsid w:val="00990A36"/>
    <w:rsid w:val="00990B4B"/>
    <w:rsid w:val="00993E1F"/>
    <w:rsid w:val="009961FF"/>
    <w:rsid w:val="009A1AD0"/>
    <w:rsid w:val="009A5284"/>
    <w:rsid w:val="009A67A2"/>
    <w:rsid w:val="009B7AD7"/>
    <w:rsid w:val="009C6A61"/>
    <w:rsid w:val="009D6D22"/>
    <w:rsid w:val="009D78DA"/>
    <w:rsid w:val="009E13EF"/>
    <w:rsid w:val="009E5536"/>
    <w:rsid w:val="009E759F"/>
    <w:rsid w:val="009F4682"/>
    <w:rsid w:val="009F5815"/>
    <w:rsid w:val="00A02FAA"/>
    <w:rsid w:val="00A12CDD"/>
    <w:rsid w:val="00A31C07"/>
    <w:rsid w:val="00A34446"/>
    <w:rsid w:val="00A35478"/>
    <w:rsid w:val="00A43F70"/>
    <w:rsid w:val="00A52787"/>
    <w:rsid w:val="00A53645"/>
    <w:rsid w:val="00A56AAE"/>
    <w:rsid w:val="00A56C74"/>
    <w:rsid w:val="00A60EAE"/>
    <w:rsid w:val="00A63977"/>
    <w:rsid w:val="00A670E2"/>
    <w:rsid w:val="00A74F95"/>
    <w:rsid w:val="00A8061C"/>
    <w:rsid w:val="00A95B56"/>
    <w:rsid w:val="00A95E26"/>
    <w:rsid w:val="00AA2DB2"/>
    <w:rsid w:val="00AB481A"/>
    <w:rsid w:val="00AB6C37"/>
    <w:rsid w:val="00AB7269"/>
    <w:rsid w:val="00AB7EDF"/>
    <w:rsid w:val="00AC6E45"/>
    <w:rsid w:val="00AD19BC"/>
    <w:rsid w:val="00AD60CD"/>
    <w:rsid w:val="00AD680B"/>
    <w:rsid w:val="00AD6F8B"/>
    <w:rsid w:val="00AF0156"/>
    <w:rsid w:val="00B04DBC"/>
    <w:rsid w:val="00B05BBC"/>
    <w:rsid w:val="00B06599"/>
    <w:rsid w:val="00B11885"/>
    <w:rsid w:val="00B22741"/>
    <w:rsid w:val="00B257B1"/>
    <w:rsid w:val="00B314B8"/>
    <w:rsid w:val="00B33196"/>
    <w:rsid w:val="00B35AF0"/>
    <w:rsid w:val="00B4211A"/>
    <w:rsid w:val="00B51299"/>
    <w:rsid w:val="00B6403B"/>
    <w:rsid w:val="00B653FF"/>
    <w:rsid w:val="00B66419"/>
    <w:rsid w:val="00B73380"/>
    <w:rsid w:val="00B805E0"/>
    <w:rsid w:val="00B813BF"/>
    <w:rsid w:val="00B8669F"/>
    <w:rsid w:val="00BA226C"/>
    <w:rsid w:val="00BA72F1"/>
    <w:rsid w:val="00BB7672"/>
    <w:rsid w:val="00BC5ACE"/>
    <w:rsid w:val="00BD3852"/>
    <w:rsid w:val="00BD6EE1"/>
    <w:rsid w:val="00BD7C84"/>
    <w:rsid w:val="00BE17F9"/>
    <w:rsid w:val="00BE22D3"/>
    <w:rsid w:val="00BE28A2"/>
    <w:rsid w:val="00BE3ABF"/>
    <w:rsid w:val="00BE60AA"/>
    <w:rsid w:val="00BF1CEC"/>
    <w:rsid w:val="00BF2F8C"/>
    <w:rsid w:val="00C07A03"/>
    <w:rsid w:val="00C10983"/>
    <w:rsid w:val="00C12706"/>
    <w:rsid w:val="00C2273E"/>
    <w:rsid w:val="00C3216C"/>
    <w:rsid w:val="00C322B9"/>
    <w:rsid w:val="00C3523C"/>
    <w:rsid w:val="00C36222"/>
    <w:rsid w:val="00C40660"/>
    <w:rsid w:val="00C40A59"/>
    <w:rsid w:val="00C44FE9"/>
    <w:rsid w:val="00C731C1"/>
    <w:rsid w:val="00C73B9A"/>
    <w:rsid w:val="00C763A7"/>
    <w:rsid w:val="00C86BFA"/>
    <w:rsid w:val="00C946FE"/>
    <w:rsid w:val="00C95042"/>
    <w:rsid w:val="00CA2FA8"/>
    <w:rsid w:val="00CA320D"/>
    <w:rsid w:val="00CA64CD"/>
    <w:rsid w:val="00CD446D"/>
    <w:rsid w:val="00CE3421"/>
    <w:rsid w:val="00CF5EF2"/>
    <w:rsid w:val="00D139E7"/>
    <w:rsid w:val="00D14630"/>
    <w:rsid w:val="00D14A90"/>
    <w:rsid w:val="00D17CF4"/>
    <w:rsid w:val="00D2140C"/>
    <w:rsid w:val="00D25C59"/>
    <w:rsid w:val="00D3095D"/>
    <w:rsid w:val="00D35001"/>
    <w:rsid w:val="00D40DA8"/>
    <w:rsid w:val="00D41C44"/>
    <w:rsid w:val="00D53CD7"/>
    <w:rsid w:val="00D557F4"/>
    <w:rsid w:val="00D67343"/>
    <w:rsid w:val="00D76130"/>
    <w:rsid w:val="00D77852"/>
    <w:rsid w:val="00D96508"/>
    <w:rsid w:val="00DA2072"/>
    <w:rsid w:val="00DB27BB"/>
    <w:rsid w:val="00DB2E08"/>
    <w:rsid w:val="00DB50E4"/>
    <w:rsid w:val="00DC66F4"/>
    <w:rsid w:val="00DC744E"/>
    <w:rsid w:val="00DE3EB8"/>
    <w:rsid w:val="00DE559C"/>
    <w:rsid w:val="00DF4548"/>
    <w:rsid w:val="00DF7E8A"/>
    <w:rsid w:val="00E15174"/>
    <w:rsid w:val="00E258A2"/>
    <w:rsid w:val="00E31D37"/>
    <w:rsid w:val="00E36FE8"/>
    <w:rsid w:val="00E37CE3"/>
    <w:rsid w:val="00E41C65"/>
    <w:rsid w:val="00E53877"/>
    <w:rsid w:val="00E57481"/>
    <w:rsid w:val="00E70489"/>
    <w:rsid w:val="00E76C4D"/>
    <w:rsid w:val="00E80ABE"/>
    <w:rsid w:val="00E82C1D"/>
    <w:rsid w:val="00E871CD"/>
    <w:rsid w:val="00E91FD9"/>
    <w:rsid w:val="00E96F20"/>
    <w:rsid w:val="00EA65F2"/>
    <w:rsid w:val="00EA6930"/>
    <w:rsid w:val="00EB0030"/>
    <w:rsid w:val="00EB2C10"/>
    <w:rsid w:val="00EB70E0"/>
    <w:rsid w:val="00EC42C8"/>
    <w:rsid w:val="00EC725D"/>
    <w:rsid w:val="00ED30D7"/>
    <w:rsid w:val="00EE0B1E"/>
    <w:rsid w:val="00EF02EA"/>
    <w:rsid w:val="00EF3CBE"/>
    <w:rsid w:val="00EF4584"/>
    <w:rsid w:val="00F031B5"/>
    <w:rsid w:val="00F04B11"/>
    <w:rsid w:val="00F12F5C"/>
    <w:rsid w:val="00F152CA"/>
    <w:rsid w:val="00F20557"/>
    <w:rsid w:val="00F23986"/>
    <w:rsid w:val="00F3478E"/>
    <w:rsid w:val="00F37293"/>
    <w:rsid w:val="00F40421"/>
    <w:rsid w:val="00F54943"/>
    <w:rsid w:val="00F57711"/>
    <w:rsid w:val="00F8122A"/>
    <w:rsid w:val="00F82247"/>
    <w:rsid w:val="00F84267"/>
    <w:rsid w:val="00F858DF"/>
    <w:rsid w:val="00F9394C"/>
    <w:rsid w:val="00FA0A1C"/>
    <w:rsid w:val="00FA0C77"/>
    <w:rsid w:val="00FA0D17"/>
    <w:rsid w:val="00FA1D4C"/>
    <w:rsid w:val="00FB0AC2"/>
    <w:rsid w:val="00FB3A01"/>
    <w:rsid w:val="00FB4871"/>
    <w:rsid w:val="00FC77E6"/>
    <w:rsid w:val="00FD3175"/>
    <w:rsid w:val="00FD7020"/>
    <w:rsid w:val="00FE228B"/>
    <w:rsid w:val="00FE347A"/>
    <w:rsid w:val="00FF2492"/>
    <w:rsid w:val="00FF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81E30"/>
  </w:style>
  <w:style w:type="paragraph" w:styleId="a4">
    <w:name w:val="Normal (Web)"/>
    <w:basedOn w:val="a"/>
    <w:uiPriority w:val="99"/>
    <w:rsid w:val="0028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1E30"/>
    <w:rPr>
      <w:b/>
      <w:bCs/>
    </w:rPr>
  </w:style>
  <w:style w:type="paragraph" w:styleId="a6">
    <w:name w:val="List Paragraph"/>
    <w:basedOn w:val="a"/>
    <w:uiPriority w:val="99"/>
    <w:qFormat/>
    <w:rsid w:val="00CD446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rsid w:val="00E15174"/>
    <w:rPr>
      <w:rFonts w:cs="Times New Roman"/>
    </w:rPr>
  </w:style>
  <w:style w:type="character" w:customStyle="1" w:styleId="c0">
    <w:name w:val="c0"/>
    <w:basedOn w:val="a0"/>
    <w:rsid w:val="00F8122A"/>
  </w:style>
  <w:style w:type="paragraph" w:styleId="a7">
    <w:name w:val="header"/>
    <w:basedOn w:val="a"/>
    <w:link w:val="a8"/>
    <w:uiPriority w:val="99"/>
    <w:semiHidden/>
    <w:unhideWhenUsed/>
    <w:rsid w:val="0001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9FD"/>
  </w:style>
  <w:style w:type="paragraph" w:styleId="a9">
    <w:name w:val="footer"/>
    <w:basedOn w:val="a"/>
    <w:link w:val="aa"/>
    <w:uiPriority w:val="99"/>
    <w:semiHidden/>
    <w:unhideWhenUsed/>
    <w:rsid w:val="0001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9FD"/>
  </w:style>
  <w:style w:type="character" w:customStyle="1" w:styleId="FontStyle152">
    <w:name w:val="Font Style152"/>
    <w:uiPriority w:val="99"/>
    <w:rsid w:val="00AB7269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1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EC32-87B5-4718-99E7-550B938C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8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Катя</cp:lastModifiedBy>
  <cp:revision>75</cp:revision>
  <cp:lastPrinted>2023-05-26T08:15:00Z</cp:lastPrinted>
  <dcterms:created xsi:type="dcterms:W3CDTF">2019-01-18T08:04:00Z</dcterms:created>
  <dcterms:modified xsi:type="dcterms:W3CDTF">2024-02-22T16:59:00Z</dcterms:modified>
</cp:coreProperties>
</file>