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874" w:rsidRDefault="00C75874" w:rsidP="006F257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1A1A1A"/>
          <w:sz w:val="28"/>
          <w:szCs w:val="28"/>
          <w:shd w:val="clear" w:color="auto" w:fill="FFFFFF"/>
        </w:rPr>
      </w:pPr>
      <w:r w:rsidRPr="00C75874">
        <w:rPr>
          <w:rFonts w:ascii="Times New Roman" w:hAnsi="Times New Roman" w:cs="Times New Roman"/>
          <w:b/>
          <w:i/>
          <w:color w:val="1A1A1A"/>
          <w:sz w:val="28"/>
          <w:szCs w:val="28"/>
          <w:shd w:val="clear" w:color="auto" w:fill="FFFFFF"/>
        </w:rPr>
        <w:t xml:space="preserve">«Оптимизация подготовки и проведения уроков технологии. </w:t>
      </w:r>
    </w:p>
    <w:p w:rsidR="00C75874" w:rsidRPr="00C75874" w:rsidRDefault="00161B95" w:rsidP="006F257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A1A1A"/>
          <w:sz w:val="28"/>
          <w:szCs w:val="28"/>
          <w:shd w:val="clear" w:color="auto" w:fill="FFFFFF"/>
        </w:rPr>
        <w:t>Система 5С».</w:t>
      </w:r>
    </w:p>
    <w:p w:rsidR="00C75874" w:rsidRPr="00B7142A" w:rsidRDefault="00C75874" w:rsidP="006F257D">
      <w:pPr>
        <w:shd w:val="clear" w:color="auto" w:fill="FFFFFF"/>
        <w:tabs>
          <w:tab w:val="left" w:pos="6915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proofErr w:type="spellStart"/>
      <w:r w:rsidRPr="00B714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Хорькова</w:t>
      </w:r>
      <w:proofErr w:type="spellEnd"/>
      <w:r w:rsidRPr="00B714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Марина </w:t>
      </w:r>
    </w:p>
    <w:p w:rsidR="00C75874" w:rsidRPr="00B7142A" w:rsidRDefault="00C75874" w:rsidP="006F257D">
      <w:pPr>
        <w:shd w:val="clear" w:color="auto" w:fill="FFFFFF"/>
        <w:tabs>
          <w:tab w:val="left" w:pos="6915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14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Александровна</w:t>
      </w:r>
    </w:p>
    <w:p w:rsidR="00C75874" w:rsidRPr="00B7142A" w:rsidRDefault="00C75874" w:rsidP="006F257D">
      <w:pPr>
        <w:shd w:val="clear" w:color="auto" w:fill="FFFFFF"/>
        <w:tabs>
          <w:tab w:val="left" w:pos="6915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14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технологии</w:t>
      </w:r>
    </w:p>
    <w:p w:rsidR="00C75874" w:rsidRPr="00B7142A" w:rsidRDefault="00C75874" w:rsidP="006F257D">
      <w:pPr>
        <w:shd w:val="clear" w:color="auto" w:fill="FFFFFF"/>
        <w:tabs>
          <w:tab w:val="left" w:pos="6915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14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МБОУ СШ №15 </w:t>
      </w:r>
    </w:p>
    <w:p w:rsidR="005942DC" w:rsidRPr="005942DC" w:rsidRDefault="005942DC" w:rsidP="006F257D">
      <w:pPr>
        <w:shd w:val="clear" w:color="auto" w:fill="FFFFFF"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бережливых технологий – одно из важных </w:t>
      </w:r>
      <w:r w:rsidR="006C55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направлений в работе</w:t>
      </w:r>
      <w:r w:rsidR="00672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современных </w:t>
      </w:r>
      <w:r w:rsidR="006F2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</w:t>
      </w:r>
      <w:r w:rsidR="006C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72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способных</w:t>
      </w:r>
      <w:r w:rsidR="006C55E9" w:rsidRPr="006C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</w:t>
      </w:r>
      <w:r w:rsidR="006C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образовательный процесс более </w:t>
      </w:r>
      <w:r w:rsidR="006C55E9" w:rsidRPr="006C5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комфортным как для учеников, так и для у</w:t>
      </w:r>
      <w:r w:rsidR="006C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чителей, и освободить время для </w:t>
      </w:r>
      <w:r w:rsidR="006C55E9" w:rsidRPr="006C55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 и подготовки</w:t>
      </w:r>
      <w:r w:rsidR="00672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урокам</w:t>
      </w:r>
      <w:r w:rsidR="006C55E9" w:rsidRPr="006C5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2DC" w:rsidRPr="00633E64" w:rsidRDefault="005942DC" w:rsidP="006F257D">
      <w:pPr>
        <w:shd w:val="clear" w:color="auto" w:fill="FFFFFF"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бережливых технологий позволяет постепенно повышать </w:t>
      </w:r>
      <w:r w:rsidR="00633E64" w:rsidRPr="0063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детей, современную орга</w:t>
      </w:r>
      <w:r w:rsidR="009D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низацию рабочих мест, </w:t>
      </w:r>
      <w:r w:rsidR="00672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 осве</w:t>
      </w:r>
      <w:r w:rsidR="009D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домленности родителей учащихся, </w:t>
      </w:r>
      <w:r w:rsidR="00633E64" w:rsidRPr="0063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«форм</w:t>
      </w:r>
      <w:r w:rsidR="009D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ирование бережливого отношения </w:t>
      </w:r>
      <w:r w:rsidR="006F2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школьников</w:t>
      </w:r>
      <w:r w:rsidR="009D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3E64" w:rsidRPr="0063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вещам, книгам и предметам».</w:t>
      </w:r>
      <w:r w:rsidR="00672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7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</w:t>
      </w:r>
      <w:r w:rsidR="00633E64" w:rsidRPr="0063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6F2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3E6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всл</w:t>
      </w:r>
      <w:r w:rsidR="00672AB8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едствие оптимизации учебной деятельности и выделения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времени за счет устранения</w:t>
      </w:r>
      <w:r w:rsidR="00672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потерь 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повышения эффективности образо</w:t>
      </w:r>
      <w:r w:rsidR="00307F1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вательного процесса, расширяются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возможности для профессионального роста педагогов, развивается корпоративная культура.</w:t>
      </w:r>
      <w:proofErr w:type="gramEnd"/>
    </w:p>
    <w:p w:rsidR="00633E64" w:rsidRDefault="005942DC" w:rsidP="006F257D">
      <w:pPr>
        <w:shd w:val="clear" w:color="auto" w:fill="FFFFFF"/>
        <w:spacing w:after="0" w:line="360" w:lineRule="auto"/>
        <w:ind w:left="-567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ключевых инструментов в</w:t>
      </w:r>
      <w:r w:rsidR="00307F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недрения бережливых технологий является</w:t>
      </w:r>
      <w:r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5С</w:t>
      </w:r>
      <w:r w:rsidRPr="005F1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1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E1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="005F1C22" w:rsidRPr="005F1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методика улучшения</w:t>
      </w:r>
      <w:r w:rsidR="00307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организации</w:t>
      </w:r>
      <w:r w:rsidR="005F1C22" w:rsidRPr="005F1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рабочего места, которая включает 5 простых правил: следите за порядком, сортируйте, стандар</w:t>
      </w:r>
      <w:r w:rsidR="009D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тизируйте, содержите в чистоте, совершенствуйте</w:t>
      </w:r>
      <w:r w:rsidR="00307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повысит</w:t>
      </w:r>
      <w:r w:rsidR="005F1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качество </w:t>
      </w:r>
      <w:r w:rsidR="005F1C22" w:rsidRPr="005F1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рабочего процесса за счет умен</w:t>
      </w:r>
      <w:r w:rsidR="00307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ьшения количества ненужных действий</w:t>
      </w:r>
      <w:r w:rsidR="005F1C22" w:rsidRPr="005F1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поиск необходимых документов в базе данных </w:t>
      </w:r>
      <w:r w:rsidR="009D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 в </w:t>
      </w:r>
      <w:r w:rsidR="00307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бумажном архиве</w:t>
      </w:r>
      <w:r w:rsidR="009D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отправка </w:t>
      </w:r>
      <w:r w:rsidR="005F1C22" w:rsidRPr="005F1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информации</w:t>
      </w:r>
      <w:r w:rsidR="009D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7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вручную</w:t>
      </w:r>
      <w:r w:rsidR="009D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F1C22" w:rsidRPr="005F1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Инструментами, позволяющими избежать этих потерь, являются ст</w:t>
      </w:r>
      <w:r w:rsidR="00307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андартизация рабочего процесса, а также </w:t>
      </w:r>
      <w:r w:rsidR="005F1C22" w:rsidRPr="005F1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отслеж</w:t>
      </w:r>
      <w:r w:rsidR="00D97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ивание и контроль документов. [2</w:t>
      </w:r>
      <w:r w:rsidR="005F1C22">
        <w:rPr>
          <w:color w:val="000000"/>
          <w:sz w:val="28"/>
          <w:szCs w:val="28"/>
          <w:shd w:val="clear" w:color="auto" w:fill="FFFFFF"/>
        </w:rPr>
        <w:t>]</w:t>
      </w:r>
    </w:p>
    <w:p w:rsidR="009D1EE4" w:rsidRDefault="005942DC" w:rsidP="009D1EE4">
      <w:pPr>
        <w:shd w:val="clear" w:color="auto" w:fill="FFFFFF"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введения системы 5С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можно:</w:t>
      </w:r>
    </w:p>
    <w:p w:rsidR="00D97818" w:rsidRDefault="00D97818" w:rsidP="009D1EE4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942DC"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понять преимущества применения инструмента 5С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42DC" w:rsidRPr="005942DC" w:rsidRDefault="00D97818" w:rsidP="009D1EE4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5942DC"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свою эффективность за счет грамотной организации рабочего пространства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42DC" w:rsidRPr="005942DC" w:rsidRDefault="00D97818" w:rsidP="009D1EE4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942DC"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разобраться, что необходимо сделать для сокращения времени на поиск необходимых для работы инструментов, предметов, материалов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42DC" w:rsidRPr="005942DC" w:rsidRDefault="00D97818" w:rsidP="009D1EE4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942DC"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 организовать своё рабочее пространство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5ED9" w:rsidRPr="00DE5659" w:rsidRDefault="00D97818" w:rsidP="009D1EE4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942DC"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5С не только на работе, но и дома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2DC" w:rsidRPr="005942DC" w:rsidRDefault="005942DC" w:rsidP="006F257D">
      <w:pPr>
        <w:shd w:val="clear" w:color="auto" w:fill="FFFFFF"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5С позволяет 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устранить беспорядок на </w:t>
      </w:r>
      <w:r w:rsidR="009D1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рабочем месте и не допускать в дальнейшем, 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с</w:t>
      </w:r>
      <w:r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оптимальные условия для выполнения операций, поддержания порядка, чистоты, аккуратности, экономии времени и энергии для повышения производительности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</w:t>
      </w:r>
      <w:r w:rsidRPr="005942D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предотвращения несчастных случаев.</w:t>
      </w:r>
    </w:p>
    <w:p w:rsidR="00C75874" w:rsidRPr="00633E64" w:rsidRDefault="00DE5659" w:rsidP="006F257D">
      <w:pPr>
        <w:shd w:val="clear" w:color="auto" w:fill="FFFFFF"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65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Необоснованная затрата времени при подготовке к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56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урока (получение и сдача материалов и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5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инструментов; задержка на уроке после 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звонка), затрата </w:t>
      </w:r>
      <w:r w:rsidRPr="00DE56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времени при подготовке к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565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уроку из-за нерационального хранения оборудования,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565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неудобных стелла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жей и отсутствия стандартизации, оп</w:t>
      </w:r>
      <w:r w:rsidR="009D1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асность нахождения учащихся </w:t>
      </w:r>
      <w:proofErr w:type="gramStart"/>
      <w:r w:rsidR="009D1EE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</w:t>
      </w:r>
      <w:proofErr w:type="gramEnd"/>
      <w:r w:rsidR="009D1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</w:t>
      </w:r>
      <w:proofErr w:type="gramEnd"/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зрения учителя</w:t>
      </w:r>
      <w:r w:rsidR="00C7587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все это 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</w:t>
      </w:r>
      <w:r w:rsidR="00C7587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87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кабинета технологии из-за затраты </w:t>
      </w:r>
      <w:r w:rsidRPr="00DE5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на процесс</w:t>
      </w:r>
      <w:r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565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 и сбора инструментов и материалов</w:t>
      </w:r>
      <w:r w:rsidR="00E93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необходимых для проведения урока</w:t>
      </w:r>
      <w:r w:rsidRPr="00DE56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C55E9" w:rsidRPr="006C55E9" w:rsidRDefault="00E93579" w:rsidP="006F257D">
      <w:pPr>
        <w:shd w:val="clear" w:color="auto" w:fill="FFFFFF"/>
        <w:spacing w:after="0" w:line="360" w:lineRule="auto"/>
        <w:ind w:left="-567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7587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сокращения </w:t>
      </w:r>
      <w:r w:rsidR="00C75874" w:rsidRPr="00C7587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на</w:t>
      </w:r>
      <w:r w:rsidR="00C7587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874" w:rsidRPr="00C758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выдачу и</w:t>
      </w:r>
      <w:r w:rsidR="00C7587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874" w:rsidRPr="00C758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</w:t>
      </w:r>
      <w:r w:rsidR="00C7587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874" w:rsidRPr="00C75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инструментов, увеличения</w:t>
      </w:r>
      <w:r w:rsidR="00FA5720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на организацию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еятельности учащихся, повышения</w:t>
      </w:r>
      <w:r w:rsidR="00161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 урока, уменьшения</w:t>
      </w:r>
      <w:r w:rsidR="00FA5720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лишних движений</w:t>
      </w:r>
      <w:r w:rsidR="00161B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D1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</w:t>
      </w:r>
      <w:r w:rsidR="00161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720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="00DE5659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B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реализован проект</w:t>
      </w:r>
      <w:r w:rsidR="0035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созданию бережливой среды</w:t>
      </w:r>
      <w:r w:rsidR="00161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75874" w:rsidRPr="00633E64">
        <w:rPr>
          <w:rFonts w:ascii="Times New Roman" w:hAnsi="Times New Roman" w:cs="Times New Roman"/>
          <w:sz w:val="28"/>
          <w:szCs w:val="28"/>
          <w:shd w:val="clear" w:color="auto" w:fill="FFFFFF"/>
        </w:rPr>
        <w:t>«Оптимизация подготовки и проведения уроков технологии. Система 5С»</w:t>
      </w:r>
      <w:r w:rsidR="00161B9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C55E9" w:rsidRPr="006C55E9">
        <w:t xml:space="preserve"> </w:t>
      </w:r>
      <w:r w:rsidR="006C55E9">
        <w:t xml:space="preserve"> </w:t>
      </w:r>
      <w:r w:rsidR="006C55E9" w:rsidRPr="006C55E9">
        <w:rPr>
          <w:rFonts w:ascii="Times New Roman" w:hAnsi="Times New Roman" w:cs="Times New Roman"/>
          <w:sz w:val="28"/>
          <w:szCs w:val="28"/>
        </w:rPr>
        <w:t>В рамках проекта был переоборудован кабинет технологии</w:t>
      </w:r>
      <w:r w:rsidR="006C55E9"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едрению данной технологии началась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сортировки.</w:t>
      </w:r>
    </w:p>
    <w:p w:rsidR="00B7142A" w:rsidRPr="00633E64" w:rsidRDefault="00E93579" w:rsidP="006F257D">
      <w:pPr>
        <w:shd w:val="clear" w:color="auto" w:fill="FFFFFF"/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учитывать, что с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>ортировка, произведенная правильно, перестает быть лишь порядком н</w:t>
      </w:r>
      <w:r w:rsid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аведения 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>чистоты, она фактически становится инструм</w:t>
      </w:r>
      <w:r w:rsid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ентом для грамотной организации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рабочего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таким образом, </w:t>
      </w:r>
      <w:r w:rsid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совершать как можно мен</w:t>
      </w:r>
      <w:r w:rsidR="00D97818">
        <w:rPr>
          <w:rFonts w:ascii="Times New Roman" w:hAnsi="Times New Roman" w:cs="Times New Roman"/>
          <w:sz w:val="28"/>
          <w:szCs w:val="28"/>
          <w:shd w:val="clear" w:color="auto" w:fill="FFFFFF"/>
        </w:rPr>
        <w:t>ьше лишних действий</w:t>
      </w:r>
      <w:r w:rsid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Нужные для 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вещи</w:t>
      </w:r>
      <w:r w:rsidR="00D97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следует  распределить 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так, чтобы им</w:t>
      </w:r>
      <w:r w:rsid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можно было максимально удобно </w:t>
      </w:r>
      <w:r w:rsidR="00D97818">
        <w:rPr>
          <w:rFonts w:ascii="Times New Roman" w:hAnsi="Times New Roman" w:cs="Times New Roman"/>
          <w:sz w:val="28"/>
          <w:szCs w:val="28"/>
          <w:shd w:val="clear" w:color="auto" w:fill="FFFFFF"/>
        </w:rPr>
        <w:t>вос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пользоваться. </w:t>
      </w:r>
      <w:r w:rsidR="00D97818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о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>ни должны всегда находитьс</w:t>
      </w:r>
      <w:r w:rsid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>я в поле зрения</w:t>
      </w:r>
      <w:r w:rsidR="00D97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учащихся и учителя</w:t>
      </w:r>
      <w:r w:rsidR="009D1E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Те предметы, </w:t>
      </w:r>
      <w:r w:rsid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которых не подразум</w:t>
      </w:r>
      <w:r w:rsid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>евает их перемещение (например, швейная машина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должны располагаться максимально </w:t>
      </w:r>
      <w:r w:rsidR="00D97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>удобно</w:t>
      </w:r>
      <w:r w:rsidR="00D97818">
        <w:rPr>
          <w:rFonts w:ascii="Times New Roman" w:hAnsi="Times New Roman" w:cs="Times New Roman"/>
          <w:sz w:val="28"/>
          <w:szCs w:val="28"/>
          <w:shd w:val="clear" w:color="auto" w:fill="FFFFFF"/>
        </w:rPr>
        <w:t>м месте</w:t>
      </w:r>
      <w:r w:rsidR="006C55E9" w:rsidRPr="006C55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A5720" w:rsidRDefault="00D97818" w:rsidP="006F257D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В рамках</w:t>
      </w:r>
      <w:r w:rsidR="00FA5720" w:rsidRPr="00633E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данного про</w:t>
      </w:r>
      <w:r w:rsidR="008E02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екта проведены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следующие </w:t>
      </w:r>
      <w:r w:rsidR="008E02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мероприятия: </w:t>
      </w:r>
      <w:r w:rsidR="00FA5720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хронометраж необоснованной потери времени, лишних передвижений при выдаче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</w:t>
      </w:r>
      <w:r w:rsidR="00FA5720" w:rsidRPr="00FA5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инструментов, составление диаграммы </w:t>
      </w:r>
      <w:r w:rsidR="006F257D">
        <w:rPr>
          <w:rFonts w:ascii="Times New Roman" w:eastAsia="Times New Roman" w:hAnsi="Times New Roman" w:cs="Times New Roman"/>
          <w:sz w:val="28"/>
          <w:szCs w:val="28"/>
          <w:lang w:eastAsia="ru-RU"/>
        </w:rPr>
        <w:t>«С</w:t>
      </w:r>
      <w:r w:rsidR="00FA5720" w:rsidRPr="00FA57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пагетти</w:t>
      </w:r>
      <w:r w:rsidR="006F257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E09AC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(фото1)</w:t>
      </w:r>
      <w:r w:rsidR="00FA5720" w:rsidRPr="00FA572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перераспределение пространства</w:t>
      </w:r>
      <w:r w:rsidR="00FA5720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720" w:rsidRPr="00FA57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кабинета</w:t>
      </w:r>
      <w:r w:rsidR="00EE09AC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</w:t>
      </w:r>
      <w:r w:rsidR="00633E6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9AC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FA5720" w:rsidRPr="00FA5720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</w:t>
      </w:r>
      <w:r w:rsidR="00EE09AC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ка стеллажей</w:t>
      </w:r>
      <w:r w:rsidR="00E1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(стандартизация размещения документов)</w:t>
      </w:r>
      <w:r w:rsidR="00EE09AC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шкафов по системе</w:t>
      </w:r>
      <w:r w:rsidR="00E1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E114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E114BD" w:rsidRPr="00E1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AD2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</w:t>
      </w:r>
      <w:r w:rsidR="00633E6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AD2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3,4)</w:t>
      </w:r>
      <w:r w:rsidR="00FA5720" w:rsidRPr="00FA572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приобретение индивидуальных</w:t>
      </w:r>
      <w:r w:rsidR="00FA5720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720" w:rsidRPr="00FA57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контейнеров для хранения инструменто</w:t>
      </w:r>
      <w:proofErr w:type="gramStart"/>
      <w:r w:rsidR="00FA5720" w:rsidRPr="00FA572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1AD2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221AD2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633E64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AD2" w:rsidRPr="00633E64">
        <w:rPr>
          <w:rFonts w:ascii="Times New Roman" w:eastAsia="Times New Roman" w:hAnsi="Times New Roman" w:cs="Times New Roman"/>
          <w:sz w:val="28"/>
          <w:szCs w:val="28"/>
          <w:lang w:eastAsia="ru-RU"/>
        </w:rPr>
        <w:t>5,6)</w:t>
      </w:r>
      <w:r w:rsidR="00FA5720" w:rsidRPr="00FA57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3E64" w:rsidRPr="00FA5720" w:rsidRDefault="00161B95" w:rsidP="006F257D">
      <w:pPr>
        <w:pStyle w:val="a3"/>
        <w:spacing w:before="0" w:beforeAutospacing="0" w:after="0" w:afterAutospacing="0" w:line="360" w:lineRule="auto"/>
        <w:ind w:left="-567" w:firstLine="709"/>
        <w:jc w:val="both"/>
        <w:rPr>
          <w:sz w:val="32"/>
        </w:rPr>
      </w:pPr>
      <w:r>
        <w:rPr>
          <w:sz w:val="28"/>
        </w:rPr>
        <w:t xml:space="preserve">В результате применения </w:t>
      </w:r>
      <w:r w:rsidR="00D97818">
        <w:rPr>
          <w:sz w:val="28"/>
        </w:rPr>
        <w:t>стандартов по хранению</w:t>
      </w:r>
      <w:r w:rsidR="00633E64" w:rsidRPr="00633E64">
        <w:rPr>
          <w:sz w:val="28"/>
        </w:rPr>
        <w:t xml:space="preserve"> матер</w:t>
      </w:r>
      <w:r>
        <w:rPr>
          <w:sz w:val="28"/>
        </w:rPr>
        <w:t xml:space="preserve">иалов и приспособлений в ящики,  </w:t>
      </w:r>
      <w:r w:rsidR="00633E64" w:rsidRPr="00633E64">
        <w:rPr>
          <w:sz w:val="28"/>
        </w:rPr>
        <w:t>использ</w:t>
      </w:r>
      <w:r>
        <w:rPr>
          <w:sz w:val="28"/>
        </w:rPr>
        <w:t xml:space="preserve">ование специальных контейнеров </w:t>
      </w:r>
      <w:r w:rsidR="00D97818">
        <w:rPr>
          <w:sz w:val="28"/>
        </w:rPr>
        <w:t>и маркировок</w:t>
      </w:r>
      <w:r w:rsidR="00633E64" w:rsidRPr="00633E64">
        <w:rPr>
          <w:sz w:val="28"/>
        </w:rPr>
        <w:t xml:space="preserve"> для обозначения </w:t>
      </w:r>
      <w:r w:rsidR="00D97818">
        <w:rPr>
          <w:sz w:val="28"/>
        </w:rPr>
        <w:t xml:space="preserve">той или иной категории предметов, </w:t>
      </w:r>
      <w:r>
        <w:rPr>
          <w:sz w:val="28"/>
        </w:rPr>
        <w:t xml:space="preserve">позволило </w:t>
      </w:r>
      <w:r w:rsidR="00D97818">
        <w:rPr>
          <w:sz w:val="28"/>
        </w:rPr>
        <w:t>сократить время поиска нужных материалов</w:t>
      </w:r>
      <w:r w:rsidR="00633E64" w:rsidRPr="00633E64">
        <w:rPr>
          <w:sz w:val="28"/>
        </w:rPr>
        <w:t xml:space="preserve"> и приспособлений.</w:t>
      </w:r>
    </w:p>
    <w:p w:rsidR="00DE6134" w:rsidRPr="00633E64" w:rsidRDefault="00D97818" w:rsidP="006F257D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Таким образом, с</w:t>
      </w:r>
      <w:r w:rsidR="00DE6134" w:rsidRPr="00633E64">
        <w:rPr>
          <w:sz w:val="28"/>
        </w:rPr>
        <w:t>истема 5</w:t>
      </w:r>
      <w:r>
        <w:rPr>
          <w:sz w:val="28"/>
        </w:rPr>
        <w:t>С</w:t>
      </w:r>
      <w:r w:rsidR="00DE6134" w:rsidRPr="00633E64">
        <w:rPr>
          <w:sz w:val="28"/>
        </w:rPr>
        <w:t xml:space="preserve"> позволила:</w:t>
      </w:r>
    </w:p>
    <w:p w:rsidR="00DE6134" w:rsidRPr="00633E64" w:rsidRDefault="00DE6134" w:rsidP="006F257D">
      <w:pPr>
        <w:pStyle w:val="a3"/>
        <w:spacing w:before="0" w:beforeAutospacing="0" w:after="0" w:afterAutospacing="0" w:line="360" w:lineRule="auto"/>
        <w:ind w:left="-567"/>
        <w:jc w:val="both"/>
        <w:rPr>
          <w:sz w:val="28"/>
        </w:rPr>
      </w:pPr>
      <w:r w:rsidRPr="00633E64">
        <w:rPr>
          <w:sz w:val="28"/>
        </w:rPr>
        <w:t>- быстро освободиться от скопившихся на рабочем месте ненужных предметов (документов) и предотвратить их скопление в дальнейшем;</w:t>
      </w:r>
    </w:p>
    <w:p w:rsidR="00353DF8" w:rsidRPr="00324469" w:rsidRDefault="00DE6134" w:rsidP="00324469">
      <w:pPr>
        <w:pStyle w:val="a3"/>
        <w:spacing w:before="0" w:beforeAutospacing="0" w:after="0" w:afterAutospacing="0" w:line="360" w:lineRule="auto"/>
        <w:ind w:left="-567"/>
        <w:jc w:val="both"/>
        <w:rPr>
          <w:sz w:val="28"/>
        </w:rPr>
      </w:pPr>
      <w:r w:rsidRPr="00633E64">
        <w:rPr>
          <w:sz w:val="28"/>
        </w:rPr>
        <w:t>- создать оптимальную среду для выполнения трудовых</w:t>
      </w:r>
      <w:r w:rsidR="00D97818">
        <w:rPr>
          <w:sz w:val="28"/>
        </w:rPr>
        <w:t xml:space="preserve"> задач</w:t>
      </w:r>
      <w:r w:rsidRPr="00633E64">
        <w:rPr>
          <w:sz w:val="28"/>
        </w:rPr>
        <w:t xml:space="preserve">, поддержания порядка, чистоты, </w:t>
      </w:r>
      <w:r w:rsidR="00D97818">
        <w:rPr>
          <w:sz w:val="28"/>
        </w:rPr>
        <w:t xml:space="preserve">а также для </w:t>
      </w:r>
      <w:r w:rsidRPr="00633E64">
        <w:rPr>
          <w:sz w:val="28"/>
        </w:rPr>
        <w:t>экономии времени</w:t>
      </w:r>
      <w:r w:rsidR="005F1C22" w:rsidRPr="00633E64">
        <w:rPr>
          <w:sz w:val="28"/>
        </w:rPr>
        <w:t>.</w:t>
      </w:r>
      <w:r w:rsidR="00B7142A" w:rsidRPr="00B7142A">
        <w:t xml:space="preserve"> </w:t>
      </w:r>
      <w:r w:rsidR="00B7142A">
        <w:rPr>
          <w:sz w:val="28"/>
        </w:rPr>
        <w:t xml:space="preserve">В результате внедрения системы </w:t>
      </w:r>
      <w:r w:rsidR="00D97818">
        <w:rPr>
          <w:sz w:val="28"/>
        </w:rPr>
        <w:t>5С было выявлено</w:t>
      </w:r>
      <w:r w:rsidR="00B7142A" w:rsidRPr="00B7142A">
        <w:rPr>
          <w:sz w:val="28"/>
        </w:rPr>
        <w:t xml:space="preserve">, что </w:t>
      </w:r>
      <w:r w:rsidR="00D97818">
        <w:rPr>
          <w:sz w:val="28"/>
        </w:rPr>
        <w:t xml:space="preserve">эта система </w:t>
      </w:r>
      <w:r w:rsidR="00B7142A" w:rsidRPr="00B7142A">
        <w:rPr>
          <w:sz w:val="28"/>
        </w:rPr>
        <w:t xml:space="preserve"> н</w:t>
      </w:r>
      <w:r w:rsidR="00B7142A">
        <w:rPr>
          <w:sz w:val="28"/>
        </w:rPr>
        <w:t>е</w:t>
      </w:r>
      <w:r w:rsidR="00D97818">
        <w:rPr>
          <w:sz w:val="28"/>
        </w:rPr>
        <w:t xml:space="preserve"> просто</w:t>
      </w:r>
      <w:r w:rsidR="00B7142A">
        <w:rPr>
          <w:sz w:val="28"/>
        </w:rPr>
        <w:t xml:space="preserve"> перечень мероприятий, которые </w:t>
      </w:r>
      <w:r w:rsidR="00B7142A" w:rsidRPr="00B7142A">
        <w:rPr>
          <w:sz w:val="28"/>
        </w:rPr>
        <w:t>проводятся время от времени: они должны практиковаться постоянно.</w:t>
      </w:r>
    </w:p>
    <w:p w:rsidR="00633E64" w:rsidRDefault="00633E64" w:rsidP="006F257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633E6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Литература:</w:t>
      </w:r>
    </w:p>
    <w:p w:rsidR="00D97818" w:rsidRPr="00D97818" w:rsidRDefault="00D97818" w:rsidP="006F257D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</w:pPr>
      <w:r w:rsidRPr="0063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Волкова И.А. Отраслевые особенности внедрения системы бережливости // Бизнес. Образование. Право. Вестник Волгоградского института бизнеса. 2016. Август № 3(36). С. 21–25.</w:t>
      </w:r>
    </w:p>
    <w:p w:rsidR="00FA5720" w:rsidRPr="00D97818" w:rsidRDefault="00633E64" w:rsidP="006F257D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</w:pPr>
      <w:proofErr w:type="spellStart"/>
      <w:r w:rsidRPr="00D97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Вумек</w:t>
      </w:r>
      <w:proofErr w:type="spellEnd"/>
      <w:r w:rsidRPr="00D97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Джеймс П., Джонс </w:t>
      </w:r>
      <w:proofErr w:type="spellStart"/>
      <w:r w:rsidRPr="00D97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Дэниел</w:t>
      </w:r>
      <w:proofErr w:type="spellEnd"/>
      <w:r w:rsidRPr="00D97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7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Т.Бережливое</w:t>
      </w:r>
      <w:proofErr w:type="spellEnd"/>
      <w:r w:rsidRPr="00D97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производство: Как избавиться от потерь и добиться процветания вашей компании</w:t>
      </w:r>
      <w:proofErr w:type="gramStart"/>
      <w:r w:rsidRPr="00D97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/П</w:t>
      </w:r>
      <w:proofErr w:type="gramEnd"/>
      <w:r w:rsidRPr="00D97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ер. с англ. 2-ое изд. М.: Альпина Бизнес Бук, 2005. 473 с.</w:t>
      </w:r>
    </w:p>
    <w:p w:rsidR="005F1C22" w:rsidRPr="00914DBE" w:rsidRDefault="00161B95" w:rsidP="00914DBE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</w:pPr>
      <w:r w:rsidRPr="00914DBE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lastRenderedPageBreak/>
        <w:t xml:space="preserve">Сайт МБОУ СШ №15 </w:t>
      </w:r>
      <w:proofErr w:type="spellStart"/>
      <w:r w:rsidRPr="00914DBE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>Г.Арзамас</w:t>
      </w:r>
      <w:proofErr w:type="spellEnd"/>
      <w:r w:rsidRPr="00914DBE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 xml:space="preserve"> </w:t>
      </w:r>
      <w:r w:rsidR="00914DBE" w:rsidRPr="00914DBE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 xml:space="preserve">    </w:t>
      </w:r>
      <w:hyperlink r:id="rId7" w:history="1">
        <w:r w:rsidRPr="00914DBE">
          <w:rPr>
            <w:rStyle w:val="a7"/>
            <w:rFonts w:ascii="Times New Roman" w:eastAsia="Times New Roman" w:hAnsi="Times New Roman" w:cs="Times New Roman"/>
            <w:sz w:val="32"/>
            <w:szCs w:val="28"/>
            <w:lang w:eastAsia="ru-RU"/>
          </w:rPr>
          <w:t>http://arz15school.com.ru/innovatsionnaya-deyatel-nost-eksperimenty</w:t>
        </w:r>
      </w:hyperlink>
    </w:p>
    <w:p w:rsidR="00324469" w:rsidRDefault="00324469" w:rsidP="006F257D">
      <w:pPr>
        <w:shd w:val="clear" w:color="auto" w:fill="FFFFFF"/>
        <w:tabs>
          <w:tab w:val="left" w:pos="7710"/>
        </w:tabs>
        <w:spacing w:after="0" w:line="360" w:lineRule="auto"/>
        <w:ind w:left="-567"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0" w:name="_GoBack"/>
      <w:bookmarkEnd w:id="0"/>
    </w:p>
    <w:p w:rsidR="00324469" w:rsidRDefault="00324469" w:rsidP="006F257D">
      <w:pPr>
        <w:shd w:val="clear" w:color="auto" w:fill="FFFFFF"/>
        <w:tabs>
          <w:tab w:val="left" w:pos="7710"/>
        </w:tabs>
        <w:spacing w:after="0" w:line="360" w:lineRule="auto"/>
        <w:ind w:left="-567"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E09AC" w:rsidRDefault="00EE09AC" w:rsidP="006F257D">
      <w:pPr>
        <w:shd w:val="clear" w:color="auto" w:fill="FFFFFF"/>
        <w:tabs>
          <w:tab w:val="left" w:pos="7710"/>
        </w:tabs>
        <w:spacing w:after="0" w:line="360" w:lineRule="auto"/>
        <w:ind w:left="-567"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фото</w:t>
      </w:r>
      <w:r w:rsidR="00221A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C55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                                      </w:t>
      </w:r>
      <w:r w:rsidR="00E114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фото 2                                           фото 3</w:t>
      </w:r>
    </w:p>
    <w:p w:rsidR="00E114BD" w:rsidRDefault="00E114BD" w:rsidP="006F257D">
      <w:pPr>
        <w:shd w:val="clear" w:color="auto" w:fill="FFFFFF"/>
        <w:tabs>
          <w:tab w:val="left" w:pos="7710"/>
        </w:tabs>
        <w:spacing w:after="0" w:line="360" w:lineRule="auto"/>
        <w:ind w:left="-567"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6ABF" w:rsidRPr="00914DBE" w:rsidRDefault="00914DBE" w:rsidP="00914DBE">
      <w:pPr>
        <w:shd w:val="clear" w:color="auto" w:fill="FFFFFF"/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F8B92E8" wp14:editId="688FA0A0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78994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0836" y="21386"/>
                <wp:lineTo x="2083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4B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D3D4D6" wp14:editId="7098B5BC">
            <wp:simplePos x="0" y="0"/>
            <wp:positionH relativeFrom="column">
              <wp:posOffset>3837305</wp:posOffset>
            </wp:positionH>
            <wp:positionV relativeFrom="paragraph">
              <wp:posOffset>127000</wp:posOffset>
            </wp:positionV>
            <wp:extent cx="2066290" cy="1549400"/>
            <wp:effectExtent l="0" t="8255" r="1905" b="1905"/>
            <wp:wrapThrough wrapText="bothSides">
              <wp:wrapPolygon edited="0">
                <wp:start x="-86" y="21485"/>
                <wp:lineTo x="21421" y="21485"/>
                <wp:lineTo x="21421" y="239"/>
                <wp:lineTo x="-86" y="239"/>
                <wp:lineTo x="-86" y="2148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629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5E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D80DCA4" wp14:editId="439D566C">
            <wp:simplePos x="0" y="0"/>
            <wp:positionH relativeFrom="column">
              <wp:posOffset>1206500</wp:posOffset>
            </wp:positionH>
            <wp:positionV relativeFrom="paragraph">
              <wp:posOffset>-7620</wp:posOffset>
            </wp:positionV>
            <wp:extent cx="2574290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9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</w:t>
      </w:r>
      <w:r w:rsidR="006C55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</w:t>
      </w:r>
    </w:p>
    <w:p w:rsidR="00324469" w:rsidRDefault="00324469" w:rsidP="006F257D">
      <w:pPr>
        <w:tabs>
          <w:tab w:val="left" w:pos="1275"/>
          <w:tab w:val="left" w:pos="73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142A" w:rsidRDefault="00324469" w:rsidP="006F257D">
      <w:pPr>
        <w:tabs>
          <w:tab w:val="left" w:pos="1275"/>
          <w:tab w:val="left" w:pos="73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FB6DFE" wp14:editId="2AB775ED">
            <wp:simplePos x="0" y="0"/>
            <wp:positionH relativeFrom="column">
              <wp:posOffset>-904240</wp:posOffset>
            </wp:positionH>
            <wp:positionV relativeFrom="paragraph">
              <wp:posOffset>389255</wp:posOffset>
            </wp:positionV>
            <wp:extent cx="2114550" cy="1355725"/>
            <wp:effectExtent l="0" t="0" r="0" b="0"/>
            <wp:wrapThrough wrapText="bothSides">
              <wp:wrapPolygon edited="0">
                <wp:start x="0" y="0"/>
                <wp:lineTo x="0" y="21246"/>
                <wp:lineTo x="21405" y="21246"/>
                <wp:lineTo x="21405" y="0"/>
                <wp:lineTo x="0" y="0"/>
              </wp:wrapPolygon>
            </wp:wrapThrough>
            <wp:docPr id="8" name="Рисунок 2" descr="C:\Users\m_hor\AppData\Local\Packages\Microsoft.Windows.Photos_8wekyb3d8bbwe\TempState\ShareServiceTempFolder\2024-01-07_19-2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_hor\AppData\Local\Packages\Microsoft.Windows.Photos_8wekyb3d8bbwe\TempState\ShareServiceTempFolder\2024-01-07_19-29-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AD2">
        <w:rPr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04494749" wp14:editId="0A4074B2">
            <wp:simplePos x="0" y="0"/>
            <wp:positionH relativeFrom="column">
              <wp:posOffset>1400175</wp:posOffset>
            </wp:positionH>
            <wp:positionV relativeFrom="paragraph">
              <wp:posOffset>417195</wp:posOffset>
            </wp:positionV>
            <wp:extent cx="177927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76" y="21291"/>
                <wp:lineTo x="21276" y="0"/>
                <wp:lineTo x="0" y="0"/>
              </wp:wrapPolygon>
            </wp:wrapThrough>
            <wp:docPr id="9" name="Рисунок 3" descr="C:\Users\m_hor\AppData\Local\Packages\Microsoft.Windows.Photos_8wekyb3d8bbwe\TempState\ShareServiceTempFolder\2024-01-07_19-30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_hor\AppData\Local\Packages\Microsoft.Windows.Photos_8wekyb3d8bbwe\TempState\ShareServiceTempFolder\2024-01-07_19-30-3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5C9747A" wp14:editId="7C8665C7">
            <wp:simplePos x="0" y="0"/>
            <wp:positionH relativeFrom="column">
              <wp:posOffset>3315970</wp:posOffset>
            </wp:positionH>
            <wp:positionV relativeFrom="paragraph">
              <wp:posOffset>415925</wp:posOffset>
            </wp:positionV>
            <wp:extent cx="295910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415" y="21296"/>
                <wp:lineTo x="21415" y="0"/>
                <wp:lineTo x="0" y="0"/>
              </wp:wrapPolygon>
            </wp:wrapThrough>
            <wp:docPr id="4" name="Рисунок 2" descr="C:\Users\m_hor\AppData\Local\Packages\Microsoft.Windows.Photos_8wekyb3d8bbwe\TempState\ShareServiceTempFolder\2024-01-07_19-24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_hor\AppData\Local\Packages\Microsoft.Windows.Photos_8wekyb3d8bbwe\TempState\ShareServiceTempFolder\2024-01-07_19-24-4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5E9">
        <w:rPr>
          <w:rFonts w:ascii="Times New Roman" w:hAnsi="Times New Roman" w:cs="Times New Roman"/>
          <w:sz w:val="28"/>
          <w:szCs w:val="28"/>
        </w:rPr>
        <w:t xml:space="preserve">фото 4                            </w:t>
      </w:r>
      <w:r w:rsidR="00B7142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55E9">
        <w:rPr>
          <w:rFonts w:ascii="Times New Roman" w:hAnsi="Times New Roman" w:cs="Times New Roman"/>
          <w:sz w:val="28"/>
          <w:szCs w:val="28"/>
        </w:rPr>
        <w:t xml:space="preserve">  фото 5</w:t>
      </w:r>
      <w:r w:rsidR="00B7142A">
        <w:rPr>
          <w:rFonts w:ascii="Times New Roman" w:hAnsi="Times New Roman" w:cs="Times New Roman"/>
          <w:sz w:val="28"/>
          <w:szCs w:val="28"/>
        </w:rPr>
        <w:tab/>
        <w:t>фото 6</w:t>
      </w:r>
    </w:p>
    <w:p w:rsidR="006C55E9" w:rsidRDefault="00221AD2" w:rsidP="006F257D">
      <w:pPr>
        <w:tabs>
          <w:tab w:val="left" w:pos="1275"/>
          <w:tab w:val="left" w:pos="68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26ABF" w:rsidRDefault="00F26ABF" w:rsidP="00F26ABF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</w:p>
    <w:p w:rsidR="00F26ABF" w:rsidRDefault="00F26ABF" w:rsidP="00F26ABF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</w:p>
    <w:p w:rsidR="00F26ABF" w:rsidRPr="006F257D" w:rsidRDefault="006F257D" w:rsidP="006F257D">
      <w:pPr>
        <w:pStyle w:val="a3"/>
        <w:tabs>
          <w:tab w:val="left" w:pos="7380"/>
        </w:tabs>
        <w:rPr>
          <w:sz w:val="28"/>
        </w:rPr>
      </w:pPr>
      <w:r>
        <w:rPr>
          <w:sz w:val="28"/>
        </w:rPr>
        <w:t xml:space="preserve">              </w:t>
      </w:r>
    </w:p>
    <w:sectPr w:rsidR="00F26ABF" w:rsidRPr="006F257D" w:rsidSect="00FA5720">
      <w:pgSz w:w="11906" w:h="16838" w:code="9"/>
      <w:pgMar w:top="1134" w:right="1134" w:bottom="1134" w:left="1134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A3F6B"/>
    <w:multiLevelType w:val="multilevel"/>
    <w:tmpl w:val="6AB62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DF29D0"/>
    <w:multiLevelType w:val="hybridMultilevel"/>
    <w:tmpl w:val="C1A6767A"/>
    <w:lvl w:ilvl="0" w:tplc="2FB802FC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2DC"/>
    <w:rsid w:val="00161B95"/>
    <w:rsid w:val="00221AD2"/>
    <w:rsid w:val="00307F10"/>
    <w:rsid w:val="00324469"/>
    <w:rsid w:val="00353DF8"/>
    <w:rsid w:val="005942DC"/>
    <w:rsid w:val="005E2CFF"/>
    <w:rsid w:val="005F1C22"/>
    <w:rsid w:val="00606A68"/>
    <w:rsid w:val="00633E64"/>
    <w:rsid w:val="00655ED9"/>
    <w:rsid w:val="00672AB8"/>
    <w:rsid w:val="00677636"/>
    <w:rsid w:val="006C55E9"/>
    <w:rsid w:val="006F257D"/>
    <w:rsid w:val="00701616"/>
    <w:rsid w:val="00825352"/>
    <w:rsid w:val="008E0205"/>
    <w:rsid w:val="00914DBE"/>
    <w:rsid w:val="009D1EE4"/>
    <w:rsid w:val="00B7142A"/>
    <w:rsid w:val="00C75874"/>
    <w:rsid w:val="00D97818"/>
    <w:rsid w:val="00DE5659"/>
    <w:rsid w:val="00DE6134"/>
    <w:rsid w:val="00E114BD"/>
    <w:rsid w:val="00E93579"/>
    <w:rsid w:val="00EE09AC"/>
    <w:rsid w:val="00F26ABF"/>
    <w:rsid w:val="00FA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A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3E6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61B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A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3E6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61B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arz15school.com.ru/innovatsionnaya-deyatel-nost-eksperimenty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C779F-D3BB-4C0E-BB52-2AE2ED884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Марина</dc:creator>
  <cp:lastModifiedBy>Марина Марина</cp:lastModifiedBy>
  <cp:revision>9</cp:revision>
  <dcterms:created xsi:type="dcterms:W3CDTF">2024-01-05T18:51:00Z</dcterms:created>
  <dcterms:modified xsi:type="dcterms:W3CDTF">2024-01-08T20:06:00Z</dcterms:modified>
</cp:coreProperties>
</file>