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2E" w:rsidRPr="00A45D44" w:rsidRDefault="00BF7E2E" w:rsidP="00BF7E2E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45D44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Сценарий развлечения в старшей группе «Моя семья»</w:t>
      </w:r>
    </w:p>
    <w:bookmarkEnd w:id="0"/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формировать у детей понятие </w:t>
      </w:r>
      <w:r w:rsidRPr="00BF7E2E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«семья»</w:t>
      </w:r>
      <w:r w:rsidRPr="00BF7E2E">
        <w:rPr>
          <w:rFonts w:ascii="Times New Roman" w:hAnsi="Times New Roman" w:cs="Times New Roman"/>
          <w:sz w:val="28"/>
          <w:szCs w:val="28"/>
        </w:rPr>
        <w:t>; закрепить знания полных имен членов семьи; закрепить умение определять наименование родственных отношений между близкими членами семьи;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 xml:space="preserve">воспитывать у детей гуманные чувства по отношению </w:t>
      </w:r>
      <w:proofErr w:type="gramStart"/>
      <w:r w:rsidRPr="00BF7E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7E2E">
        <w:rPr>
          <w:rFonts w:ascii="Times New Roman" w:hAnsi="Times New Roman" w:cs="Times New Roman"/>
          <w:sz w:val="28"/>
          <w:szCs w:val="28"/>
        </w:rPr>
        <w:t xml:space="preserve"> своим близким, желание заботится о них;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детей по теме «Семья»; развивать навыки творческого рассказывания, навыки связной речи;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расширять представления детей о семейных праздниках: День Матери и день Семьи.</w:t>
      </w:r>
    </w:p>
    <w:p w:rsidR="00BF7E2E" w:rsidRPr="00BF7E2E" w:rsidRDefault="00BF7E2E" w:rsidP="00BF7E2E">
      <w:pPr>
        <w:pStyle w:val="a6"/>
        <w:rPr>
          <w:rStyle w:val="c8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B392D" w:rsidRDefault="002B392D" w:rsidP="00BF7E2E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E2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спрошу у вас, друзья: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семья?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быстро дать ответ?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тогда вам мой совет: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по порядку все семейные загадки.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кухне жарит, парит?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Кормит всех нас каждый день?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Убирать, стирать, готовить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Ей, </w:t>
      </w:r>
      <w:proofErr w:type="gramStart"/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чуточки</w:t>
      </w:r>
      <w:proofErr w:type="gramEnd"/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лень!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любит вся семья. Это….. (</w:t>
      </w:r>
      <w:r w:rsidRPr="00BF7E2E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мамочка моя).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7E2E">
        <w:rPr>
          <w:rFonts w:ascii="Times New Roman" w:hAnsi="Times New Roman" w:cs="Times New Roman"/>
          <w:sz w:val="28"/>
          <w:szCs w:val="28"/>
          <w:lang w:eastAsia="ru-RU"/>
        </w:rPr>
        <w:t>Кто научит гвоздь забить,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7E2E">
        <w:rPr>
          <w:rFonts w:ascii="Times New Roman" w:hAnsi="Times New Roman" w:cs="Times New Roman"/>
          <w:sz w:val="28"/>
          <w:szCs w:val="28"/>
          <w:lang w:eastAsia="ru-RU"/>
        </w:rPr>
        <w:t>Даст машину порулить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7E2E">
        <w:rPr>
          <w:rFonts w:ascii="Times New Roman" w:hAnsi="Times New Roman" w:cs="Times New Roman"/>
          <w:sz w:val="28"/>
          <w:szCs w:val="28"/>
          <w:lang w:eastAsia="ru-RU"/>
        </w:rPr>
        <w:t>И подскажет, как быть смелым,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7E2E">
        <w:rPr>
          <w:rFonts w:ascii="Times New Roman" w:hAnsi="Times New Roman" w:cs="Times New Roman"/>
          <w:sz w:val="28"/>
          <w:szCs w:val="28"/>
          <w:lang w:eastAsia="ru-RU"/>
        </w:rPr>
        <w:t>Сильным, ловким и умелым?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7E2E">
        <w:rPr>
          <w:rFonts w:ascii="Times New Roman" w:hAnsi="Times New Roman" w:cs="Times New Roman"/>
          <w:sz w:val="28"/>
          <w:szCs w:val="28"/>
          <w:lang w:eastAsia="ru-RU"/>
        </w:rPr>
        <w:t>Все вы знаете, ребята, —</w:t>
      </w:r>
    </w:p>
    <w:p w:rsidR="00BF7E2E" w:rsidRPr="00BF7E2E" w:rsidRDefault="00BF7E2E" w:rsidP="00BF7E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7E2E">
        <w:rPr>
          <w:rFonts w:ascii="Times New Roman" w:hAnsi="Times New Roman" w:cs="Times New Roman"/>
          <w:sz w:val="28"/>
          <w:szCs w:val="28"/>
          <w:lang w:eastAsia="ru-RU"/>
        </w:rPr>
        <w:t>Это наш любимый</w:t>
      </w:r>
      <w:proofErr w:type="gramStart"/>
      <w:r w:rsidRPr="00BF7E2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E2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7E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F7E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F7E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апа)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нам свяжет всем носочки?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погладит ласково?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любой беде утешит?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расскажет сказку нам?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Поиграет в ладушки?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наша ……..(</w:t>
      </w:r>
      <w:r w:rsidRPr="00D1752B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бабушка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машине нас прокатит,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рыбалку позовёт?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Любому делу нас научит.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грибами в лес возьмёт?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ним и скуки нет.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 любимый…….(</w:t>
      </w:r>
      <w:r w:rsidRPr="00D1752B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 утрам идет учиться?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получать оценки рад.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это старший …..(</w:t>
      </w:r>
      <w:r w:rsidRPr="00D1752B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Брат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неё заколки, бантики,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Куклы, бусинки и фантики.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Смешные милые косички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милая…. (</w:t>
      </w:r>
      <w:r w:rsidRPr="00D1752B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Сестричка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самый главный шалунишка?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говорят: «Зачем шалишь?»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это маленький ….(</w:t>
      </w:r>
      <w:r w:rsidRPr="00D1752B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Малыш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6AEC" w:rsidRPr="00BF7E2E" w:rsidRDefault="002B392D" w:rsidP="00BF7E2E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E2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А как вы думаете, зачем человеку семья? (Ответы детей)</w:t>
      </w:r>
    </w:p>
    <w:p w:rsidR="002B392D" w:rsidRPr="00BF7E2E" w:rsidRDefault="00D96946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5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B392D" w:rsidRPr="00BF7E2E">
        <w:rPr>
          <w:rFonts w:ascii="Times New Roman" w:hAnsi="Times New Roman" w:cs="Times New Roman"/>
          <w:sz w:val="28"/>
          <w:szCs w:val="28"/>
        </w:rPr>
        <w:t xml:space="preserve"> – Расскажите, как зовут ваших мам. </w:t>
      </w:r>
      <w:r w:rsidR="002B392D" w:rsidRPr="00BF7E2E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="002B392D" w:rsidRPr="00BF7E2E">
        <w:rPr>
          <w:rFonts w:ascii="Times New Roman" w:hAnsi="Times New Roman" w:cs="Times New Roman"/>
          <w:sz w:val="28"/>
          <w:szCs w:val="28"/>
        </w:rPr>
        <w:t>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1752B">
        <w:rPr>
          <w:rFonts w:ascii="Times New Roman" w:hAnsi="Times New Roman" w:cs="Times New Roman"/>
          <w:b/>
          <w:sz w:val="28"/>
          <w:szCs w:val="28"/>
        </w:rPr>
        <w:t>В.</w:t>
      </w:r>
      <w:r w:rsidRPr="00BF7E2E">
        <w:rPr>
          <w:rFonts w:ascii="Times New Roman" w:hAnsi="Times New Roman" w:cs="Times New Roman"/>
          <w:sz w:val="28"/>
          <w:szCs w:val="28"/>
        </w:rPr>
        <w:t>- Скажите самые хорошие слова про маму, какая она (заботливая,</w:t>
      </w:r>
      <w:proofErr w:type="gramEnd"/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трудолюбивая, нежная, ласковая, любимая, красивая, добрая …)? Мама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заботится о нас: готовит кушать, стирает, убирается, книги читает и т.д.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-Как вы помогает маме? </w:t>
      </w:r>
      <w:r w:rsidRPr="00BF7E2E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BF7E2E">
        <w:rPr>
          <w:rStyle w:val="a4"/>
          <w:rFonts w:ascii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BF7E2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посуду, подметаем полы, вытираем пыль и т.д.)</w:t>
      </w:r>
    </w:p>
    <w:p w:rsidR="002B392D" w:rsidRPr="00BF7E2E" w:rsidRDefault="00D1752B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52B">
        <w:rPr>
          <w:rFonts w:ascii="Times New Roman" w:hAnsi="Times New Roman" w:cs="Times New Roman"/>
          <w:b/>
          <w:sz w:val="28"/>
          <w:szCs w:val="28"/>
        </w:rPr>
        <w:t>В</w:t>
      </w:r>
      <w:r w:rsidR="002B392D" w:rsidRPr="00D1752B">
        <w:rPr>
          <w:rFonts w:ascii="Times New Roman" w:hAnsi="Times New Roman" w:cs="Times New Roman"/>
          <w:b/>
          <w:sz w:val="28"/>
          <w:szCs w:val="28"/>
        </w:rPr>
        <w:t>.-</w:t>
      </w:r>
      <w:r w:rsidR="002B392D" w:rsidRPr="00BF7E2E">
        <w:rPr>
          <w:rFonts w:ascii="Times New Roman" w:hAnsi="Times New Roman" w:cs="Times New Roman"/>
          <w:sz w:val="28"/>
          <w:szCs w:val="28"/>
        </w:rPr>
        <w:t xml:space="preserve"> Ребята, а у вас папы есть? Как зовут ваших пап? Какие они у вас? </w:t>
      </w:r>
      <w:r w:rsidR="002B392D" w:rsidRPr="00BF7E2E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="002B392D" w:rsidRPr="00BF7E2E">
        <w:rPr>
          <w:rFonts w:ascii="Times New Roman" w:hAnsi="Times New Roman" w:cs="Times New Roman"/>
          <w:sz w:val="28"/>
          <w:szCs w:val="28"/>
        </w:rPr>
        <w:t>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1752B">
        <w:rPr>
          <w:rFonts w:ascii="Times New Roman" w:hAnsi="Times New Roman" w:cs="Times New Roman"/>
          <w:b/>
          <w:sz w:val="28"/>
          <w:szCs w:val="28"/>
        </w:rPr>
        <w:t>В</w:t>
      </w:r>
      <w:r w:rsidRPr="00BF7E2E">
        <w:rPr>
          <w:rFonts w:ascii="Times New Roman" w:hAnsi="Times New Roman" w:cs="Times New Roman"/>
          <w:sz w:val="28"/>
          <w:szCs w:val="28"/>
        </w:rPr>
        <w:t>.- Папа смелый, сильный, трудолюбивый, спортивный, красивый, внимательный, находчивый, весёлый, строгий, честный, заботливый.</w:t>
      </w:r>
      <w:proofErr w:type="gramEnd"/>
    </w:p>
    <w:p w:rsidR="00D1752B" w:rsidRDefault="002B392D" w:rsidP="00BF7E2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В.- А сейчас отдохнем и поиграем в </w:t>
      </w:r>
    </w:p>
    <w:p w:rsidR="00D1752B" w:rsidRPr="007938E8" w:rsidRDefault="002B392D" w:rsidP="00BF7E2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 </w:t>
      </w:r>
      <w:r w:rsidRPr="007938E8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«Кто я?»</w:t>
      </w:r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Встаньте, пожалуйста, все в круг</w:t>
      </w:r>
      <w:proofErr w:type="gramStart"/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7E2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F7E2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F7E2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едущий в кругу с мячом, бросает мяч любому участнику и говорит: </w:t>
      </w:r>
      <w:proofErr w:type="gramStart"/>
      <w:r w:rsidRPr="00BF7E2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мама, а ты для меня кто?. сын, я бабушка – ты внук и т.д.)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D96946" w:rsidRPr="00BF7E2E" w:rsidRDefault="00D96946" w:rsidP="00BF7E2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чем вы занимаетесь дома? Помогаете ли родителям?</w:t>
      </w:r>
    </w:p>
    <w:p w:rsidR="00D96946" w:rsidRPr="00BF7E2E" w:rsidRDefault="00D96946" w:rsidP="00BF7E2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="00D17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проверим </w:t>
      </w:r>
    </w:p>
    <w:p w:rsidR="00D96946" w:rsidRPr="00BF7E2E" w:rsidRDefault="00D96946" w:rsidP="00BF7E2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игра-соревнование «</w:t>
      </w:r>
      <w:proofErr w:type="spellStart"/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Веникобол</w:t>
      </w:r>
      <w:proofErr w:type="spellEnd"/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9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8E8">
        <w:rPr>
          <w:rFonts w:ascii="Times New Roman" w:hAnsi="Times New Roman" w:cs="Times New Roman"/>
          <w:sz w:val="28"/>
          <w:szCs w:val="28"/>
          <w:shd w:val="clear" w:color="auto" w:fill="FFFFFF"/>
        </w:rPr>
        <w:t>(метёлками перегоняют  воздушные шарики вокруг ориентиров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96946" w:rsidRPr="007938E8" w:rsidRDefault="00D96946" w:rsidP="00BF7E2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«Свари суп и компот»</w:t>
      </w:r>
      <w:r w:rsidR="007938E8"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(настольная игра)</w:t>
      </w:r>
    </w:p>
    <w:p w:rsidR="00D96946" w:rsidRPr="007938E8" w:rsidRDefault="00D96946" w:rsidP="00BF7E2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«Собери урожай»</w:t>
      </w:r>
    </w:p>
    <w:p w:rsidR="00D96946" w:rsidRPr="007938E8" w:rsidRDefault="00D96946" w:rsidP="00BF7E2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«Нарисуй семью»</w:t>
      </w:r>
      <w:r w:rsidR="00FB019C" w:rsidRPr="00793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B392D" w:rsidRPr="00BF7E2E" w:rsidRDefault="00D1752B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 какие вы знаете семейные праздники?</w:t>
      </w:r>
      <w:r w:rsidR="002B392D" w:rsidRPr="00BF7E2E">
        <w:rPr>
          <w:rFonts w:ascii="Times New Roman" w:hAnsi="Times New Roman" w:cs="Times New Roman"/>
          <w:sz w:val="28"/>
          <w:szCs w:val="28"/>
        </w:rPr>
        <w:t> </w:t>
      </w:r>
      <w:r w:rsidR="002B392D" w:rsidRPr="00BF7E2E">
        <w:rPr>
          <w:rStyle w:val="a4"/>
          <w:rFonts w:ascii="Times New Roman" w:hAnsi="Times New Roman" w:cs="Times New Roman"/>
          <w:color w:val="000000"/>
          <w:sz w:val="28"/>
          <w:szCs w:val="28"/>
        </w:rPr>
        <w:t>(день рождения, новый год и т. д.)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Ребята, есть ещё очень важный праздник, который отмечают в последнее воскресенье ноября эт</w:t>
      </w:r>
      <w:proofErr w:type="gramStart"/>
      <w:r w:rsidRPr="00BF7E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7E2E">
        <w:rPr>
          <w:rFonts w:ascii="Times New Roman" w:hAnsi="Times New Roman" w:cs="Times New Roman"/>
          <w:sz w:val="28"/>
          <w:szCs w:val="28"/>
        </w:rPr>
        <w:t xml:space="preserve"> День Мамы. В этом году будем его отмечать 27 ноября.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Fonts w:ascii="Times New Roman" w:hAnsi="Times New Roman" w:cs="Times New Roman"/>
          <w:sz w:val="28"/>
          <w:szCs w:val="28"/>
        </w:rPr>
        <w:t>А летом, 8 июля празднуют праздни</w:t>
      </w:r>
      <w:proofErr w:type="gramStart"/>
      <w:r w:rsidRPr="00BF7E2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F7E2E">
        <w:rPr>
          <w:rFonts w:ascii="Times New Roman" w:hAnsi="Times New Roman" w:cs="Times New Roman"/>
          <w:sz w:val="28"/>
          <w:szCs w:val="28"/>
        </w:rPr>
        <w:t xml:space="preserve"> день Семьи.</w:t>
      </w:r>
    </w:p>
    <w:p w:rsidR="00D1752B" w:rsidRDefault="002B392D" w:rsidP="00BF7E2E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E2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BF7E2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BF7E2E">
        <w:rPr>
          <w:rStyle w:val="c10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proofErr w:type="gramEnd"/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«семья» можно рассматривать шире, чем люди связанные кровным родством. 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мы с радостью и удовольствием считаем нашу группу большой дружной семьёй.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938E8">
        <w:rPr>
          <w:rStyle w:val="c2"/>
          <w:rFonts w:ascii="Times New Roman" w:hAnsi="Times New Roman" w:cs="Times New Roman"/>
          <w:b/>
          <w:sz w:val="28"/>
          <w:szCs w:val="28"/>
        </w:rPr>
        <w:t xml:space="preserve">коммуникативная игра «Мы одна </w:t>
      </w:r>
      <w:r w:rsidR="00D1752B" w:rsidRPr="007938E8">
        <w:rPr>
          <w:rStyle w:val="c2"/>
          <w:rFonts w:ascii="Times New Roman" w:hAnsi="Times New Roman" w:cs="Times New Roman"/>
          <w:b/>
          <w:sz w:val="28"/>
          <w:szCs w:val="28"/>
        </w:rPr>
        <w:t>семья»</w:t>
      </w:r>
      <w:r w:rsidRPr="00BF7E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группе, все друзья (3 хлопка)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и мы, и ты, и я! (3 хлопка)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друг, который справа,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Здравствуй друг, который слева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одна семья!</w:t>
      </w:r>
      <w:proofErr w:type="gramEnd"/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группе все друзья (3 хлопка)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и мы, и ты, и я! (3 хлопка)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 дай тому, кто справа,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 дай тому, кто слева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одна семья!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группе все друзья (3 хлопка)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и мы, и ты, и я! (3 хлопка)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Рассмеши того, кто справа,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Рассмеши того, кто слева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одна семья!</w:t>
      </w:r>
      <w:proofErr w:type="gramEnd"/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Проводится игра «О</w:t>
      </w:r>
      <w:proofErr w:type="gramStart"/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Она».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Попрошу вас, не зевайте,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Слово в стих мой добавляйте.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слон – она ….(</w:t>
      </w:r>
      <w:r w:rsidRPr="00BF7E2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Слоних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а).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лось – она ….(Лосиха).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кот – она …(</w:t>
      </w:r>
      <w:proofErr w:type="spellStart"/>
      <w:r w:rsidRPr="00BF7E2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Котиха</w:t>
      </w:r>
      <w:proofErr w:type="spellEnd"/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Нет, конечно! Это кошка!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Ну, ошиблись вы немножко.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ж, сыграем ещё раз,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обыграть хочу я вас.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морж – она ...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заяц – она ...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ёж – она ....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бык – она ....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Всем знакомо это слово?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Да, да, Да! Она – корова!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E2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Любите! И цените счастье!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рождается в семье,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быть ее дороже,</w:t>
      </w:r>
      <w:r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7E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этой сказочной земле!</w:t>
      </w:r>
    </w:p>
    <w:p w:rsidR="002B392D" w:rsidRPr="007938E8" w:rsidRDefault="002B392D" w:rsidP="00BF7E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38E8">
        <w:rPr>
          <w:rStyle w:val="c2"/>
          <w:rFonts w:ascii="Times New Roman" w:hAnsi="Times New Roman" w:cs="Times New Roman"/>
          <w:b/>
          <w:sz w:val="28"/>
          <w:szCs w:val="28"/>
        </w:rPr>
        <w:t>Видеоролик «Загляните в семейный альбом»</w:t>
      </w:r>
      <w:proofErr w:type="gramStart"/>
      <w:r w:rsidR="00D1752B" w:rsidRPr="007938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938E8" w:rsidRPr="007938E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938E8" w:rsidRPr="007938E8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7938E8" w:rsidRPr="007938E8">
        <w:rPr>
          <w:rFonts w:ascii="Times New Roman" w:hAnsi="Times New Roman" w:cs="Times New Roman"/>
          <w:b/>
          <w:sz w:val="28"/>
          <w:szCs w:val="28"/>
        </w:rPr>
        <w:t>отографии детей с родителями)</w:t>
      </w:r>
    </w:p>
    <w:p w:rsidR="002B392D" w:rsidRPr="00BF7E2E" w:rsidRDefault="00D1752B" w:rsidP="00BF7E2E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B392D"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Символом семьи является ромашка. Вот и мы сейчас с вами сделаем ромашку, но непростую, волшебную, которая исполнит ваши пожелания. </w:t>
      </w:r>
      <w:r w:rsidR="002B392D" w:rsidRPr="00BF7E2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приклеивают к середине по лепестку, загадывая пожелания)</w:t>
      </w:r>
      <w:r w:rsidR="002B392D" w:rsidRPr="00BF7E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92D" w:rsidRPr="00B54CB5" w:rsidRDefault="00B54CB5" w:rsidP="00BF7E2E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CB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54CB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B54C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54CB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 - это самое дорогое</w:t>
      </w:r>
      <w:r w:rsidRPr="00B54C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есть у человека. Где бы мы с вами ни были, чтобы с нами ни случилось, в радости и печали, мы всегда должны помнить о самых близких и дорогих людях. </w:t>
      </w:r>
      <w:r w:rsidRPr="00B54CB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 нужна человеку</w:t>
      </w:r>
      <w:r w:rsidRPr="00B54C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его любили, понимали, одобряли. Любили не за что-то конкретное, а просто за то, что ты есть на свете. Без </w:t>
      </w:r>
      <w:r w:rsidRPr="00B54CB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Pr="00B54C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человеку очень и очень трудно.</w:t>
      </w:r>
    </w:p>
    <w:p w:rsidR="002B392D" w:rsidRPr="00BF7E2E" w:rsidRDefault="002B392D" w:rsidP="00BF7E2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B392D" w:rsidRPr="00BF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3252D"/>
    <w:multiLevelType w:val="multilevel"/>
    <w:tmpl w:val="BBB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51"/>
    <w:rsid w:val="002B392D"/>
    <w:rsid w:val="007938E8"/>
    <w:rsid w:val="00906AEC"/>
    <w:rsid w:val="00990851"/>
    <w:rsid w:val="00A45D44"/>
    <w:rsid w:val="00B54CB5"/>
    <w:rsid w:val="00BF7E2E"/>
    <w:rsid w:val="00D1752B"/>
    <w:rsid w:val="00D96946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392D"/>
  </w:style>
  <w:style w:type="character" w:customStyle="1" w:styleId="c2">
    <w:name w:val="c2"/>
    <w:basedOn w:val="a0"/>
    <w:rsid w:val="002B392D"/>
  </w:style>
  <w:style w:type="paragraph" w:styleId="a3">
    <w:name w:val="Normal (Web)"/>
    <w:basedOn w:val="a"/>
    <w:uiPriority w:val="99"/>
    <w:semiHidden/>
    <w:unhideWhenUsed/>
    <w:rsid w:val="002B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392D"/>
    <w:rPr>
      <w:i/>
      <w:iCs/>
    </w:rPr>
  </w:style>
  <w:style w:type="paragraph" w:customStyle="1" w:styleId="c6">
    <w:name w:val="c6"/>
    <w:basedOn w:val="a"/>
    <w:rsid w:val="002B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392D"/>
  </w:style>
  <w:style w:type="character" w:customStyle="1" w:styleId="c8">
    <w:name w:val="c8"/>
    <w:basedOn w:val="a0"/>
    <w:rsid w:val="00BF7E2E"/>
  </w:style>
  <w:style w:type="character" w:customStyle="1" w:styleId="c1">
    <w:name w:val="c1"/>
    <w:basedOn w:val="a0"/>
    <w:rsid w:val="00BF7E2E"/>
  </w:style>
  <w:style w:type="character" w:styleId="a5">
    <w:name w:val="Strong"/>
    <w:basedOn w:val="a0"/>
    <w:uiPriority w:val="22"/>
    <w:qFormat/>
    <w:rsid w:val="00BF7E2E"/>
    <w:rPr>
      <w:b/>
      <w:bCs/>
    </w:rPr>
  </w:style>
  <w:style w:type="paragraph" w:styleId="a6">
    <w:name w:val="No Spacing"/>
    <w:uiPriority w:val="1"/>
    <w:qFormat/>
    <w:rsid w:val="00BF7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392D"/>
  </w:style>
  <w:style w:type="character" w:customStyle="1" w:styleId="c2">
    <w:name w:val="c2"/>
    <w:basedOn w:val="a0"/>
    <w:rsid w:val="002B392D"/>
  </w:style>
  <w:style w:type="paragraph" w:styleId="a3">
    <w:name w:val="Normal (Web)"/>
    <w:basedOn w:val="a"/>
    <w:uiPriority w:val="99"/>
    <w:semiHidden/>
    <w:unhideWhenUsed/>
    <w:rsid w:val="002B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392D"/>
    <w:rPr>
      <w:i/>
      <w:iCs/>
    </w:rPr>
  </w:style>
  <w:style w:type="paragraph" w:customStyle="1" w:styleId="c6">
    <w:name w:val="c6"/>
    <w:basedOn w:val="a"/>
    <w:rsid w:val="002B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392D"/>
  </w:style>
  <w:style w:type="character" w:customStyle="1" w:styleId="c8">
    <w:name w:val="c8"/>
    <w:basedOn w:val="a0"/>
    <w:rsid w:val="00BF7E2E"/>
  </w:style>
  <w:style w:type="character" w:customStyle="1" w:styleId="c1">
    <w:name w:val="c1"/>
    <w:basedOn w:val="a0"/>
    <w:rsid w:val="00BF7E2E"/>
  </w:style>
  <w:style w:type="character" w:styleId="a5">
    <w:name w:val="Strong"/>
    <w:basedOn w:val="a0"/>
    <w:uiPriority w:val="22"/>
    <w:qFormat/>
    <w:rsid w:val="00BF7E2E"/>
    <w:rPr>
      <w:b/>
      <w:bCs/>
    </w:rPr>
  </w:style>
  <w:style w:type="paragraph" w:styleId="a6">
    <w:name w:val="No Spacing"/>
    <w:uiPriority w:val="1"/>
    <w:qFormat/>
    <w:rsid w:val="00BF7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2019-11-06T07:12:00Z</dcterms:created>
  <dcterms:modified xsi:type="dcterms:W3CDTF">2020-11-02T03:31:00Z</dcterms:modified>
</cp:coreProperties>
</file>