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4C" w:rsidRDefault="004D044C" w:rsidP="004D044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Занятие </w:t>
      </w:r>
      <w:r w:rsidR="002F7A03" w:rsidRPr="008D5B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 математическому и сенсорному развитию</w:t>
      </w:r>
    </w:p>
    <w:p w:rsidR="002F7A03" w:rsidRDefault="002F7A03" w:rsidP="004D044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D5B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«Весёлые мышата»</w:t>
      </w:r>
    </w:p>
    <w:p w:rsidR="004D044C" w:rsidRDefault="004D044C" w:rsidP="004D044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4D044C" w:rsidRPr="008D5BD0" w:rsidRDefault="00CD79E4" w:rsidP="004D044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</w:t>
      </w:r>
      <w:bookmarkStart w:id="0" w:name="_GoBack"/>
      <w:bookmarkEnd w:id="0"/>
    </w:p>
    <w:p w:rsidR="002F7A03" w:rsidRPr="008D5BD0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закрепление представлений о цвете, форме и размере как о признаке, умения сравнивать предметы по цвету и размеру, выражать результаты сравнения в речи.</w:t>
      </w:r>
    </w:p>
    <w:p w:rsidR="008D5BD0" w:rsidRPr="008D5BD0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F7A03" w:rsidRPr="008D5BD0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закреплять умение различать и называть цвета, сравнивать предметы по форме и длине;</w:t>
      </w:r>
    </w:p>
    <w:p w:rsidR="002F7A03" w:rsidRPr="008D5BD0" w:rsidRDefault="008D5BD0" w:rsidP="002F7A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упражнять в умении строить </w:t>
      </w:r>
      <w:r w:rsidR="002F7A03"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ряд по длине из 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цветных палочек </w:t>
      </w:r>
      <w:proofErr w:type="spellStart"/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Кьюзенера</w:t>
      </w:r>
      <w:proofErr w:type="spellEnd"/>
      <w:r w:rsidR="002F7A03"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2F7A03" w:rsidRPr="008D5BD0" w:rsidRDefault="002F7A03" w:rsidP="002F7A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совершенствовать умение строить дом </w:t>
      </w:r>
      <w:proofErr w:type="gramStart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proofErr w:type="gramEnd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разнообразного конструктора,</w:t>
      </w:r>
    </w:p>
    <w:p w:rsidR="002F7A03" w:rsidRPr="008D5BD0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8D5BD0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умение ориентироваться в пространстве, анализировать, сравнивать;</w:t>
      </w:r>
    </w:p>
    <w:p w:rsidR="008D5BD0" w:rsidRPr="008D5BD0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8D5BD0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любознательность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логическое мышление, речь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фантазию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2F7A03" w:rsidRPr="008D5BD0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самостоятельность, уверенность в себе.</w:t>
      </w:r>
    </w:p>
    <w:p w:rsidR="002F7A03" w:rsidRPr="008D5BD0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Четыре  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большие плоскостные 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геометрические фигуры разного  цвета, разной формы (круг, квадрат, 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треугольник,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овал,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раздаточный </w:t>
      </w:r>
      <w:r w:rsidRPr="008D5BD0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 – фигурки мышат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мягкая игрушка – кот, 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обруча – красный и синий, наборы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9F7D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конструктор 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палочки </w:t>
      </w:r>
      <w:proofErr w:type="spellStart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Кюизенера</w:t>
      </w:r>
      <w:proofErr w:type="spellEnd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2F7A03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Структура деятельности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F7DB2" w:rsidRDefault="009F7DB2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В.:</w:t>
      </w:r>
      <w:r w:rsidR="00EF2E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r w:rsidR="00EF2E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кто там спрятался под стульчиком? Кто это (мышонок)</w:t>
      </w:r>
    </w:p>
    <w:p w:rsidR="00EF2E65" w:rsidRDefault="00EF2E65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EF2E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какой величины мышонок? </w:t>
      </w:r>
      <w:r w:rsidRPr="00F37ABA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(маленький)</w:t>
      </w:r>
    </w:p>
    <w:p w:rsidR="00EF2E65" w:rsidRDefault="00EF2E65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В.:, </w:t>
      </w:r>
      <w:r w:rsidR="00BD06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А, </w:t>
      </w:r>
      <w:r w:rsidRPr="00EF2E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мышонок с нами сейчас делал?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(прятался</w:t>
      </w:r>
      <w:proofErr w:type="gramStart"/>
      <w:r w:rsidR="00BD06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proofErr w:type="gramEnd"/>
    </w:p>
    <w:p w:rsidR="002F7A03" w:rsidRPr="008D5BD0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</w:t>
      </w:r>
      <w:proofErr w:type="gramStart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Правильно, поэтому он очень любит играть в прятки и хочет с вами поиграть.</w:t>
      </w:r>
    </w:p>
    <w:p w:rsidR="002F7A03" w:rsidRPr="008D5BD0" w:rsidRDefault="00BD06F0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Посмотрите, здесь четыре</w:t>
      </w:r>
      <w:r w:rsidR="002F7A03"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норки, они разные, расскажите мышонку какой они формы.</w:t>
      </w:r>
    </w:p>
    <w:p w:rsidR="002F7A03" w:rsidRPr="008D5BD0" w:rsidRDefault="002F7A03" w:rsidP="002F7A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="00BD06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столе на подставках стоят четыре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боль</w:t>
      </w:r>
      <w:r w:rsidR="00BD06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шие геометрические фигуры разного цвета, разной формы – круг, квадрат, 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треугольник</w:t>
      </w:r>
      <w:r w:rsidR="00BD06F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овал</w:t>
      </w:r>
      <w:r w:rsidRPr="008D5B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8D5BD0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форму норок – круглая норка, квадратная норка, треугольная норка,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овальная норка,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просит повторить некоторых детей.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 : Вы 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правильно </w:t>
      </w:r>
      <w:proofErr w:type="spellStart"/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</w:t>
      </w:r>
      <w:proofErr w:type="gramStart"/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</w:t>
      </w:r>
      <w:proofErr w:type="spell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закроете глаза, а мышонок спрячется в норку, </w:t>
      </w:r>
      <w:r w:rsid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попробуйте угадать в какую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глазки, а воспитатель прячет мышонка за фигурой)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Отгадайте, где мыш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онок? Он не в квадратной норке,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 круглой норке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 в треугольной норке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он? (дети догадыв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аются, что мышонок в овальной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норке,.</w:t>
      </w:r>
      <w:proofErr w:type="gramEnd"/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(показывает мышонка,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«открыв»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норку, вот он где!</w:t>
      </w:r>
    </w:p>
    <w:p w:rsidR="008D5BD0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по тому же принципу еще два раза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перехитрил вас мышонок. За это он хочет познакомить вас со своими друзьями.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вынимает заранее спрятанный поднос с такими же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мышатами</w:t>
      </w:r>
    </w:p>
    <w:p w:rsidR="009A3B03" w:rsidRDefault="002F7A03" w:rsidP="009A3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Выберите себе друга </w:t>
      </w:r>
      <w:r w:rsidR="00BD06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мышонка.</w:t>
      </w:r>
      <w:r w:rsidR="009A3B03" w:rsidRPr="009A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A3B03" w:rsidRDefault="009A3B03" w:rsidP="009A3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 очень хотят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вы помогли построить им домики. </w:t>
      </w:r>
    </w:p>
    <w:p w:rsidR="009A3B03" w:rsidRDefault="009A3B03" w:rsidP="009A3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Из чего мы можем построить домики(…………………)</w:t>
      </w:r>
    </w:p>
    <w:p w:rsidR="009A3B03" w:rsidRDefault="00BD06F0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F7A03"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вас с друзьями </w:t>
      </w:r>
      <w:r w:rsidR="009A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мышатами </w:t>
      </w:r>
      <w:r w:rsidR="002F7A03"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столы. </w:t>
      </w:r>
    </w:p>
    <w:p w:rsidR="00D20453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замечательные домики у вас получились.</w:t>
      </w:r>
    </w:p>
    <w:p w:rsidR="00D20453" w:rsidRDefault="00D2045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Амина. Какого цвета крыша? А какой формы?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а это кто идет?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кота, дети отгадывают, называют)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Прячьте скорей своих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ладошку и выходите на коврик.</w:t>
      </w:r>
    </w:p>
    <w:p w:rsidR="008D5BD0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мышонка»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ковер выкладываются два больших обруча разного цвета или при большом количестве детей по два обруча одного цвета.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Прячьтесь мышки в норки, но так, чтобы девочки оказались в кр</w:t>
      </w:r>
      <w:r w:rsid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асной норке, а мальчики в синей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 в норки)</w:t>
      </w:r>
    </w:p>
    <w:p w:rsidR="008D5BD0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 с котиком? Пока звучит музыка –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 бегают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кот спит, музыка заканчивается – кот ловит мышей, мышки убегают в свои норки.</w:t>
      </w:r>
    </w:p>
    <w:p w:rsidR="002F7A03" w:rsidRPr="00F37ABA" w:rsidRDefault="002F7A03" w:rsidP="008D5B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 дети бегают, взрослый может менять расположение обручей; игра проводиться два раза)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 весело у нас! Ребята, давайте попросим котика подружиться с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мышатами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остаться вместе с нами?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 котику дружить)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пока наши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 бегали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проголодались и хотят поесть, зерно есть на чердаке дома,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смогут туда добраться, как же быть (вместе решают как помочь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мышатам и приходят в</w:t>
      </w:r>
      <w:r w:rsidRPr="00F37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выводу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построить лесенку)</w:t>
      </w:r>
    </w:p>
    <w:p w:rsidR="009A3B03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попросить о помощи наши волшебные цветные </w:t>
      </w:r>
      <w:r w:rsidR="009A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палочки. Начнем строить лесенку, найдем самую длинную палочку ступеньку, потом идет короче, и </w:t>
      </w:r>
      <w:proofErr w:type="gramStart"/>
      <w:r w:rsidR="009A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</w:t>
      </w:r>
      <w:proofErr w:type="gramEnd"/>
      <w:r w:rsidR="009A3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короткая</w:t>
      </w:r>
    </w:p>
    <w:p w:rsidR="009A3B03" w:rsidRDefault="009A3B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какая самая длинная ступенька</w:t>
      </w:r>
      <w:proofErr w:type="gramStart"/>
      <w:r w:rsidR="00D20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?... </w:t>
      </w:r>
      <w:proofErr w:type="gramEnd"/>
      <w:r w:rsidR="00D204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самая короткая?….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мышка попробует достать до крыши. Получилось? (дети </w:t>
      </w:r>
      <w:r w:rsidRPr="00F37AB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мышкой по лесенке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 достает)</w:t>
      </w:r>
    </w:p>
    <w:p w:rsidR="00D20453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Start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нужно еще ступенек, ищем палочку еще короче </w:t>
      </w:r>
    </w:p>
    <w:p w:rsidR="00D20453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какая лесенка у нас получилась, до самой крыши! Помогите мышонку добраться до чердака и поесть.</w:t>
      </w:r>
    </w:p>
    <w:p w:rsidR="002F7A03" w:rsidRPr="00F37ABA" w:rsidRDefault="00D2045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Мышата нас благодарят, говорят спасибо</w:t>
      </w:r>
      <w:r w:rsidR="002F7A03"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7A03" w:rsidRPr="00F37ABA" w:rsidRDefault="00D2045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</w:t>
      </w:r>
      <w:r w:rsidR="002F7A03"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построили для </w:t>
      </w:r>
      <w:r w:rsidR="002F7A03"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</w:t>
      </w:r>
      <w:r w:rsidR="002F7A03"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7A03" w:rsidRPr="00F37ABA" w:rsidRDefault="002F7A03" w:rsidP="002F7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помогли </w:t>
      </w:r>
      <w:r w:rsidRPr="00F37A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мышатам добраться до зерна</w:t>
      </w:r>
      <w:r w:rsidRPr="00F37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7A03" w:rsidRPr="00D20453" w:rsidRDefault="002F7A03" w:rsidP="00D2045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0453">
        <w:rPr>
          <w:rFonts w:ascii="Times New Roman" w:hAnsi="Times New Roman" w:cs="Times New Roman"/>
          <w:sz w:val="28"/>
          <w:szCs w:val="28"/>
          <w:lang w:eastAsia="ru-RU"/>
        </w:rPr>
        <w:t>-Какая игра больше понравилась?</w:t>
      </w:r>
    </w:p>
    <w:p w:rsidR="00D20453" w:rsidRPr="00D20453" w:rsidRDefault="00D20453" w:rsidP="00D2045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0453">
        <w:rPr>
          <w:rFonts w:ascii="Times New Roman" w:hAnsi="Times New Roman" w:cs="Times New Roman"/>
          <w:sz w:val="28"/>
          <w:szCs w:val="28"/>
          <w:lang w:eastAsia="ru-RU"/>
        </w:rPr>
        <w:t>Спасибо всем, а теперь можете поиграть с мышатами</w:t>
      </w:r>
    </w:p>
    <w:p w:rsidR="002F7A03" w:rsidRPr="00D20453" w:rsidRDefault="002F7A03" w:rsidP="00D2045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20453">
        <w:rPr>
          <w:rFonts w:ascii="Times New Roman" w:hAnsi="Times New Roman" w:cs="Times New Roman"/>
          <w:sz w:val="28"/>
          <w:szCs w:val="28"/>
          <w:lang w:eastAsia="ru-RU"/>
        </w:rPr>
        <w:t>(далее дети могут продолжить игру с </w:t>
      </w:r>
      <w:r w:rsidRPr="00D2045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мышатами и пособиями</w:t>
      </w:r>
      <w:r w:rsidRPr="00D2045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70B36" w:rsidRPr="00D20453" w:rsidRDefault="00270B36" w:rsidP="00D2045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270B36" w:rsidRPr="00D20453" w:rsidSect="007B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748"/>
    <w:multiLevelType w:val="multilevel"/>
    <w:tmpl w:val="A714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504"/>
    <w:rsid w:val="00270B36"/>
    <w:rsid w:val="002F7A03"/>
    <w:rsid w:val="004D044C"/>
    <w:rsid w:val="007B1A8D"/>
    <w:rsid w:val="00823504"/>
    <w:rsid w:val="00861B17"/>
    <w:rsid w:val="008D5BD0"/>
    <w:rsid w:val="009A3B03"/>
    <w:rsid w:val="009F7DB2"/>
    <w:rsid w:val="00BD06F0"/>
    <w:rsid w:val="00CD79E4"/>
    <w:rsid w:val="00D20453"/>
    <w:rsid w:val="00DC1BAC"/>
    <w:rsid w:val="00EF2E65"/>
    <w:rsid w:val="00F3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8D"/>
  </w:style>
  <w:style w:type="paragraph" w:styleId="1">
    <w:name w:val="heading 1"/>
    <w:basedOn w:val="a"/>
    <w:link w:val="10"/>
    <w:uiPriority w:val="9"/>
    <w:qFormat/>
    <w:rsid w:val="002F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F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A03"/>
    <w:rPr>
      <w:b/>
      <w:bCs/>
    </w:rPr>
  </w:style>
  <w:style w:type="character" w:styleId="a5">
    <w:name w:val="Hyperlink"/>
    <w:basedOn w:val="a0"/>
    <w:uiPriority w:val="99"/>
    <w:semiHidden/>
    <w:unhideWhenUsed/>
    <w:rsid w:val="002F7A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A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1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F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A03"/>
    <w:rPr>
      <w:b/>
      <w:bCs/>
    </w:rPr>
  </w:style>
  <w:style w:type="character" w:styleId="a5">
    <w:name w:val="Hyperlink"/>
    <w:basedOn w:val="a0"/>
    <w:uiPriority w:val="99"/>
    <w:semiHidden/>
    <w:unhideWhenUsed/>
    <w:rsid w:val="002F7A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2024-02-13T13:58:00Z</cp:lastPrinted>
  <dcterms:created xsi:type="dcterms:W3CDTF">2023-09-12T16:16:00Z</dcterms:created>
  <dcterms:modified xsi:type="dcterms:W3CDTF">2024-02-13T14:19:00Z</dcterms:modified>
</cp:coreProperties>
</file>