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Содержание методической работы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инструктора – методиста и тренера-преподавателя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Должностными обязанностями инструктора-методиста нашего учреждения (МБУ ДО ФСН «Озёры») предусмотрена функция оказания методической помощи тренерам - преподавателям по вопросам организации тренировочного процесса, в том числе через разработку и распространение методической продукции.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Педагогический, учебно - тренировочный процесс предполагает повседневный творческий труд тренера-преподавателя. В нём постоянно происходят какие-то изменения: совершенствование технологий обучения, изменение контингента обучающихся, появление нового оборудования и инвентаря для проведения тренировочного процесса. Всё это требует от тренера-преподавателя постоянного поиска наиболее важного - содержания, целесообразности форм, методов и средств обучения. В процессе этой деятельности тренер - преподаватель систематизирует и обобщает накопленный опыт, как свой, так и своих коллег, изучает педагогическую литературу и отбирает для себя всё интересное и значимое. Благодаря такой научно-методической работе, тренер - преподаватель совершенствует свое педагогическое мастерство.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работы инструктора - методиста – оказать практическую помощь тренерам - преподавателям в методической работе. Востребованность методических рекомендаций, консультаций инструктора – методиста продиктована, прежде всего, их содержанием, которое отражает комплекс кратких и четко сформулированных предложений и указаний, способствующих внедрению в тренерскую практику наиболее эффективных методов и форм обучения, воспитания, развития.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Новизна предложенных методических рекомендаций заключается в комбинации элементов известных методик разработки методической продукции.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В чём содержание методической работы тренера – преподавателя?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 характеристики основных видов методических материалов.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Методическая разработка: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содержит конкретные материалы по методике обучения по образовательной программе (ее раздела, темы, учебно-тренировочного занятия) по современным технологиям обучения или проведения спортивно - массового мероприятия, по обобщению передового опыта;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материалы по вопросам учебно-воспитательной работы;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Учебное и учебно - методическое пособие: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содержит материалы по методике обучения раздела, части учебно- тренировочного процесса или по методике воспитания.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и методические указания: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методические рекомендации составляются инструктором - методистом обычно в помощь тренеру – преподавателю как самостоятельная целостная работа или составная часть методической разработки.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методические рекомендации разрабатываются чаще всего в помощь выполнений практических заданий с примерами их выполнения, организации мероприятий.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Дидактические материалы: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дидактические материалы - это наглядные учебные средства: нормативы, комплексы упражнений, тестов, комплекты подвижных игр, и пр.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предназначено как для обучающихся, так и для тренеров - преподавателей.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виды методических материалов использует тренер - преподаватель в работе?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- вид методической продукции, раскрывающий порядок, логику и акценты изучения какой-либо темы, проведения занятия, мероприятия. В методических рекомендациях раскрывается одна или нескольких частных методик, выработанных на основе положительного  опыта. 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 (в том числе -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описываемую методику на практике.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Методическое пособие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Задачей инструктора - методиста является оказание практической помощи тренерам-преподавателям в приобретении и освоении передовых знаний как практического, так и теоретического характера. Через рекомендованные инструктором - методистом пособия можно включать в работу не только апробированные, общепризнанные знания и положения, но и рассматривать разные мнения по той или иной проблеме, содержащие разные виды учебно-методических материалов: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печатные издания,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цифровые образовательные средства,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видео-подборки для обучения и др.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Какой дидактический материал использует тренер – преподаватель?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Дидактические материалы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это совокупность наглядных учебных средств, использование которых позволяет обучающихся проделывать конструктивную работу в процессе обучения.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дидактических материалов: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демонстрационный материал (иллюстрации, плакат, фотографии, рисунки, видеоролики, схемы, графики и т.д.);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       раздаточный материал (задания, предлагаемые обучающимся для выполнения конкретных действий, нередко дифференцированного или индивидуализированного характера: наборы карточек, незаполненные таблицы, и т.п.).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Вывод: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помощь и рекомендации инструктора – методиста являются наиболее распространенным видом методической работы тренерам - преподавателям в выработке решений, основанных на достижениях науки и передового опыта с учетом конкретных условий и особенностей деятельности.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Составление, разработка и использование  методических материалов требует от инструкторов – методистов и тренеров – преподавателей тщательной подготовки, глубоких знаний о сущности раскрываемого вопроса, особенностях предлагаемой работы в сравнении с другими подобными разработками, существующими в данной образовательной области, достижениях современной педагогической науки.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