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5183535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sdtEndPr>
      <w:sdtContent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Государственное бюджетное образовательное учреждение «Школа </w:t>
          </w:r>
          <w:r w:rsidR="000444E4">
            <w:rPr>
              <w:rFonts w:ascii="Times New Roman" w:hAnsi="Times New Roman" w:cs="Times New Roman"/>
              <w:sz w:val="28"/>
              <w:szCs w:val="28"/>
            </w:rPr>
            <w:t>№ </w:t>
          </w:r>
          <w:r>
            <w:rPr>
              <w:rFonts w:ascii="Times New Roman" w:hAnsi="Times New Roman" w:cs="Times New Roman"/>
              <w:sz w:val="28"/>
              <w:szCs w:val="28"/>
            </w:rPr>
            <w:t>2109</w:t>
          </w:r>
          <w:r w:rsidR="000444E4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0444E4" w:rsidRDefault="004F1E9F" w:rsidP="004F1E9F">
          <w:pPr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0444E4">
            <w:rPr>
              <w:rFonts w:ascii="Times New Roman" w:hAnsi="Times New Roman" w:cs="Times New Roman"/>
              <w:sz w:val="40"/>
              <w:szCs w:val="40"/>
            </w:rPr>
            <w:t>Конспект занятия</w:t>
          </w:r>
        </w:p>
        <w:p w:rsidR="004F1E9F" w:rsidRPr="004F1E9F" w:rsidRDefault="000444E4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E4FB8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t>познавательно-исследовательской деятельности в подготовительной группе</w:t>
          </w: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444E4">
            <w:rPr>
              <w:rFonts w:ascii="Times New Roman" w:hAnsi="Times New Roman" w:cs="Times New Roman"/>
              <w:b/>
              <w:sz w:val="28"/>
              <w:szCs w:val="28"/>
            </w:rPr>
            <w:t>Тема: «</w:t>
          </w:r>
          <w:r w:rsidR="000444E4" w:rsidRPr="003E4FB8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t>Удивительная соль</w:t>
          </w:r>
          <w:r w:rsidRPr="004F1E9F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ind w:left="4962"/>
            <w:rPr>
              <w:rFonts w:ascii="Times New Roman" w:hAnsi="Times New Roman" w:cs="Times New Roman"/>
              <w:sz w:val="28"/>
              <w:szCs w:val="28"/>
            </w:rPr>
          </w:pPr>
          <w:r w:rsidRPr="004F1E9F">
            <w:rPr>
              <w:rFonts w:ascii="Times New Roman" w:hAnsi="Times New Roman" w:cs="Times New Roman"/>
              <w:sz w:val="28"/>
              <w:szCs w:val="28"/>
            </w:rPr>
            <w:t xml:space="preserve">Составила: </w:t>
          </w:r>
          <w:r>
            <w:rPr>
              <w:rFonts w:ascii="Times New Roman" w:hAnsi="Times New Roman" w:cs="Times New Roman"/>
              <w:sz w:val="28"/>
              <w:szCs w:val="28"/>
            </w:rPr>
            <w:t>Гончарова</w:t>
          </w:r>
          <w:r w:rsidRPr="004F1E9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Наталья</w:t>
          </w:r>
          <w:r w:rsidRPr="004F1E9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Николаевна</w:t>
          </w:r>
        </w:p>
        <w:p w:rsidR="004F1E9F" w:rsidRPr="004F1E9F" w:rsidRDefault="004F1E9F" w:rsidP="004F1E9F">
          <w:pPr>
            <w:ind w:left="4962"/>
            <w:rPr>
              <w:rFonts w:ascii="Times New Roman" w:hAnsi="Times New Roman" w:cs="Times New Roman"/>
              <w:sz w:val="28"/>
              <w:szCs w:val="28"/>
            </w:rPr>
          </w:pPr>
          <w:r w:rsidRPr="004F1E9F">
            <w:rPr>
              <w:rFonts w:ascii="Times New Roman" w:hAnsi="Times New Roman" w:cs="Times New Roman"/>
              <w:sz w:val="28"/>
              <w:szCs w:val="28"/>
            </w:rPr>
            <w:t>воспитатель высшей категории</w:t>
          </w:r>
        </w:p>
        <w:p w:rsidR="004F1E9F" w:rsidRPr="004F1E9F" w:rsidRDefault="004F1E9F" w:rsidP="004F1E9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Default="004F1E9F" w:rsidP="004F1E9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0444E4" w:rsidRPr="004F1E9F" w:rsidRDefault="000444E4" w:rsidP="004F1E9F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4F1E9F" w:rsidRPr="004F1E9F" w:rsidRDefault="004F1E9F" w:rsidP="004F1E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Москва, 2024</w:t>
          </w:r>
          <w:r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br w:type="page"/>
          </w:r>
        </w:p>
      </w:sdtContent>
    </w:sdt>
    <w:p w:rsidR="004072A6" w:rsidRPr="003E4FB8" w:rsidRDefault="00CC397D" w:rsidP="00C14E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Конспект</w:t>
      </w:r>
    </w:p>
    <w:p w:rsidR="00CC397D" w:rsidRPr="003E4FB8" w:rsidRDefault="00CC397D" w:rsidP="00C14E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Hlk159785881"/>
      <w:r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познавательно-исследовательской </w:t>
      </w:r>
      <w:bookmarkEnd w:id="0"/>
      <w:r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деятельности в подготовительной группе </w:t>
      </w:r>
      <w:r w:rsidR="00C14E57"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тем</w:t>
      </w:r>
      <w:r w:rsidR="00C14E57"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3E4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«Удивительная соль»</w:t>
      </w:r>
    </w:p>
    <w:p w:rsidR="00C14E57" w:rsidRDefault="00C14E57" w:rsidP="008E5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E54F6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представлений детей о соли и её свойствах через исследовательскую деятельность.</w:t>
      </w:r>
    </w:p>
    <w:p w:rsidR="008E54F6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8E54F6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8E54F6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выяснить, какая бывает соль, откуда она берётся?</w:t>
      </w:r>
      <w:r w:rsidR="008E54F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узнать, зачем нужна соль, можно ли обойтись без неё?</w:t>
      </w:r>
      <w:r w:rsidR="008E54F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исследовать свойства соли опытным путём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E54F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 познавательный интерес, создавая условия для исследовательской деятельности детей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E54F6" w:rsidRPr="00F9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E54F6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8E54F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54F6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познавательные потребности, стимулировать интерес к изучению неживой природы</w:t>
      </w:r>
      <w:r w:rsidR="008E5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E54F6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="008E5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FB02EF" w:rsidRPr="00F95381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чувство коллективизма, </w:t>
      </w:r>
      <w:r w:rsidR="00FB02EF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работать в коллективе, не мешая друг другу;</w:t>
      </w:r>
    </w:p>
    <w:p w:rsidR="008E54F6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правильное, осознанное отношение к природе.</w:t>
      </w:r>
    </w:p>
    <w:p w:rsidR="00C14E57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="008E54F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B02EF" w:rsidRPr="00F95381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практические: опыты с солью</w:t>
      </w:r>
      <w:r w:rsidR="00FB02EF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B02EF" w:rsidRPr="00F95381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наглядные: 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наблюдение;</w:t>
      </w:r>
    </w:p>
    <w:p w:rsidR="008E54F6" w:rsidRDefault="00C14E57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noBreakHyphen/>
        <w:t> 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словесные: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вопросы к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CC397D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работы.</w:t>
      </w:r>
      <w:r w:rsidR="008E54F6"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14E57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="008E54F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0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богащать словарь детей словами: «соль», «вещество», «растворить», «минерал», </w:t>
      </w:r>
      <w:r w:rsid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солевары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«кристалл», «сыпучая».</w:t>
      </w:r>
      <w:r w:rsidR="008E54F6"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B02EF" w:rsidRPr="00F95381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мультимедийное оборудование, соль: поваренная, каменная, морская. </w:t>
      </w:r>
      <w:r w:rsidR="00760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Стаканчики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солью,</w:t>
      </w:r>
      <w:r w:rsidR="00760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стаканчики с водой,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ложки, </w:t>
      </w:r>
      <w:r w:rsidR="00760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картофель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60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одноразовые тарелочки</w:t>
      </w:r>
      <w:r w:rsidR="00C14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каждого ребенка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60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образцы разной соли (черной Костромской, морской для ванны, розовой Крымской).</w:t>
      </w:r>
    </w:p>
    <w:p w:rsidR="00CC397D" w:rsidRDefault="00CC397D" w:rsidP="00C14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Педагогические технологии: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ИКТ-технологии.</w:t>
      </w:r>
      <w:r w:rsidR="00D0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004AE" w:rsidRDefault="00D004AE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4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чтение русской народной сказки «Как Иван-купеческий сын за солью ходил»; чтение пословиц и загадок о соли. Сбор различных видов соли.</w:t>
      </w:r>
    </w:p>
    <w:p w:rsidR="00CC397D" w:rsidRPr="00D004AE" w:rsidRDefault="00CC397D" w:rsidP="001B73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04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D004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познавательно-исследовательской деятельности</w:t>
      </w:r>
    </w:p>
    <w:p w:rsidR="00FB02EF" w:rsidRPr="00F95381" w:rsidRDefault="00CC397D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E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14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02EF" w:rsidRPr="00C14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Здраствуйте</w:t>
      </w:r>
      <w:r w:rsidR="00FB02EF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ребята! Сегодня к нам в группу пришла посылка. Давайте </w:t>
      </w:r>
      <w:r w:rsidR="001B7325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</w:t>
      </w:r>
      <w:r w:rsidR="00FB02EF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 ней. </w:t>
      </w:r>
    </w:p>
    <w:p w:rsidR="00FB02EF" w:rsidRPr="00F95381" w:rsidRDefault="00FB02EF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посылку, с письмом и мешочками соли (на каждом мешочке № и задание). </w:t>
      </w:r>
    </w:p>
    <w:p w:rsidR="000E3464" w:rsidRPr="00F95381" w:rsidRDefault="00FB02EF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письмо:</w:t>
      </w:r>
      <w:r w:rsidR="00DF2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 w:rsidR="00D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Пишут вам </w:t>
      </w:r>
      <w:r w:rsidR="0030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D0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Крыма</w:t>
      </w:r>
      <w:r w:rsidR="000E3464"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Отгадайте нашу загадку:</w:t>
      </w:r>
    </w:p>
    <w:p w:rsidR="00760646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нее, ребята, повар, просто, как без рук.</w:t>
      </w:r>
    </w:p>
    <w:p w:rsidR="00760646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становится вся пища несъедобной вдруг,</w:t>
      </w:r>
      <w:r w:rsidR="00760646"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0646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ранку попадает - испытаешь боль,</w:t>
      </w:r>
    </w:p>
    <w:p w:rsidR="00CC5AAB" w:rsidRPr="00F95381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конечно, догадались, ну конечно это…</w:t>
      </w:r>
      <w:r w:rsidR="00DF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0E3464" w:rsidRPr="00F95381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Соль.</w:t>
      </w:r>
    </w:p>
    <w:p w:rsidR="00760646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читать письмо:</w:t>
      </w:r>
    </w:p>
    <w:p w:rsidR="000E3464" w:rsidRPr="00F95381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республике есть много полезных ископаемых и минералов. Один из них так и называют белое золото. Вы уже отгадали, это соль. </w:t>
      </w:r>
      <w:r w:rsidRPr="00F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 о ней много интересного. Хотим, чтобы и вы узнали о ней подробнее. Для этого прочитайте названия на мешочках и загляните в них. Желаем удачи!</w:t>
      </w:r>
    </w:p>
    <w:p w:rsidR="000E3464" w:rsidRPr="001B7325" w:rsidRDefault="000E3464" w:rsidP="001B7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73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r w:rsidRPr="001B73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достает мешочек №</w:t>
      </w:r>
      <w:r w:rsidR="001D5E7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B73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 читает название «История соли</w:t>
      </w:r>
      <w:r w:rsidR="00044450" w:rsidRPr="001B73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F2CD8" w:rsidRPr="001B73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1B73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рассказывает о соли и показывает презентацию.</w:t>
      </w:r>
    </w:p>
    <w:p w:rsidR="00533158" w:rsidRPr="00F95381" w:rsidRDefault="00CC5AAB" w:rsidP="001B732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95381">
        <w:rPr>
          <w:color w:val="000000"/>
          <w:sz w:val="28"/>
          <w:szCs w:val="28"/>
          <w:shd w:val="clear" w:color="auto" w:fill="FFFFFF"/>
        </w:rPr>
        <w:t>Соль, один из важнейших минералов на земле. Откуда она берётся? Источниками соли являются моря и океаны</w:t>
      </w:r>
      <w:r w:rsidR="00BC068F" w:rsidRPr="00F95381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C35529" w:rsidRPr="00F95381">
        <w:rPr>
          <w:color w:val="000000"/>
          <w:sz w:val="28"/>
          <w:szCs w:val="28"/>
          <w:shd w:val="clear" w:color="auto" w:fill="FFFFFF"/>
        </w:rPr>
        <w:t>ее добывают в горах</w:t>
      </w:r>
      <w:r w:rsidR="00AC7BC2" w:rsidRPr="00F95381">
        <w:rPr>
          <w:color w:val="000000"/>
          <w:sz w:val="28"/>
          <w:szCs w:val="28"/>
          <w:shd w:val="clear" w:color="auto" w:fill="FFFFFF"/>
        </w:rPr>
        <w:t>.</w:t>
      </w:r>
      <w:r w:rsidR="00044450" w:rsidRPr="00F95381">
        <w:rPr>
          <w:color w:val="000000"/>
          <w:sz w:val="28"/>
          <w:szCs w:val="28"/>
          <w:shd w:val="clear" w:color="auto" w:fill="FFFFFF"/>
        </w:rPr>
        <w:t xml:space="preserve"> </w:t>
      </w:r>
      <w:r w:rsidR="00AC7BC2" w:rsidRPr="00F95381">
        <w:rPr>
          <w:color w:val="000000"/>
          <w:sz w:val="28"/>
          <w:szCs w:val="28"/>
          <w:shd w:val="clear" w:color="auto" w:fill="FFFFFF"/>
        </w:rPr>
        <w:t>Соль бывает морская, каменная и поваренная.</w:t>
      </w:r>
      <w:r w:rsidRPr="00F95381">
        <w:rPr>
          <w:color w:val="000000"/>
          <w:sz w:val="28"/>
          <w:szCs w:val="28"/>
          <w:shd w:val="clear" w:color="auto" w:fill="FFFFFF"/>
        </w:rPr>
        <w:t xml:space="preserve"> Поваренная соль, отбеленная и очищенная каменная соль, в виде кристаллов. </w:t>
      </w:r>
      <w:r w:rsidR="00533158" w:rsidRPr="00F95381">
        <w:rPr>
          <w:color w:val="000000"/>
          <w:sz w:val="28"/>
          <w:szCs w:val="28"/>
          <w:shd w:val="clear" w:color="auto" w:fill="FFFFFF"/>
        </w:rPr>
        <w:t xml:space="preserve"> Люди едят </w:t>
      </w:r>
      <w:proofErr w:type="gramStart"/>
      <w:r w:rsidR="00533158" w:rsidRPr="00F95381">
        <w:rPr>
          <w:color w:val="000000"/>
          <w:sz w:val="28"/>
          <w:szCs w:val="28"/>
          <w:shd w:val="clear" w:color="auto" w:fill="FFFFFF"/>
        </w:rPr>
        <w:t>соль  много</w:t>
      </w:r>
      <w:proofErr w:type="gramEnd"/>
      <w:r w:rsidR="00533158" w:rsidRPr="00F95381">
        <w:rPr>
          <w:color w:val="000000"/>
          <w:sz w:val="28"/>
          <w:szCs w:val="28"/>
          <w:shd w:val="clear" w:color="auto" w:fill="FFFFFF"/>
        </w:rPr>
        <w:t xml:space="preserve"> тысяч лет.</w:t>
      </w:r>
    </w:p>
    <w:p w:rsidR="00AC7BC2" w:rsidRPr="00F95381" w:rsidRDefault="00CC5AAB" w:rsidP="001B732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95381">
        <w:rPr>
          <w:color w:val="000000"/>
          <w:sz w:val="28"/>
          <w:szCs w:val="28"/>
          <w:shd w:val="clear" w:color="auto" w:fill="FFFFFF"/>
        </w:rPr>
        <w:t xml:space="preserve">Человек может прожить без соли не больше 10 дней, т. к. нарушается пищеварение. Соль нужна для усвоения пищи, для дыхания, для движения мышц. Но и большое количество соли тоже вредно для здоровья. </w:t>
      </w:r>
      <w:r w:rsidR="00AC7BC2" w:rsidRPr="00F95381">
        <w:rPr>
          <w:color w:val="000000"/>
          <w:sz w:val="28"/>
          <w:szCs w:val="28"/>
          <w:shd w:val="clear" w:color="auto" w:fill="FFFFFF"/>
        </w:rPr>
        <w:t>В сутки человеку достаточно одной чайной ложки.</w:t>
      </w:r>
    </w:p>
    <w:p w:rsidR="00044450" w:rsidRPr="00F95381" w:rsidRDefault="00CC5AAB" w:rsidP="001B732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95381">
        <w:rPr>
          <w:color w:val="000000"/>
          <w:sz w:val="28"/>
          <w:szCs w:val="28"/>
          <w:bdr w:val="none" w:sz="0" w:space="0" w:color="auto" w:frame="1"/>
        </w:rPr>
        <w:lastRenderedPageBreak/>
        <w:t>Происхождение слова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325">
        <w:rPr>
          <w:b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1B732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соль</w:t>
      </w:r>
      <w:r w:rsidRPr="001B7325">
        <w:rPr>
          <w:b/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F95381">
        <w:rPr>
          <w:color w:val="000000"/>
          <w:sz w:val="28"/>
          <w:szCs w:val="28"/>
          <w:bdr w:val="none" w:sz="0" w:space="0" w:color="auto" w:frame="1"/>
        </w:rPr>
        <w:t>, по мнению некоторых учёных, связано с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u w:val="single"/>
          <w:bdr w:val="none" w:sz="0" w:space="0" w:color="auto" w:frame="1"/>
        </w:rPr>
        <w:t>Солнцем</w:t>
      </w:r>
      <w:r w:rsidRPr="00F95381">
        <w:rPr>
          <w:color w:val="000000"/>
          <w:sz w:val="28"/>
          <w:szCs w:val="28"/>
          <w:bdr w:val="none" w:sz="0" w:space="0" w:color="auto" w:frame="1"/>
        </w:rPr>
        <w:t>: старинное славянское название Солнца</w:t>
      </w:r>
      <w:r w:rsidR="001B7325">
        <w:rPr>
          <w:color w:val="000000"/>
          <w:sz w:val="28"/>
          <w:szCs w:val="28"/>
          <w:bdr w:val="none" w:sz="0" w:space="0" w:color="auto" w:frame="1"/>
        </w:rPr>
        <w:t> </w:t>
      </w:r>
      <w:r w:rsidRPr="00F95381">
        <w:rPr>
          <w:color w:val="000000"/>
          <w:sz w:val="28"/>
          <w:szCs w:val="28"/>
          <w:bdr w:val="none" w:sz="0" w:space="0" w:color="auto" w:frame="1"/>
        </w:rPr>
        <w:t>– </w:t>
      </w:r>
      <w:proofErr w:type="spellStart"/>
      <w:r w:rsidRPr="00F95381">
        <w:rPr>
          <w:color w:val="000000"/>
          <w:sz w:val="28"/>
          <w:szCs w:val="28"/>
          <w:bdr w:val="none" w:sz="0" w:space="0" w:color="auto" w:frame="1"/>
        </w:rPr>
        <w:t>Солонь</w:t>
      </w:r>
      <w:proofErr w:type="spellEnd"/>
      <w:r w:rsidRPr="00F95381">
        <w:rPr>
          <w:color w:val="000000"/>
          <w:sz w:val="28"/>
          <w:szCs w:val="28"/>
          <w:bdr w:val="none" w:sz="0" w:space="0" w:color="auto" w:frame="1"/>
        </w:rPr>
        <w:t>.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>Много лет тому назад соли добывали мало, и она была дороже золота. У кого была соль на столе, тот считался богатым человеком. К соли относились уважительно. Отсюда народная примета</w:t>
      </w:r>
      <w:r w:rsidR="001B7325">
        <w:rPr>
          <w:color w:val="000000"/>
          <w:sz w:val="28"/>
          <w:szCs w:val="28"/>
          <w:bdr w:val="none" w:sz="0" w:space="0" w:color="auto" w:frame="1"/>
        </w:rPr>
        <w:t>: «С</w:t>
      </w:r>
      <w:r w:rsidRPr="00F95381">
        <w:rPr>
          <w:color w:val="000000"/>
          <w:sz w:val="28"/>
          <w:szCs w:val="28"/>
          <w:bdr w:val="none" w:sz="0" w:space="0" w:color="auto" w:frame="1"/>
        </w:rPr>
        <w:t>оль рассыпал – к ссоре</w:t>
      </w:r>
      <w:r w:rsidR="001B7325">
        <w:rPr>
          <w:color w:val="000000"/>
          <w:sz w:val="28"/>
          <w:szCs w:val="28"/>
          <w:bdr w:val="none" w:sz="0" w:space="0" w:color="auto" w:frame="1"/>
        </w:rPr>
        <w:t>»</w:t>
      </w:r>
      <w:r w:rsidRPr="00F95381">
        <w:rPr>
          <w:color w:val="000000"/>
          <w:sz w:val="28"/>
          <w:szCs w:val="28"/>
          <w:bdr w:val="none" w:sz="0" w:space="0" w:color="auto" w:frame="1"/>
        </w:rPr>
        <w:t>.</w:t>
      </w:r>
    </w:p>
    <w:p w:rsidR="00F4632E" w:rsidRPr="00F95381" w:rsidRDefault="00CC5AAB" w:rsidP="001B732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95381">
        <w:rPr>
          <w:color w:val="000000"/>
          <w:sz w:val="28"/>
          <w:szCs w:val="28"/>
          <w:bdr w:val="none" w:sz="0" w:space="0" w:color="auto" w:frame="1"/>
        </w:rPr>
        <w:t>Наша Родина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>Россия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>очень богата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>полезными ископаемыми, одно из них</w:t>
      </w:r>
      <w:r w:rsidR="001B7325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14797E">
        <w:rPr>
          <w:color w:val="000000"/>
          <w:sz w:val="28"/>
          <w:szCs w:val="28"/>
          <w:bdr w:val="none" w:sz="0" w:space="0" w:color="auto" w:frame="1"/>
        </w:rPr>
        <w:t>-</w:t>
      </w:r>
      <w:r w:rsidR="001B7325">
        <w:rPr>
          <w:color w:val="000000"/>
          <w:sz w:val="28"/>
          <w:szCs w:val="28"/>
          <w:bdr w:val="none" w:sz="0" w:space="0" w:color="auto" w:frame="1"/>
        </w:rPr>
        <w:t> </w:t>
      </w:r>
      <w:r w:rsidRPr="00F95381">
        <w:rPr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 w:rsidRPr="00F95381">
        <w:rPr>
          <w:color w:val="000000"/>
          <w:sz w:val="28"/>
          <w:szCs w:val="28"/>
          <w:bdr w:val="none" w:sz="0" w:space="0" w:color="auto" w:frame="1"/>
        </w:rPr>
        <w:t xml:space="preserve"> соль. </w:t>
      </w:r>
      <w:r w:rsidR="00044450" w:rsidRPr="00F95381">
        <w:rPr>
          <w:color w:val="000000"/>
          <w:sz w:val="28"/>
          <w:szCs w:val="28"/>
          <w:bdr w:val="none" w:sz="0" w:space="0" w:color="auto" w:frame="1"/>
        </w:rPr>
        <w:t>Например,</w:t>
      </w:r>
      <w:r w:rsidR="00D004AE">
        <w:rPr>
          <w:color w:val="000000"/>
          <w:sz w:val="28"/>
          <w:szCs w:val="28"/>
          <w:bdr w:val="none" w:sz="0" w:space="0" w:color="auto" w:frame="1"/>
        </w:rPr>
        <w:t xml:space="preserve"> Крым,</w:t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 Самарская область богата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>сол</w:t>
      </w:r>
      <w:r w:rsidR="001B7325">
        <w:rPr>
          <w:color w:val="000000"/>
          <w:sz w:val="28"/>
          <w:szCs w:val="28"/>
          <w:bdr w:val="none" w:sz="0" w:space="0" w:color="auto" w:frame="1"/>
        </w:rPr>
        <w:t>е</w:t>
      </w:r>
      <w:r w:rsidRPr="00F95381">
        <w:rPr>
          <w:color w:val="000000"/>
          <w:sz w:val="28"/>
          <w:szCs w:val="28"/>
          <w:bdr w:val="none" w:sz="0" w:space="0" w:color="auto" w:frame="1"/>
        </w:rPr>
        <w:t>ными месторождениями.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В древние времена соль добывали в селе Усолье Самарской области. </w:t>
      </w:r>
      <w:r w:rsidR="00044450" w:rsidRPr="00F95381">
        <w:rPr>
          <w:color w:val="000000"/>
          <w:sz w:val="28"/>
          <w:szCs w:val="28"/>
          <w:bdr w:val="none" w:sz="0" w:space="0" w:color="auto" w:frame="1"/>
        </w:rPr>
        <w:t>В этом селе жили солевары</w:t>
      </w:r>
      <w:r w:rsidRPr="00F95381">
        <w:rPr>
          <w:color w:val="000000"/>
          <w:sz w:val="28"/>
          <w:szCs w:val="28"/>
          <w:bdr w:val="none" w:sz="0" w:space="0" w:color="auto" w:frame="1"/>
        </w:rPr>
        <w:t>.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44450" w:rsidRPr="00F95381">
        <w:rPr>
          <w:color w:val="000000"/>
          <w:sz w:val="28"/>
          <w:szCs w:val="28"/>
          <w:bdr w:val="none" w:sz="0" w:space="0" w:color="auto" w:frame="1"/>
        </w:rPr>
        <w:t>И</w:t>
      </w:r>
      <w:r w:rsidRPr="00F95381">
        <w:rPr>
          <w:color w:val="000000"/>
          <w:sz w:val="28"/>
          <w:szCs w:val="28"/>
          <w:bdr w:val="none" w:sz="0" w:space="0" w:color="auto" w:frame="1"/>
        </w:rPr>
        <w:t>з пробуренных рассольных скважин качали рассол, заполняли им котел и</w:t>
      </w:r>
      <w:r w:rsidR="001B7325">
        <w:rPr>
          <w:color w:val="000000"/>
          <w:sz w:val="28"/>
          <w:szCs w:val="28"/>
          <w:bdr w:val="none" w:sz="0" w:space="0" w:color="auto" w:frame="1"/>
        </w:rPr>
        <w:t> </w:t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разжигали под ним огонь. Рассол кипел, </w:t>
      </w:r>
      <w:r w:rsidR="00044450" w:rsidRPr="00F95381">
        <w:rPr>
          <w:color w:val="000000"/>
          <w:sz w:val="28"/>
          <w:szCs w:val="28"/>
          <w:bdr w:val="none" w:sz="0" w:space="0" w:color="auto" w:frame="1"/>
        </w:rPr>
        <w:t>вода испарялась</w:t>
      </w:r>
      <w:r w:rsidR="001B7325">
        <w:rPr>
          <w:color w:val="000000"/>
          <w:sz w:val="28"/>
          <w:szCs w:val="28"/>
          <w:bdr w:val="none" w:sz="0" w:space="0" w:color="auto" w:frame="1"/>
        </w:rPr>
        <w:t> </w:t>
      </w:r>
      <w:r w:rsidRPr="00F95381">
        <w:rPr>
          <w:color w:val="000000"/>
          <w:sz w:val="28"/>
          <w:szCs w:val="28"/>
          <w:bdr w:val="none" w:sz="0" w:space="0" w:color="auto" w:frame="1"/>
        </w:rPr>
        <w:t>–</w:t>
      </w:r>
      <w:r w:rsidR="001B7325">
        <w:rPr>
          <w:color w:val="000000"/>
          <w:sz w:val="28"/>
          <w:szCs w:val="28"/>
          <w:bdr w:val="none" w:sz="0" w:space="0" w:color="auto" w:frame="1"/>
        </w:rPr>
        <w:t> </w:t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раствор остывал, соль выпадала в осадок, ее выгребали из котла и сушили. </w:t>
      </w:r>
      <w:r w:rsidR="00533158" w:rsidRPr="00F95381">
        <w:rPr>
          <w:color w:val="000000"/>
          <w:sz w:val="28"/>
          <w:szCs w:val="28"/>
          <w:bdr w:val="none" w:sz="0" w:space="0" w:color="auto" w:frame="1"/>
        </w:rPr>
        <w:t xml:space="preserve">В те времена соль была </w:t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жёлтая, невысокого качества, а </w:t>
      </w:r>
      <w:r w:rsidR="00533158" w:rsidRPr="00F95381">
        <w:rPr>
          <w:color w:val="000000"/>
          <w:sz w:val="28"/>
          <w:szCs w:val="28"/>
          <w:bdr w:val="none" w:sz="0" w:space="0" w:color="auto" w:frame="1"/>
        </w:rPr>
        <w:t>потом люди научились добывать бел</w:t>
      </w:r>
      <w:r w:rsidR="00AC6245" w:rsidRPr="00F95381">
        <w:rPr>
          <w:color w:val="000000"/>
          <w:sz w:val="28"/>
          <w:szCs w:val="28"/>
          <w:bdr w:val="none" w:sz="0" w:space="0" w:color="auto" w:frame="1"/>
        </w:rPr>
        <w:t>ую соль.</w:t>
      </w:r>
    </w:p>
    <w:p w:rsidR="00CC5AAB" w:rsidRPr="00F95381" w:rsidRDefault="00CC5AAB" w:rsidP="001B732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95381">
        <w:rPr>
          <w:color w:val="000000"/>
          <w:sz w:val="28"/>
          <w:szCs w:val="28"/>
          <w:bdr w:val="none" w:sz="0" w:space="0" w:color="auto" w:frame="1"/>
        </w:rPr>
        <w:t>Также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325">
        <w:rPr>
          <w:bCs/>
          <w:color w:val="000000"/>
          <w:sz w:val="28"/>
          <w:szCs w:val="28"/>
          <w:bdr w:val="none" w:sz="0" w:space="0" w:color="auto" w:frame="1"/>
        </w:rPr>
        <w:t>соль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95381">
        <w:rPr>
          <w:color w:val="000000"/>
          <w:sz w:val="28"/>
          <w:szCs w:val="28"/>
          <w:bdr w:val="none" w:sz="0" w:space="0" w:color="auto" w:frame="1"/>
        </w:rPr>
        <w:t>добывают в соляных шахтах</w:t>
      </w:r>
      <w:r w:rsidR="00AC6245" w:rsidRPr="00F95381">
        <w:rPr>
          <w:color w:val="000000"/>
          <w:sz w:val="28"/>
          <w:szCs w:val="28"/>
          <w:bdr w:val="none" w:sz="0" w:space="0" w:color="auto" w:frame="1"/>
        </w:rPr>
        <w:t xml:space="preserve"> и пещерах.</w:t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 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</w:t>
      </w:r>
      <w:r w:rsidR="001B732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B7325">
        <w:rPr>
          <w:bCs/>
          <w:color w:val="000000"/>
          <w:sz w:val="28"/>
          <w:szCs w:val="28"/>
          <w:bdr w:val="none" w:sz="0" w:space="0" w:color="auto" w:frame="1"/>
        </w:rPr>
        <w:t>соль кристаллизовалась</w:t>
      </w:r>
      <w:r w:rsidRPr="00F95381">
        <w:rPr>
          <w:color w:val="000000"/>
          <w:sz w:val="28"/>
          <w:szCs w:val="28"/>
          <w:bdr w:val="none" w:sz="0" w:space="0" w:color="auto" w:frame="1"/>
        </w:rPr>
        <w:t>. И</w:t>
      </w:r>
      <w:r w:rsidR="00D03846">
        <w:rPr>
          <w:color w:val="000000"/>
          <w:sz w:val="28"/>
          <w:szCs w:val="28"/>
          <w:bdr w:val="none" w:sz="0" w:space="0" w:color="auto" w:frame="1"/>
        </w:rPr>
        <w:t> </w:t>
      </w:r>
      <w:r w:rsidRPr="00F95381">
        <w:rPr>
          <w:color w:val="000000"/>
          <w:sz w:val="28"/>
          <w:szCs w:val="28"/>
          <w:bdr w:val="none" w:sz="0" w:space="0" w:color="auto" w:frame="1"/>
        </w:rPr>
        <w:t>образовались горы. </w:t>
      </w:r>
    </w:p>
    <w:p w:rsidR="00807A66" w:rsidRPr="00F95381" w:rsidRDefault="00CC5AAB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95381">
        <w:rPr>
          <w:color w:val="000000"/>
          <w:sz w:val="28"/>
          <w:szCs w:val="28"/>
          <w:bdr w:val="none" w:sz="0" w:space="0" w:color="auto" w:frame="1"/>
        </w:rPr>
        <w:t xml:space="preserve">Еще способ добычи соли </w:t>
      </w:r>
      <w:r w:rsidR="00D03846">
        <w:rPr>
          <w:color w:val="000000"/>
          <w:sz w:val="28"/>
          <w:szCs w:val="28"/>
          <w:bdr w:val="none" w:sz="0" w:space="0" w:color="auto" w:frame="1"/>
        </w:rPr>
        <w:noBreakHyphen/>
      </w:r>
      <w:r w:rsidRPr="00F95381">
        <w:rPr>
          <w:color w:val="000000"/>
          <w:sz w:val="28"/>
          <w:szCs w:val="28"/>
          <w:bdr w:val="none" w:sz="0" w:space="0" w:color="auto" w:frame="1"/>
        </w:rPr>
        <w:t xml:space="preserve"> выпаривать морскую воду до тех пор, пока на её поверхности не образуются кристаллы, которые можно собрать в корзины.</w:t>
      </w:r>
      <w:r w:rsidR="00D038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07A66">
        <w:rPr>
          <w:color w:val="000000"/>
          <w:sz w:val="28"/>
          <w:szCs w:val="28"/>
        </w:rPr>
        <w:t>В жизни и в быту человек широко использует соль, к ней нужно относится бережно.</w:t>
      </w:r>
    </w:p>
    <w:p w:rsidR="00CC5AAB" w:rsidRPr="00F95381" w:rsidRDefault="00F4632E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Воспитатель:</w:t>
      </w:r>
      <w:r w:rsidRPr="00F95381">
        <w:rPr>
          <w:color w:val="000000"/>
          <w:sz w:val="28"/>
          <w:szCs w:val="28"/>
        </w:rPr>
        <w:t xml:space="preserve"> А теперь пора доставать мешочек</w:t>
      </w:r>
      <w:r w:rsidR="001D5E76">
        <w:rPr>
          <w:color w:val="000000"/>
          <w:sz w:val="28"/>
          <w:szCs w:val="28"/>
        </w:rPr>
        <w:t xml:space="preserve"> № 2</w:t>
      </w:r>
      <w:r w:rsidRPr="00F95381">
        <w:rPr>
          <w:color w:val="000000"/>
          <w:sz w:val="28"/>
          <w:szCs w:val="28"/>
        </w:rPr>
        <w:t>. Давайте по</w:t>
      </w:r>
      <w:r w:rsidR="007542DD" w:rsidRPr="00F95381">
        <w:rPr>
          <w:color w:val="000000"/>
          <w:sz w:val="28"/>
          <w:szCs w:val="28"/>
        </w:rPr>
        <w:t xml:space="preserve">трогаем, </w:t>
      </w:r>
      <w:r w:rsidRPr="00F95381">
        <w:rPr>
          <w:color w:val="000000"/>
          <w:sz w:val="28"/>
          <w:szCs w:val="28"/>
        </w:rPr>
        <w:t>что в нем. То</w:t>
      </w:r>
      <w:r w:rsidR="007542DD" w:rsidRPr="00F95381">
        <w:rPr>
          <w:color w:val="000000"/>
          <w:sz w:val="28"/>
          <w:szCs w:val="28"/>
        </w:rPr>
        <w:t xml:space="preserve">же соль. И </w:t>
      </w:r>
      <w:r w:rsidR="001D5E76">
        <w:rPr>
          <w:color w:val="000000"/>
          <w:sz w:val="28"/>
          <w:szCs w:val="28"/>
        </w:rPr>
        <w:t xml:space="preserve">выполним </w:t>
      </w:r>
      <w:r w:rsidR="007542DD" w:rsidRPr="00F95381">
        <w:rPr>
          <w:color w:val="000000"/>
          <w:sz w:val="28"/>
          <w:szCs w:val="28"/>
        </w:rPr>
        <w:t>задание</w:t>
      </w:r>
      <w:r w:rsidR="001D5E76">
        <w:rPr>
          <w:color w:val="000000"/>
          <w:sz w:val="28"/>
          <w:szCs w:val="28"/>
        </w:rPr>
        <w:t>, поиграем в игру</w:t>
      </w:r>
      <w:r w:rsidR="007542DD" w:rsidRPr="00F95381">
        <w:rPr>
          <w:color w:val="000000"/>
          <w:sz w:val="28"/>
          <w:szCs w:val="28"/>
        </w:rPr>
        <w:t xml:space="preserve"> «Солим</w:t>
      </w:r>
      <w:r w:rsidR="001D5E76">
        <w:rPr>
          <w:color w:val="000000"/>
          <w:sz w:val="28"/>
          <w:szCs w:val="28"/>
        </w:rPr>
        <w:t> </w:t>
      </w:r>
      <w:r w:rsidR="007542DD" w:rsidRPr="00F95381">
        <w:rPr>
          <w:color w:val="000000"/>
          <w:sz w:val="28"/>
          <w:szCs w:val="28"/>
        </w:rPr>
        <w:t>-</w:t>
      </w:r>
      <w:r w:rsidR="001D5E76">
        <w:rPr>
          <w:color w:val="000000"/>
          <w:sz w:val="28"/>
          <w:szCs w:val="28"/>
        </w:rPr>
        <w:t> </w:t>
      </w:r>
      <w:r w:rsidR="007542DD" w:rsidRPr="00F95381">
        <w:rPr>
          <w:color w:val="000000"/>
          <w:sz w:val="28"/>
          <w:szCs w:val="28"/>
        </w:rPr>
        <w:t>не солим».</w:t>
      </w:r>
    </w:p>
    <w:p w:rsidR="007542DD" w:rsidRPr="00F95381" w:rsidRDefault="007542DD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95381">
        <w:rPr>
          <w:color w:val="000000"/>
          <w:sz w:val="28"/>
          <w:szCs w:val="28"/>
        </w:rPr>
        <w:t xml:space="preserve">Проводится </w:t>
      </w:r>
      <w:r w:rsidR="00C565A6">
        <w:rPr>
          <w:color w:val="000000"/>
          <w:sz w:val="28"/>
          <w:szCs w:val="28"/>
        </w:rPr>
        <w:t>игра-</w:t>
      </w:r>
      <w:proofErr w:type="spellStart"/>
      <w:r w:rsidRPr="00F95381">
        <w:rPr>
          <w:color w:val="000000"/>
          <w:sz w:val="28"/>
          <w:szCs w:val="28"/>
        </w:rPr>
        <w:t>физминутка</w:t>
      </w:r>
      <w:proofErr w:type="spellEnd"/>
      <w:r w:rsidRPr="00F95381">
        <w:rPr>
          <w:color w:val="000000"/>
          <w:sz w:val="28"/>
          <w:szCs w:val="28"/>
        </w:rPr>
        <w:t>. Воспитатель называет продукты, фрукты, овощи. Если продукт солим, дети приседают, если нет-стоят.</w:t>
      </w:r>
    </w:p>
    <w:p w:rsidR="007542DD" w:rsidRPr="00F95381" w:rsidRDefault="007542DD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95381">
        <w:rPr>
          <w:color w:val="000000"/>
          <w:sz w:val="28"/>
          <w:szCs w:val="28"/>
        </w:rPr>
        <w:t>Банан, огурец, помидор, тесто, компот, суп, макароны, картофель, кабачок, клубника, котлета, каша.</w:t>
      </w:r>
    </w:p>
    <w:p w:rsidR="007542DD" w:rsidRPr="00F95381" w:rsidRDefault="007542DD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</w:t>
      </w:r>
      <w:proofErr w:type="gramStart"/>
      <w:r w:rsidRPr="00D03846">
        <w:rPr>
          <w:b/>
          <w:color w:val="000000"/>
          <w:sz w:val="28"/>
          <w:szCs w:val="28"/>
        </w:rPr>
        <w:t>:</w:t>
      </w:r>
      <w:r w:rsidRPr="00F95381">
        <w:rPr>
          <w:color w:val="000000"/>
          <w:sz w:val="28"/>
          <w:szCs w:val="28"/>
        </w:rPr>
        <w:t xml:space="preserve"> Достаем</w:t>
      </w:r>
      <w:proofErr w:type="gramEnd"/>
      <w:r w:rsidRPr="00F95381">
        <w:rPr>
          <w:color w:val="000000"/>
          <w:sz w:val="28"/>
          <w:szCs w:val="28"/>
        </w:rPr>
        <w:t xml:space="preserve"> мешочек</w:t>
      </w:r>
      <w:r w:rsidR="00807A66">
        <w:rPr>
          <w:color w:val="000000"/>
          <w:sz w:val="28"/>
          <w:szCs w:val="28"/>
        </w:rPr>
        <w:t xml:space="preserve"> №</w:t>
      </w:r>
      <w:r w:rsidR="00D03846">
        <w:rPr>
          <w:color w:val="000000"/>
          <w:sz w:val="28"/>
          <w:szCs w:val="28"/>
        </w:rPr>
        <w:t> </w:t>
      </w:r>
      <w:r w:rsidR="00807A66">
        <w:rPr>
          <w:color w:val="000000"/>
          <w:sz w:val="28"/>
          <w:szCs w:val="28"/>
        </w:rPr>
        <w:t>3</w:t>
      </w:r>
      <w:r w:rsidRPr="00F95381">
        <w:rPr>
          <w:color w:val="000000"/>
          <w:sz w:val="28"/>
          <w:szCs w:val="28"/>
        </w:rPr>
        <w:t>. «Опыты с солью»</w:t>
      </w:r>
      <w:r w:rsidR="00807A66">
        <w:rPr>
          <w:color w:val="000000"/>
          <w:sz w:val="28"/>
          <w:szCs w:val="28"/>
        </w:rPr>
        <w:t>.</w:t>
      </w:r>
      <w:r w:rsidR="00D03846">
        <w:rPr>
          <w:color w:val="000000"/>
          <w:sz w:val="28"/>
          <w:szCs w:val="28"/>
        </w:rPr>
        <w:t xml:space="preserve"> </w:t>
      </w:r>
      <w:r w:rsidRPr="00F95381">
        <w:rPr>
          <w:color w:val="000000"/>
          <w:sz w:val="28"/>
          <w:szCs w:val="28"/>
        </w:rPr>
        <w:t xml:space="preserve">Садимся за столы. Вспоминаем правила, которые нужно соблюдать при проведении опытов. </w:t>
      </w:r>
    </w:p>
    <w:p w:rsidR="007542DD" w:rsidRPr="00F95381" w:rsidRDefault="007542DD" w:rsidP="008E54F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7542DD" w:rsidRPr="00D03846" w:rsidRDefault="007542DD" w:rsidP="00D03846">
      <w:pPr>
        <w:shd w:val="clear" w:color="auto" w:fill="FFFFFF"/>
        <w:spacing w:after="0" w:line="360" w:lineRule="auto"/>
        <w:ind w:left="18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трогать руками глаза</w:t>
      </w:r>
    </w:p>
    <w:p w:rsidR="007542DD" w:rsidRPr="00D03846" w:rsidRDefault="007542DD" w:rsidP="00D03846">
      <w:pPr>
        <w:shd w:val="clear" w:color="auto" w:fill="FFFFFF"/>
        <w:spacing w:after="0" w:line="360" w:lineRule="auto"/>
        <w:ind w:left="18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Соблюдать тишину</w:t>
      </w:r>
    </w:p>
    <w:p w:rsidR="007542DD" w:rsidRPr="00D03846" w:rsidRDefault="007542DD" w:rsidP="00D03846">
      <w:pPr>
        <w:shd w:val="clear" w:color="auto" w:fill="FFFFFF"/>
        <w:spacing w:after="0" w:line="360" w:lineRule="auto"/>
        <w:ind w:left="18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толкать соседа во время работы</w:t>
      </w:r>
    </w:p>
    <w:p w:rsidR="007542DD" w:rsidRPr="00D03846" w:rsidRDefault="007542DD" w:rsidP="00D03846">
      <w:pPr>
        <w:shd w:val="clear" w:color="auto" w:fill="FFFFFF"/>
        <w:spacing w:after="0" w:line="360" w:lineRule="auto"/>
        <w:ind w:left="18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Сначала посмотри, а потом повтори</w:t>
      </w:r>
    </w:p>
    <w:p w:rsidR="007542DD" w:rsidRPr="00D03846" w:rsidRDefault="007542DD" w:rsidP="00D03846">
      <w:pPr>
        <w:shd w:val="clear" w:color="auto" w:fill="FFFFFF"/>
        <w:spacing w:after="0" w:line="360" w:lineRule="auto"/>
        <w:ind w:left="18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D03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Выполнил и положи на место</w:t>
      </w:r>
    </w:p>
    <w:p w:rsidR="007542DD" w:rsidRPr="00F95381" w:rsidRDefault="007542DD" w:rsidP="008E54F6">
      <w:pPr>
        <w:pStyle w:val="a4"/>
        <w:shd w:val="clear" w:color="auto" w:fill="FFFFFF"/>
        <w:spacing w:before="0" w:beforeAutospacing="0" w:after="0" w:afterAutospacing="0" w:line="360" w:lineRule="auto"/>
        <w:ind w:left="1844"/>
        <w:jc w:val="both"/>
        <w:textAlignment w:val="baseline"/>
        <w:rPr>
          <w:color w:val="000000"/>
          <w:sz w:val="28"/>
          <w:szCs w:val="28"/>
        </w:rPr>
      </w:pPr>
    </w:p>
    <w:p w:rsidR="007542DD" w:rsidRPr="00D03846" w:rsidRDefault="00F922F0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Опыт №</w:t>
      </w:r>
      <w:r w:rsidR="00D03846" w:rsidRPr="00D03846">
        <w:rPr>
          <w:b/>
          <w:color w:val="000000"/>
          <w:sz w:val="28"/>
          <w:szCs w:val="28"/>
        </w:rPr>
        <w:t> </w:t>
      </w:r>
      <w:r w:rsidRPr="00D03846">
        <w:rPr>
          <w:b/>
          <w:color w:val="000000"/>
          <w:sz w:val="28"/>
          <w:szCs w:val="28"/>
        </w:rPr>
        <w:t>1</w:t>
      </w:r>
      <w:r w:rsidRPr="00D03846">
        <w:rPr>
          <w:color w:val="000000"/>
          <w:sz w:val="28"/>
          <w:szCs w:val="28"/>
        </w:rPr>
        <w:t xml:space="preserve"> «Какая соль по цвету, запаху, вкусу».</w:t>
      </w:r>
    </w:p>
    <w:p w:rsidR="00F922F0" w:rsidRPr="00D03846" w:rsidRDefault="00F922F0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</w:t>
      </w:r>
      <w:proofErr w:type="gramStart"/>
      <w:r w:rsidRPr="00D03846">
        <w:rPr>
          <w:color w:val="000000"/>
          <w:sz w:val="28"/>
          <w:szCs w:val="28"/>
        </w:rPr>
        <w:t>: Перед</w:t>
      </w:r>
      <w:proofErr w:type="gramEnd"/>
      <w:r w:rsidRPr="00D03846">
        <w:rPr>
          <w:color w:val="000000"/>
          <w:sz w:val="28"/>
          <w:szCs w:val="28"/>
        </w:rPr>
        <w:t xml:space="preserve"> вами 2 стаканчика с солью, посмотрите какая соль в них лежит и скажите, какая она по цвету (белая). Теперь понюхайте (она без запаха). А скажите, какая она по вкусу? (соленая).</w:t>
      </w:r>
    </w:p>
    <w:p w:rsidR="00F922F0" w:rsidRPr="00D03846" w:rsidRDefault="00F922F0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Опыт №</w:t>
      </w:r>
      <w:r w:rsidR="00D03846" w:rsidRPr="00D03846">
        <w:rPr>
          <w:b/>
          <w:color w:val="000000"/>
          <w:sz w:val="28"/>
          <w:szCs w:val="28"/>
        </w:rPr>
        <w:t> </w:t>
      </w:r>
      <w:r w:rsidRPr="00D03846">
        <w:rPr>
          <w:b/>
          <w:color w:val="000000"/>
          <w:sz w:val="28"/>
          <w:szCs w:val="28"/>
        </w:rPr>
        <w:t>2</w:t>
      </w:r>
      <w:r w:rsidRPr="00D03846">
        <w:rPr>
          <w:color w:val="000000"/>
          <w:sz w:val="28"/>
          <w:szCs w:val="28"/>
        </w:rPr>
        <w:t xml:space="preserve"> «Из чего состоит соль?»</w:t>
      </w:r>
    </w:p>
    <w:p w:rsidR="00F922F0" w:rsidRPr="00D03846" w:rsidRDefault="00F922F0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Воспитатель:</w:t>
      </w:r>
      <w:r w:rsidRPr="00D03846">
        <w:rPr>
          <w:color w:val="000000"/>
          <w:sz w:val="28"/>
          <w:szCs w:val="28"/>
        </w:rPr>
        <w:t xml:space="preserve"> Возьмите ложечку и насыпьте понемногу каждой соли на тарелочку, можете потрогать ее пальчиком и надавить ложкой на крупную соль. Что мы слышим? (она хрустит, сып</w:t>
      </w:r>
      <w:r w:rsidR="00EC165F" w:rsidRPr="00D03846">
        <w:rPr>
          <w:color w:val="000000"/>
          <w:sz w:val="28"/>
          <w:szCs w:val="28"/>
        </w:rPr>
        <w:t>л</w:t>
      </w:r>
      <w:r w:rsidRPr="00D03846">
        <w:rPr>
          <w:color w:val="000000"/>
          <w:sz w:val="28"/>
          <w:szCs w:val="28"/>
        </w:rPr>
        <w:t xml:space="preserve">ется). Какой вывод можно сделать? </w:t>
      </w:r>
    </w:p>
    <w:p w:rsidR="00F922F0" w:rsidRPr="00D03846" w:rsidRDefault="00F922F0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Дети:</w:t>
      </w:r>
      <w:r w:rsidRPr="00D03846">
        <w:rPr>
          <w:color w:val="000000"/>
          <w:sz w:val="28"/>
          <w:szCs w:val="28"/>
        </w:rPr>
        <w:t xml:space="preserve"> Соль твердая, сыпучая, состоит из кристал</w:t>
      </w:r>
      <w:r w:rsidR="00EC165F" w:rsidRPr="00D03846">
        <w:rPr>
          <w:color w:val="000000"/>
          <w:sz w:val="28"/>
          <w:szCs w:val="28"/>
        </w:rPr>
        <w:t>л</w:t>
      </w:r>
      <w:r w:rsidRPr="00D03846">
        <w:rPr>
          <w:color w:val="000000"/>
          <w:sz w:val="28"/>
          <w:szCs w:val="28"/>
        </w:rPr>
        <w:t>о</w:t>
      </w:r>
      <w:r w:rsidR="00EC165F" w:rsidRPr="00D03846">
        <w:rPr>
          <w:color w:val="000000"/>
          <w:sz w:val="28"/>
          <w:szCs w:val="28"/>
        </w:rPr>
        <w:t>в.</w:t>
      </w:r>
    </w:p>
    <w:p w:rsidR="00EC165F" w:rsidRPr="00D03846" w:rsidRDefault="00EC165F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Опыт №</w:t>
      </w:r>
      <w:r w:rsidR="00D03846" w:rsidRPr="00D03846">
        <w:rPr>
          <w:b/>
          <w:color w:val="000000"/>
          <w:sz w:val="28"/>
          <w:szCs w:val="28"/>
        </w:rPr>
        <w:t> </w:t>
      </w:r>
      <w:r w:rsidRPr="00D03846">
        <w:rPr>
          <w:b/>
          <w:color w:val="000000"/>
          <w:sz w:val="28"/>
          <w:szCs w:val="28"/>
        </w:rPr>
        <w:t>3</w:t>
      </w:r>
      <w:r w:rsidRPr="00D03846">
        <w:rPr>
          <w:color w:val="000000"/>
          <w:sz w:val="28"/>
          <w:szCs w:val="28"/>
        </w:rPr>
        <w:t xml:space="preserve"> «Растворимость в воде». </w:t>
      </w:r>
    </w:p>
    <w:p w:rsidR="00EC165F" w:rsidRPr="00D03846" w:rsidRDefault="00EC165F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</w:t>
      </w:r>
      <w:r w:rsidRPr="00D03846">
        <w:rPr>
          <w:color w:val="000000"/>
          <w:sz w:val="28"/>
          <w:szCs w:val="28"/>
        </w:rPr>
        <w:t>: Ребята, как вы думаете, соль растворяется в воде? (Да). Тогда давайте проверим. Насыпьте в стаканчик №</w:t>
      </w:r>
      <w:r w:rsidR="001D5E76">
        <w:rPr>
          <w:color w:val="000000"/>
          <w:sz w:val="28"/>
          <w:szCs w:val="28"/>
        </w:rPr>
        <w:t> </w:t>
      </w:r>
      <w:r w:rsidRPr="00D03846">
        <w:rPr>
          <w:color w:val="000000"/>
          <w:sz w:val="28"/>
          <w:szCs w:val="28"/>
        </w:rPr>
        <w:t xml:space="preserve">1 мелкую соль и размешайте ложечкой. А теперь насыпьте немного другой соли и тоже размешайте. </w:t>
      </w:r>
    </w:p>
    <w:p w:rsidR="00EC165F" w:rsidRPr="00D03846" w:rsidRDefault="00EC165F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color w:val="000000"/>
          <w:sz w:val="28"/>
          <w:szCs w:val="28"/>
        </w:rPr>
        <w:t>Вывод: соль растворилась</w:t>
      </w:r>
      <w:r w:rsidR="00296329" w:rsidRPr="00D03846">
        <w:rPr>
          <w:color w:val="000000"/>
          <w:sz w:val="28"/>
          <w:szCs w:val="28"/>
        </w:rPr>
        <w:t>. Мелкая растворяется быстрее, крупная дольше.</w:t>
      </w:r>
    </w:p>
    <w:p w:rsidR="00296329" w:rsidRPr="00D03846" w:rsidRDefault="00296329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Опыт №</w:t>
      </w:r>
      <w:r w:rsidR="00D03846" w:rsidRPr="00D03846">
        <w:rPr>
          <w:b/>
          <w:color w:val="000000"/>
          <w:sz w:val="28"/>
          <w:szCs w:val="28"/>
        </w:rPr>
        <w:t> </w:t>
      </w:r>
      <w:r w:rsidRPr="00D03846">
        <w:rPr>
          <w:b/>
          <w:color w:val="000000"/>
          <w:sz w:val="28"/>
          <w:szCs w:val="28"/>
        </w:rPr>
        <w:t>4</w:t>
      </w:r>
      <w:r w:rsidRPr="00D03846">
        <w:rPr>
          <w:color w:val="000000"/>
          <w:sz w:val="28"/>
          <w:szCs w:val="28"/>
        </w:rPr>
        <w:t xml:space="preserve"> «Плавающий картофель».</w:t>
      </w:r>
    </w:p>
    <w:p w:rsidR="00296329" w:rsidRPr="00D03846" w:rsidRDefault="00296329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5E76">
        <w:rPr>
          <w:b/>
          <w:color w:val="000000"/>
          <w:sz w:val="28"/>
          <w:szCs w:val="28"/>
        </w:rPr>
        <w:t>Воспитатель:</w:t>
      </w:r>
      <w:r w:rsidRPr="00D03846">
        <w:rPr>
          <w:color w:val="000000"/>
          <w:sz w:val="28"/>
          <w:szCs w:val="28"/>
        </w:rPr>
        <w:t xml:space="preserve"> </w:t>
      </w:r>
      <w:r w:rsidR="00F62DF1" w:rsidRPr="00D03846">
        <w:rPr>
          <w:color w:val="000000"/>
          <w:sz w:val="28"/>
          <w:szCs w:val="28"/>
        </w:rPr>
        <w:t>Ребята, наша вода стала соленой.</w:t>
      </w:r>
      <w:r w:rsidR="00865CD1" w:rsidRPr="00D03846">
        <w:rPr>
          <w:color w:val="000000"/>
          <w:sz w:val="28"/>
          <w:szCs w:val="28"/>
        </w:rPr>
        <w:t xml:space="preserve"> </w:t>
      </w:r>
      <w:r w:rsidR="006B7139" w:rsidRPr="00D03846">
        <w:rPr>
          <w:color w:val="000000"/>
          <w:sz w:val="28"/>
          <w:szCs w:val="28"/>
        </w:rPr>
        <w:t xml:space="preserve">Сейчас я предлагаю вам проверить как соль повлияла на воду. Бросим кусочек картофеля в оба стаканчика и понаблюдаем, что происходит. </w:t>
      </w:r>
    </w:p>
    <w:p w:rsidR="006B7139" w:rsidRPr="00D03846" w:rsidRDefault="006B7139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color w:val="000000"/>
          <w:sz w:val="28"/>
          <w:szCs w:val="28"/>
        </w:rPr>
        <w:t>Вывод: соленая вода выталкивает предметы. Именно поэтому в море нам легче плавать. Это соль так повлияла на воду.</w:t>
      </w:r>
    </w:p>
    <w:p w:rsidR="00EC165F" w:rsidRPr="00D03846" w:rsidRDefault="00471583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</w:t>
      </w:r>
      <w:proofErr w:type="gramStart"/>
      <w:r w:rsidRPr="00D03846">
        <w:rPr>
          <w:color w:val="000000"/>
          <w:sz w:val="28"/>
          <w:szCs w:val="28"/>
        </w:rPr>
        <w:t>: Делаем</w:t>
      </w:r>
      <w:proofErr w:type="gramEnd"/>
      <w:r w:rsidRPr="00D03846">
        <w:rPr>
          <w:color w:val="000000"/>
          <w:sz w:val="28"/>
          <w:szCs w:val="28"/>
        </w:rPr>
        <w:t xml:space="preserve"> выводы, ребята:</w:t>
      </w:r>
    </w:p>
    <w:p w:rsidR="00471583" w:rsidRPr="00D03846" w:rsidRDefault="00471583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color w:val="000000"/>
          <w:sz w:val="28"/>
          <w:szCs w:val="28"/>
        </w:rPr>
        <w:t>Соль-белая, без запаха, соленая на вкус.</w:t>
      </w:r>
    </w:p>
    <w:p w:rsidR="00471583" w:rsidRPr="00D03846" w:rsidRDefault="00471583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color w:val="000000"/>
          <w:sz w:val="28"/>
          <w:szCs w:val="28"/>
        </w:rPr>
        <w:t>Соль-твердая, сыпучая, состоит из кристаллов.</w:t>
      </w:r>
    </w:p>
    <w:p w:rsidR="00471583" w:rsidRPr="00D03846" w:rsidRDefault="00471583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color w:val="000000"/>
          <w:sz w:val="28"/>
          <w:szCs w:val="28"/>
        </w:rPr>
        <w:t>Соль растворяется в воде и влияет на состояние воды</w:t>
      </w:r>
      <w:r w:rsidR="001D5E76">
        <w:rPr>
          <w:color w:val="000000"/>
          <w:sz w:val="28"/>
          <w:szCs w:val="28"/>
        </w:rPr>
        <w:t xml:space="preserve"> </w:t>
      </w:r>
      <w:r w:rsidRPr="00D03846">
        <w:rPr>
          <w:color w:val="000000"/>
          <w:sz w:val="28"/>
          <w:szCs w:val="28"/>
        </w:rPr>
        <w:t>(способствует плавучести предметов</w:t>
      </w:r>
      <w:r w:rsidR="00807A66" w:rsidRPr="00D03846">
        <w:rPr>
          <w:color w:val="000000"/>
          <w:sz w:val="28"/>
          <w:szCs w:val="28"/>
        </w:rPr>
        <w:t>)</w:t>
      </w:r>
      <w:r w:rsidR="000706A8" w:rsidRPr="00D03846">
        <w:rPr>
          <w:color w:val="000000"/>
          <w:sz w:val="28"/>
          <w:szCs w:val="28"/>
        </w:rPr>
        <w:t>.</w:t>
      </w:r>
    </w:p>
    <w:p w:rsidR="000706A8" w:rsidRPr="00D03846" w:rsidRDefault="000706A8" w:rsidP="00D038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3846">
        <w:rPr>
          <w:b/>
          <w:color w:val="000000"/>
          <w:sz w:val="28"/>
          <w:szCs w:val="28"/>
        </w:rPr>
        <w:t>Воспитатель</w:t>
      </w:r>
      <w:proofErr w:type="gramStart"/>
      <w:r w:rsidRPr="00D03846">
        <w:rPr>
          <w:color w:val="000000"/>
          <w:sz w:val="28"/>
          <w:szCs w:val="28"/>
        </w:rPr>
        <w:t>:</w:t>
      </w:r>
      <w:r w:rsidR="007350C1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Pr="00D03846">
        <w:rPr>
          <w:color w:val="000000"/>
          <w:sz w:val="28"/>
          <w:szCs w:val="28"/>
        </w:rPr>
        <w:t>У</w:t>
      </w:r>
      <w:proofErr w:type="gramEnd"/>
      <w:r w:rsidRPr="00D03846">
        <w:rPr>
          <w:color w:val="000000"/>
          <w:sz w:val="28"/>
          <w:szCs w:val="28"/>
        </w:rPr>
        <w:t xml:space="preserve"> нас в посылке остался мешочек</w:t>
      </w:r>
      <w:r w:rsidR="001D5E76">
        <w:rPr>
          <w:color w:val="000000"/>
          <w:sz w:val="28"/>
          <w:szCs w:val="28"/>
        </w:rPr>
        <w:t xml:space="preserve"> </w:t>
      </w:r>
      <w:r w:rsidR="001D5E76" w:rsidRPr="00D0384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1D5E7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D5E76" w:rsidRPr="00D0384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1D5E7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5E76" w:rsidRPr="00D0384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«Применение соли».</w:t>
      </w:r>
    </w:p>
    <w:p w:rsidR="000E3464" w:rsidRPr="00D03846" w:rsidRDefault="000E3464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75A7" w:rsidRPr="00D03846" w:rsidRDefault="002F3B49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</w:t>
      </w:r>
      <w:r w:rsidR="00E3107B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 достает из мешочка</w:t>
      </w:r>
      <w:r w:rsidR="00D97E0C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разноцветные </w:t>
      </w:r>
      <w:r w:rsidR="00807A66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пакетики</w:t>
      </w:r>
      <w:r w:rsidR="00D97E0C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солью и рассказывает о ее применении. Сопровождает свой рассказ показом картинок о применении соли.</w:t>
      </w:r>
    </w:p>
    <w:p w:rsidR="00D97E0C" w:rsidRPr="00D03846" w:rsidRDefault="00D97E0C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5F29F8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Человек использует соль для приготовления пищи и </w:t>
      </w:r>
      <w:proofErr w:type="spellStart"/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подсаливания</w:t>
      </w:r>
      <w:proofErr w:type="spellEnd"/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продуктов. </w:t>
      </w:r>
    </w:p>
    <w:p w:rsidR="00D97E0C" w:rsidRPr="00D03846" w:rsidRDefault="00D97E0C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 при консервировании овощей, грибов, приготовлении консервов.</w:t>
      </w:r>
    </w:p>
    <w:p w:rsidR="00D97E0C" w:rsidRPr="00D03846" w:rsidRDefault="00D97E0C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5F29F8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Соль используется в медицине для лечения людей. В соляных комнат</w:t>
      </w:r>
      <w:r w:rsidR="004B0054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</w:t>
      </w:r>
      <w:r w:rsidR="000D7905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пещера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 люди дышат, воздух</w:t>
      </w:r>
      <w:r w:rsidR="000D7905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них очищен от микроорганизмов;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соляными растворами промывают нос, горло, используют растворы для полосканий горла</w:t>
      </w:r>
      <w:r w:rsidR="000D7905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 солевые компрессы накладывают при ушибах.</w:t>
      </w:r>
    </w:p>
    <w:p w:rsidR="00D97E0C" w:rsidRPr="00D03846" w:rsidRDefault="00D97E0C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5F29F8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Соль человек использует в быту. Можно отчистить загрязненную посуду, посыпать зимой дорожки, чтобы не было скользко</w:t>
      </w:r>
      <w:r w:rsidR="000D7905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E54F6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производстве стекла, плиток тоже используют соль.</w:t>
      </w:r>
    </w:p>
    <w:p w:rsidR="00617B00" w:rsidRDefault="000D7905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5F29F8"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Соль нужна животным. Ее едят лоси, олени, косули. Лесничие подкладывают в деревянные кормушки для этих животных солевые камни.</w:t>
      </w:r>
    </w:p>
    <w:p w:rsidR="00D03846" w:rsidRDefault="00D03846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3846" w:rsidRDefault="00D03846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занятия</w:t>
      </w:r>
    </w:p>
    <w:p w:rsidR="00D03846" w:rsidRPr="00D03846" w:rsidRDefault="00D03846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50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что для вас сегодня было самым интересным?</w:t>
      </w:r>
    </w:p>
    <w:p w:rsidR="00D03846" w:rsidRDefault="00D03846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8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Какое открытие для себя вы сегодня сделали?</w:t>
      </w:r>
    </w:p>
    <w:p w:rsidR="00D03846" w:rsidRDefault="00D03846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03846" w:rsidRPr="00D03846" w:rsidRDefault="00D03846" w:rsidP="00D03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D03846" w:rsidRPr="00D03846" w:rsidSect="004F1E9F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676EF"/>
    <w:multiLevelType w:val="hybridMultilevel"/>
    <w:tmpl w:val="955E9F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92"/>
    <w:rsid w:val="00044450"/>
    <w:rsid w:val="000444E4"/>
    <w:rsid w:val="000706A8"/>
    <w:rsid w:val="000D3A9A"/>
    <w:rsid w:val="000D7905"/>
    <w:rsid w:val="000E3464"/>
    <w:rsid w:val="0014797E"/>
    <w:rsid w:val="001B7325"/>
    <w:rsid w:val="001D5E76"/>
    <w:rsid w:val="00223192"/>
    <w:rsid w:val="002947D0"/>
    <w:rsid w:val="00296329"/>
    <w:rsid w:val="002F3B49"/>
    <w:rsid w:val="003061D4"/>
    <w:rsid w:val="003479F1"/>
    <w:rsid w:val="003C3D3B"/>
    <w:rsid w:val="003E4FB8"/>
    <w:rsid w:val="004072A6"/>
    <w:rsid w:val="00471583"/>
    <w:rsid w:val="004B0054"/>
    <w:rsid w:val="004F1E9F"/>
    <w:rsid w:val="00533158"/>
    <w:rsid w:val="005F29F8"/>
    <w:rsid w:val="00617B00"/>
    <w:rsid w:val="006B7139"/>
    <w:rsid w:val="007350C1"/>
    <w:rsid w:val="007542DD"/>
    <w:rsid w:val="00760646"/>
    <w:rsid w:val="00807A66"/>
    <w:rsid w:val="00846D46"/>
    <w:rsid w:val="00865CD1"/>
    <w:rsid w:val="008E54F6"/>
    <w:rsid w:val="00956E19"/>
    <w:rsid w:val="009B671E"/>
    <w:rsid w:val="00A570C3"/>
    <w:rsid w:val="00AC6245"/>
    <w:rsid w:val="00AC7BC2"/>
    <w:rsid w:val="00AD3DD5"/>
    <w:rsid w:val="00B65C4D"/>
    <w:rsid w:val="00BB5099"/>
    <w:rsid w:val="00BC068F"/>
    <w:rsid w:val="00C14E57"/>
    <w:rsid w:val="00C275A7"/>
    <w:rsid w:val="00C35529"/>
    <w:rsid w:val="00C565A6"/>
    <w:rsid w:val="00CB4165"/>
    <w:rsid w:val="00CC397D"/>
    <w:rsid w:val="00CC5AAB"/>
    <w:rsid w:val="00D004AE"/>
    <w:rsid w:val="00D03846"/>
    <w:rsid w:val="00D97E0C"/>
    <w:rsid w:val="00DC3C27"/>
    <w:rsid w:val="00DF2CD8"/>
    <w:rsid w:val="00DF3F8B"/>
    <w:rsid w:val="00E12E7D"/>
    <w:rsid w:val="00E3107B"/>
    <w:rsid w:val="00E5551E"/>
    <w:rsid w:val="00EB6C66"/>
    <w:rsid w:val="00EC165F"/>
    <w:rsid w:val="00EE1B8A"/>
    <w:rsid w:val="00F4632E"/>
    <w:rsid w:val="00F62DF1"/>
    <w:rsid w:val="00F922F0"/>
    <w:rsid w:val="00F95381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6A34"/>
  <w15:chartTrackingRefBased/>
  <w15:docId w15:val="{80F9658D-DD5F-4916-BBAB-4E220A6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1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646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4F1E9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F1E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2024-01-31T17:35:00Z</cp:lastPrinted>
  <dcterms:created xsi:type="dcterms:W3CDTF">2024-01-28T18:13:00Z</dcterms:created>
  <dcterms:modified xsi:type="dcterms:W3CDTF">2024-02-25T18:30:00Z</dcterms:modified>
</cp:coreProperties>
</file>