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28" w:rsidRDefault="00835C28" w:rsidP="0011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117A2C">
        <w:rPr>
          <w:rFonts w:ascii="Times New Roman" w:hAnsi="Times New Roman" w:cs="Times New Roman"/>
          <w:sz w:val="24"/>
          <w:szCs w:val="24"/>
        </w:rPr>
        <w:t xml:space="preserve"> Окружающий мир.</w:t>
      </w:r>
    </w:p>
    <w:p w:rsidR="00835C28" w:rsidRPr="00117A2C" w:rsidRDefault="00835C28" w:rsidP="003161CE">
      <w:pPr>
        <w:tabs>
          <w:tab w:val="left" w:pos="58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117A2C">
        <w:rPr>
          <w:rFonts w:ascii="Times New Roman" w:hAnsi="Times New Roman" w:cs="Times New Roman"/>
          <w:sz w:val="24"/>
          <w:szCs w:val="24"/>
        </w:rPr>
        <w:t xml:space="preserve"> Наша дружная семья.</w:t>
      </w:r>
      <w:r w:rsidRPr="00117A2C">
        <w:rPr>
          <w:rFonts w:ascii="Times New Roman" w:hAnsi="Times New Roman" w:cs="Times New Roman"/>
          <w:sz w:val="24"/>
          <w:szCs w:val="24"/>
        </w:rPr>
        <w:tab/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17A2C">
        <w:rPr>
          <w:rFonts w:ascii="Times New Roman" w:hAnsi="Times New Roman" w:cs="Times New Roman"/>
          <w:sz w:val="24"/>
          <w:szCs w:val="24"/>
        </w:rPr>
        <w:t xml:space="preserve"> Урок открытия нового знания.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Цель:</w:t>
      </w:r>
      <w:r w:rsidRPr="00117A2C">
        <w:rPr>
          <w:rFonts w:ascii="Times New Roman" w:hAnsi="Times New Roman" w:cs="Times New Roman"/>
          <w:sz w:val="24"/>
          <w:szCs w:val="24"/>
        </w:rPr>
        <w:t xml:space="preserve"> ознакомление и расширение кругозора обучающихся при изучении  понятий:  «семья», </w:t>
      </w:r>
      <w:r w:rsidR="00486243">
        <w:rPr>
          <w:rFonts w:ascii="Times New Roman" w:hAnsi="Times New Roman" w:cs="Times New Roman"/>
          <w:sz w:val="24"/>
          <w:szCs w:val="24"/>
        </w:rPr>
        <w:t xml:space="preserve">«признаки дружной семьи», </w:t>
      </w:r>
      <w:r w:rsidRPr="00117A2C">
        <w:rPr>
          <w:rFonts w:ascii="Times New Roman" w:hAnsi="Times New Roman" w:cs="Times New Roman"/>
          <w:sz w:val="24"/>
          <w:szCs w:val="24"/>
        </w:rPr>
        <w:t xml:space="preserve">«культура </w:t>
      </w:r>
      <w:r w:rsidR="00486243">
        <w:rPr>
          <w:rFonts w:ascii="Times New Roman" w:hAnsi="Times New Roman" w:cs="Times New Roman"/>
          <w:sz w:val="24"/>
          <w:szCs w:val="24"/>
        </w:rPr>
        <w:t>общения»</w:t>
      </w:r>
      <w:r w:rsidRPr="00117A2C">
        <w:rPr>
          <w:rFonts w:ascii="Times New Roman" w:hAnsi="Times New Roman" w:cs="Times New Roman"/>
          <w:sz w:val="24"/>
          <w:szCs w:val="24"/>
        </w:rPr>
        <w:t>.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5C28" w:rsidRPr="00117A2C" w:rsidRDefault="00835C28" w:rsidP="003161C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sz w:val="24"/>
          <w:szCs w:val="24"/>
        </w:rPr>
        <w:t xml:space="preserve">Ознакомить с понятиями «семья», </w:t>
      </w:r>
      <w:r w:rsidR="00486243">
        <w:rPr>
          <w:rFonts w:ascii="Times New Roman" w:hAnsi="Times New Roman" w:cs="Times New Roman"/>
          <w:sz w:val="24"/>
          <w:szCs w:val="24"/>
        </w:rPr>
        <w:t xml:space="preserve">«признаки дружной семьи», </w:t>
      </w:r>
      <w:r w:rsidRPr="00117A2C">
        <w:rPr>
          <w:rFonts w:ascii="Times New Roman" w:hAnsi="Times New Roman" w:cs="Times New Roman"/>
          <w:sz w:val="24"/>
          <w:szCs w:val="24"/>
        </w:rPr>
        <w:t>«культура о</w:t>
      </w:r>
      <w:r w:rsidR="00486243">
        <w:rPr>
          <w:rFonts w:ascii="Times New Roman" w:hAnsi="Times New Roman" w:cs="Times New Roman"/>
          <w:sz w:val="24"/>
          <w:szCs w:val="24"/>
        </w:rPr>
        <w:t>бщения»</w:t>
      </w:r>
      <w:r w:rsidRPr="00117A2C">
        <w:rPr>
          <w:rFonts w:ascii="Times New Roman" w:hAnsi="Times New Roman" w:cs="Times New Roman"/>
          <w:sz w:val="24"/>
          <w:szCs w:val="24"/>
        </w:rPr>
        <w:t>.</w:t>
      </w:r>
    </w:p>
    <w:p w:rsidR="00835C28" w:rsidRPr="00117A2C" w:rsidRDefault="00835C28" w:rsidP="003161C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</w:t>
      </w:r>
      <w:proofErr w:type="gramStart"/>
      <w:r w:rsidRPr="00117A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17A2C">
        <w:rPr>
          <w:rFonts w:ascii="Times New Roman" w:hAnsi="Times New Roman" w:cs="Times New Roman"/>
          <w:sz w:val="24"/>
          <w:szCs w:val="24"/>
        </w:rPr>
        <w:t xml:space="preserve"> стремления к культурному общению, как в семье, так и вне ее.</w:t>
      </w:r>
    </w:p>
    <w:p w:rsidR="00835C28" w:rsidRPr="00117A2C" w:rsidRDefault="00835C28" w:rsidP="003161C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sz w:val="24"/>
          <w:szCs w:val="24"/>
        </w:rPr>
        <w:t>Развивать творческие способности, умение анализировать, выделять главное, делать выводы.</w:t>
      </w:r>
    </w:p>
    <w:p w:rsidR="00835C28" w:rsidRPr="00117A2C" w:rsidRDefault="00835C28" w:rsidP="003161C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sz w:val="24"/>
          <w:szCs w:val="24"/>
        </w:rPr>
        <w:t>Воспитывать ценностное отношение к семье: уважение, взаимопомощь, чувство гордости за свою семью.</w:t>
      </w:r>
    </w:p>
    <w:p w:rsidR="00835C28" w:rsidRPr="00117A2C" w:rsidRDefault="00835C28" w:rsidP="003161C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35C28" w:rsidRPr="00117A2C" w:rsidRDefault="00835C28" w:rsidP="003161C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sz w:val="24"/>
          <w:szCs w:val="24"/>
        </w:rPr>
        <w:t xml:space="preserve">Определять смысл понятий «семья», </w:t>
      </w:r>
      <w:r w:rsidR="00486243">
        <w:rPr>
          <w:rFonts w:ascii="Times New Roman" w:hAnsi="Times New Roman" w:cs="Times New Roman"/>
          <w:sz w:val="24"/>
          <w:szCs w:val="24"/>
        </w:rPr>
        <w:t xml:space="preserve">«признаки дружной семьи», </w:t>
      </w:r>
      <w:r w:rsidRPr="00117A2C">
        <w:rPr>
          <w:rFonts w:ascii="Times New Roman" w:hAnsi="Times New Roman" w:cs="Times New Roman"/>
          <w:sz w:val="24"/>
          <w:szCs w:val="24"/>
        </w:rPr>
        <w:t>«культура о</w:t>
      </w:r>
      <w:r w:rsidR="00486243">
        <w:rPr>
          <w:rFonts w:ascii="Times New Roman" w:hAnsi="Times New Roman" w:cs="Times New Roman"/>
          <w:sz w:val="24"/>
          <w:szCs w:val="24"/>
        </w:rPr>
        <w:t>бщения»</w:t>
      </w:r>
      <w:r w:rsidRPr="00117A2C">
        <w:rPr>
          <w:rFonts w:ascii="Times New Roman" w:hAnsi="Times New Roman" w:cs="Times New Roman"/>
          <w:sz w:val="24"/>
          <w:szCs w:val="24"/>
        </w:rPr>
        <w:t>.</w:t>
      </w:r>
    </w:p>
    <w:p w:rsidR="00835C28" w:rsidRPr="00117A2C" w:rsidRDefault="00835C28" w:rsidP="003161C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sz w:val="24"/>
          <w:szCs w:val="24"/>
        </w:rPr>
        <w:t>Характеризовать семью, разделяя членов семьи на поколения.</w:t>
      </w:r>
    </w:p>
    <w:p w:rsidR="00835C28" w:rsidRPr="00117A2C" w:rsidRDefault="00835C28" w:rsidP="003161CE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sz w:val="24"/>
          <w:szCs w:val="24"/>
        </w:rPr>
        <w:t xml:space="preserve">Соотносить  нормы культурного общения в семье и </w:t>
      </w:r>
      <w:proofErr w:type="gramStart"/>
      <w:r w:rsidRPr="00117A2C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117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7A2C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117A2C">
        <w:rPr>
          <w:rFonts w:ascii="Times New Roman" w:hAnsi="Times New Roman" w:cs="Times New Roman"/>
          <w:sz w:val="24"/>
          <w:szCs w:val="24"/>
        </w:rPr>
        <w:t>.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7A2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17A2C">
        <w:rPr>
          <w:rFonts w:ascii="Times New Roman" w:hAnsi="Times New Roman" w:cs="Times New Roman"/>
          <w:b/>
          <w:sz w:val="24"/>
          <w:szCs w:val="24"/>
        </w:rPr>
        <w:t>: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7A2C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End"/>
      <w:r w:rsidRPr="00117A2C">
        <w:rPr>
          <w:rFonts w:ascii="Times New Roman" w:hAnsi="Times New Roman" w:cs="Times New Roman"/>
          <w:b/>
          <w:sz w:val="24"/>
          <w:szCs w:val="24"/>
        </w:rPr>
        <w:t>:</w:t>
      </w:r>
      <w:r w:rsidRPr="00117A2C">
        <w:rPr>
          <w:rFonts w:ascii="Times New Roman" w:hAnsi="Times New Roman" w:cs="Times New Roman"/>
          <w:sz w:val="24"/>
          <w:szCs w:val="24"/>
        </w:rPr>
        <w:t xml:space="preserve"> контролировать свое поведение на уроке, понимать учебную задачу и стремиться ее выполнить.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117A2C">
        <w:rPr>
          <w:rFonts w:ascii="Times New Roman" w:hAnsi="Times New Roman" w:cs="Times New Roman"/>
          <w:sz w:val="24"/>
          <w:szCs w:val="24"/>
        </w:rPr>
        <w:t xml:space="preserve"> извлекать информацию из рассказа учителя, из иллюстраций, рассуждать и делать выводы, удерживать познавательный интерес.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7A2C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117A2C">
        <w:rPr>
          <w:rFonts w:ascii="Times New Roman" w:hAnsi="Times New Roman" w:cs="Times New Roman"/>
          <w:b/>
          <w:sz w:val="24"/>
          <w:szCs w:val="24"/>
        </w:rPr>
        <w:t>:</w:t>
      </w:r>
      <w:r w:rsidRPr="00117A2C">
        <w:rPr>
          <w:rFonts w:ascii="Times New Roman" w:hAnsi="Times New Roman" w:cs="Times New Roman"/>
          <w:sz w:val="24"/>
          <w:szCs w:val="24"/>
        </w:rPr>
        <w:t xml:space="preserve"> уметь сотрудничать с учителем, одноклассниками, оценивать себя и окружающих.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  <w:r w:rsidRPr="00117A2C">
        <w:rPr>
          <w:rFonts w:ascii="Times New Roman" w:hAnsi="Times New Roman" w:cs="Times New Roman"/>
          <w:sz w:val="24"/>
          <w:szCs w:val="24"/>
        </w:rPr>
        <w:t>сохранять учебную мотивацию, готовность сле</w:t>
      </w:r>
      <w:r w:rsidRPr="00117A2C">
        <w:rPr>
          <w:rFonts w:ascii="Times New Roman" w:hAnsi="Times New Roman" w:cs="Times New Roman"/>
          <w:sz w:val="24"/>
          <w:szCs w:val="24"/>
        </w:rPr>
        <w:softHyphen/>
        <w:t>довать нормам нравственного поведения, соблюдать уважительного отношения к родным людям, осознать важность культурного наследия своей семьи, испытывать чувство гордости за свою семью.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Технология:</w:t>
      </w:r>
      <w:r w:rsidRPr="00117A2C">
        <w:rPr>
          <w:rFonts w:ascii="Times New Roman" w:hAnsi="Times New Roman" w:cs="Times New Roman"/>
          <w:sz w:val="24"/>
          <w:szCs w:val="24"/>
        </w:rPr>
        <w:t xml:space="preserve"> развивающее обучение с использованием ИКТ,</w:t>
      </w:r>
      <w:r w:rsidR="0025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29C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25429C">
        <w:rPr>
          <w:rFonts w:ascii="Times New Roman" w:hAnsi="Times New Roman" w:cs="Times New Roman"/>
          <w:sz w:val="24"/>
          <w:szCs w:val="24"/>
        </w:rPr>
        <w:t xml:space="preserve"> </w:t>
      </w:r>
      <w:r w:rsidRPr="00117A2C">
        <w:rPr>
          <w:rFonts w:ascii="Times New Roman" w:hAnsi="Times New Roman" w:cs="Times New Roman"/>
          <w:sz w:val="24"/>
          <w:szCs w:val="24"/>
        </w:rPr>
        <w:t>технологии.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Метод:</w:t>
      </w:r>
      <w:r w:rsidRPr="00117A2C"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объяснительно-иллюстративный, нетрадиционное начало урока, презентация учебного материала.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117A2C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работа в пара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17A2C">
        <w:rPr>
          <w:rFonts w:ascii="Times New Roman" w:hAnsi="Times New Roman" w:cs="Times New Roman"/>
          <w:sz w:val="24"/>
          <w:szCs w:val="24"/>
        </w:rPr>
        <w:t>.</w:t>
      </w: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C28" w:rsidRPr="00117A2C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7A2C">
        <w:rPr>
          <w:rFonts w:ascii="Times New Roman" w:hAnsi="Times New Roman" w:cs="Times New Roman"/>
          <w:b/>
          <w:sz w:val="24"/>
          <w:szCs w:val="24"/>
        </w:rPr>
        <w:t xml:space="preserve">Ресурсы: </w:t>
      </w:r>
      <w:r w:rsidRPr="00117A2C">
        <w:rPr>
          <w:rFonts w:ascii="Times New Roman" w:hAnsi="Times New Roman" w:cs="Times New Roman"/>
          <w:sz w:val="24"/>
          <w:szCs w:val="24"/>
        </w:rPr>
        <w:t>учебник «Окружающий</w:t>
      </w:r>
      <w:r w:rsidR="00486243">
        <w:rPr>
          <w:rFonts w:ascii="Times New Roman" w:hAnsi="Times New Roman" w:cs="Times New Roman"/>
          <w:sz w:val="24"/>
          <w:szCs w:val="24"/>
        </w:rPr>
        <w:t xml:space="preserve"> мир» А.А.Плешакова, 2 класс</w:t>
      </w:r>
      <w:r w:rsidRPr="00117A2C">
        <w:rPr>
          <w:rFonts w:ascii="Times New Roman" w:hAnsi="Times New Roman" w:cs="Times New Roman"/>
          <w:sz w:val="24"/>
          <w:szCs w:val="24"/>
        </w:rPr>
        <w:t>; рабочая тетрадь №2 к учебнику; компьютер, проектор, презентация «Наша дружная семья», раздаточный материа</w:t>
      </w:r>
      <w:r w:rsidR="00B50A1E">
        <w:rPr>
          <w:rFonts w:ascii="Times New Roman" w:hAnsi="Times New Roman" w:cs="Times New Roman"/>
          <w:sz w:val="24"/>
          <w:szCs w:val="24"/>
        </w:rPr>
        <w:t>л (ка</w:t>
      </w:r>
      <w:r w:rsidR="00486243">
        <w:rPr>
          <w:rFonts w:ascii="Times New Roman" w:hAnsi="Times New Roman" w:cs="Times New Roman"/>
          <w:sz w:val="24"/>
          <w:szCs w:val="24"/>
        </w:rPr>
        <w:t>рточки для парной работы</w:t>
      </w:r>
      <w:r w:rsidR="00B50A1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35C28" w:rsidRDefault="00835C28" w:rsidP="00316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C28" w:rsidRDefault="00835C28" w:rsidP="0011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243" w:rsidRDefault="00486243" w:rsidP="0011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28" w:rsidRDefault="00835C28" w:rsidP="0011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204" w:rsidRPr="00117A2C" w:rsidRDefault="00D57204" w:rsidP="00117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A2C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219" w:type="dxa"/>
        <w:tblInd w:w="-318" w:type="dxa"/>
        <w:tblLook w:val="04A0"/>
      </w:tblPr>
      <w:tblGrid>
        <w:gridCol w:w="1056"/>
        <w:gridCol w:w="2522"/>
        <w:gridCol w:w="6030"/>
        <w:gridCol w:w="2581"/>
        <w:gridCol w:w="3030"/>
      </w:tblGrid>
      <w:tr w:rsidR="00D57204" w:rsidRPr="00117A2C" w:rsidTr="00486243">
        <w:tc>
          <w:tcPr>
            <w:tcW w:w="1056" w:type="dxa"/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2" w:type="dxa"/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урока, цель.</w:t>
            </w:r>
          </w:p>
        </w:tc>
        <w:tc>
          <w:tcPr>
            <w:tcW w:w="6030" w:type="dxa"/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81" w:type="dxa"/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30" w:type="dxa"/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D57204" w:rsidRPr="00117A2C" w:rsidTr="00486243">
        <w:trPr>
          <w:trHeight w:val="3315"/>
        </w:trPr>
        <w:tc>
          <w:tcPr>
            <w:tcW w:w="1056" w:type="dxa"/>
            <w:tcBorders>
              <w:bottom w:val="single" w:sz="4" w:space="0" w:color="auto"/>
            </w:tcBorders>
          </w:tcPr>
          <w:p w:rsidR="00D57204" w:rsidRPr="00AB55D8" w:rsidRDefault="00486243" w:rsidP="00AB55D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 Мотивация к учебной деятельности.</w:t>
            </w: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условия для возникновения у </w:t>
            </w:r>
            <w:proofErr w:type="gram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потребности  включения в учебный процесс.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BC2E4A" w:rsidRPr="00117A2C" w:rsidRDefault="00BC2E4A" w:rsidP="00117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A2C">
              <w:t xml:space="preserve">Здравствуйте, ребята!  </w:t>
            </w:r>
          </w:p>
          <w:p w:rsidR="00BC2E4A" w:rsidRPr="00117A2C" w:rsidRDefault="00BC2E4A" w:rsidP="00117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A2C">
              <w:rPr>
                <w:color w:val="000000"/>
              </w:rPr>
              <w:t>«Встали ровненько, красиво!</w:t>
            </w:r>
          </w:p>
          <w:p w:rsidR="00BC2E4A" w:rsidRPr="00117A2C" w:rsidRDefault="00117A2C" w:rsidP="00117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Посмотрю - </w:t>
            </w:r>
            <w:proofErr w:type="spellStart"/>
            <w:r w:rsidR="00BC2E4A" w:rsidRPr="00117A2C">
              <w:rPr>
                <w:color w:val="000000"/>
              </w:rPr>
              <w:t>ка</w:t>
            </w:r>
            <w:proofErr w:type="spellEnd"/>
            <w:r w:rsidR="00BC2E4A" w:rsidRPr="00117A2C">
              <w:rPr>
                <w:color w:val="000000"/>
              </w:rPr>
              <w:t xml:space="preserve"> я на вас!</w:t>
            </w:r>
          </w:p>
          <w:p w:rsidR="00BC2E4A" w:rsidRPr="00117A2C" w:rsidRDefault="00BC2E4A" w:rsidP="00117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A2C">
              <w:rPr>
                <w:color w:val="000000"/>
              </w:rPr>
              <w:t>Ах, какой хороший класс!</w:t>
            </w:r>
          </w:p>
          <w:p w:rsidR="00BC2E4A" w:rsidRPr="00117A2C" w:rsidRDefault="00BC2E4A" w:rsidP="00117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A2C">
              <w:rPr>
                <w:color w:val="000000"/>
              </w:rPr>
              <w:t>Я желаю вам удачи!</w:t>
            </w:r>
          </w:p>
          <w:p w:rsidR="00BC2E4A" w:rsidRDefault="00BC2E4A" w:rsidP="00117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7A2C">
              <w:rPr>
                <w:color w:val="000000"/>
              </w:rPr>
              <w:t>За работу - в добрый час!»</w:t>
            </w:r>
          </w:p>
          <w:p w:rsidR="00117A2C" w:rsidRPr="00117A2C" w:rsidRDefault="00117A2C" w:rsidP="00117A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C2E4A" w:rsidRDefault="008A66DA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2E4A" w:rsidRPr="00117A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17A2C">
              <w:rPr>
                <w:rFonts w:ascii="Times New Roman" w:hAnsi="Times New Roman" w:cs="Times New Roman"/>
                <w:sz w:val="24"/>
                <w:szCs w:val="24"/>
              </w:rPr>
              <w:t>ыбнитесь ребята, улыбнитесь мне</w:t>
            </w:r>
            <w:r w:rsidR="00BC2E4A"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, повернитесь и улыбнитесь соседу по парте. </w:t>
            </w:r>
            <w:r w:rsidR="00BE7AE0" w:rsidRPr="00117A2C">
              <w:rPr>
                <w:rFonts w:ascii="Times New Roman" w:hAnsi="Times New Roman" w:cs="Times New Roman"/>
                <w:sz w:val="24"/>
                <w:szCs w:val="24"/>
              </w:rPr>
              <w:t>От улыбки становится всем светлее.</w:t>
            </w:r>
            <w:r w:rsidR="00BE7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4A" w:rsidRPr="00117A2C">
              <w:rPr>
                <w:rFonts w:ascii="Times New Roman" w:hAnsi="Times New Roman" w:cs="Times New Roman"/>
                <w:sz w:val="24"/>
                <w:szCs w:val="24"/>
              </w:rPr>
              <w:t>Пусть ваше настроение будет солнечным и останется таким до конца нашего  урока.</w:t>
            </w:r>
          </w:p>
          <w:p w:rsidR="00D57204" w:rsidRPr="008A66DA" w:rsidRDefault="00D57204" w:rsidP="008A66DA"/>
        </w:tc>
        <w:tc>
          <w:tcPr>
            <w:tcW w:w="2581" w:type="dxa"/>
            <w:tcBorders>
              <w:bottom w:val="single" w:sz="4" w:space="0" w:color="auto"/>
            </w:tcBorders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72404D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Они улыбаются.</w:t>
            </w: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установление </w:t>
            </w:r>
            <w:proofErr w:type="gram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учебной деятельностью и ее мотивом.</w:t>
            </w: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Коммуникативные: планирование учебного сотрудничества.</w:t>
            </w:r>
            <w:proofErr w:type="gramEnd"/>
          </w:p>
        </w:tc>
      </w:tr>
      <w:tr w:rsidR="00D57204" w:rsidRPr="00117A2C" w:rsidTr="00486243">
        <w:tc>
          <w:tcPr>
            <w:tcW w:w="1056" w:type="dxa"/>
          </w:tcPr>
          <w:p w:rsidR="00D57204" w:rsidRPr="00AB55D8" w:rsidRDefault="00486243" w:rsidP="00AB55D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деятельности</w:t>
            </w: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цели и задачи урока.</w:t>
            </w:r>
          </w:p>
        </w:tc>
        <w:tc>
          <w:tcPr>
            <w:tcW w:w="6030" w:type="dxa"/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А сейчас, ребята посмотрите на экран.</w:t>
            </w:r>
          </w:p>
          <w:p w:rsidR="00D57204" w:rsidRPr="00117A2C" w:rsidRDefault="00D57204" w:rsidP="00117A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Что вы видите?  </w:t>
            </w: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Мысленно загляните в окошко домика и послушайте стихотворение:</w:t>
            </w:r>
          </w:p>
          <w:p w:rsidR="00D57204" w:rsidRPr="00117A2C" w:rsidRDefault="00D57204" w:rsidP="00117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У меня есть мама!</w:t>
            </w:r>
          </w:p>
          <w:p w:rsidR="00D57204" w:rsidRPr="00117A2C" w:rsidRDefault="00D57204" w:rsidP="00117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У меня есть папа!</w:t>
            </w:r>
          </w:p>
          <w:p w:rsidR="00D57204" w:rsidRPr="00117A2C" w:rsidRDefault="00D57204" w:rsidP="00117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У меня есть бабушка!</w:t>
            </w:r>
          </w:p>
          <w:p w:rsidR="00D57204" w:rsidRPr="00117A2C" w:rsidRDefault="00D57204" w:rsidP="00117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У меня есть дедушка!</w:t>
            </w:r>
          </w:p>
          <w:p w:rsidR="00D57204" w:rsidRPr="00117A2C" w:rsidRDefault="00D57204" w:rsidP="00117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А у них есть я!</w:t>
            </w:r>
          </w:p>
          <w:p w:rsidR="00D57204" w:rsidRDefault="0072404D" w:rsidP="00117A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7204"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ого вы там смогли увидеть? </w:t>
            </w:r>
          </w:p>
          <w:p w:rsidR="003450BB" w:rsidRPr="00117A2C" w:rsidRDefault="003450BB" w:rsidP="0072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- Как одним словом можно назвать этих людей: мама, папа, брат, сестра, дедушка, бабушка? (Семья)</w:t>
            </w:r>
          </w:p>
          <w:p w:rsidR="0072404D" w:rsidRPr="00BE7AE0" w:rsidRDefault="00D57204" w:rsidP="0072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Почему вы так решили?</w:t>
            </w:r>
          </w:p>
          <w:p w:rsidR="00117A2C" w:rsidRPr="00117A2C" w:rsidRDefault="0072404D" w:rsidP="00117A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р</w:t>
            </w:r>
            <w:r w:rsidR="00117A2C"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азгадайте </w:t>
            </w:r>
            <w:proofErr w:type="gramStart"/>
            <w:r w:rsidR="00117A2C" w:rsidRPr="00117A2C"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  <w:proofErr w:type="gramEnd"/>
            <w:r w:rsidR="00117A2C"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и вы узнаете тему нашего урока.</w:t>
            </w:r>
          </w:p>
          <w:p w:rsidR="009A22A1" w:rsidRPr="00BE7AE0" w:rsidRDefault="00117A2C" w:rsidP="00BE7AE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E7AE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581" w:type="dxa"/>
          </w:tcPr>
          <w:p w:rsidR="00D57204" w:rsidRPr="00117A2C" w:rsidRDefault="00D57204" w:rsidP="0072404D">
            <w:pPr>
              <w:tabs>
                <w:tab w:val="left" w:pos="54"/>
                <w:tab w:val="left" w:pos="338"/>
                <w:tab w:val="left" w:pos="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На экране рисунок дома.</w:t>
            </w:r>
            <w:r w:rsidRPr="00117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D57204" w:rsidRPr="0072404D" w:rsidRDefault="00D57204" w:rsidP="0072404D">
            <w:pPr>
              <w:pStyle w:val="a4"/>
              <w:numPr>
                <w:ilvl w:val="0"/>
                <w:numId w:val="2"/>
              </w:numPr>
              <w:tabs>
                <w:tab w:val="left" w:pos="54"/>
                <w:tab w:val="left" w:pos="338"/>
                <w:tab w:val="left" w:pos="635"/>
              </w:tabs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Домик.</w:t>
            </w:r>
          </w:p>
          <w:p w:rsidR="00D57204" w:rsidRPr="0072404D" w:rsidRDefault="00D57204" w:rsidP="0072404D">
            <w:pPr>
              <w:pStyle w:val="a4"/>
              <w:tabs>
                <w:tab w:val="left" w:pos="54"/>
                <w:tab w:val="left" w:pos="338"/>
                <w:tab w:val="left" w:pos="635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72404D" w:rsidRDefault="00D57204" w:rsidP="0072404D">
            <w:pPr>
              <w:pStyle w:val="a4"/>
              <w:tabs>
                <w:tab w:val="left" w:pos="54"/>
                <w:tab w:val="left" w:pos="338"/>
                <w:tab w:val="left" w:pos="635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72404D" w:rsidRDefault="00D57204" w:rsidP="0072404D">
            <w:pPr>
              <w:pStyle w:val="a4"/>
              <w:tabs>
                <w:tab w:val="left" w:pos="54"/>
                <w:tab w:val="left" w:pos="338"/>
                <w:tab w:val="left" w:pos="635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4D" w:rsidRPr="0072404D" w:rsidRDefault="0072404D" w:rsidP="0072404D">
            <w:pPr>
              <w:pStyle w:val="a4"/>
              <w:tabs>
                <w:tab w:val="left" w:pos="54"/>
                <w:tab w:val="left" w:pos="338"/>
                <w:tab w:val="left" w:pos="635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72404D" w:rsidRDefault="00D57204" w:rsidP="0072404D">
            <w:pPr>
              <w:pStyle w:val="a4"/>
              <w:tabs>
                <w:tab w:val="left" w:pos="54"/>
                <w:tab w:val="left" w:pos="338"/>
                <w:tab w:val="left" w:pos="635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204" w:rsidRPr="0072404D" w:rsidRDefault="00D57204" w:rsidP="0072404D">
            <w:pPr>
              <w:pStyle w:val="a4"/>
              <w:tabs>
                <w:tab w:val="left" w:pos="54"/>
                <w:tab w:val="left" w:pos="338"/>
                <w:tab w:val="left" w:pos="635"/>
              </w:tabs>
              <w:ind w:left="7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4D" w:rsidRPr="0072404D" w:rsidRDefault="00D57204" w:rsidP="0072404D">
            <w:pPr>
              <w:pStyle w:val="a4"/>
              <w:numPr>
                <w:ilvl w:val="0"/>
                <w:numId w:val="2"/>
              </w:numPr>
              <w:tabs>
                <w:tab w:val="left" w:pos="54"/>
                <w:tab w:val="left" w:pos="338"/>
              </w:tabs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Родителей, детей, семью.</w:t>
            </w:r>
          </w:p>
          <w:p w:rsidR="0072404D" w:rsidRPr="00BE7AE0" w:rsidRDefault="00D57204" w:rsidP="0072404D">
            <w:pPr>
              <w:pStyle w:val="a4"/>
              <w:numPr>
                <w:ilvl w:val="0"/>
                <w:numId w:val="2"/>
              </w:numPr>
              <w:tabs>
                <w:tab w:val="left" w:pos="54"/>
                <w:tab w:val="left" w:pos="338"/>
              </w:tabs>
              <w:ind w:left="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В доме обычно проживают семьи.</w:t>
            </w:r>
          </w:p>
          <w:p w:rsidR="00BE7AE0" w:rsidRDefault="00BE7AE0" w:rsidP="0072404D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FC4" w:rsidRPr="00BE7AE0" w:rsidRDefault="0072404D" w:rsidP="00BE7AE0">
            <w:pPr>
              <w:pStyle w:val="a4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 xml:space="preserve">Мы будем изучать тему </w:t>
            </w:r>
            <w:r w:rsidR="00D57204" w:rsidRPr="0072404D">
              <w:rPr>
                <w:rFonts w:ascii="Times New Roman" w:hAnsi="Times New Roman" w:cs="Times New Roman"/>
                <w:sz w:val="24"/>
                <w:szCs w:val="24"/>
              </w:rPr>
              <w:t>«семья».</w:t>
            </w:r>
          </w:p>
        </w:tc>
        <w:tc>
          <w:tcPr>
            <w:tcW w:w="3030" w:type="dxa"/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A2C">
              <w:rPr>
                <w:rStyle w:val="3105pt"/>
                <w:rFonts w:eastAsiaTheme="minorEastAsia"/>
                <w:b/>
                <w:sz w:val="24"/>
                <w:szCs w:val="24"/>
              </w:rPr>
              <w:t>Регулятивные: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новой учебной задачи в сотрудничестве с учителем.</w:t>
            </w:r>
            <w:proofErr w:type="gramEnd"/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Style w:val="3105pt"/>
                <w:rFonts w:eastAsiaTheme="minorEastAsia"/>
                <w:b/>
                <w:sz w:val="24"/>
                <w:szCs w:val="24"/>
              </w:rPr>
              <w:t>Познавательные: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простые вопросы учителя, выделять нужную информацию </w:t>
            </w:r>
            <w:r w:rsidRPr="00117A2C">
              <w:rPr>
                <w:rStyle w:val="3105pt"/>
                <w:rFonts w:eastAsiaTheme="minorEastAsia"/>
                <w:b/>
                <w:sz w:val="24"/>
                <w:szCs w:val="24"/>
              </w:rPr>
              <w:t>Коммуникативные:</w:t>
            </w:r>
            <w:r w:rsidRPr="00117A2C">
              <w:rPr>
                <w:rStyle w:val="3105pt"/>
                <w:rFonts w:eastAsiaTheme="minorEastAsia"/>
                <w:sz w:val="24"/>
                <w:szCs w:val="24"/>
              </w:rPr>
              <w:t xml:space="preserve">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учебное сотрудничество.</w:t>
            </w:r>
          </w:p>
        </w:tc>
      </w:tr>
      <w:tr w:rsidR="00D57204" w:rsidRPr="00117A2C" w:rsidTr="00486243">
        <w:tc>
          <w:tcPr>
            <w:tcW w:w="1056" w:type="dxa"/>
          </w:tcPr>
          <w:p w:rsidR="00D57204" w:rsidRPr="00AB55D8" w:rsidRDefault="00486243" w:rsidP="00AB55D8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темы, цели и задач  урока</w:t>
            </w: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: ознакомление </w:t>
            </w:r>
            <w:proofErr w:type="gram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тематикой раздела, его целью и задачами.</w:t>
            </w:r>
          </w:p>
        </w:tc>
        <w:tc>
          <w:tcPr>
            <w:tcW w:w="6030" w:type="dxa"/>
          </w:tcPr>
          <w:p w:rsidR="00D57204" w:rsidRPr="00117A2C" w:rsidRDefault="00117A2C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-Какую цель поставим перед собой?</w:t>
            </w:r>
          </w:p>
          <w:p w:rsidR="00D57204" w:rsidRPr="00117A2C" w:rsidRDefault="00D57204" w:rsidP="00117A2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Какие цели и задачи стоят пере</w:t>
            </w:r>
            <w:r w:rsidR="00117A2C"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д нами? Откройте учебник </w:t>
            </w:r>
            <w:proofErr w:type="gramStart"/>
            <w:r w:rsidR="00117A2C" w:rsidRPr="00117A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17A2C"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с.42</w:t>
            </w:r>
          </w:p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Перевернит</w:t>
            </w:r>
            <w:r w:rsidR="00117A2C" w:rsidRPr="00117A2C">
              <w:rPr>
                <w:rFonts w:ascii="Times New Roman" w:hAnsi="Times New Roman" w:cs="Times New Roman"/>
                <w:sz w:val="24"/>
                <w:szCs w:val="24"/>
              </w:rPr>
              <w:t>е страницу и прочитайте цель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 нашего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</w:t>
            </w:r>
            <w:r w:rsidR="0011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204" w:rsidRPr="0072404D" w:rsidRDefault="0072404D" w:rsidP="001C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-Сегодня на уроке мы должны ответить на вопрос, что такое семья, какой должна быть семья</w:t>
            </w:r>
            <w:r w:rsidR="00486243">
              <w:rPr>
                <w:rFonts w:ascii="Times New Roman" w:hAnsi="Times New Roman" w:cs="Times New Roman"/>
                <w:sz w:val="24"/>
                <w:szCs w:val="24"/>
              </w:rPr>
              <w:t xml:space="preserve"> и что такое культура общения</w:t>
            </w:r>
            <w:r w:rsidRPr="00724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581" w:type="dxa"/>
          </w:tcPr>
          <w:p w:rsidR="00D57204" w:rsidRPr="00117A2C" w:rsidRDefault="00BE7AE0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-Узнаем, что такое семья, семейные традиции; правильно вести себя с близкими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людьми.</w:t>
            </w:r>
          </w:p>
          <w:p w:rsidR="00D57204" w:rsidRPr="00117A2C" w:rsidRDefault="00D57204" w:rsidP="00AD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7A2C" w:rsidRPr="00117A2C">
              <w:rPr>
                <w:rFonts w:ascii="Times New Roman" w:hAnsi="Times New Roman" w:cs="Times New Roman"/>
                <w:sz w:val="24"/>
                <w:szCs w:val="24"/>
              </w:rPr>
              <w:t>бучающиеся читают задачи урока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с. 4</w:t>
            </w:r>
            <w:r w:rsidR="0011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0" w:type="dxa"/>
          </w:tcPr>
          <w:p w:rsidR="00D57204" w:rsidRPr="00117A2C" w:rsidRDefault="00D57204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Style w:val="4"/>
                <w:rFonts w:eastAsiaTheme="minorEastAsia"/>
                <w:b/>
                <w:sz w:val="24"/>
                <w:szCs w:val="24"/>
              </w:rPr>
              <w:lastRenderedPageBreak/>
              <w:t>Регулятивные: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задачу, применять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правила.</w:t>
            </w:r>
          </w:p>
          <w:p w:rsidR="00D57204" w:rsidRPr="00117A2C" w:rsidRDefault="00D57204" w:rsidP="001C5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D8" w:rsidRPr="00117A2C" w:rsidTr="00486243">
        <w:tc>
          <w:tcPr>
            <w:tcW w:w="1056" w:type="dxa"/>
            <w:vMerge w:val="restart"/>
          </w:tcPr>
          <w:p w:rsidR="00AB55D8" w:rsidRPr="00117A2C" w:rsidRDefault="00486243" w:rsidP="00117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2" w:type="dxa"/>
            <w:vMerge w:val="restart"/>
          </w:tcPr>
          <w:p w:rsidR="00AB55D8" w:rsidRPr="00117A2C" w:rsidRDefault="00AB55D8" w:rsidP="00993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нового знания с включением его в систему знаний.</w:t>
            </w: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раскрытие понятия  «культура общения», «имя», «традиции»; воспитание ценностного отношения к семье.</w:t>
            </w: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AB55D8" w:rsidRDefault="00AB55D8" w:rsidP="00E328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</w:p>
          <w:p w:rsidR="00AB55D8" w:rsidRDefault="00AB55D8" w:rsidP="00B83101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B83101">
              <w:t>Произнесите слово «семья». Какие слова в нём спрятаны</w:t>
            </w:r>
            <w:proofErr w:type="gramStart"/>
            <w:r w:rsidRPr="00B83101">
              <w:t>?(</w:t>
            </w:r>
            <w:proofErr w:type="gramEnd"/>
            <w:r w:rsidRPr="00B83101">
              <w:t>слайд 2)</w:t>
            </w:r>
          </w:p>
          <w:p w:rsidR="00AB55D8" w:rsidRDefault="00AB55D8" w:rsidP="00B8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Слово «семья» делится на два слова «семь» и «я» - это значит «семеро как я», ведь в семье все чем-то похожи друг на друга: лицом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голосом, цветом глаз и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характером. </w:t>
            </w:r>
            <w:proofErr w:type="gramEnd"/>
          </w:p>
          <w:p w:rsidR="00AB55D8" w:rsidRPr="00B83101" w:rsidRDefault="00AB55D8" w:rsidP="00B83101">
            <w:pPr>
              <w:pStyle w:val="a7"/>
              <w:shd w:val="clear" w:color="auto" w:fill="FFFFFF"/>
              <w:spacing w:before="0" w:beforeAutospacing="0" w:after="0" w:afterAutospacing="0"/>
            </w:pPr>
            <w:r w:rsidRPr="00B83101">
              <w:t>- Кто знает, почему именно 7? а не 5или 6?</w:t>
            </w:r>
          </w:p>
          <w:p w:rsidR="00AB55D8" w:rsidRPr="00B83101" w:rsidRDefault="00AB55D8" w:rsidP="00B83101">
            <w:pPr>
              <w:pStyle w:val="a7"/>
              <w:shd w:val="clear" w:color="auto" w:fill="FFFFFF"/>
              <w:spacing w:before="0" w:beforeAutospacing="0" w:after="0" w:afterAutospacing="0"/>
            </w:pPr>
            <w:r w:rsidRPr="00B83101">
              <w:t>Потому что самые близкие люди – мама, папа, 2 бабушки, 2 дедушки и Я. Вот и получается число 7.</w:t>
            </w:r>
          </w:p>
          <w:p w:rsidR="00AB55D8" w:rsidRPr="00B83101" w:rsidRDefault="00AB55D8" w:rsidP="00B83101">
            <w:pPr>
              <w:pStyle w:val="a7"/>
              <w:shd w:val="clear" w:color="auto" w:fill="FFFFFF"/>
              <w:spacing w:before="0" w:beforeAutospacing="0" w:after="0" w:afterAutospacing="0"/>
            </w:pPr>
            <w:r w:rsidRPr="00B83101">
              <w:t>-</w:t>
            </w:r>
            <w:r>
              <w:t>Р</w:t>
            </w:r>
            <w:r w:rsidRPr="00B83101">
              <w:t>аньше семья состояла</w:t>
            </w:r>
            <w:r>
              <w:t xml:space="preserve"> из 6-7 человек, а не из 3-4.</w:t>
            </w:r>
          </w:p>
          <w:p w:rsidR="00AB55D8" w:rsidRDefault="00AB55D8" w:rsidP="00B8310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Но и сейчас</w:t>
            </w:r>
            <w:r w:rsidRPr="00B83101">
              <w:t xml:space="preserve"> есть очень больши</w:t>
            </w:r>
            <w:r>
              <w:t xml:space="preserve">е семьи. </w:t>
            </w:r>
          </w:p>
          <w:p w:rsidR="00AB55D8" w:rsidRPr="00D43602" w:rsidRDefault="0025429C" w:rsidP="0025429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Pr="00117A2C">
              <w:t xml:space="preserve"> </w:t>
            </w:r>
            <w:r w:rsidR="00AB55D8" w:rsidRPr="00117A2C">
              <w:t>Что такое семья?</w:t>
            </w:r>
            <w:r w:rsidR="00AB55D8">
              <w:t xml:space="preserve"> </w:t>
            </w:r>
          </w:p>
          <w:p w:rsidR="00AB55D8" w:rsidRPr="00117A2C" w:rsidRDefault="00AB55D8" w:rsidP="0082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Семья – это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близких родственников, которые  живут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вместе.</w:t>
            </w:r>
          </w:p>
        </w:tc>
        <w:tc>
          <w:tcPr>
            <w:tcW w:w="2581" w:type="dxa"/>
          </w:tcPr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826A7A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04D">
              <w:rPr>
                <w:rFonts w:ascii="Times New Roman" w:hAnsi="Times New Roman" w:cs="Times New Roman"/>
                <w:sz w:val="24"/>
                <w:szCs w:val="24"/>
              </w:rPr>
              <w:t>Семья – мама, папа, дети</w:t>
            </w:r>
          </w:p>
        </w:tc>
        <w:tc>
          <w:tcPr>
            <w:tcW w:w="3030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познавательного интереса через элемент  изюминки - загадки</w:t>
            </w:r>
          </w:p>
        </w:tc>
      </w:tr>
      <w:tr w:rsidR="00AB55D8" w:rsidRPr="00117A2C" w:rsidTr="00486243">
        <w:tc>
          <w:tcPr>
            <w:tcW w:w="1056" w:type="dxa"/>
            <w:vMerge/>
          </w:tcPr>
          <w:p w:rsidR="00AB55D8" w:rsidRPr="00117A2C" w:rsidRDefault="00AB55D8" w:rsidP="00117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AB55D8" w:rsidRPr="00117A2C" w:rsidRDefault="00AB55D8" w:rsidP="00E328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ВИДЫ СЕМЬИ.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семья бывает только у людей?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Семья есть у птиц, животных, у людей  и других  представителей природы.</w:t>
            </w:r>
          </w:p>
          <w:p w:rsidR="00AB55D8" w:rsidRPr="00117A2C" w:rsidRDefault="00AB55D8" w:rsidP="00117A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вы думаете вас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можно назвать семьей?</w:t>
            </w:r>
          </w:p>
          <w:p w:rsidR="00AB55D8" w:rsidRPr="000F5FAF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FA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ваш класс – это тоже одна большая семья. </w:t>
            </w:r>
          </w:p>
          <w:p w:rsidR="00AB55D8" w:rsidRPr="00117A2C" w:rsidRDefault="00AB55D8" w:rsidP="00117A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А кто о вас заботится в школе как о своих детях? Кто вам помогает на уроках?</w:t>
            </w:r>
          </w:p>
          <w:p w:rsidR="00AB55D8" w:rsidRDefault="00AB55D8" w:rsidP="008A66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 верно.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- ваша вторая мама. Вы должны уважать учителя, как свою маму.</w:t>
            </w:r>
          </w:p>
          <w:p w:rsidR="00AB55D8" w:rsidRDefault="00AB55D8" w:rsidP="008A66D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мы с вами вырастим семейное могущее дерево нашей семьи - нашего класса. </w:t>
            </w:r>
          </w:p>
          <w:p w:rsidR="00AB55D8" w:rsidRDefault="00AB55D8" w:rsidP="00894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5E1">
              <w:rPr>
                <w:rFonts w:ascii="Times New Roman" w:hAnsi="Times New Roman" w:cs="Times New Roman"/>
                <w:sz w:val="24"/>
                <w:szCs w:val="24"/>
              </w:rPr>
              <w:t xml:space="preserve">-Это дерево называется </w:t>
            </w:r>
            <w:proofErr w:type="gramStart"/>
            <w:r w:rsidRPr="008945E1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8945E1">
              <w:rPr>
                <w:rFonts w:ascii="Times New Roman" w:hAnsi="Times New Roman" w:cs="Times New Roman"/>
                <w:sz w:val="24"/>
                <w:szCs w:val="24"/>
              </w:rPr>
              <w:t>одословное дерево.</w:t>
            </w:r>
          </w:p>
          <w:p w:rsidR="00AB55D8" w:rsidRPr="00117A2C" w:rsidRDefault="00AB55D8" w:rsidP="00F660A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F5FAF">
              <w:rPr>
                <w:rFonts w:ascii="Times New Roman" w:hAnsi="Times New Roman" w:cs="Times New Roman"/>
                <w:sz w:val="24"/>
                <w:szCs w:val="24"/>
              </w:rPr>
              <w:t xml:space="preserve">Можно вас назвать дружной семьей? Почему?  </w:t>
            </w:r>
          </w:p>
        </w:tc>
        <w:tc>
          <w:tcPr>
            <w:tcW w:w="2581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3B4D66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D66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117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D66">
              <w:rPr>
                <w:rFonts w:ascii="Times New Roman" w:hAnsi="Times New Roman" w:cs="Times New Roman"/>
                <w:sz w:val="24"/>
                <w:szCs w:val="24"/>
              </w:rPr>
              <w:t>Наши учителя.</w:t>
            </w:r>
          </w:p>
          <w:p w:rsidR="00AB55D8" w:rsidRPr="000B4C4E" w:rsidRDefault="00AB55D8" w:rsidP="000B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0B4C4E" w:rsidRDefault="00AB55D8" w:rsidP="000B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0B4C4E" w:rsidRDefault="00AB55D8" w:rsidP="000B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Default="00AB55D8" w:rsidP="000B4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0B4C4E" w:rsidRDefault="00AB55D8" w:rsidP="000B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Помогаем друг другу. </w:t>
            </w:r>
            <w:r w:rsidRPr="003B4D66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играем</w:t>
            </w:r>
            <w:r w:rsidRPr="003B4D66">
              <w:rPr>
                <w:rFonts w:ascii="Times New Roman" w:hAnsi="Times New Roman" w:cs="Times New Roman"/>
                <w:sz w:val="24"/>
                <w:szCs w:val="24"/>
              </w:rPr>
              <w:t xml:space="preserve"> вместе.</w:t>
            </w:r>
          </w:p>
        </w:tc>
        <w:tc>
          <w:tcPr>
            <w:tcW w:w="3030" w:type="dxa"/>
          </w:tcPr>
          <w:p w:rsidR="00AB55D8" w:rsidRPr="00117A2C" w:rsidRDefault="00AB55D8" w:rsidP="00117A2C">
            <w:pPr>
              <w:pStyle w:val="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proofErr w:type="gramStart"/>
            <w:r w:rsidRPr="00117A2C">
              <w:rPr>
                <w:rStyle w:val="a6"/>
                <w:sz w:val="24"/>
                <w:szCs w:val="24"/>
              </w:rPr>
              <w:t>Регулятивные</w:t>
            </w:r>
            <w:proofErr w:type="gramEnd"/>
            <w:r w:rsidRPr="00117A2C">
              <w:rPr>
                <w:rStyle w:val="a6"/>
                <w:sz w:val="24"/>
                <w:szCs w:val="24"/>
              </w:rPr>
              <w:t>:</w:t>
            </w:r>
            <w:r w:rsidRPr="00117A2C">
              <w:rPr>
                <w:sz w:val="24"/>
                <w:szCs w:val="24"/>
              </w:rPr>
              <w:t xml:space="preserve"> формировать учебную задачу и удерживать внимание.</w:t>
            </w:r>
          </w:p>
          <w:p w:rsidR="00AB55D8" w:rsidRPr="00117A2C" w:rsidRDefault="00AB55D8" w:rsidP="00117A2C">
            <w:pPr>
              <w:pStyle w:val="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proofErr w:type="gramStart"/>
            <w:r w:rsidRPr="00117A2C">
              <w:rPr>
                <w:b/>
                <w:sz w:val="24"/>
                <w:szCs w:val="24"/>
              </w:rPr>
              <w:t>Познавательные</w:t>
            </w:r>
            <w:proofErr w:type="gramEnd"/>
            <w:r w:rsidRPr="00117A2C">
              <w:rPr>
                <w:b/>
                <w:sz w:val="24"/>
                <w:szCs w:val="24"/>
              </w:rPr>
              <w:t>:</w:t>
            </w:r>
            <w:r w:rsidRPr="00117A2C">
              <w:rPr>
                <w:sz w:val="24"/>
                <w:szCs w:val="24"/>
              </w:rPr>
              <w:t xml:space="preserve"> сохранение познавательного интереса, через постановку проблемного вопроса.</w:t>
            </w:r>
          </w:p>
          <w:p w:rsidR="00AB55D8" w:rsidRPr="00117A2C" w:rsidRDefault="00AB55D8" w:rsidP="00DE75D1">
            <w:pPr>
              <w:pStyle w:val="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proofErr w:type="gramStart"/>
            <w:r w:rsidRPr="00117A2C">
              <w:rPr>
                <w:b/>
                <w:sz w:val="24"/>
                <w:szCs w:val="24"/>
              </w:rPr>
              <w:t>Коммуникативные</w:t>
            </w:r>
            <w:proofErr w:type="gramEnd"/>
            <w:r w:rsidRPr="00117A2C">
              <w:rPr>
                <w:b/>
                <w:sz w:val="24"/>
                <w:szCs w:val="24"/>
              </w:rPr>
              <w:t xml:space="preserve">: </w:t>
            </w:r>
            <w:r w:rsidRPr="00117A2C">
              <w:rPr>
                <w:sz w:val="24"/>
                <w:szCs w:val="24"/>
              </w:rPr>
              <w:t>использование норм речевого этикета, умение высказывать свое мнение.</w:t>
            </w:r>
          </w:p>
        </w:tc>
      </w:tr>
      <w:tr w:rsidR="00AB55D8" w:rsidRPr="00117A2C" w:rsidTr="00486243">
        <w:tc>
          <w:tcPr>
            <w:tcW w:w="1056" w:type="dxa"/>
            <w:vMerge/>
          </w:tcPr>
          <w:p w:rsidR="00AB55D8" w:rsidRPr="00117A2C" w:rsidRDefault="00AB55D8" w:rsidP="00117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AB55D8" w:rsidRDefault="00AB55D8" w:rsidP="00880EA5">
            <w:pPr>
              <w:pStyle w:val="a4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ДРУЖНОЙ СЕМЬИ</w:t>
            </w:r>
          </w:p>
          <w:p w:rsidR="00AB55D8" w:rsidRPr="0025429C" w:rsidRDefault="00AB55D8" w:rsidP="00117A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семью можно назвать дружной?</w:t>
            </w:r>
          </w:p>
          <w:p w:rsidR="00AB55D8" w:rsidRPr="00117A2C" w:rsidRDefault="00AB55D8" w:rsidP="00C03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 я вам раздам карт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очки. Здесь перечислено как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ведут себя члены семьи. Давайте выберем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строчки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относятся к дружной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семье и з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акрасьте красным цветом те строчки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5D8" w:rsidRPr="00117A2C" w:rsidRDefault="00AB55D8" w:rsidP="00117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Хорошо. </w:t>
            </w:r>
          </w:p>
          <w:p w:rsidR="00AB55D8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авайте проверим все ли правильно вы выбрали.</w:t>
            </w:r>
          </w:p>
          <w:p w:rsidR="0025429C" w:rsidRPr="00117A2C" w:rsidRDefault="00AB55D8" w:rsidP="00254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на экране. </w:t>
            </w:r>
          </w:p>
          <w:p w:rsidR="00AB55D8" w:rsidRPr="00117A2C" w:rsidRDefault="00AB55D8" w:rsidP="0025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 по карточкам. Закрашивают </w:t>
            </w:r>
            <w:proofErr w:type="gram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строчки</w:t>
            </w:r>
            <w:proofErr w:type="gramEnd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характеризующие дружную семью.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880EA5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A5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Взаимопроверка. Сверка  эталоном.</w:t>
            </w:r>
          </w:p>
        </w:tc>
        <w:tc>
          <w:tcPr>
            <w:tcW w:w="3030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D8" w:rsidRPr="00117A2C" w:rsidTr="00486243">
        <w:tc>
          <w:tcPr>
            <w:tcW w:w="1056" w:type="dxa"/>
          </w:tcPr>
          <w:p w:rsidR="00AB55D8" w:rsidRPr="00AB55D8" w:rsidRDefault="00AB55D8" w:rsidP="00AB55D8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работоспособности обучающихся, через применение </w:t>
            </w:r>
            <w:proofErr w:type="spell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2581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D8" w:rsidRPr="00117A2C" w:rsidTr="00486243">
        <w:tc>
          <w:tcPr>
            <w:tcW w:w="1056" w:type="dxa"/>
          </w:tcPr>
          <w:p w:rsidR="00AB55D8" w:rsidRPr="00117A2C" w:rsidRDefault="00AB55D8" w:rsidP="00826A7A">
            <w:pPr>
              <w:pStyle w:val="a4"/>
              <w:ind w:left="0"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</w:tcPr>
          <w:p w:rsidR="00AB55D8" w:rsidRDefault="00AB55D8" w:rsidP="00993A6B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67FF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ОБЩЕНИЯ.</w:t>
            </w:r>
          </w:p>
          <w:p w:rsidR="00AB55D8" w:rsidRPr="00FB62BB" w:rsidRDefault="00AB55D8" w:rsidP="00993A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BB">
              <w:rPr>
                <w:rFonts w:ascii="Times New Roman" w:hAnsi="Times New Roman" w:cs="Times New Roman"/>
                <w:sz w:val="24"/>
                <w:szCs w:val="24"/>
              </w:rPr>
              <w:t>-Какое настроение у членов семьи</w:t>
            </w:r>
            <w:proofErr w:type="gramStart"/>
            <w:r w:rsidRPr="00FB62B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B55D8" w:rsidRPr="00FB62BB" w:rsidRDefault="00AB55D8" w:rsidP="00993A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BB">
              <w:rPr>
                <w:rFonts w:ascii="Times New Roman" w:hAnsi="Times New Roman" w:cs="Times New Roman"/>
                <w:sz w:val="24"/>
                <w:szCs w:val="24"/>
              </w:rPr>
              <w:t>-Как вы поняли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62BB">
              <w:rPr>
                <w:rFonts w:ascii="Times New Roman" w:hAnsi="Times New Roman" w:cs="Times New Roman"/>
                <w:sz w:val="24"/>
                <w:szCs w:val="24"/>
              </w:rPr>
              <w:t xml:space="preserve"> что у них хорошее настроение?</w:t>
            </w:r>
          </w:p>
          <w:p w:rsidR="00AB55D8" w:rsidRPr="00767FF1" w:rsidRDefault="00AB55D8" w:rsidP="00993A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Можно называть эту семью дружной? Почему? </w:t>
            </w:r>
          </w:p>
          <w:p w:rsidR="00AB55D8" w:rsidRPr="00FA737A" w:rsidRDefault="00AB55D8" w:rsidP="00993A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Как общаются в семье Нади и Сережи?</w:t>
            </w: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Наши герои вежливые, внимательные и заботливые. В любой семье родные люди заботятся друг о друге: взрослые о детях, дети помогают взрослым. </w:t>
            </w:r>
          </w:p>
          <w:p w:rsidR="00AB55D8" w:rsidRPr="00117A2C" w:rsidRDefault="00AB55D8" w:rsidP="00993A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родители заботятся о вас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55D8" w:rsidRPr="00117A2C" w:rsidRDefault="00AB55D8" w:rsidP="00993A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А чем дети могут помочь своим родителям?</w:t>
            </w: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рабочие тетради </w:t>
            </w:r>
            <w:proofErr w:type="gram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с. 24. №2.</w:t>
            </w:r>
          </w:p>
          <w:p w:rsidR="00AB55D8" w:rsidRPr="00117A2C" w:rsidRDefault="0025429C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D8">
              <w:rPr>
                <w:rFonts w:ascii="Times New Roman" w:hAnsi="Times New Roman" w:cs="Times New Roman"/>
                <w:sz w:val="24"/>
                <w:szCs w:val="24"/>
              </w:rPr>
              <w:t>- А как вы должны общаться между собой?</w:t>
            </w:r>
          </w:p>
          <w:p w:rsidR="00AB55D8" w:rsidRPr="00117A2C" w:rsidRDefault="00AB55D8" w:rsidP="00993A6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А вы знаете, что такое культура общения?</w:t>
            </w:r>
          </w:p>
          <w:p w:rsidR="00AB55D8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Культура общения - доброе и уважительное отношение, вежливая речь, культурное поведение.</w:t>
            </w: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в семье все понимают, уважают друг друга, то у них получится дружная семья.</w:t>
            </w:r>
          </w:p>
        </w:tc>
        <w:tc>
          <w:tcPr>
            <w:tcW w:w="2581" w:type="dxa"/>
          </w:tcPr>
          <w:p w:rsidR="00AB55D8" w:rsidRPr="00FB62BB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FB62BB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BB">
              <w:rPr>
                <w:rFonts w:ascii="Times New Roman" w:hAnsi="Times New Roman" w:cs="Times New Roman"/>
                <w:sz w:val="24"/>
                <w:szCs w:val="24"/>
              </w:rPr>
              <w:t>Они улыбаются.</w:t>
            </w:r>
          </w:p>
          <w:p w:rsidR="00AB55D8" w:rsidRPr="00FB62BB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BB">
              <w:rPr>
                <w:rFonts w:ascii="Times New Roman" w:hAnsi="Times New Roman" w:cs="Times New Roman"/>
                <w:sz w:val="24"/>
                <w:szCs w:val="24"/>
              </w:rPr>
              <w:t>Папа читает книгу вместе с Надей.</w:t>
            </w:r>
          </w:p>
          <w:p w:rsidR="00AB55D8" w:rsidRPr="00FB62BB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BB">
              <w:rPr>
                <w:rFonts w:ascii="Times New Roman" w:hAnsi="Times New Roman" w:cs="Times New Roman"/>
                <w:sz w:val="24"/>
                <w:szCs w:val="24"/>
              </w:rPr>
              <w:t>Мама помогает Сереже найти на глобусе города.</w:t>
            </w:r>
          </w:p>
          <w:p w:rsidR="00AB55D8" w:rsidRPr="00FB62BB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FB62BB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B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рабочей тетради </w:t>
            </w:r>
            <w:proofErr w:type="gramStart"/>
            <w:r w:rsidRPr="00FB62B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62BB">
              <w:rPr>
                <w:rFonts w:ascii="Times New Roman" w:hAnsi="Times New Roman" w:cs="Times New Roman"/>
                <w:sz w:val="24"/>
                <w:szCs w:val="24"/>
              </w:rPr>
              <w:t xml:space="preserve"> с. 24 №2.</w:t>
            </w:r>
          </w:p>
          <w:p w:rsidR="00AB55D8" w:rsidRPr="00FB62BB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BB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</w:t>
            </w:r>
          </w:p>
          <w:p w:rsidR="00AB55D8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FB62BB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ласковыми друг другу, добрыми, вежливыми, культурными.</w:t>
            </w:r>
          </w:p>
        </w:tc>
        <w:tc>
          <w:tcPr>
            <w:tcW w:w="3030" w:type="dxa"/>
          </w:tcPr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сотрудничать с учителем.</w:t>
            </w: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учебной мотивации, готовность сле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довать нормам нравственного поведения, принятие уважительного отношения к родным людям</w:t>
            </w:r>
          </w:p>
        </w:tc>
      </w:tr>
      <w:tr w:rsidR="00AB55D8" w:rsidRPr="00117A2C" w:rsidTr="0025429C">
        <w:trPr>
          <w:trHeight w:val="3818"/>
        </w:trPr>
        <w:tc>
          <w:tcPr>
            <w:tcW w:w="1056" w:type="dxa"/>
            <w:vMerge w:val="restart"/>
          </w:tcPr>
          <w:p w:rsidR="00AB55D8" w:rsidRPr="00826A7A" w:rsidRDefault="00AB55D8" w:rsidP="00826A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:rsidR="00AB55D8" w:rsidRPr="00117A2C" w:rsidRDefault="00AB55D8" w:rsidP="0082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AB55D8" w:rsidRDefault="00AB55D8" w:rsidP="00AB55D8">
            <w:pPr>
              <w:pStyle w:val="a7"/>
              <w:shd w:val="clear" w:color="auto" w:fill="FFFFFF"/>
              <w:spacing w:before="195" w:beforeAutospacing="0" w:after="195" w:afterAutospacing="0" w:line="293" w:lineRule="atLeast"/>
              <w:jc w:val="both"/>
              <w:rPr>
                <w:color w:val="000000"/>
              </w:rPr>
            </w:pPr>
            <w:r w:rsidRPr="00CB138B">
              <w:rPr>
                <w:color w:val="000000"/>
              </w:rPr>
              <w:t xml:space="preserve">С 2008 года 8 июля в нашей стране начал отмечаться праздник, День Семьи, Любви и Верности.  У праздника есть и свой </w:t>
            </w:r>
            <w:r w:rsidR="003161CE">
              <w:rPr>
                <w:color w:val="000000"/>
              </w:rPr>
              <w:t xml:space="preserve">официальный символ </w:t>
            </w:r>
            <w:r w:rsidRPr="00CB138B">
              <w:rPr>
                <w:color w:val="000000"/>
              </w:rPr>
              <w:t>— ромашка.  Ромашка - это самый известный и распространённый цветок в России. Праздник</w:t>
            </w:r>
            <w:r>
              <w:rPr>
                <w:color w:val="000000"/>
              </w:rPr>
              <w:t xml:space="preserve"> день семьи</w:t>
            </w:r>
            <w:r w:rsidRPr="00CB138B">
              <w:rPr>
                <w:color w:val="000000"/>
              </w:rPr>
              <w:t xml:space="preserve"> проходит </w:t>
            </w:r>
            <w:r>
              <w:rPr>
                <w:color w:val="000000"/>
              </w:rPr>
              <w:t>в летом</w:t>
            </w:r>
            <w:r w:rsidRPr="00CB138B">
              <w:rPr>
                <w:color w:val="000000"/>
              </w:rPr>
              <w:t>, который традиционно ассоциируется с цветами. Также в России, издревле, ромашка - это символ любви.</w:t>
            </w:r>
          </w:p>
          <w:p w:rsidR="00AB55D8" w:rsidRPr="003161CE" w:rsidRDefault="00AB55D8" w:rsidP="003161CE">
            <w:pPr>
              <w:pStyle w:val="a4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-Ещё Правительство</w:t>
            </w:r>
            <w:r w:rsid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gramEnd"/>
            <w:r w:rsid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  уделяет особое внимание многодетным и молодым семьям</w:t>
            </w:r>
            <w:r w:rsidRP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реализуется губернаторский </w:t>
            </w:r>
            <w:r w:rsidRP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"</w:t>
            </w:r>
            <w:proofErr w:type="spellStart"/>
            <w:r w:rsidRP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Кыштаг</w:t>
            </w:r>
            <w:proofErr w:type="spellEnd"/>
            <w:r w:rsidRP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молод</w:t>
            </w:r>
            <w:r w:rsid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семьи". Эти семьи получают</w:t>
            </w:r>
            <w:r w:rsidRP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</w:t>
            </w:r>
            <w:r w:rsid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 </w:t>
            </w:r>
            <w:r w:rsidRPr="0031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овец.</w:t>
            </w:r>
          </w:p>
        </w:tc>
        <w:tc>
          <w:tcPr>
            <w:tcW w:w="2581" w:type="dxa"/>
          </w:tcPr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55D8" w:rsidRPr="00117A2C" w:rsidTr="00486243">
        <w:trPr>
          <w:trHeight w:val="3534"/>
        </w:trPr>
        <w:tc>
          <w:tcPr>
            <w:tcW w:w="1056" w:type="dxa"/>
            <w:vMerge/>
          </w:tcPr>
          <w:p w:rsidR="00AB55D8" w:rsidRPr="00826A7A" w:rsidRDefault="00AB55D8" w:rsidP="00826A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B55D8" w:rsidRPr="00117A2C" w:rsidRDefault="00AB55D8" w:rsidP="00826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:rsidR="00AB55D8" w:rsidRPr="00117A2C" w:rsidRDefault="00AB55D8" w:rsidP="00993A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</w:t>
            </w:r>
            <w:r w:rsidR="00486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6243" w:rsidRPr="00486243">
              <w:rPr>
                <w:rFonts w:ascii="Times New Roman" w:hAnsi="Times New Roman" w:cs="Times New Roman"/>
                <w:sz w:val="24"/>
                <w:szCs w:val="24"/>
              </w:rPr>
              <w:t>(если время останется)</w:t>
            </w: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В каждой семье есть свои традиции.</w:t>
            </w:r>
          </w:p>
          <w:p w:rsidR="00AB55D8" w:rsidRPr="00117A2C" w:rsidRDefault="00AB55D8" w:rsidP="00993A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А что такое традиции?</w:t>
            </w: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– это то, что передается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B514B">
              <w:rPr>
                <w:rFonts w:ascii="Times New Roman" w:hAnsi="Times New Roman" w:cs="Times New Roman"/>
                <w:sz w:val="24"/>
                <w:szCs w:val="24"/>
              </w:rPr>
              <w:t>старших к младшим</w:t>
            </w:r>
            <w:r w:rsidRPr="00F64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семье есть свои особые традиции.</w:t>
            </w:r>
          </w:p>
          <w:p w:rsidR="00AB55D8" w:rsidRPr="008C00FA" w:rsidRDefault="00AB55D8" w:rsidP="00993A6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Что может относиться к семейным традициям?</w:t>
            </w:r>
          </w:p>
          <w:p w:rsidR="00AB55D8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44">
              <w:rPr>
                <w:rFonts w:ascii="Times New Roman" w:hAnsi="Times New Roman" w:cs="Times New Roman"/>
                <w:sz w:val="24"/>
                <w:szCs w:val="24"/>
              </w:rPr>
              <w:t>-Теперь, накройте фишками те фотографии, которые  бывают и в твоей семье.</w:t>
            </w:r>
          </w:p>
          <w:p w:rsidR="00AB55D8" w:rsidRPr="001D0944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делаете вместе, какие традиции в ваших семьях, расскажите нам.</w:t>
            </w:r>
          </w:p>
        </w:tc>
        <w:tc>
          <w:tcPr>
            <w:tcW w:w="2581" w:type="dxa"/>
          </w:tcPr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покуп</w:t>
            </w:r>
            <w:r w:rsidRPr="00F64128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и </w:t>
            </w:r>
            <w:r w:rsidRPr="00F641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ходы в лес, семейное чтение, отмечание дни рождения, семейные обеды по выходным и</w:t>
            </w:r>
            <w:r w:rsidRPr="00F64128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3030" w:type="dxa"/>
          </w:tcPr>
          <w:p w:rsidR="00AB55D8" w:rsidRPr="00117A2C" w:rsidRDefault="00AB55D8" w:rsidP="0099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культурного наследия своей семьи.</w:t>
            </w:r>
            <w:proofErr w:type="gramEnd"/>
          </w:p>
        </w:tc>
      </w:tr>
      <w:tr w:rsidR="00AB55D8" w:rsidRPr="00117A2C" w:rsidTr="00486243">
        <w:tc>
          <w:tcPr>
            <w:tcW w:w="1056" w:type="dxa"/>
            <w:tcBorders>
              <w:right w:val="single" w:sz="4" w:space="0" w:color="auto"/>
            </w:tcBorders>
          </w:tcPr>
          <w:p w:rsidR="00AB55D8" w:rsidRPr="00427D1A" w:rsidRDefault="00AB55D8" w:rsidP="00427D1A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B138B">
              <w:rPr>
                <w:color w:val="000000"/>
              </w:rPr>
              <w:t xml:space="preserve"> </w:t>
            </w:r>
            <w:r w:rsidRPr="00B9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творческая деятельность.</w:t>
            </w:r>
            <w:r w:rsidRPr="00CB138B">
              <w:rPr>
                <w:color w:val="000000"/>
              </w:rPr>
              <w:t> 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развитие умения применять полученные знания на практике.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8" w:rsidRDefault="00AB55D8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СВОЕЙ </w:t>
            </w: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МЕЧТЫ»</w:t>
            </w:r>
          </w:p>
          <w:p w:rsidR="00AB55D8" w:rsidRPr="00B966C3" w:rsidRDefault="00AB55D8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-Давайте продемонстрируем, как мы усвоили урок, а также проявим свое творчество. Вы сейчас будете создавать «дом своей мечты».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 вас на партах лежат шаблоны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. Постройте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дом для дружной семьи.</w:t>
            </w:r>
          </w:p>
          <w:p w:rsidR="00486243" w:rsidRDefault="00AB55D8" w:rsidP="0048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теперь взяли лепестки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написать какие вам слова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нужны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дружной семьи? Какое слово ассоциируется с семьёй</w:t>
            </w:r>
            <w:r w:rsidR="00486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5D8" w:rsidRPr="00117A2C" w:rsidRDefault="00AB55D8" w:rsidP="0048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Молодцы.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Обучающиес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ах, выполняя творческое задание.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сотрудничать с одноклассниками.</w:t>
            </w:r>
          </w:p>
        </w:tc>
      </w:tr>
      <w:tr w:rsidR="00AB55D8" w:rsidRPr="00117A2C" w:rsidTr="00486243">
        <w:tc>
          <w:tcPr>
            <w:tcW w:w="1056" w:type="dxa"/>
          </w:tcPr>
          <w:p w:rsidR="00AB55D8" w:rsidRPr="00427D1A" w:rsidRDefault="00AB55D8" w:rsidP="00427D1A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уровня заинтересованности обучающихся; развитие умения оценивать себя и окружающих.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30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Мне очень понравилось общаться с вами. </w:t>
            </w:r>
          </w:p>
          <w:p w:rsidR="00AB55D8" w:rsidRPr="00117A2C" w:rsidRDefault="00AB55D8" w:rsidP="00D47D7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А вам?</w:t>
            </w:r>
          </w:p>
          <w:p w:rsidR="00AB55D8" w:rsidRPr="00117A2C" w:rsidRDefault="00AB55D8" w:rsidP="00D47D7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Какое у вас настроение? </w:t>
            </w:r>
          </w:p>
          <w:p w:rsidR="00AB55D8" w:rsidRPr="00D47D72" w:rsidRDefault="00AB55D8" w:rsidP="00D47D7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-Ну, т</w:t>
            </w:r>
            <w:r w:rsidRPr="00D47D72">
              <w:rPr>
                <w:color w:val="000000"/>
              </w:rPr>
              <w:t xml:space="preserve">еперь давайте посадим цветы у нашего дома. У вас на столах лежат ромашки. Как вы </w:t>
            </w:r>
            <w:proofErr w:type="gramStart"/>
            <w:r w:rsidRPr="00D47D72">
              <w:rPr>
                <w:color w:val="000000"/>
              </w:rPr>
              <w:t>думаете</w:t>
            </w:r>
            <w:proofErr w:type="gramEnd"/>
            <w:r w:rsidRPr="00D47D72">
              <w:rPr>
                <w:color w:val="000000"/>
              </w:rPr>
              <w:t xml:space="preserve"> почему именно эти цветы?</w:t>
            </w:r>
          </w:p>
          <w:p w:rsidR="00AB55D8" w:rsidRDefault="00AB55D8" w:rsidP="00D615A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47D72">
              <w:rPr>
                <w:color w:val="000000"/>
              </w:rPr>
              <w:t>Если вам все понравилось и вы довольны своей работой,</w:t>
            </w:r>
            <w:r>
              <w:rPr>
                <w:color w:val="000000"/>
              </w:rPr>
              <w:t xml:space="preserve"> в</w:t>
            </w:r>
            <w:r w:rsidRPr="00D47D72">
              <w:rPr>
                <w:color w:val="000000"/>
              </w:rPr>
              <w:t xml:space="preserve">зяли ромашки и покрасим сердцевину </w:t>
            </w:r>
            <w:r>
              <w:rPr>
                <w:color w:val="000000"/>
              </w:rPr>
              <w:t>желтым карандашом</w:t>
            </w:r>
            <w:r w:rsidRPr="00D47D72">
              <w:rPr>
                <w:color w:val="000000"/>
              </w:rPr>
              <w:t>, приклеим</w:t>
            </w:r>
            <w:r>
              <w:rPr>
                <w:color w:val="000000"/>
              </w:rPr>
              <w:t xml:space="preserve"> (</w:t>
            </w:r>
            <w:r w:rsidRPr="00D47D72">
              <w:rPr>
                <w:color w:val="000000"/>
              </w:rPr>
              <w:t>зелёная - если было интересно, но испытывал затруднения; красная - если на уроке было скучно и неинтересно)</w:t>
            </w:r>
          </w:p>
          <w:p w:rsidR="00AB55D8" w:rsidRPr="006B4FEB" w:rsidRDefault="00AB55D8" w:rsidP="006B4FE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-Посмотрите, какая красивая поляна у нас получилось?</w:t>
            </w:r>
          </w:p>
        </w:tc>
        <w:tc>
          <w:tcPr>
            <w:tcW w:w="2581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Обучающие оценивают свое настроение от урока через прием «Светофор»</w:t>
            </w:r>
          </w:p>
        </w:tc>
        <w:tc>
          <w:tcPr>
            <w:tcW w:w="3030" w:type="dxa"/>
          </w:tcPr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proofErr w:type="spell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B55D8" w:rsidRPr="00117A2C" w:rsidRDefault="00AB55D8" w:rsidP="0011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умение оценивать себя и окружающих.</w:t>
            </w:r>
          </w:p>
        </w:tc>
      </w:tr>
      <w:tr w:rsidR="00AB55D8" w:rsidRPr="00117A2C" w:rsidTr="00486243">
        <w:tc>
          <w:tcPr>
            <w:tcW w:w="1056" w:type="dxa"/>
          </w:tcPr>
          <w:p w:rsidR="00AB55D8" w:rsidRPr="00427D1A" w:rsidRDefault="00AB55D8" w:rsidP="00427D1A">
            <w:pPr>
              <w:ind w:lef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B55D8" w:rsidRPr="00117A2C" w:rsidRDefault="00AB55D8" w:rsidP="00307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творческих способностей обучающихся.</w:t>
            </w:r>
          </w:p>
        </w:tc>
        <w:tc>
          <w:tcPr>
            <w:tcW w:w="6030" w:type="dxa"/>
          </w:tcPr>
          <w:p w:rsidR="00AB55D8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А сейчас послушайте внимательно домашнее задание.  </w:t>
            </w:r>
          </w:p>
          <w:p w:rsidR="00AB55D8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задание вам в силу, выберите и записываем одно из них. </w:t>
            </w:r>
          </w:p>
          <w:p w:rsidR="00AB55D8" w:rsidRDefault="00197431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55D8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</w:t>
            </w:r>
            <w:r w:rsidR="00AB55D8"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добрые слова о каждом родном вам человеке. </w:t>
            </w:r>
          </w:p>
          <w:p w:rsidR="00AB55D8" w:rsidRDefault="00197431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55D8">
              <w:rPr>
                <w:rFonts w:ascii="Times New Roman" w:hAnsi="Times New Roman" w:cs="Times New Roman"/>
                <w:sz w:val="24"/>
                <w:szCs w:val="24"/>
              </w:rPr>
              <w:t>Найти пословицы о семье.</w:t>
            </w:r>
          </w:p>
          <w:p w:rsidR="00AB55D8" w:rsidRPr="00117A2C" w:rsidRDefault="00197431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55D8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r w:rsidR="00AB55D8" w:rsidRPr="00784D74">
              <w:rPr>
                <w:rFonts w:ascii="Times New Roman" w:hAnsi="Times New Roman" w:cs="Times New Roman"/>
                <w:sz w:val="24"/>
                <w:szCs w:val="24"/>
              </w:rPr>
              <w:t xml:space="preserve"> такое дерево, приклейте фотографии своих близких и напишите под ними полное имя родственников.</w:t>
            </w:r>
          </w:p>
        </w:tc>
        <w:tc>
          <w:tcPr>
            <w:tcW w:w="2581" w:type="dxa"/>
          </w:tcPr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AB55D8" w:rsidRPr="00117A2C" w:rsidRDefault="00AB55D8" w:rsidP="00307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проявление личной заинтересованности для успешного выполнения задание.</w:t>
            </w:r>
            <w:proofErr w:type="gramEnd"/>
          </w:p>
        </w:tc>
      </w:tr>
      <w:tr w:rsidR="00AB55D8" w:rsidRPr="00117A2C" w:rsidTr="00486243">
        <w:tc>
          <w:tcPr>
            <w:tcW w:w="1056" w:type="dxa"/>
          </w:tcPr>
          <w:p w:rsidR="00AB55D8" w:rsidRPr="00427D1A" w:rsidRDefault="00AB55D8" w:rsidP="00427D1A">
            <w:pPr>
              <w:ind w:left="4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B55D8" w:rsidRPr="00117A2C" w:rsidRDefault="00AB55D8" w:rsidP="00307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обобщение знаний, полученных на уроке.</w:t>
            </w:r>
          </w:p>
        </w:tc>
        <w:tc>
          <w:tcPr>
            <w:tcW w:w="6030" w:type="dxa"/>
          </w:tcPr>
          <w:p w:rsidR="00AB55D8" w:rsidRPr="00117A2C" w:rsidRDefault="00AB55D8" w:rsidP="00307EA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Скажите, что же  такое семья?</w:t>
            </w:r>
          </w:p>
          <w:p w:rsidR="00AB55D8" w:rsidRPr="00117A2C" w:rsidRDefault="00AB55D8" w:rsidP="00307EA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Как нужно относиться к своим родным и близким людям?</w:t>
            </w:r>
          </w:p>
          <w:p w:rsidR="0025429C" w:rsidRDefault="00AB55D8" w:rsidP="002542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Какую семью мы назовем дружной?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5D8" w:rsidRPr="00117A2C" w:rsidRDefault="00AB55D8" w:rsidP="0025429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Жела</w:t>
            </w:r>
            <w:r w:rsidR="0048624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чтобы у всех были добрые сердца, вы всегда любили друг друга, были дружными.  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Я желаю вам отличных успехов  в учебе.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работу. До свидания!</w:t>
            </w:r>
          </w:p>
        </w:tc>
        <w:tc>
          <w:tcPr>
            <w:tcW w:w="2581" w:type="dxa"/>
          </w:tcPr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AB55D8" w:rsidRPr="00117A2C" w:rsidRDefault="00AB55D8" w:rsidP="00307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главное, обосновывать свой ответ.</w:t>
            </w:r>
          </w:p>
          <w:p w:rsidR="00AB55D8" w:rsidRPr="00117A2C" w:rsidRDefault="00AB55D8" w:rsidP="0030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A2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17A2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связи между учебной деятельностью и ее мотивом.</w:t>
            </w:r>
          </w:p>
        </w:tc>
      </w:tr>
    </w:tbl>
    <w:p w:rsidR="009A22A1" w:rsidRDefault="009A22A1" w:rsidP="009A22A1">
      <w:pPr>
        <w:rPr>
          <w:rFonts w:ascii="Times New Roman" w:hAnsi="Times New Roman" w:cs="Times New Roman"/>
          <w:sz w:val="24"/>
          <w:szCs w:val="24"/>
        </w:rPr>
      </w:pPr>
    </w:p>
    <w:sectPr w:rsidR="009A22A1" w:rsidSect="009A22A1">
      <w:footerReference w:type="default" r:id="rId8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C5D" w:rsidRDefault="000A7C5D" w:rsidP="009A22A1">
      <w:pPr>
        <w:spacing w:after="0" w:line="240" w:lineRule="auto"/>
      </w:pPr>
      <w:r>
        <w:separator/>
      </w:r>
    </w:p>
  </w:endnote>
  <w:endnote w:type="continuationSeparator" w:id="1">
    <w:p w:rsidR="000A7C5D" w:rsidRDefault="000A7C5D" w:rsidP="009A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6590"/>
      <w:docPartObj>
        <w:docPartGallery w:val="Page Numbers (Bottom of Page)"/>
        <w:docPartUnique/>
      </w:docPartObj>
    </w:sdtPr>
    <w:sdtContent>
      <w:p w:rsidR="0010510D" w:rsidRDefault="00061BA6">
        <w:pPr>
          <w:pStyle w:val="aa"/>
          <w:jc w:val="center"/>
        </w:pPr>
        <w:fldSimple w:instr=" PAGE   \* MERGEFORMAT ">
          <w:r w:rsidR="00C16A51">
            <w:rPr>
              <w:noProof/>
            </w:rPr>
            <w:t>6</w:t>
          </w:r>
        </w:fldSimple>
      </w:p>
    </w:sdtContent>
  </w:sdt>
  <w:p w:rsidR="0010510D" w:rsidRDefault="001051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C5D" w:rsidRDefault="000A7C5D" w:rsidP="009A22A1">
      <w:pPr>
        <w:spacing w:after="0" w:line="240" w:lineRule="auto"/>
      </w:pPr>
      <w:r>
        <w:separator/>
      </w:r>
    </w:p>
  </w:footnote>
  <w:footnote w:type="continuationSeparator" w:id="1">
    <w:p w:rsidR="000A7C5D" w:rsidRDefault="000A7C5D" w:rsidP="009A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FE6"/>
    <w:multiLevelType w:val="hybridMultilevel"/>
    <w:tmpl w:val="F67CB092"/>
    <w:lvl w:ilvl="0" w:tplc="04190013">
      <w:start w:val="1"/>
      <w:numFmt w:val="upperRoman"/>
      <w:lvlText w:val="%1."/>
      <w:lvlJc w:val="righ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27B27C9"/>
    <w:multiLevelType w:val="hybridMultilevel"/>
    <w:tmpl w:val="8A5C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75182"/>
    <w:multiLevelType w:val="hybridMultilevel"/>
    <w:tmpl w:val="1188F742"/>
    <w:lvl w:ilvl="0" w:tplc="274AA2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D2E20"/>
    <w:multiLevelType w:val="hybridMultilevel"/>
    <w:tmpl w:val="5956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F74F9"/>
    <w:multiLevelType w:val="hybridMultilevel"/>
    <w:tmpl w:val="9156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F7155"/>
    <w:multiLevelType w:val="hybridMultilevel"/>
    <w:tmpl w:val="0DD6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336B4"/>
    <w:multiLevelType w:val="hybridMultilevel"/>
    <w:tmpl w:val="BF9E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34704"/>
    <w:multiLevelType w:val="hybridMultilevel"/>
    <w:tmpl w:val="603EB0D4"/>
    <w:lvl w:ilvl="0" w:tplc="620E0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E52B9"/>
    <w:multiLevelType w:val="hybridMultilevel"/>
    <w:tmpl w:val="C08A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6603C"/>
    <w:multiLevelType w:val="hybridMultilevel"/>
    <w:tmpl w:val="B55E549A"/>
    <w:lvl w:ilvl="0" w:tplc="620E0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60A24"/>
    <w:multiLevelType w:val="hybridMultilevel"/>
    <w:tmpl w:val="B55E549A"/>
    <w:lvl w:ilvl="0" w:tplc="620E0F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C75EC"/>
    <w:multiLevelType w:val="hybridMultilevel"/>
    <w:tmpl w:val="D74C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B6B28"/>
    <w:multiLevelType w:val="hybridMultilevel"/>
    <w:tmpl w:val="9EA0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C08F9"/>
    <w:multiLevelType w:val="hybridMultilevel"/>
    <w:tmpl w:val="8186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3AD5"/>
    <w:multiLevelType w:val="hybridMultilevel"/>
    <w:tmpl w:val="68CA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44683"/>
    <w:multiLevelType w:val="hybridMultilevel"/>
    <w:tmpl w:val="372867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7086B"/>
    <w:multiLevelType w:val="hybridMultilevel"/>
    <w:tmpl w:val="30F4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A252E"/>
    <w:multiLevelType w:val="hybridMultilevel"/>
    <w:tmpl w:val="C020122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7BF659F2"/>
    <w:multiLevelType w:val="hybridMultilevel"/>
    <w:tmpl w:val="3F8E850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9"/>
  </w:num>
  <w:num w:numId="5">
    <w:abstractNumId w:val="4"/>
  </w:num>
  <w:num w:numId="6">
    <w:abstractNumId w:val="14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3"/>
  </w:num>
  <w:num w:numId="12">
    <w:abstractNumId w:val="17"/>
  </w:num>
  <w:num w:numId="13">
    <w:abstractNumId w:val="10"/>
  </w:num>
  <w:num w:numId="14">
    <w:abstractNumId w:val="7"/>
  </w:num>
  <w:num w:numId="15">
    <w:abstractNumId w:val="2"/>
  </w:num>
  <w:num w:numId="16">
    <w:abstractNumId w:val="11"/>
  </w:num>
  <w:num w:numId="17">
    <w:abstractNumId w:val="16"/>
  </w:num>
  <w:num w:numId="18">
    <w:abstractNumId w:val="6"/>
  </w:num>
  <w:num w:numId="19">
    <w:abstractNumId w:val="5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204"/>
    <w:rsid w:val="000477DB"/>
    <w:rsid w:val="00061BA6"/>
    <w:rsid w:val="0008069E"/>
    <w:rsid w:val="000866FA"/>
    <w:rsid w:val="00092B7C"/>
    <w:rsid w:val="00096ACA"/>
    <w:rsid w:val="000A7C5D"/>
    <w:rsid w:val="000B4C4E"/>
    <w:rsid w:val="000C0C92"/>
    <w:rsid w:val="000D2F77"/>
    <w:rsid w:val="000E0A63"/>
    <w:rsid w:val="000F5FAF"/>
    <w:rsid w:val="00101985"/>
    <w:rsid w:val="00104D24"/>
    <w:rsid w:val="0010510D"/>
    <w:rsid w:val="00117A2C"/>
    <w:rsid w:val="001573AA"/>
    <w:rsid w:val="00197431"/>
    <w:rsid w:val="001C5E89"/>
    <w:rsid w:val="001D0944"/>
    <w:rsid w:val="001D104A"/>
    <w:rsid w:val="0021055F"/>
    <w:rsid w:val="00226676"/>
    <w:rsid w:val="002351F8"/>
    <w:rsid w:val="002403C2"/>
    <w:rsid w:val="0025429C"/>
    <w:rsid w:val="00262045"/>
    <w:rsid w:val="00273080"/>
    <w:rsid w:val="002D1E10"/>
    <w:rsid w:val="002D6FA5"/>
    <w:rsid w:val="002E4D4D"/>
    <w:rsid w:val="002F7549"/>
    <w:rsid w:val="0030307C"/>
    <w:rsid w:val="0030721F"/>
    <w:rsid w:val="00310531"/>
    <w:rsid w:val="003161CE"/>
    <w:rsid w:val="003445F5"/>
    <w:rsid w:val="003450BB"/>
    <w:rsid w:val="00376D5E"/>
    <w:rsid w:val="003B4D66"/>
    <w:rsid w:val="003E7F7B"/>
    <w:rsid w:val="003F222F"/>
    <w:rsid w:val="003F4458"/>
    <w:rsid w:val="00423219"/>
    <w:rsid w:val="004259BD"/>
    <w:rsid w:val="00427D1A"/>
    <w:rsid w:val="00440D85"/>
    <w:rsid w:val="00447C94"/>
    <w:rsid w:val="00470599"/>
    <w:rsid w:val="00470952"/>
    <w:rsid w:val="00476A8A"/>
    <w:rsid w:val="00486243"/>
    <w:rsid w:val="00491BA8"/>
    <w:rsid w:val="004A0AA9"/>
    <w:rsid w:val="004C1F10"/>
    <w:rsid w:val="005123CB"/>
    <w:rsid w:val="005420BD"/>
    <w:rsid w:val="00577C1A"/>
    <w:rsid w:val="00584A46"/>
    <w:rsid w:val="00587DE4"/>
    <w:rsid w:val="00596803"/>
    <w:rsid w:val="005A304D"/>
    <w:rsid w:val="005B70D2"/>
    <w:rsid w:val="005E2C38"/>
    <w:rsid w:val="00616FA6"/>
    <w:rsid w:val="0068137A"/>
    <w:rsid w:val="0068332F"/>
    <w:rsid w:val="006B4FEB"/>
    <w:rsid w:val="006B514B"/>
    <w:rsid w:val="006E5946"/>
    <w:rsid w:val="007144ED"/>
    <w:rsid w:val="00723761"/>
    <w:rsid w:val="0072404D"/>
    <w:rsid w:val="00753EF5"/>
    <w:rsid w:val="007646C4"/>
    <w:rsid w:val="00767FF1"/>
    <w:rsid w:val="00784D74"/>
    <w:rsid w:val="00785025"/>
    <w:rsid w:val="007921A1"/>
    <w:rsid w:val="00793688"/>
    <w:rsid w:val="00801A18"/>
    <w:rsid w:val="0080747A"/>
    <w:rsid w:val="00826A7A"/>
    <w:rsid w:val="00835C28"/>
    <w:rsid w:val="00880EA5"/>
    <w:rsid w:val="008945E1"/>
    <w:rsid w:val="008A66DA"/>
    <w:rsid w:val="008B7692"/>
    <w:rsid w:val="008C00FA"/>
    <w:rsid w:val="009167CE"/>
    <w:rsid w:val="00952721"/>
    <w:rsid w:val="009A22A1"/>
    <w:rsid w:val="00A468E0"/>
    <w:rsid w:val="00AB55D8"/>
    <w:rsid w:val="00AD00E7"/>
    <w:rsid w:val="00AE043B"/>
    <w:rsid w:val="00AE625A"/>
    <w:rsid w:val="00B50A1E"/>
    <w:rsid w:val="00B721F5"/>
    <w:rsid w:val="00B83101"/>
    <w:rsid w:val="00B83B64"/>
    <w:rsid w:val="00B966C3"/>
    <w:rsid w:val="00BB2012"/>
    <w:rsid w:val="00BB2B54"/>
    <w:rsid w:val="00BC02E2"/>
    <w:rsid w:val="00BC2E4A"/>
    <w:rsid w:val="00BC5D5C"/>
    <w:rsid w:val="00BE7AE0"/>
    <w:rsid w:val="00C0393E"/>
    <w:rsid w:val="00C10FC4"/>
    <w:rsid w:val="00C16A51"/>
    <w:rsid w:val="00C26D5A"/>
    <w:rsid w:val="00C53306"/>
    <w:rsid w:val="00C62E0D"/>
    <w:rsid w:val="00C9258F"/>
    <w:rsid w:val="00C9261B"/>
    <w:rsid w:val="00CC284F"/>
    <w:rsid w:val="00CD628A"/>
    <w:rsid w:val="00CE1064"/>
    <w:rsid w:val="00D117C8"/>
    <w:rsid w:val="00D16C6E"/>
    <w:rsid w:val="00D43602"/>
    <w:rsid w:val="00D47D72"/>
    <w:rsid w:val="00D57204"/>
    <w:rsid w:val="00D615A8"/>
    <w:rsid w:val="00D81F06"/>
    <w:rsid w:val="00D831FC"/>
    <w:rsid w:val="00DE71B8"/>
    <w:rsid w:val="00DE75D1"/>
    <w:rsid w:val="00E15DD0"/>
    <w:rsid w:val="00E328E6"/>
    <w:rsid w:val="00E512B6"/>
    <w:rsid w:val="00E97C40"/>
    <w:rsid w:val="00F26488"/>
    <w:rsid w:val="00F64128"/>
    <w:rsid w:val="00F660A7"/>
    <w:rsid w:val="00F80F4D"/>
    <w:rsid w:val="00F81636"/>
    <w:rsid w:val="00FA737A"/>
    <w:rsid w:val="00FB0737"/>
    <w:rsid w:val="00FB62BB"/>
    <w:rsid w:val="00FD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204"/>
    <w:pPr>
      <w:ind w:left="720"/>
      <w:contextualSpacing/>
    </w:pPr>
  </w:style>
  <w:style w:type="character" w:customStyle="1" w:styleId="3105pt">
    <w:name w:val="Основной текст (3) + 10.5 pt"/>
    <w:basedOn w:val="a0"/>
    <w:rsid w:val="00D572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"/>
    <w:basedOn w:val="a0"/>
    <w:rsid w:val="00D57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_"/>
    <w:basedOn w:val="a0"/>
    <w:link w:val="1"/>
    <w:rsid w:val="00D572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D57204"/>
    <w:pPr>
      <w:shd w:val="clear" w:color="auto" w:fill="FFFFFF"/>
      <w:spacing w:after="168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Полужирный"/>
    <w:basedOn w:val="a5"/>
    <w:rsid w:val="00D57204"/>
    <w:rPr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7">
    <w:name w:val="Normal (Web)"/>
    <w:basedOn w:val="a"/>
    <w:uiPriority w:val="99"/>
    <w:unhideWhenUsed/>
    <w:rsid w:val="00BC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A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22A1"/>
  </w:style>
  <w:style w:type="paragraph" w:styleId="aa">
    <w:name w:val="footer"/>
    <w:basedOn w:val="a"/>
    <w:link w:val="ab"/>
    <w:uiPriority w:val="99"/>
    <w:unhideWhenUsed/>
    <w:rsid w:val="009A2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2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0CF4-E6F2-4044-ABD4-F389D7FB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ИВТ</cp:lastModifiedBy>
  <cp:revision>214</cp:revision>
  <dcterms:created xsi:type="dcterms:W3CDTF">2016-06-07T21:59:00Z</dcterms:created>
  <dcterms:modified xsi:type="dcterms:W3CDTF">2020-02-26T07:01:00Z</dcterms:modified>
</cp:coreProperties>
</file>