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71" w:rsidRDefault="004B6071" w:rsidP="0064126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Игровая программа к 23 февраля</w:t>
      </w:r>
    </w:p>
    <w:p w:rsidR="0064126D" w:rsidRPr="004B6071" w:rsidRDefault="0064126D" w:rsidP="0064126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6071">
        <w:rPr>
          <w:b/>
          <w:bCs/>
          <w:i/>
          <w:iCs/>
          <w:color w:val="000000"/>
          <w:sz w:val="28"/>
          <w:szCs w:val="28"/>
        </w:rPr>
        <w:t>А ну-ка, мальчики!</w:t>
      </w:r>
    </w:p>
    <w:p w:rsidR="00E62EB9" w:rsidRPr="004B6071" w:rsidRDefault="00E62EB9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62EB9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  <w:u w:val="single"/>
        </w:rPr>
        <w:t>Ведущий:</w:t>
      </w:r>
      <w:r w:rsidRPr="004B6071">
        <w:rPr>
          <w:color w:val="000000"/>
          <w:sz w:val="28"/>
          <w:szCs w:val="28"/>
        </w:rPr>
        <w:t xml:space="preserve"> Добрый день, ребята! Наша встреча проходит накануне праздника-Дня</w:t>
      </w:r>
      <w:r w:rsidR="00E62EB9" w:rsidRPr="004B6071">
        <w:rPr>
          <w:color w:val="000000"/>
          <w:sz w:val="28"/>
          <w:szCs w:val="28"/>
        </w:rPr>
        <w:t xml:space="preserve"> </w:t>
      </w:r>
      <w:r w:rsidRPr="004B6071">
        <w:rPr>
          <w:color w:val="000000"/>
          <w:sz w:val="28"/>
          <w:szCs w:val="28"/>
        </w:rPr>
        <w:t>Защитника Отечества, который отмечается 23 февраля.</w:t>
      </w:r>
    </w:p>
    <w:p w:rsidR="00E62EB9" w:rsidRPr="004B6071" w:rsidRDefault="00E62EB9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Наша игра посвящена этому празднику. Вы пока еще маленькие, но когда подрастете, пойдете служить в армию. И я надеюсь, вы с честью будете защищать нашу Родину.</w:t>
      </w:r>
    </w:p>
    <w:p w:rsidR="00E62EB9" w:rsidRPr="004B6071" w:rsidRDefault="00E62EB9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Драчливой нашей половине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Мы поздравленья шлем свои.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Для поздравленья есть причины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Ура! Защитникам страны.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Когда на ваши потасовки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На переменах мы глядим,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Мы верим: с вашей подготовкой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Страну всегда мы защитим.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Пускай под глазом зацветает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Синяк пурпурно-голубой.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В ученье тяжело бывает,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Гораздо легче будет бой.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Врагам там будет не до смеха: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Так угостят их молодцы!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Что, побросав свои доспехи,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Побегут они во все концы.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А мы под вашею защитой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Вполне спокойно можем жить,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Пока крепки ваши мускулы,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 xml:space="preserve">Нам будет нечего </w:t>
      </w:r>
      <w:proofErr w:type="gramStart"/>
      <w:r w:rsidRPr="004B6071">
        <w:rPr>
          <w:color w:val="000000"/>
          <w:sz w:val="28"/>
          <w:szCs w:val="28"/>
        </w:rPr>
        <w:t>тужить</w:t>
      </w:r>
      <w:proofErr w:type="gramEnd"/>
      <w:r w:rsidRPr="004B6071">
        <w:rPr>
          <w:color w:val="000000"/>
          <w:sz w:val="28"/>
          <w:szCs w:val="28"/>
        </w:rPr>
        <w:t>.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Поэтому, друзья, давайте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От всей души, без лишних слов,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От всех невзгод нас защищайте,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Но только, чур, без синяков!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Знаем мы, что вы достойны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Звания мужског</w:t>
      </w:r>
      <w:proofErr w:type="gramStart"/>
      <w:r w:rsidRPr="004B6071">
        <w:rPr>
          <w:color w:val="000000"/>
          <w:sz w:val="28"/>
          <w:szCs w:val="28"/>
        </w:rPr>
        <w:t>о-</w:t>
      </w:r>
      <w:proofErr w:type="gramEnd"/>
      <w:r w:rsidRPr="004B6071">
        <w:rPr>
          <w:color w:val="000000"/>
          <w:sz w:val="28"/>
          <w:szCs w:val="28"/>
        </w:rPr>
        <w:t xml:space="preserve"> воина.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 xml:space="preserve">Для </w:t>
      </w:r>
      <w:proofErr w:type="gramStart"/>
      <w:r w:rsidRPr="004B6071">
        <w:rPr>
          <w:color w:val="000000"/>
          <w:sz w:val="28"/>
          <w:szCs w:val="28"/>
        </w:rPr>
        <w:t>мужчины-дело</w:t>
      </w:r>
      <w:proofErr w:type="gramEnd"/>
      <w:r w:rsidRPr="004B6071">
        <w:rPr>
          <w:color w:val="000000"/>
          <w:sz w:val="28"/>
          <w:szCs w:val="28"/>
        </w:rPr>
        <w:t xml:space="preserve"> чести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Защищать свое Отечество!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Мы мальчишек поздравляем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И здоровья им желаем,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Чтоб росли большими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И отличниками были.</w:t>
      </w:r>
    </w:p>
    <w:p w:rsidR="00E62EB9" w:rsidRPr="004B6071" w:rsidRDefault="00E62EB9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  <w:u w:val="single"/>
        </w:rPr>
        <w:t>Ведущий:</w:t>
      </w:r>
      <w:r w:rsidRPr="004B6071">
        <w:rPr>
          <w:color w:val="000000"/>
          <w:sz w:val="28"/>
          <w:szCs w:val="28"/>
        </w:rPr>
        <w:t xml:space="preserve"> Сегодня мы с вами отправимся в морское путешествие. Вы будете сегодня моряками. Отплываем мы на двух кораблях. Вам придется преодолевать препятствия. Кто успешно преодолеет все препятствия, тот и победит в иг</w:t>
      </w:r>
      <w:r w:rsidR="00E62EB9" w:rsidRPr="004B6071">
        <w:rPr>
          <w:color w:val="000000"/>
          <w:sz w:val="28"/>
          <w:szCs w:val="28"/>
        </w:rPr>
        <w:t>ре. За каждое препятствие, кото</w:t>
      </w:r>
      <w:r w:rsidRPr="004B6071">
        <w:rPr>
          <w:color w:val="000000"/>
          <w:sz w:val="28"/>
          <w:szCs w:val="28"/>
        </w:rPr>
        <w:t>рое преодолеете, вы получите приз.</w:t>
      </w:r>
    </w:p>
    <w:p w:rsidR="00E62EB9" w:rsidRPr="004B6071" w:rsidRDefault="00E62EB9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Вы знаете, для того, чтобы выйти в море, экипажу нужен корабль. Первым делом мы должны увидеть, на каких кораблях вы поплывете. ( Задание: сложить корабль из газеты.)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 xml:space="preserve">Можно бы начать наше плавание, но любой корабль </w:t>
      </w:r>
      <w:r w:rsidR="00E62EB9" w:rsidRPr="004B6071">
        <w:rPr>
          <w:color w:val="000000"/>
          <w:sz w:val="28"/>
          <w:szCs w:val="28"/>
        </w:rPr>
        <w:t>имеет название, Поэтому вы долж</w:t>
      </w:r>
      <w:r w:rsidRPr="004B6071">
        <w:rPr>
          <w:color w:val="000000"/>
          <w:sz w:val="28"/>
          <w:szCs w:val="28"/>
        </w:rPr>
        <w:t>ны из букв составить название корабля. Кто быстрее это сделает? (Участники складывают названия своих кораблей.)</w:t>
      </w:r>
    </w:p>
    <w:p w:rsidR="00E62EB9" w:rsidRPr="004B6071" w:rsidRDefault="00E62EB9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Итак, теперь все готово, можно отчаливать.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Стоп, мы не можем отплыть. У нас пустые баки. Нам надо обратиться к механикам. С помощью ложки перенести воду из одного сосуда в другой. Кто быстрее и точнее это сделает, тот и принесет очко своей команде.</w:t>
      </w:r>
    </w:p>
    <w:p w:rsidR="00E62EB9" w:rsidRPr="004B6071" w:rsidRDefault="00E62EB9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Теперь готово все к отплытию. Отплываем. Пришла очередь показать свое мастерство штурманам. В море встречается много рифов. Ваша задача: провести свои корабли между рифами.</w:t>
      </w:r>
    </w:p>
    <w:p w:rsidR="00E62EB9" w:rsidRPr="004B6071" w:rsidRDefault="00E62EB9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  <w:u w:val="single"/>
        </w:rPr>
        <w:t>Конкурс 1</w:t>
      </w:r>
      <w:r w:rsidRPr="004B6071">
        <w:rPr>
          <w:color w:val="000000"/>
          <w:sz w:val="28"/>
          <w:szCs w:val="28"/>
        </w:rPr>
        <w:t>. Вы должны отгадать загадки, связанные с морем.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Шириною широко,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Глубиною глубоко,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День и ночь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О берег бьется.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Из него вода не льется,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Потому что не вкусна-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И горька, и солона. (Море.)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К лежебоке у реки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Притащил я две руки.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По руке к бокам приладил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И поплыл по водной глади. ( Весла.)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62EB9" w:rsidRPr="004B6071" w:rsidRDefault="00E62EB9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62EB9" w:rsidRPr="004B6071" w:rsidRDefault="00E62EB9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lastRenderedPageBreak/>
        <w:t>На море, в реке и озерах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Я плаваю, проворный, скорый.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Среди военных кораблей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B6071">
        <w:rPr>
          <w:color w:val="000000"/>
          <w:sz w:val="28"/>
          <w:szCs w:val="28"/>
        </w:rPr>
        <w:t>Известен</w:t>
      </w:r>
      <w:proofErr w:type="gramEnd"/>
      <w:r w:rsidRPr="004B6071">
        <w:rPr>
          <w:color w:val="000000"/>
          <w:sz w:val="28"/>
          <w:szCs w:val="28"/>
        </w:rPr>
        <w:t xml:space="preserve"> легкостью своей. ( Катер.)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Качается стрелка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Туда и сюда,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Укажет нам север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И юг без труда. ( Компас.)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Если он на дне лежит,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Судно вдаль не побежит. ( Якорь.)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Что за плуг,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Что за плуг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Бороздит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Зеркальный луг?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А за плугом борозда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Исчезает без следа. ( Лодка.)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Еду не путем,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Погоняю не кнутом,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А оглянусь назад: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 xml:space="preserve">Следу </w:t>
      </w:r>
      <w:proofErr w:type="gramStart"/>
      <w:r w:rsidRPr="004B6071">
        <w:rPr>
          <w:color w:val="000000"/>
          <w:sz w:val="28"/>
          <w:szCs w:val="28"/>
        </w:rPr>
        <w:t>нету</w:t>
      </w:r>
      <w:proofErr w:type="gramEnd"/>
      <w:r w:rsidRPr="004B6071">
        <w:rPr>
          <w:color w:val="000000"/>
          <w:sz w:val="28"/>
          <w:szCs w:val="28"/>
        </w:rPr>
        <w:t>. ( Лодка.)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Уступая ветру в споре,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Увлекает судно за собою. ( Парус.)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Великан стоит в порту,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Освещая темноту,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И сигналит кораблям: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«Заходите в гости к нам!» ( Маяк.)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Под водой железный кит,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Днем и ночью кит не спит.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Днем и ночью под водой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Охраняет наш покой. ( Подводная лодка.)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Подводятся итоги.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  <w:u w:val="single"/>
        </w:rPr>
        <w:t>Конкурс 2.</w:t>
      </w:r>
      <w:r w:rsidRPr="004B6071">
        <w:rPr>
          <w:color w:val="000000"/>
          <w:sz w:val="28"/>
          <w:szCs w:val="28"/>
        </w:rPr>
        <w:t xml:space="preserve"> И вот препятствие позади, а что же ждет впереди? Большой айсберг. Вы должны будете разгадать загадки морского «волка», и тогда вам путь будет открыт.</w:t>
      </w:r>
    </w:p>
    <w:p w:rsidR="0064126D" w:rsidRPr="004B6071" w:rsidRDefault="0064126D" w:rsidP="0064126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Как называется корабельная кухня? ( Камбуз.</w:t>
      </w:r>
      <w:proofErr w:type="gramStart"/>
      <w:r w:rsidRPr="004B6071">
        <w:rPr>
          <w:color w:val="000000"/>
          <w:sz w:val="28"/>
          <w:szCs w:val="28"/>
        </w:rPr>
        <w:t xml:space="preserve"> )</w:t>
      </w:r>
      <w:proofErr w:type="gramEnd"/>
    </w:p>
    <w:p w:rsidR="0064126D" w:rsidRPr="004B6071" w:rsidRDefault="0064126D" w:rsidP="0064126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Окно на корабле? ( Иллюминатор.)</w:t>
      </w:r>
    </w:p>
    <w:p w:rsidR="0064126D" w:rsidRPr="004B6071" w:rsidRDefault="0064126D" w:rsidP="0064126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Лестница на корабле? (Трап.)</w:t>
      </w:r>
    </w:p>
    <w:p w:rsidR="0064126D" w:rsidRPr="004B6071" w:rsidRDefault="0064126D" w:rsidP="0064126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Жилое помещение для матросов? (Кубрик.)</w:t>
      </w:r>
    </w:p>
    <w:p w:rsidR="0064126D" w:rsidRPr="004B6071" w:rsidRDefault="0064126D" w:rsidP="0064126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lastRenderedPageBreak/>
        <w:t>Рядовой флота? ( Матрос.)</w:t>
      </w:r>
    </w:p>
    <w:p w:rsidR="0064126D" w:rsidRPr="004B6071" w:rsidRDefault="0064126D" w:rsidP="0064126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Пол на корабле? ( Палуба.</w:t>
      </w:r>
      <w:proofErr w:type="gramStart"/>
      <w:r w:rsidRPr="004B6071">
        <w:rPr>
          <w:color w:val="000000"/>
          <w:sz w:val="28"/>
          <w:szCs w:val="28"/>
        </w:rPr>
        <w:t xml:space="preserve"> )</w:t>
      </w:r>
      <w:proofErr w:type="gramEnd"/>
    </w:p>
    <w:p w:rsidR="0064126D" w:rsidRPr="004B6071" w:rsidRDefault="0064126D" w:rsidP="0064126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Морской разбойник? ( Пират.)</w:t>
      </w:r>
    </w:p>
    <w:p w:rsidR="0064126D" w:rsidRPr="004B6071" w:rsidRDefault="0064126D" w:rsidP="0064126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Сильная буря на море? (Шторм.)</w:t>
      </w:r>
    </w:p>
    <w:p w:rsidR="0064126D" w:rsidRPr="004B6071" w:rsidRDefault="0064126D" w:rsidP="0064126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Команда на корабле? (Экипаж.)</w:t>
      </w:r>
    </w:p>
    <w:p w:rsidR="0064126D" w:rsidRPr="004B6071" w:rsidRDefault="0064126D" w:rsidP="0064126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Полное безветрие</w:t>
      </w:r>
      <w:proofErr w:type="gramStart"/>
      <w:r w:rsidRPr="004B6071">
        <w:rPr>
          <w:color w:val="000000"/>
          <w:sz w:val="28"/>
          <w:szCs w:val="28"/>
        </w:rPr>
        <w:t>.(</w:t>
      </w:r>
      <w:proofErr w:type="gramEnd"/>
      <w:r w:rsidRPr="004B6071">
        <w:rPr>
          <w:color w:val="000000"/>
          <w:sz w:val="28"/>
          <w:szCs w:val="28"/>
        </w:rPr>
        <w:t>Штиль.)</w:t>
      </w:r>
    </w:p>
    <w:p w:rsidR="0064126D" w:rsidRPr="004B6071" w:rsidRDefault="0064126D" w:rsidP="0064126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Повар на корабле? (Кок.)</w:t>
      </w:r>
    </w:p>
    <w:p w:rsidR="0064126D" w:rsidRPr="004B6071" w:rsidRDefault="0064126D" w:rsidP="0064126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Колебания судна на волнах? (Качка.</w:t>
      </w:r>
      <w:proofErr w:type="gramStart"/>
      <w:r w:rsidRPr="004B6071">
        <w:rPr>
          <w:color w:val="000000"/>
          <w:sz w:val="28"/>
          <w:szCs w:val="28"/>
        </w:rPr>
        <w:t xml:space="preserve"> )</w:t>
      </w:r>
      <w:proofErr w:type="gramEnd"/>
    </w:p>
    <w:p w:rsidR="0064126D" w:rsidRPr="004B6071" w:rsidRDefault="0064126D" w:rsidP="0064126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Подросток, которого обучают морскому делу? (Юнга.)</w:t>
      </w:r>
    </w:p>
    <w:p w:rsidR="0064126D" w:rsidRPr="004B6071" w:rsidRDefault="0064126D" w:rsidP="0064126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Морская сеть? ( Трал</w:t>
      </w:r>
      <w:proofErr w:type="gramStart"/>
      <w:r w:rsidRPr="004B6071">
        <w:rPr>
          <w:color w:val="000000"/>
          <w:sz w:val="28"/>
          <w:szCs w:val="28"/>
        </w:rPr>
        <w:t xml:space="preserve"> )</w:t>
      </w:r>
      <w:proofErr w:type="gramEnd"/>
    </w:p>
    <w:p w:rsidR="0064126D" w:rsidRPr="004B6071" w:rsidRDefault="0064126D" w:rsidP="0064126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Работа всей команды на корабле? ( Аврал.)</w:t>
      </w:r>
    </w:p>
    <w:p w:rsidR="0064126D" w:rsidRPr="004B6071" w:rsidRDefault="0064126D" w:rsidP="0064126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Генерал на флоте? ( Адмирал.</w:t>
      </w:r>
      <w:proofErr w:type="gramStart"/>
      <w:r w:rsidRPr="004B6071">
        <w:rPr>
          <w:color w:val="000000"/>
          <w:sz w:val="28"/>
          <w:szCs w:val="28"/>
        </w:rPr>
        <w:t xml:space="preserve"> )</w:t>
      </w:r>
      <w:proofErr w:type="gramEnd"/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Подводятся итоги.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  <w:u w:val="single"/>
        </w:rPr>
        <w:t>Конкурс 3.</w:t>
      </w:r>
      <w:r w:rsidRPr="004B6071">
        <w:rPr>
          <w:color w:val="000000"/>
          <w:sz w:val="28"/>
          <w:szCs w:val="28"/>
        </w:rPr>
        <w:t xml:space="preserve"> А теперь следующее задание. Препятствие, вот какое. На море часто бывают шторма, ураганы и, чтобы все это стойко перенести, вам надо быть очень ловкими ребятами. И сейчас мы это проверим.</w:t>
      </w:r>
    </w:p>
    <w:p w:rsidR="00E62EB9" w:rsidRPr="004B6071" w:rsidRDefault="00E62EB9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Надо пронести на ладони лист бумаги, не уронив его.</w:t>
      </w:r>
    </w:p>
    <w:p w:rsidR="0064126D" w:rsidRPr="004B6071" w:rsidRDefault="0064126D" w:rsidP="0064126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Кто быстрее съест яблоко, не касаясь его рука</w:t>
      </w:r>
      <w:r w:rsidR="00E62EB9" w:rsidRPr="004B6071">
        <w:rPr>
          <w:color w:val="000000"/>
          <w:sz w:val="28"/>
          <w:szCs w:val="28"/>
        </w:rPr>
        <w:t>ми. ( Яблоко подвесить на нитке</w:t>
      </w:r>
      <w:r w:rsidRPr="004B6071">
        <w:rPr>
          <w:color w:val="000000"/>
          <w:sz w:val="28"/>
          <w:szCs w:val="28"/>
        </w:rPr>
        <w:t>)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Подводятся итоги.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Конкурс 4. Вы должны быть не только ловкими, смелыми, но и умелыми. А это мы сейчас проверим.</w:t>
      </w:r>
    </w:p>
    <w:p w:rsidR="0064126D" w:rsidRPr="004B6071" w:rsidRDefault="0064126D" w:rsidP="0064126D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Кто быстрее пришьет пуговицу.</w:t>
      </w:r>
    </w:p>
    <w:p w:rsidR="0064126D" w:rsidRPr="004B6071" w:rsidRDefault="0064126D" w:rsidP="0064126D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Кто быстрее всех оденется.</w:t>
      </w:r>
    </w:p>
    <w:p w:rsidR="0064126D" w:rsidRPr="004B6071" w:rsidRDefault="0064126D" w:rsidP="0064126D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Кто быстрее всех очистит лук.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Подводятся итоги.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  <w:u w:val="single"/>
        </w:rPr>
        <w:t>Конкурс 5.</w:t>
      </w:r>
      <w:r w:rsidRPr="004B6071">
        <w:rPr>
          <w:color w:val="000000"/>
          <w:sz w:val="28"/>
          <w:szCs w:val="28"/>
        </w:rPr>
        <w:t xml:space="preserve"> Вы отправились в далекое путешествие и поэтому вам без еды не обойтись. На корабле всегда есть повар, которого по </w:t>
      </w:r>
      <w:proofErr w:type="gramStart"/>
      <w:r w:rsidRPr="004B6071">
        <w:rPr>
          <w:color w:val="000000"/>
          <w:sz w:val="28"/>
          <w:szCs w:val="28"/>
        </w:rPr>
        <w:t>-м</w:t>
      </w:r>
      <w:proofErr w:type="gramEnd"/>
      <w:r w:rsidRPr="004B6071">
        <w:rPr>
          <w:color w:val="000000"/>
          <w:sz w:val="28"/>
          <w:szCs w:val="28"/>
        </w:rPr>
        <w:t>орскому зовут «кок». У нас заболел повар.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И поэтому каждый из вас должен уметь приготовить борщ, котлеты, кашу, салат, компот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из продуктов, которые есть на корабле. И сейчас мы узнаем, как кок каждой команды справятся с этим заданием. ( Кок должен отобрать необходимый набор продуктов для борща.)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Подводятся итоги.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62EB9" w:rsidRPr="004B6071" w:rsidRDefault="00E62EB9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62EB9" w:rsidRPr="004B6071" w:rsidRDefault="00E62EB9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62EB9" w:rsidRPr="004B6071" w:rsidRDefault="00E62EB9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62EB9" w:rsidRPr="004B6071" w:rsidRDefault="00E62EB9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  <w:u w:val="single"/>
        </w:rPr>
        <w:lastRenderedPageBreak/>
        <w:t>Конкурс 6.</w:t>
      </w:r>
      <w:r w:rsidRPr="004B6071">
        <w:rPr>
          <w:color w:val="000000"/>
          <w:sz w:val="28"/>
          <w:szCs w:val="28"/>
        </w:rPr>
        <w:t xml:space="preserve"> А следующее задание для капитанов.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Капитаны. Вам нужно соединить точки между собой быстро и правильно, и получить…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А что у вас получится, вы скажите сами. ( Побеждает тот, кто выполнит задание быстрее)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А пока капитаны работают, болельщики помогут заработать очки.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Надо состав</w:t>
      </w:r>
      <w:r w:rsidR="00E62EB9" w:rsidRPr="004B6071">
        <w:rPr>
          <w:color w:val="000000"/>
          <w:sz w:val="28"/>
          <w:szCs w:val="28"/>
        </w:rPr>
        <w:t>ить из букв самое длинное слово</w:t>
      </w:r>
      <w:r w:rsidRPr="004B6071">
        <w:rPr>
          <w:color w:val="000000"/>
          <w:sz w:val="28"/>
          <w:szCs w:val="28"/>
        </w:rPr>
        <w:t xml:space="preserve"> ( А, М, Л, </w:t>
      </w:r>
      <w:proofErr w:type="gramStart"/>
      <w:r w:rsidRPr="004B6071">
        <w:rPr>
          <w:color w:val="000000"/>
          <w:sz w:val="28"/>
          <w:szCs w:val="28"/>
        </w:rPr>
        <w:t>Ы</w:t>
      </w:r>
      <w:proofErr w:type="gramEnd"/>
      <w:r w:rsidRPr="004B6071">
        <w:rPr>
          <w:color w:val="000000"/>
          <w:sz w:val="28"/>
          <w:szCs w:val="28"/>
        </w:rPr>
        <w:t>, П, С, Т, Р, Е, О, Н )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Подводятся итоги.</w:t>
      </w:r>
    </w:p>
    <w:p w:rsidR="00E62EB9" w:rsidRPr="004B6071" w:rsidRDefault="00E62EB9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  <w:u w:val="single"/>
        </w:rPr>
        <w:t>Конкурс 7.</w:t>
      </w:r>
      <w:r w:rsidRPr="004B6071">
        <w:rPr>
          <w:color w:val="000000"/>
          <w:sz w:val="28"/>
          <w:szCs w:val="28"/>
        </w:rPr>
        <w:t xml:space="preserve"> До финиша осталось немного, но случилась беда, корабли терпят крушение. Вы должны собрать маяк, чтобы они могли благополучно прибыть в гавань</w:t>
      </w:r>
      <w:proofErr w:type="gramStart"/>
      <w:r w:rsidRPr="004B6071">
        <w:rPr>
          <w:color w:val="000000"/>
          <w:sz w:val="28"/>
          <w:szCs w:val="28"/>
        </w:rPr>
        <w:t>.(</w:t>
      </w:r>
      <w:proofErr w:type="gramEnd"/>
      <w:r w:rsidRPr="004B6071">
        <w:rPr>
          <w:color w:val="000000"/>
          <w:sz w:val="28"/>
          <w:szCs w:val="28"/>
        </w:rPr>
        <w:t>Конструктор)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Подводятся итоги.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Последнее задание. К вашим бортам прибило послание. Собрать разрезанную открыт</w:t>
      </w:r>
      <w:bookmarkStart w:id="0" w:name="_GoBack"/>
      <w:bookmarkEnd w:id="0"/>
      <w:r w:rsidRPr="004B6071">
        <w:rPr>
          <w:color w:val="000000"/>
          <w:sz w:val="28"/>
          <w:szCs w:val="28"/>
        </w:rPr>
        <w:t>ку и прочитать текст. «Молодцы! Так держать!»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Подводятся итоги.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Вот и подошло к концу наше плавание. А какая команда у нас сильнее?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Мы поздравляем победителей, но и проигравшие пусть не вешают носа. У вас еще много времени, чтобы стать настоящими моряками.</w:t>
      </w:r>
    </w:p>
    <w:p w:rsidR="0064126D" w:rsidRPr="004B6071" w:rsidRDefault="0064126D" w:rsidP="006412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6071">
        <w:rPr>
          <w:color w:val="000000"/>
          <w:sz w:val="28"/>
          <w:szCs w:val="28"/>
        </w:rPr>
        <w:t>(Командам вручаются медали, подарки и поздравительные открытки от девочек.)</w:t>
      </w:r>
    </w:p>
    <w:p w:rsidR="009D000F" w:rsidRPr="004B6071" w:rsidRDefault="009D000F">
      <w:pPr>
        <w:rPr>
          <w:rFonts w:ascii="Times New Roman" w:hAnsi="Times New Roman" w:cs="Times New Roman"/>
          <w:sz w:val="28"/>
          <w:szCs w:val="28"/>
        </w:rPr>
      </w:pPr>
    </w:p>
    <w:sectPr w:rsidR="009D000F" w:rsidRPr="004B6071" w:rsidSect="004B6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1726"/>
    <w:multiLevelType w:val="multilevel"/>
    <w:tmpl w:val="5EFA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F0C03"/>
    <w:multiLevelType w:val="multilevel"/>
    <w:tmpl w:val="E254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8E0519"/>
    <w:multiLevelType w:val="multilevel"/>
    <w:tmpl w:val="9056B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26D"/>
    <w:rsid w:val="004B6071"/>
    <w:rsid w:val="0064126D"/>
    <w:rsid w:val="009D000F"/>
    <w:rsid w:val="00E0238E"/>
    <w:rsid w:val="00E6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8-3</cp:lastModifiedBy>
  <cp:revision>3</cp:revision>
  <dcterms:created xsi:type="dcterms:W3CDTF">2017-01-31T09:52:00Z</dcterms:created>
  <dcterms:modified xsi:type="dcterms:W3CDTF">2024-02-21T12:27:00Z</dcterms:modified>
</cp:coreProperties>
</file>