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B50" w:rsidRDefault="00210B50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Pr="00F27970" w:rsidRDefault="00600CC2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Сценарий театрализованного праздника</w:t>
      </w:r>
    </w:p>
    <w:p w:rsidR="00600CC2" w:rsidRPr="00F27970" w:rsidRDefault="00600CC2" w:rsidP="00600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«Празднуем Рождество</w:t>
      </w: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старшей группе</w:t>
      </w: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участием родителей воспитанников</w:t>
      </w:r>
    </w:p>
    <w:p w:rsidR="00210B50" w:rsidRDefault="00210B50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B50" w:rsidRDefault="00210B50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B50" w:rsidRDefault="00210B50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0B50" w:rsidRDefault="00210B50" w:rsidP="0021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210B50" w:rsidP="00C53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10B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2023г.</w:t>
      </w: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E65" w:rsidRDefault="004F7E65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B50" w:rsidRPr="00210B50" w:rsidRDefault="00210B50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10B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53445" w:rsidRDefault="00210B50" w:rsidP="00C534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F27970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C53445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C53445" w:rsidRPr="00F27970">
        <w:rPr>
          <w:rFonts w:ascii="Times New Roman" w:eastAsia="Times New Roman" w:hAnsi="Times New Roman" w:cs="Times New Roman"/>
          <w:color w:val="000000"/>
          <w:sz w:val="28"/>
        </w:rPr>
        <w:t xml:space="preserve">ознакомить детей с обрядовым праздником «Рождество Христово», обрядом </w:t>
      </w:r>
      <w:proofErr w:type="spellStart"/>
      <w:r w:rsidR="00C53445" w:rsidRPr="00F27970">
        <w:rPr>
          <w:rFonts w:ascii="Times New Roman" w:eastAsia="Times New Roman" w:hAnsi="Times New Roman" w:cs="Times New Roman"/>
          <w:color w:val="000000"/>
          <w:sz w:val="28"/>
        </w:rPr>
        <w:t>колядования</w:t>
      </w:r>
      <w:proofErr w:type="spellEnd"/>
      <w:r w:rsidR="00C53445" w:rsidRPr="00F2797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C53445" w:rsidRPr="00C5344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53445" w:rsidRPr="00F27970">
        <w:rPr>
          <w:rFonts w:ascii="Times New Roman" w:eastAsia="Times New Roman" w:hAnsi="Times New Roman" w:cs="Times New Roman"/>
          <w:color w:val="000000"/>
          <w:sz w:val="28"/>
        </w:rPr>
        <w:t>Способствовать развитию творческой активности детей в доступных видах музыкальной исполнительской деятельности, развитию самостоятельной творческой деятельности воспитанников, удовлетворению потребности в самовыражении.</w:t>
      </w:r>
      <w:r w:rsidR="00C53445" w:rsidRPr="00C5344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53445">
        <w:rPr>
          <w:rFonts w:ascii="Times New Roman" w:eastAsia="Times New Roman" w:hAnsi="Times New Roman" w:cs="Times New Roman"/>
          <w:color w:val="000000"/>
          <w:sz w:val="28"/>
        </w:rPr>
        <w:t>Воспитывать уважительное отношение</w:t>
      </w:r>
      <w:r w:rsidR="00C53445" w:rsidRPr="00F27970">
        <w:rPr>
          <w:rFonts w:ascii="Times New Roman" w:eastAsia="Times New Roman" w:hAnsi="Times New Roman" w:cs="Times New Roman"/>
          <w:color w:val="000000"/>
          <w:sz w:val="28"/>
        </w:rPr>
        <w:t xml:space="preserve"> к культурным ценностям русского народа.</w:t>
      </w:r>
    </w:p>
    <w:p w:rsidR="00C53445" w:rsidRDefault="00210B50" w:rsidP="00C53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  <w:r w:rsidR="00C53445" w:rsidRPr="00C5344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53445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C53445" w:rsidRPr="00F27970">
        <w:rPr>
          <w:rFonts w:ascii="Times New Roman" w:eastAsia="Times New Roman" w:hAnsi="Times New Roman" w:cs="Times New Roman"/>
          <w:color w:val="000000"/>
          <w:sz w:val="28"/>
        </w:rPr>
        <w:t>риобщать детей к народным играм, песням, колядкам, частушкам, пляскам.</w:t>
      </w:r>
      <w:r w:rsidR="00C53445" w:rsidRPr="00C5344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53445" w:rsidRPr="00F27970">
        <w:rPr>
          <w:rFonts w:ascii="Times New Roman" w:eastAsia="Times New Roman" w:hAnsi="Times New Roman" w:cs="Times New Roman"/>
          <w:color w:val="000000"/>
          <w:sz w:val="28"/>
        </w:rPr>
        <w:t>Привлечь родителей к участию в совместную образовательную деятельность, содействовать установлению позитивного эмоционального контакта между педагогами, родителями и детьми.</w:t>
      </w:r>
    </w:p>
    <w:p w:rsidR="0054602C" w:rsidRPr="00514EA3" w:rsidRDefault="0054602C" w:rsidP="00C53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54602C">
        <w:rPr>
          <w:rFonts w:ascii="Times New Roman" w:eastAsia="Times New Roman" w:hAnsi="Times New Roman" w:cs="Times New Roman"/>
          <w:b/>
          <w:color w:val="000000"/>
          <w:sz w:val="28"/>
        </w:rPr>
        <w:t>Предшествующая работа:</w:t>
      </w:r>
      <w:r w:rsidR="00514EA3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514EA3" w:rsidRPr="00514EA3">
        <w:rPr>
          <w:rFonts w:ascii="Times New Roman" w:eastAsia="Times New Roman" w:hAnsi="Times New Roman" w:cs="Times New Roman"/>
          <w:color w:val="000000"/>
          <w:sz w:val="28"/>
        </w:rPr>
        <w:t xml:space="preserve">показ презентации «Праздник Рождества», </w:t>
      </w:r>
      <w:r w:rsidR="00514EA3">
        <w:rPr>
          <w:rFonts w:ascii="Times New Roman" w:eastAsia="Times New Roman" w:hAnsi="Times New Roman" w:cs="Times New Roman"/>
          <w:color w:val="000000"/>
          <w:sz w:val="28"/>
        </w:rPr>
        <w:t xml:space="preserve">чтение художественной литературы, рассматривание иллюстраций, </w:t>
      </w:r>
      <w:r w:rsidR="00514EA3" w:rsidRPr="00514EA3">
        <w:rPr>
          <w:rFonts w:ascii="Times New Roman" w:eastAsia="Times New Roman" w:hAnsi="Times New Roman" w:cs="Times New Roman"/>
          <w:color w:val="000000"/>
          <w:sz w:val="28"/>
        </w:rPr>
        <w:t>рассказ воспитателя о празднике Рождество, разучивание</w:t>
      </w:r>
      <w:r w:rsidR="00163A13">
        <w:rPr>
          <w:rFonts w:ascii="Times New Roman" w:eastAsia="Times New Roman" w:hAnsi="Times New Roman" w:cs="Times New Roman"/>
          <w:color w:val="000000"/>
          <w:sz w:val="28"/>
        </w:rPr>
        <w:t xml:space="preserve"> стихотворений,</w:t>
      </w:r>
      <w:r w:rsidR="00514EA3">
        <w:rPr>
          <w:rFonts w:ascii="Times New Roman" w:eastAsia="Times New Roman" w:hAnsi="Times New Roman" w:cs="Times New Roman"/>
          <w:color w:val="000000"/>
          <w:sz w:val="28"/>
        </w:rPr>
        <w:t xml:space="preserve"> песен</w:t>
      </w:r>
      <w:r w:rsidR="00514EA3" w:rsidRPr="00514EA3">
        <w:rPr>
          <w:rFonts w:ascii="Times New Roman" w:eastAsia="Times New Roman" w:hAnsi="Times New Roman" w:cs="Times New Roman"/>
          <w:color w:val="000000"/>
          <w:sz w:val="28"/>
        </w:rPr>
        <w:t>: «Рождество», «Уж ходим и бродим мы»,  «</w:t>
      </w:r>
      <w:r w:rsidR="002A5AE8">
        <w:rPr>
          <w:rFonts w:ascii="Times New Roman" w:eastAsia="Times New Roman" w:hAnsi="Times New Roman" w:cs="Times New Roman"/>
          <w:color w:val="000000"/>
          <w:sz w:val="28"/>
        </w:rPr>
        <w:t>Рождественская звёздочка</w:t>
      </w:r>
      <w:r w:rsidR="00514EA3" w:rsidRPr="00514EA3">
        <w:rPr>
          <w:rFonts w:ascii="Times New Roman" w:eastAsia="Times New Roman" w:hAnsi="Times New Roman" w:cs="Times New Roman"/>
          <w:color w:val="000000"/>
          <w:sz w:val="28"/>
        </w:rPr>
        <w:t>»,  «Пришла коляда», «Сее</w:t>
      </w:r>
      <w:r w:rsidR="00021A65">
        <w:rPr>
          <w:rFonts w:ascii="Times New Roman" w:eastAsia="Times New Roman" w:hAnsi="Times New Roman" w:cs="Times New Roman"/>
          <w:color w:val="000000"/>
          <w:sz w:val="28"/>
        </w:rPr>
        <w:t xml:space="preserve">м, веем, </w:t>
      </w:r>
      <w:proofErr w:type="spellStart"/>
      <w:r w:rsidR="00021A65">
        <w:rPr>
          <w:rFonts w:ascii="Times New Roman" w:eastAsia="Times New Roman" w:hAnsi="Times New Roman" w:cs="Times New Roman"/>
          <w:color w:val="000000"/>
          <w:sz w:val="28"/>
        </w:rPr>
        <w:t>посеваем</w:t>
      </w:r>
      <w:proofErr w:type="spellEnd"/>
      <w:r w:rsidR="00021A65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="00514EA3" w:rsidRPr="00514EA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10B50" w:rsidRPr="00F27970" w:rsidRDefault="00210B50" w:rsidP="00210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="00323267">
        <w:rPr>
          <w:rFonts w:ascii="Times New Roman" w:eastAsia="Times New Roman" w:hAnsi="Times New Roman" w:cs="Times New Roman"/>
          <w:color w:val="000000"/>
          <w:sz w:val="28"/>
          <w:szCs w:val="28"/>
        </w:rPr>
        <w:t>макеты домиков (3 шт.),</w:t>
      </w:r>
      <w:r w:rsidR="0058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большая звезда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музыкальные инструменты (бубен, ложки, трещотки, свистульки), мешок с </w:t>
      </w:r>
      <w:r w:rsidR="0054602C">
        <w:rPr>
          <w:rFonts w:ascii="Times New Roman" w:eastAsia="Times New Roman" w:hAnsi="Times New Roman" w:cs="Times New Roman"/>
          <w:color w:val="000000"/>
          <w:sz w:val="28"/>
          <w:szCs w:val="28"/>
        </w:rPr>
        <w:t>угощениями, мешок для угощения, костюмы: волка, медведя, козы (для взрослых).</w:t>
      </w:r>
      <w:proofErr w:type="gramEnd"/>
      <w:r w:rsidR="005460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Сундук с карточками для гадания, звездочки, ткань, у</w:t>
      </w:r>
      <w:r w:rsidR="00836FC8">
        <w:rPr>
          <w:rFonts w:ascii="Times New Roman" w:eastAsia="Times New Roman" w:hAnsi="Times New Roman" w:cs="Times New Roman"/>
          <w:color w:val="000000"/>
          <w:sz w:val="28"/>
          <w:szCs w:val="28"/>
        </w:rPr>
        <w:t>крашенный валенок, канат, пшено, музыкальное сопровождение.</w:t>
      </w:r>
    </w:p>
    <w:p w:rsidR="00581FE2" w:rsidRDefault="00581FE2" w:rsidP="00210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B50" w:rsidRPr="00F27970" w:rsidRDefault="00210B50" w:rsidP="00210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Действующие лица:</w:t>
      </w:r>
      <w:r w:rsidR="0054602C">
        <w:rPr>
          <w:rFonts w:ascii="Times New Roman" w:eastAsia="Times New Roman" w:hAnsi="Times New Roman" w:cs="Times New Roman"/>
          <w:color w:val="000000"/>
          <w:sz w:val="28"/>
          <w:szCs w:val="28"/>
        </w:rPr>
        <w:t> ведущий - воспитатель группы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, герои (волк</w:t>
      </w:r>
      <w:r w:rsidR="005460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родитель, медведь - родитель, коза</w:t>
      </w:r>
      <w:r w:rsidR="0083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родитель), хозяйки групп</w:t>
      </w:r>
      <w:r w:rsidR="005460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(воспитатели)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колядовщики</w:t>
      </w:r>
      <w:proofErr w:type="spellEnd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(дети и родители).</w:t>
      </w:r>
      <w:proofErr w:type="gramEnd"/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Pr="00D224E2" w:rsidRDefault="00581FE2" w:rsidP="00581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 приёмы:</w:t>
      </w:r>
      <w:r w:rsidR="00514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224E2" w:rsidRPr="003232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использование наглядности,</w:t>
      </w:r>
      <w:r w:rsidR="00D224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224E2" w:rsidRPr="00D22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художественное слово, чтение художественной литературы, викторина, театра</w:t>
      </w:r>
      <w:r w:rsidR="00D22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лизация, музыкальное творчество, просмотр презентации.</w:t>
      </w: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0CC2" w:rsidRDefault="00600CC2" w:rsidP="00863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Default="00210B50" w:rsidP="00323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</w:t>
      </w:r>
      <w:r w:rsidR="00C10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праздника</w:t>
      </w:r>
    </w:p>
    <w:p w:rsidR="00210B50" w:rsidRPr="00210B50" w:rsidRDefault="00210B50" w:rsidP="00210B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10B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зале дети и приглашенные родители.</w:t>
      </w:r>
    </w:p>
    <w:p w:rsidR="008638FE" w:rsidRPr="00F27970" w:rsidRDefault="008638FE" w:rsidP="00863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Звучит песня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«Рождество»</w:t>
      </w:r>
      <w:r w:rsidR="002A5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A5AE8" w:rsidRPr="002A5A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(поют дети и их родители).</w:t>
      </w:r>
    </w:p>
    <w:p w:rsidR="00AD428D" w:rsidRDefault="00AD428D" w:rsidP="00863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02C" w:rsidRDefault="008638FE" w:rsidP="00863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5460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8638FE" w:rsidRPr="00F27970" w:rsidRDefault="008638FE" w:rsidP="00863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день всем добрым людям!</w:t>
      </w:r>
    </w:p>
    <w:p w:rsidR="008638FE" w:rsidRPr="00F27970" w:rsidRDefault="008638FE" w:rsidP="005460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веселым праздник будет,</w:t>
      </w:r>
    </w:p>
    <w:p w:rsidR="008638FE" w:rsidRPr="00F27970" w:rsidRDefault="008638FE" w:rsidP="005460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С Рождеством вас поздравляем,</w:t>
      </w:r>
    </w:p>
    <w:p w:rsidR="008638FE" w:rsidRPr="00F27970" w:rsidRDefault="008638FE" w:rsidP="005460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Счастья, радости желаем!</w:t>
      </w:r>
    </w:p>
    <w:p w:rsidR="00076F6F" w:rsidRPr="00076F6F" w:rsidRDefault="008638FE" w:rsidP="00076F6F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F27970">
        <w:rPr>
          <w:b/>
          <w:color w:val="000000"/>
          <w:sz w:val="28"/>
          <w:szCs w:val="28"/>
        </w:rPr>
        <w:t>Ведущий</w:t>
      </w:r>
      <w:r w:rsidR="0054602C">
        <w:rPr>
          <w:b/>
          <w:color w:val="000000"/>
          <w:sz w:val="28"/>
          <w:szCs w:val="28"/>
        </w:rPr>
        <w:t>:</w:t>
      </w:r>
      <w:r w:rsidRPr="00F27970">
        <w:rPr>
          <w:color w:val="000000"/>
          <w:sz w:val="28"/>
          <w:szCs w:val="28"/>
        </w:rPr>
        <w:t xml:space="preserve"> </w:t>
      </w:r>
      <w:r w:rsidR="00076F6F" w:rsidRPr="00076F6F">
        <w:rPr>
          <w:color w:val="212529"/>
          <w:sz w:val="28"/>
          <w:szCs w:val="28"/>
        </w:rPr>
        <w:t>7 января православные люди празднуют Рождество Христово. Праздник получил такое название потому, что в этот день давным-давно родился человек по имени Иисус Христос. Иисус Христос сделал для людей много добра: исцелял их от болезней, спасал от плохих поступков, помогал словом и делом. С тех пор православные люди считают день его рождения великим праздником и отмечают каждый год.</w:t>
      </w:r>
    </w:p>
    <w:p w:rsidR="008B3871" w:rsidRPr="00274FA5" w:rsidRDefault="008B3871" w:rsidP="008B3871">
      <w:pPr>
        <w:pStyle w:val="a3"/>
        <w:shd w:val="clear" w:color="auto" w:fill="FFFFFF"/>
        <w:spacing w:before="0" w:beforeAutospacing="0"/>
        <w:rPr>
          <w:rStyle w:val="a4"/>
          <w:b w:val="0"/>
          <w:color w:val="212529"/>
          <w:sz w:val="28"/>
          <w:szCs w:val="28"/>
        </w:rPr>
      </w:pPr>
      <w:r w:rsidRPr="008B3871">
        <w:rPr>
          <w:rStyle w:val="a4"/>
          <w:color w:val="212529"/>
          <w:sz w:val="28"/>
          <w:szCs w:val="28"/>
        </w:rPr>
        <w:t>Ведущий</w:t>
      </w:r>
      <w:r w:rsidR="00323267">
        <w:rPr>
          <w:rStyle w:val="a4"/>
          <w:color w:val="212529"/>
          <w:sz w:val="28"/>
          <w:szCs w:val="28"/>
        </w:rPr>
        <w:t>:</w:t>
      </w:r>
      <w:r w:rsidRPr="008B3871">
        <w:rPr>
          <w:rStyle w:val="a4"/>
          <w:color w:val="212529"/>
          <w:sz w:val="28"/>
          <w:szCs w:val="28"/>
        </w:rPr>
        <w:t xml:space="preserve"> </w:t>
      </w:r>
      <w:r w:rsidRPr="00274FA5">
        <w:rPr>
          <w:rStyle w:val="a4"/>
          <w:b w:val="0"/>
          <w:color w:val="212529"/>
          <w:sz w:val="28"/>
          <w:szCs w:val="28"/>
        </w:rPr>
        <w:t>Предлагаю провести рождеств</w:t>
      </w:r>
      <w:r w:rsidR="00323267">
        <w:rPr>
          <w:rStyle w:val="a4"/>
          <w:b w:val="0"/>
          <w:color w:val="212529"/>
          <w:sz w:val="28"/>
          <w:szCs w:val="28"/>
        </w:rPr>
        <w:t xml:space="preserve">енскую викторину для детей и родителей. 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8B3871">
        <w:rPr>
          <w:rStyle w:val="a4"/>
          <w:color w:val="212529"/>
          <w:sz w:val="28"/>
          <w:szCs w:val="28"/>
        </w:rPr>
        <w:t>«Рождественская викторина для детей и родителей»</w:t>
      </w:r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proofErr w:type="gramStart"/>
      <w:r w:rsidRPr="008B3871">
        <w:rPr>
          <w:b/>
          <w:color w:val="212529"/>
          <w:sz w:val="28"/>
          <w:szCs w:val="28"/>
        </w:rPr>
        <w:t>1</w:t>
      </w:r>
      <w:r w:rsidRPr="008B3871">
        <w:rPr>
          <w:color w:val="212529"/>
          <w:sz w:val="28"/>
          <w:szCs w:val="28"/>
        </w:rPr>
        <w:t>В</w:t>
      </w:r>
      <w:proofErr w:type="gramEnd"/>
      <w:r w:rsidRPr="008B3871">
        <w:rPr>
          <w:color w:val="212529"/>
          <w:sz w:val="28"/>
          <w:szCs w:val="28"/>
        </w:rPr>
        <w:t xml:space="preserve"> каком городе жили Мария и Иосиф и почему им надо было добраться в другой город 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i/>
          <w:color w:val="212529"/>
          <w:sz w:val="28"/>
          <w:szCs w:val="28"/>
        </w:rPr>
      </w:pPr>
      <w:proofErr w:type="gramStart"/>
      <w:r w:rsidRPr="008B3871">
        <w:rPr>
          <w:i/>
          <w:color w:val="212529"/>
          <w:sz w:val="28"/>
          <w:szCs w:val="28"/>
        </w:rPr>
        <w:t>(Ответ:</w:t>
      </w:r>
      <w:proofErr w:type="gramEnd"/>
      <w:r w:rsidRPr="008B3871">
        <w:rPr>
          <w:i/>
          <w:color w:val="212529"/>
          <w:sz w:val="28"/>
          <w:szCs w:val="28"/>
        </w:rPr>
        <w:t xml:space="preserve"> </w:t>
      </w:r>
      <w:r w:rsidRPr="008B3871">
        <w:rPr>
          <w:i/>
          <w:color w:val="212529"/>
          <w:sz w:val="28"/>
          <w:szCs w:val="28"/>
          <w:shd w:val="clear" w:color="auto" w:fill="FFFFFF"/>
        </w:rPr>
        <w:t xml:space="preserve">В давние времена в городе </w:t>
      </w:r>
      <w:proofErr w:type="spellStart"/>
      <w:r w:rsidRPr="008B3871">
        <w:rPr>
          <w:i/>
          <w:color w:val="212529"/>
          <w:sz w:val="28"/>
          <w:szCs w:val="28"/>
          <w:shd w:val="clear" w:color="auto" w:fill="FFFFFF"/>
        </w:rPr>
        <w:t>Назарет</w:t>
      </w:r>
      <w:proofErr w:type="spellEnd"/>
      <w:r w:rsidRPr="008B3871">
        <w:rPr>
          <w:i/>
          <w:color w:val="212529"/>
          <w:sz w:val="28"/>
          <w:szCs w:val="28"/>
          <w:shd w:val="clear" w:color="auto" w:fill="FFFFFF"/>
        </w:rPr>
        <w:t xml:space="preserve"> жили супруги Иосиф и Мария. Император страны, что правил тогда в Риме, решил устроить перепись населения. Для этого всем людям нужно было вернуться в те места, где они родились. 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 xml:space="preserve">Поэтому супруги Иосиф и Мария отправились из города </w:t>
      </w:r>
      <w:proofErr w:type="spellStart"/>
      <w:r w:rsidRPr="008B3871">
        <w:rPr>
          <w:i/>
          <w:color w:val="212529"/>
          <w:sz w:val="28"/>
          <w:szCs w:val="28"/>
          <w:shd w:val="clear" w:color="auto" w:fill="FFFFFF"/>
        </w:rPr>
        <w:t>Назарета</w:t>
      </w:r>
      <w:proofErr w:type="spellEnd"/>
      <w:r w:rsidRPr="008B3871">
        <w:rPr>
          <w:i/>
          <w:color w:val="212529"/>
          <w:sz w:val="28"/>
          <w:szCs w:val="28"/>
          <w:shd w:val="clear" w:color="auto" w:fill="FFFFFF"/>
        </w:rPr>
        <w:t xml:space="preserve"> в их родной город Вифлеем).</w:t>
      </w:r>
      <w:proofErr w:type="gramEnd"/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8B3871">
        <w:rPr>
          <w:b/>
          <w:color w:val="212529"/>
          <w:sz w:val="28"/>
          <w:szCs w:val="28"/>
        </w:rPr>
        <w:t>2</w:t>
      </w:r>
      <w:r w:rsidRPr="008B3871">
        <w:rPr>
          <w:color w:val="212529"/>
          <w:sz w:val="28"/>
          <w:szCs w:val="28"/>
        </w:rPr>
        <w:t xml:space="preserve">Как звали императора, который устроил перепись населения? 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i/>
          <w:color w:val="212529"/>
          <w:sz w:val="28"/>
          <w:szCs w:val="28"/>
        </w:rPr>
      </w:pPr>
      <w:proofErr w:type="gramStart"/>
      <w:r w:rsidRPr="008B3871">
        <w:rPr>
          <w:i/>
          <w:color w:val="212529"/>
          <w:sz w:val="28"/>
          <w:szCs w:val="28"/>
        </w:rPr>
        <w:t>(Ответ:</w:t>
      </w:r>
      <w:proofErr w:type="gramEnd"/>
      <w:r w:rsidRPr="008B3871">
        <w:rPr>
          <w:i/>
          <w:color w:val="212529"/>
          <w:sz w:val="28"/>
          <w:szCs w:val="28"/>
        </w:rPr>
        <w:t xml:space="preserve"> 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Император Август, он правил тогда в Риме)</w:t>
      </w:r>
      <w:proofErr w:type="gramEnd"/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8B3871">
        <w:rPr>
          <w:b/>
          <w:color w:val="212529"/>
          <w:sz w:val="28"/>
          <w:szCs w:val="28"/>
        </w:rPr>
        <w:t>3</w:t>
      </w:r>
      <w:r w:rsidRPr="008B3871">
        <w:rPr>
          <w:color w:val="212529"/>
          <w:sz w:val="28"/>
          <w:szCs w:val="28"/>
        </w:rPr>
        <w:t xml:space="preserve">Где остановились на ночлег Иосиф и Мария? 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i/>
          <w:color w:val="212529"/>
          <w:sz w:val="28"/>
          <w:szCs w:val="28"/>
        </w:rPr>
      </w:pPr>
      <w:proofErr w:type="gramStart"/>
      <w:r w:rsidRPr="008B3871">
        <w:rPr>
          <w:i/>
          <w:color w:val="212529"/>
          <w:sz w:val="28"/>
          <w:szCs w:val="28"/>
        </w:rPr>
        <w:t>(Ответ:</w:t>
      </w:r>
      <w:proofErr w:type="gramEnd"/>
      <w:r w:rsidRPr="008B3871">
        <w:rPr>
          <w:i/>
          <w:color w:val="212529"/>
          <w:sz w:val="28"/>
          <w:szCs w:val="28"/>
        </w:rPr>
        <w:t xml:space="preserve"> </w:t>
      </w:r>
      <w:r w:rsidRPr="008B3871">
        <w:rPr>
          <w:i/>
          <w:color w:val="212529"/>
          <w:sz w:val="28"/>
          <w:szCs w:val="28"/>
          <w:shd w:val="clear" w:color="auto" w:fill="FFFFFF"/>
        </w:rPr>
        <w:t>У них Мар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ии и Ио</w:t>
      </w:r>
      <w:proofErr w:type="gramEnd"/>
      <w:r w:rsidRPr="008B3871">
        <w:rPr>
          <w:i/>
          <w:color w:val="212529"/>
          <w:sz w:val="28"/>
          <w:szCs w:val="28"/>
          <w:shd w:val="clear" w:color="auto" w:fill="FFFFFF"/>
        </w:rPr>
        <w:t>сифа должен был родиться малыш. Придя в город Вифлеем, они не смогли найти дом, в котором можно было переночевать. Пришлось остановиться на ночь в пещере, которую пастухи использовали как хлев для домашних животных.  В эту ночь Мария родила сына. Она запеленала его и положила на солому в ясли – кормушку для скота.</w:t>
      </w:r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8B3871">
        <w:rPr>
          <w:b/>
          <w:color w:val="212529"/>
          <w:sz w:val="28"/>
          <w:szCs w:val="28"/>
        </w:rPr>
        <w:t>4</w:t>
      </w:r>
      <w:r w:rsidRPr="008B3871">
        <w:rPr>
          <w:color w:val="212529"/>
          <w:sz w:val="28"/>
          <w:szCs w:val="28"/>
        </w:rPr>
        <w:t>Кто рассказал пастухам о рождении сына Божьего?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i/>
          <w:color w:val="212529"/>
          <w:sz w:val="28"/>
          <w:szCs w:val="28"/>
        </w:rPr>
      </w:pP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(Ответ:</w:t>
      </w:r>
      <w:proofErr w:type="gramEnd"/>
      <w:r w:rsidRPr="008B3871">
        <w:rPr>
          <w:i/>
          <w:color w:val="212529"/>
          <w:sz w:val="28"/>
          <w:szCs w:val="28"/>
          <w:shd w:val="clear" w:color="auto" w:fill="FFFFFF"/>
        </w:rPr>
        <w:t xml:space="preserve"> Мария знала, что у неё родится не обычный ребёнок, а сын Бога. 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С этой вестью к ней приходил с неба ангел – посланник небес – и рассказал, что она родит сына Божьего, который станет спасителем всех людей).</w:t>
      </w:r>
      <w:proofErr w:type="gramEnd"/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8B3871">
        <w:rPr>
          <w:b/>
          <w:color w:val="212529"/>
          <w:sz w:val="28"/>
          <w:szCs w:val="28"/>
        </w:rPr>
        <w:lastRenderedPageBreak/>
        <w:t>5</w:t>
      </w:r>
      <w:r w:rsidRPr="008B3871">
        <w:rPr>
          <w:color w:val="212529"/>
          <w:sz w:val="28"/>
          <w:szCs w:val="28"/>
        </w:rPr>
        <w:t>Как назвали младенца Мария и Иосиф?</w:t>
      </w:r>
      <w:r w:rsidRPr="008B3871">
        <w:rPr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(Ответ:</w:t>
      </w:r>
      <w:proofErr w:type="gramEnd"/>
      <w:r w:rsidRPr="008B3871">
        <w:rPr>
          <w:i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Иисус Христос)</w:t>
      </w:r>
      <w:proofErr w:type="gramEnd"/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shd w:val="clear" w:color="auto" w:fill="FFFFFF"/>
        </w:rPr>
      </w:pPr>
      <w:r w:rsidRPr="008B3871">
        <w:rPr>
          <w:b/>
          <w:color w:val="212529"/>
          <w:sz w:val="28"/>
          <w:szCs w:val="28"/>
        </w:rPr>
        <w:t>6</w:t>
      </w:r>
      <w:r w:rsidRPr="008B3871">
        <w:rPr>
          <w:color w:val="212529"/>
          <w:sz w:val="28"/>
          <w:szCs w:val="28"/>
        </w:rPr>
        <w:t>Что появилось в небе в момент рождения Иисуса?</w:t>
      </w:r>
      <w:r w:rsidRPr="008B3871">
        <w:rPr>
          <w:color w:val="212529"/>
          <w:sz w:val="28"/>
          <w:szCs w:val="28"/>
          <w:shd w:val="clear" w:color="auto" w:fill="FFFFFF"/>
        </w:rPr>
        <w:t xml:space="preserve"> 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i/>
          <w:color w:val="212529"/>
          <w:sz w:val="28"/>
          <w:szCs w:val="28"/>
        </w:rPr>
      </w:pP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(Ответ:</w:t>
      </w:r>
      <w:proofErr w:type="gramEnd"/>
      <w:r w:rsidRPr="008B3871">
        <w:rPr>
          <w:i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В ту же ночь на небе зажглась новая звезда).</w:t>
      </w:r>
      <w:proofErr w:type="gramEnd"/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shd w:val="clear" w:color="auto" w:fill="FFFFFF"/>
        </w:rPr>
      </w:pPr>
      <w:r w:rsidRPr="008B3871">
        <w:rPr>
          <w:b/>
          <w:color w:val="212529"/>
          <w:sz w:val="28"/>
          <w:szCs w:val="28"/>
        </w:rPr>
        <w:t>7</w:t>
      </w:r>
      <w:r w:rsidRPr="008B3871">
        <w:rPr>
          <w:color w:val="212529"/>
          <w:sz w:val="28"/>
          <w:szCs w:val="28"/>
        </w:rPr>
        <w:t>Как называется день перед Рождеством?</w:t>
      </w:r>
      <w:r w:rsidRPr="008B3871">
        <w:rPr>
          <w:color w:val="212529"/>
          <w:sz w:val="28"/>
          <w:szCs w:val="28"/>
          <w:shd w:val="clear" w:color="auto" w:fill="FFFFFF"/>
        </w:rPr>
        <w:t xml:space="preserve"> 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proofErr w:type="gramStart"/>
      <w:r w:rsidRPr="008B3871">
        <w:rPr>
          <w:color w:val="212529"/>
          <w:sz w:val="28"/>
          <w:szCs w:val="28"/>
          <w:shd w:val="clear" w:color="auto" w:fill="FFFFFF"/>
        </w:rPr>
        <w:t>(</w:t>
      </w:r>
      <w:r>
        <w:rPr>
          <w:color w:val="212529"/>
          <w:sz w:val="28"/>
          <w:szCs w:val="28"/>
          <w:shd w:val="clear" w:color="auto" w:fill="FFFFFF"/>
        </w:rPr>
        <w:t>Ответ:</w:t>
      </w:r>
      <w:proofErr w:type="gramEnd"/>
      <w:r>
        <w:rPr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8B3871">
        <w:rPr>
          <w:color w:val="212529"/>
          <w:sz w:val="28"/>
          <w:szCs w:val="28"/>
          <w:shd w:val="clear" w:color="auto" w:fill="FFFFFF"/>
        </w:rPr>
        <w:t>День перед Рождеством называют сочельник).</w:t>
      </w:r>
      <w:proofErr w:type="gramEnd"/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shd w:val="clear" w:color="auto" w:fill="FFFFFF"/>
        </w:rPr>
      </w:pPr>
      <w:r w:rsidRPr="008B3871">
        <w:rPr>
          <w:b/>
          <w:color w:val="212529"/>
          <w:sz w:val="28"/>
          <w:szCs w:val="28"/>
        </w:rPr>
        <w:t>8</w:t>
      </w:r>
      <w:r w:rsidRPr="008B3871">
        <w:rPr>
          <w:color w:val="212529"/>
          <w:sz w:val="28"/>
          <w:szCs w:val="28"/>
        </w:rPr>
        <w:t>Как называется традиционное рождественское блюдо?</w:t>
      </w:r>
      <w:r w:rsidRPr="008B3871">
        <w:rPr>
          <w:color w:val="212529"/>
          <w:sz w:val="28"/>
          <w:szCs w:val="28"/>
          <w:shd w:val="clear" w:color="auto" w:fill="FFFFFF"/>
        </w:rPr>
        <w:t xml:space="preserve"> 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i/>
          <w:color w:val="212529"/>
          <w:sz w:val="28"/>
          <w:szCs w:val="28"/>
        </w:rPr>
      </w:pP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(</w:t>
      </w:r>
      <w:r>
        <w:rPr>
          <w:i/>
          <w:color w:val="212529"/>
          <w:sz w:val="28"/>
          <w:szCs w:val="28"/>
          <w:shd w:val="clear" w:color="auto" w:fill="FFFFFF"/>
        </w:rPr>
        <w:t>Ответ:</w:t>
      </w:r>
      <w:proofErr w:type="gramEnd"/>
      <w:r>
        <w:rPr>
          <w:i/>
          <w:color w:val="212529"/>
          <w:sz w:val="28"/>
          <w:szCs w:val="28"/>
          <w:shd w:val="clear" w:color="auto" w:fill="FFFFFF"/>
        </w:rPr>
        <w:t xml:space="preserve"> </w:t>
      </w:r>
      <w:r w:rsidRPr="008B3871">
        <w:rPr>
          <w:i/>
          <w:color w:val="212529"/>
          <w:sz w:val="28"/>
          <w:szCs w:val="28"/>
          <w:shd w:val="clear" w:color="auto" w:fill="FFFFFF"/>
        </w:rPr>
        <w:t xml:space="preserve">Праздничный стол переполнен разнообразными угощениями.  Обязательным блюдом считается сочиво или кутья. 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Также готовят салаты, сытные закуски, а на горячее запекают гуся или утку).</w:t>
      </w:r>
      <w:proofErr w:type="gramEnd"/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8B3871">
        <w:rPr>
          <w:b/>
          <w:color w:val="212529"/>
          <w:sz w:val="28"/>
          <w:szCs w:val="28"/>
        </w:rPr>
        <w:t>8</w:t>
      </w:r>
      <w:r w:rsidRPr="008B3871">
        <w:rPr>
          <w:color w:val="212529"/>
          <w:sz w:val="28"/>
          <w:szCs w:val="28"/>
        </w:rPr>
        <w:t>Что такое рождественский вертеп? </w:t>
      </w:r>
    </w:p>
    <w:p w:rsidR="008B3871" w:rsidRPr="008B3871" w:rsidRDefault="008B3871" w:rsidP="008B3871">
      <w:pPr>
        <w:pStyle w:val="a3"/>
        <w:shd w:val="clear" w:color="auto" w:fill="FFFFFF"/>
        <w:spacing w:before="0" w:beforeAutospacing="0" w:after="0" w:afterAutospacing="0"/>
        <w:rPr>
          <w:i/>
          <w:color w:val="212529"/>
          <w:sz w:val="28"/>
          <w:szCs w:val="28"/>
        </w:rPr>
      </w:pPr>
      <w:proofErr w:type="gramStart"/>
      <w:r w:rsidRPr="008B3871">
        <w:rPr>
          <w:i/>
          <w:color w:val="212529"/>
          <w:sz w:val="28"/>
          <w:szCs w:val="28"/>
        </w:rPr>
        <w:t>(Ответ:</w:t>
      </w:r>
      <w:proofErr w:type="gramEnd"/>
      <w:r w:rsidRPr="008B3871">
        <w:rPr>
          <w:i/>
          <w:color w:val="212529"/>
          <w:sz w:val="28"/>
          <w:szCs w:val="28"/>
        </w:rPr>
        <w:t xml:space="preserve"> </w:t>
      </w:r>
      <w:r w:rsidRPr="008B3871">
        <w:rPr>
          <w:i/>
          <w:color w:val="212529"/>
          <w:sz w:val="28"/>
          <w:szCs w:val="28"/>
          <w:shd w:val="clear" w:color="auto" w:fill="FFFFFF"/>
        </w:rPr>
        <w:t xml:space="preserve">Вертеп – это, созданная своими руками, сцена рождения Христа в пещере. Каждый сам выбирает, как сделать пещеру с фигурками младенца, людей и животных. </w:t>
      </w:r>
      <w:proofErr w:type="gramStart"/>
      <w:r w:rsidRPr="008B3871">
        <w:rPr>
          <w:i/>
          <w:color w:val="212529"/>
          <w:sz w:val="28"/>
          <w:szCs w:val="28"/>
          <w:shd w:val="clear" w:color="auto" w:fill="FFFFFF"/>
        </w:rPr>
        <w:t>Конечно, сегодня можно просто купить вертеп и украсить им дом, но сделанный своими руками, он будет напитан добротой и теплом семьи).</w:t>
      </w:r>
      <w:proofErr w:type="gramEnd"/>
    </w:p>
    <w:p w:rsidR="00B41662" w:rsidRDefault="00B41662" w:rsidP="008B38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B3871" w:rsidRPr="00B41662" w:rsidRDefault="00B41662" w:rsidP="008B38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  <w:r w:rsidRPr="00B416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Спасибо большое за ваши ответы.</w:t>
      </w:r>
    </w:p>
    <w:p w:rsidR="00B41662" w:rsidRDefault="00B41662" w:rsidP="008B38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8B38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читают стихи.</w:t>
      </w:r>
    </w:p>
    <w:p w:rsidR="008638FE" w:rsidRPr="00F27970" w:rsidRDefault="008638FE" w:rsidP="00863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1. В яслях спал на свежем сене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ихий крошечный Христос.</w:t>
      </w:r>
    </w:p>
    <w:p w:rsidR="008638FE" w:rsidRPr="00F27970" w:rsidRDefault="008638FE" w:rsidP="00863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Месяц, вынырнув из тени,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ладил лен Его волос.</w:t>
      </w:r>
    </w:p>
    <w:p w:rsidR="008638FE" w:rsidRPr="00F27970" w:rsidRDefault="008638FE" w:rsidP="00AD4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Бык </w:t>
      </w:r>
      <w:proofErr w:type="gramStart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дохнул в лицо Младенца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, соломою шурша</w:t>
      </w:r>
      <w:proofErr w:type="gramEnd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638FE" w:rsidRPr="00F27970" w:rsidRDefault="008638FE" w:rsidP="00AD4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На упругое коленце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асмотрелся, чуть дыша.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3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Воробьи сквозь жерди крыши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яслям хлынули гурьбой,</w:t>
      </w: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А бычок, прижавшись к нише,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деяльце мял губой.</w:t>
      </w: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Пес, прокравшись к теплой ножке,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олизал ее тайком.</w:t>
      </w: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уютней было кошке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яслях греть Дитя бочком…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3.Присмиревший белый козлик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а чело Его дышал,</w:t>
      </w: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глупый серый ослик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сех беспомощно толкал.</w:t>
      </w: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«Посмотреть бы на Ребенка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оть минуточку и мне!»</w:t>
      </w: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 заплакал звонко-звонко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предрассветной тишине…</w:t>
      </w: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А Христос, раскрывши глазки,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раздвинул круг зверей</w:t>
      </w:r>
    </w:p>
    <w:p w:rsidR="008638FE" w:rsidRPr="00F27970" w:rsidRDefault="008638FE" w:rsidP="00F75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 с улыбкой, полной ласки,</w:t>
      </w:r>
      <w:r w:rsidR="00F7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рошептал: «Смотри скорей!» (Стихотворение Саши Черного «Рождественское»)</w:t>
      </w:r>
    </w:p>
    <w:p w:rsidR="008539FA" w:rsidRPr="00F27970" w:rsidRDefault="008539FA" w:rsidP="00863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853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«Рождественская звёздочка»</w:t>
      </w:r>
      <w:r w:rsidR="002A5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A5AE8" w:rsidRPr="002A5A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(поют дети и родители)</w:t>
      </w:r>
      <w:r w:rsidR="002A5A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AD428D" w:rsidRDefault="00AD428D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и взрослые садятся на стульчики.</w:t>
      </w: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Неожиданно раздается</w:t>
      </w:r>
      <w:r w:rsidRPr="00F279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музыка для волка. Волк идет по кругу, сурово вокруг смотрит.</w:t>
      </w:r>
    </w:p>
    <w:p w:rsidR="008539FA" w:rsidRPr="00F27970" w:rsidRDefault="008539FA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F753E9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8638FE"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636DE4"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638FE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Ночью холодной</w:t>
      </w:r>
      <w:r w:rsidR="008539FA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 w:rsidR="008638FE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одит волк голодный,</w:t>
      </w:r>
    </w:p>
    <w:p w:rsidR="008539FA" w:rsidRPr="00F27970" w:rsidRDefault="008638FE" w:rsidP="00B4166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Поднимает дыбом шерсть</w:t>
      </w:r>
      <w:r w:rsidR="008539FA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Ищет он, кого бы съесть.</w:t>
      </w:r>
    </w:p>
    <w:p w:rsidR="00AD428D" w:rsidRDefault="00AD428D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Волк:</w:t>
      </w:r>
      <w:r w:rsidR="008539FA"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красивая ночь, даже есть никого не хочется!</w:t>
      </w:r>
    </w:p>
    <w:p w:rsidR="008539FA" w:rsidRPr="00F27970" w:rsidRDefault="008539FA" w:rsidP="00B4166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Это потому что </w:t>
      </w:r>
      <w:r w:rsidR="0083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нас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– Рождество!</w:t>
      </w:r>
    </w:p>
    <w:p w:rsidR="008539FA" w:rsidRPr="00F27970" w:rsidRDefault="008539FA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Раздается музыка и в зал вбегает коза. Увидев волка, испуганно прячется.</w:t>
      </w:r>
    </w:p>
    <w:p w:rsidR="00AD428D" w:rsidRDefault="00AD428D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Волк: 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Ты не бойся коза, я тебя не трону. В</w:t>
      </w:r>
      <w:r w:rsidR="00836FC8">
        <w:rPr>
          <w:rFonts w:ascii="Times New Roman" w:eastAsia="Times New Roman" w:hAnsi="Times New Roman" w:cs="Times New Roman"/>
          <w:color w:val="000000"/>
          <w:sz w:val="28"/>
          <w:szCs w:val="28"/>
        </w:rPr>
        <w:t>едь сегодня праздник, праздник Р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ождество!</w:t>
      </w:r>
    </w:p>
    <w:p w:rsidR="008638FE" w:rsidRPr="00F27970" w:rsidRDefault="008638FE" w:rsidP="00B4166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Коза:</w:t>
      </w:r>
      <w:r w:rsidR="008539FA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(села коза рядом с волком, красоте леса удивляется)</w:t>
      </w: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Ох, и скучно мне сидеть,</w:t>
      </w:r>
      <w:r w:rsidR="0083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428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то ли песни мне попеть?</w:t>
      </w:r>
      <w:r w:rsidR="008539FA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Хочу я с Вами поиграть.</w:t>
      </w:r>
    </w:p>
    <w:p w:rsidR="008539FA" w:rsidRPr="00F27970" w:rsidRDefault="008539FA" w:rsidP="00B416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B41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Русская народная игра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«Шел козел по лесу»</w:t>
      </w:r>
      <w:r w:rsidR="008539FA"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A5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под музыкальное сопровождение </w:t>
      </w:r>
      <w:r w:rsidR="008539FA" w:rsidRPr="00F279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="00581FE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играют </w:t>
      </w:r>
      <w:r w:rsidR="008539FA" w:rsidRPr="00F279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дети и родители</w:t>
      </w:r>
      <w:r w:rsidR="00836F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, Волк и Коза</w:t>
      </w:r>
      <w:r w:rsidR="008539FA" w:rsidRPr="00F279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)</w:t>
      </w:r>
      <w:r w:rsidR="00F27970" w:rsidRPr="00F279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Шёл козел по лесу, по лесу, по лесу.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Нашёл себе принцессу, принцессу, принцессу,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 с тобой попрыгаем, попрыгаем, попрыгаем,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 ножками подрыгаем, подрыгаем, подрыгаем,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 ножками потопаем, потопаем, потопаем,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 ручками похлопаем, похлопаем, похлопаем.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музыка (хруст веток)</w:t>
      </w:r>
    </w:p>
    <w:p w:rsidR="008638FE" w:rsidRPr="00F27970" w:rsidRDefault="008638FE" w:rsidP="008638F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Выходит Медведь, переваливаясь.</w:t>
      </w:r>
    </w:p>
    <w:p w:rsidR="00836FC8" w:rsidRDefault="00836FC8" w:rsidP="00853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539FA" w:rsidP="00853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Выходит </w:t>
      </w:r>
      <w:r w:rsidR="008638FE"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Медведь:</w:t>
      </w:r>
    </w:p>
    <w:p w:rsidR="008638FE" w:rsidRPr="00F27970" w:rsidRDefault="008638FE" w:rsidP="00853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Я в берлоге сплю зимой</w:t>
      </w:r>
      <w:r w:rsidR="008539FA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од большущею сосной.</w:t>
      </w:r>
    </w:p>
    <w:p w:rsidR="008638FE" w:rsidRPr="00F27970" w:rsidRDefault="008638FE" w:rsidP="00853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Лишь когда придет весна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539FA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росыпаюсь ото сна.</w:t>
      </w:r>
    </w:p>
    <w:p w:rsidR="008638FE" w:rsidRPr="00F27970" w:rsidRDefault="008638FE" w:rsidP="00853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за шум? Почему меня разбудили?</w:t>
      </w:r>
    </w:p>
    <w:p w:rsidR="009D60F0" w:rsidRPr="00F27970" w:rsidRDefault="009D60F0" w:rsidP="009D6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9D6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Коза: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Радость у нас, </w:t>
      </w:r>
      <w:proofErr w:type="spellStart"/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Медведюшка</w:t>
      </w:r>
      <w:proofErr w:type="spellEnd"/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Христос родился!</w:t>
      </w:r>
    </w:p>
    <w:p w:rsidR="00836FC8" w:rsidRPr="00F27970" w:rsidRDefault="00836FC8" w:rsidP="00836F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Медведь: 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Так вот почему мне не спится в такую ночь. Вон сколько у вас  детишек девчонок и мальчишек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празднике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Вот мы и посмотрим, кто смекалистей, да веселей будет.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36FC8" w:rsidRDefault="00836FC8" w:rsidP="00836F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4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Конечно, радость!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мы с вами т</w:t>
      </w:r>
      <w:r w:rsidR="00A77B1A">
        <w:rPr>
          <w:rFonts w:ascii="Times New Roman" w:eastAsia="Times New Roman" w:hAnsi="Times New Roman" w:cs="Times New Roman"/>
          <w:color w:val="000000"/>
          <w:sz w:val="28"/>
          <w:szCs w:val="28"/>
        </w:rPr>
        <w:t>оже будем веселиться в честь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рождения</w:t>
      </w:r>
      <w:r w:rsidR="00A77B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Иисуса Христа!</w:t>
      </w:r>
    </w:p>
    <w:p w:rsidR="009D60F0" w:rsidRPr="00F27970" w:rsidRDefault="009D60F0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2A5AE8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A5A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</w:t>
      </w:r>
      <w:r w:rsidR="008638FE" w:rsidRPr="00F279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«Рождественский валенок»</w:t>
      </w:r>
      <w:r w:rsidR="009D60F0" w:rsidRPr="00F279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81F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</w:t>
      </w:r>
      <w:r w:rsidR="008638FE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крашенный узорами валенок передается по кругу, под веселую музыку, по остановке музыки тот ребенок или взрослый</w:t>
      </w:r>
      <w:r w:rsidR="00AD42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8638FE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у кого в руках остался валенок</w:t>
      </w:r>
      <w:r w:rsidR="00AD42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8638FE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танцует или поет</w:t>
      </w:r>
      <w:r w:rsidR="00AD42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="00581F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рассказывает стихотворение, </w:t>
      </w:r>
      <w:r w:rsidR="00AD42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  <w:r w:rsidR="008638FE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гра продолжается 2-3 раза).</w:t>
      </w:r>
    </w:p>
    <w:p w:rsidR="009D60F0" w:rsidRPr="00F27970" w:rsidRDefault="009D60F0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D60F0" w:rsidRPr="00F27970" w:rsidRDefault="00AD428D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Медведь</w:t>
      </w:r>
      <w:r w:rsidR="008638FE"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38FE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Песни пели, стихи читали и играли, танцевали, силушку еще не мерил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Есть ли у вас</w:t>
      </w:r>
      <w:r w:rsidR="00581FE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добры молодцы? 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8638FE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ыходит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2766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силой померяемся.</w:t>
      </w:r>
    </w:p>
    <w:p w:rsidR="009D60F0" w:rsidRPr="00F27970" w:rsidRDefault="009D60F0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8FE" w:rsidRPr="00F27970" w:rsidRDefault="009D60F0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«П</w:t>
      </w:r>
      <w:r w:rsidR="008638FE" w:rsidRPr="00F279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еретяни канат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638FE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8638FE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Дети и взрослые делятся на две </w:t>
      </w:r>
      <w:proofErr w:type="spellStart"/>
      <w:r w:rsidR="008638FE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команды</w:t>
      </w:r>
      <w:proofErr w:type="gramStart"/>
      <w:r w:rsidR="002766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.Г</w:t>
      </w:r>
      <w:proofErr w:type="gramEnd"/>
      <w:r w:rsidR="002766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ерои</w:t>
      </w:r>
      <w:proofErr w:type="spellEnd"/>
      <w:r w:rsidR="002766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тоже встают в команды. Медведь – судья. </w:t>
      </w:r>
      <w:proofErr w:type="gramStart"/>
      <w:r w:rsidR="002766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r w:rsidR="008638FE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 команде начинают тянуть, проигрывает команда медведя</w:t>
      </w:r>
      <w:r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="008638FE" w:rsidRPr="00F2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proofErr w:type="gramEnd"/>
    </w:p>
    <w:p w:rsidR="009D60F0" w:rsidRPr="00F27970" w:rsidRDefault="009D60F0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Медведь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Ты коза не честно играешь? Я</w:t>
      </w:r>
      <w:r w:rsidR="002766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тебя сейчас </w:t>
      </w:r>
      <w:proofErr w:type="spellStart"/>
      <w:r w:rsidR="002766A3">
        <w:rPr>
          <w:rFonts w:ascii="Times New Roman" w:eastAsia="Times New Roman" w:hAnsi="Times New Roman" w:cs="Times New Roman"/>
          <w:color w:val="000000"/>
          <w:sz w:val="28"/>
          <w:szCs w:val="28"/>
        </w:rPr>
        <w:t>заломаю</w:t>
      </w:r>
      <w:proofErr w:type="spellEnd"/>
      <w:r w:rsidR="002766A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9D60F0" w:rsidRPr="00F27970" w:rsidRDefault="009D60F0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П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остойте не ссорьтесь, </w:t>
      </w:r>
      <w:r w:rsidR="00021A65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сегодня праздник  Р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ождества.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Ребенок: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Поверье в народе давно существует,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тихую ночь Рождества,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звери лесные вражду забывают,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 мир наступает – все в память Христа!</w:t>
      </w:r>
    </w:p>
    <w:p w:rsidR="00323267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6F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 1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этот самый длинный.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Он веселый и старинный.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предки пили, ели,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Веселились две недели.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От Рождества и до Крещения,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Приготовив угощенье,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Пели разные колядки,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По дворам ходили в Святки.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Наряжались и шутили,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ждали и любили.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Так давайте же сейчас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Встретим мы его у нас!</w:t>
      </w:r>
    </w:p>
    <w:p w:rsidR="00323267" w:rsidRPr="00F27970" w:rsidRDefault="00323267" w:rsidP="00323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77B1A" w:rsidRPr="00A77B1A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77B1A" w:rsidRPr="00A77B1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Раньше в ночь перед Рождеством переодевались люди в необычные одежды, собирались группами и ходили по дворам колядовать. Считалось, что чем больше колядующих приходит в дом, тем счастливее и богаче будет следующий год. Поэтому хозяева всегда старались щедро отблагодарить за колядки. Сейчас эту традицию мало кто соблюдает, но </w:t>
      </w:r>
      <w:proofErr w:type="gramStart"/>
      <w:r w:rsidR="00A77B1A" w:rsidRPr="00A77B1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всё</w:t>
      </w:r>
      <w:proofErr w:type="gramEnd"/>
      <w:r w:rsidR="00A77B1A" w:rsidRPr="00A77B1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же этот добрый обряд дошёл до наших дней. </w:t>
      </w:r>
    </w:p>
    <w:p w:rsidR="002766A3" w:rsidRPr="00021A65" w:rsidRDefault="00A77B1A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1A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="008638FE" w:rsidRPr="00021A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авайте мы с вами сейчас тоже пойдем колядовать по детскому саду.</w:t>
      </w:r>
    </w:p>
    <w:p w:rsidR="008638FE" w:rsidRPr="00F27970" w:rsidRDefault="00A77B1A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(Дети вместе с родителями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="008638FE"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B41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берут</w:t>
      </w:r>
      <w:proofErr w:type="gramEnd"/>
      <w:r w:rsidR="00B41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638FE"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бубен, трещотки, деревянные ложки, </w:t>
      </w:r>
      <w:r w:rsidR="00B41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свистульки и</w:t>
      </w:r>
      <w:r w:rsidR="009D60F0"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638FE"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выходят из зала и идут по детскому саду колядовать</w:t>
      </w:r>
      <w:r w:rsidR="008638FE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D60F0" w:rsidRPr="00F27970" w:rsidRDefault="009D60F0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Под песню « Пришла Коляда»</w:t>
      </w:r>
      <w:r w:rsidR="00021A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, стучатся в 1 группу детского сада</w:t>
      </w:r>
      <w:r w:rsidRPr="00F279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</w:p>
    <w:p w:rsidR="00636DE4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</w:t>
      </w:r>
      <w:r w:rsidR="00021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(воспитатель)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Кто там?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Все хором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Это мы </w:t>
      </w:r>
      <w:proofErr w:type="spellStart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колядовщики</w:t>
      </w:r>
      <w:proofErr w:type="spellEnd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021A65" w:rsidRPr="00021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021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="00021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Колядующих</w:t>
      </w:r>
      <w:proofErr w:type="gramEnd"/>
      <w:r w:rsidR="00021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встречают дети группы).</w:t>
      </w:r>
    </w:p>
    <w:p w:rsidR="002766A3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хозяин с хозяйкой, дверь отворите и нас одарите!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С чем пожаловали?</w:t>
      </w:r>
      <w:r w:rsidR="002766A3" w:rsidRPr="002766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2766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</w:t>
      </w:r>
      <w:r w:rsidR="002766A3"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озяйка приглашает гостей</w:t>
      </w:r>
      <w:r w:rsidR="002766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Здравствуйте хозяин с хозяйкой!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Позвольте в горенку войти,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В горенку войти да на лавочку сесть,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Нынче Ангел к нам спустился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пропел: « Господь родился».</w:t>
      </w:r>
    </w:p>
    <w:p w:rsidR="002766A3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 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Мы пришли Христа прославить!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А вас - с праздником поздравить!</w:t>
      </w:r>
    </w:p>
    <w:p w:rsidR="00B41662" w:rsidRDefault="00B41662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638FE" w:rsidRPr="002A5AE8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66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Все хором исполняют песню «Сеем, сеем, </w:t>
      </w:r>
      <w:proofErr w:type="spellStart"/>
      <w:r w:rsidRPr="002766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посеваем</w:t>
      </w:r>
      <w:proofErr w:type="spellEnd"/>
      <w:r w:rsidRPr="002766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»</w:t>
      </w:r>
      <w:r w:rsidR="002A5A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2A5AE8" w:rsidRPr="002A5A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(поют дети и родители).</w:t>
      </w:r>
    </w:p>
    <w:p w:rsidR="00B41662" w:rsidRDefault="00B41662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Коляда, коляда ты подай пирога,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Или хлеба </w:t>
      </w:r>
      <w:proofErr w:type="spellStart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ломтину</w:t>
      </w:r>
      <w:proofErr w:type="spellEnd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денег полтину,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 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Или курочку с хохолком, или петушка с гребешком.</w:t>
      </w:r>
    </w:p>
    <w:p w:rsidR="008638FE" w:rsidRPr="00F27970" w:rsidRDefault="009D60F0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 </w:t>
      </w:r>
      <w:r w:rsidR="008638FE"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колядующий</w:t>
      </w:r>
      <w:r w:rsidR="008638FE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Открывайте сундучки, вынимайте пяточки!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Хозяюшка</w:t>
      </w:r>
      <w:r w:rsidR="00021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(воспитатель)</w:t>
      </w: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Ах, спасибо вам, ребятки,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 пришли в наш дом на святки!</w:t>
      </w:r>
    </w:p>
    <w:p w:rsidR="008638FE" w:rsidRPr="00F27970" w:rsidRDefault="008638FE" w:rsidP="009D6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Пожелали нам добра!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Вот вам угощенье -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кусное печенье</w:t>
      </w:r>
      <w:r w:rsidR="002766A3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ладкие конфетки,</w:t>
      </w:r>
      <w:r w:rsidR="009D60F0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шайте, детки!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Колядовщики</w:t>
      </w:r>
      <w:proofErr w:type="spellEnd"/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хором:</w:t>
      </w:r>
      <w:r w:rsidR="002766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хозяюшка,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 п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раздником вас,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С рублём и полтиннико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Start"/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на </w:t>
      </w:r>
      <w:proofErr w:type="spellStart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8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нам на орешки!</w:t>
      </w:r>
    </w:p>
    <w:p w:rsidR="001B6EA7" w:rsidRPr="00F27970" w:rsidRDefault="001B6EA7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766A3" w:rsidRPr="002766A3" w:rsidRDefault="001B6EA7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2766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С </w:t>
      </w:r>
      <w:r w:rsidR="008638FE" w:rsidRPr="002766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песней «</w:t>
      </w:r>
      <w:r w:rsidRPr="002766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Уж и ходим мы и бродим мы» </w:t>
      </w:r>
      <w:r w:rsidR="002A5A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(поют </w:t>
      </w:r>
      <w:r w:rsidRPr="002766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родители и дети</w:t>
      </w:r>
      <w:r w:rsidR="002A5A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, идут к другой избе</w:t>
      </w:r>
      <w:r w:rsidR="008638FE" w:rsidRPr="002766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). 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Стучатся.</w:t>
      </w:r>
    </w:p>
    <w:p w:rsidR="002766A3" w:rsidRDefault="002766A3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</w:t>
      </w:r>
      <w:r w:rsidR="00021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(воспитатель)</w:t>
      </w: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 </w:t>
      </w:r>
      <w:r w:rsidR="00021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группы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Кто там?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 хором</w:t>
      </w:r>
      <w:r w:rsidR="002766A3">
        <w:rPr>
          <w:rFonts w:ascii="Times New Roman" w:eastAsia="Times New Roman" w:hAnsi="Times New Roman" w:cs="Times New Roman"/>
          <w:color w:val="000000"/>
          <w:sz w:val="28"/>
          <w:szCs w:val="28"/>
        </w:rPr>
        <w:t>: Э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то к вам коляда пришла, отворяйте ворота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(Хозяйка открывает дверь</w:t>
      </w:r>
      <w:r w:rsidR="001B6EA7"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="00021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021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Колядующих встречают дети группы.</w:t>
      </w:r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proofErr w:type="gramEnd"/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Тетенька, добренька,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6DE4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пирога </w:t>
      </w:r>
      <w:proofErr w:type="spellStart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сдобненька</w:t>
      </w:r>
      <w:proofErr w:type="spellEnd"/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Не режь, не ломай,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ый давай!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А за что же вам пирога давать?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 хором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Мы не сами идем,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ы козу ведем!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Колядующий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Где коза ходит, там пшеница родит!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Где коза хвостом, там жито кустом!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Где коза рогом, там трава стогом!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(Выбегает коза топает ногами).</w:t>
      </w:r>
    </w:p>
    <w:p w:rsidR="002766A3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Коза: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 Я Коза дереза, Топу, топу ногами, заколю рогами.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(Коза падает на пол и лежит не двигаясь)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Что с козой случилось?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Колядующий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Наша коза заболела! Надо меру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овса,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 нее колбаса, да кусок сало, чтобы коза встала!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: Вот вам - пряники да леденцы, да тепленький пирог.</w:t>
      </w:r>
      <w:r w:rsidR="001B6EA7"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Вставай, козочка!</w:t>
      </w:r>
    </w:p>
    <w:p w:rsidR="008638FE" w:rsidRPr="00F27970" w:rsidRDefault="008638FE" w:rsidP="001B6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274FA5">
        <w:rPr>
          <w:rFonts w:ascii="Times New Roman" w:eastAsia="Times New Roman" w:hAnsi="Times New Roman" w:cs="Times New Roman"/>
          <w:color w:val="000000"/>
          <w:sz w:val="28"/>
          <w:szCs w:val="28"/>
        </w:rPr>
        <w:t>: Будем праздник продолжать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Хозяйка</w:t>
      </w:r>
      <w:r w:rsidR="00BA0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(воспитатель)</w:t>
      </w: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 Есть такая  примета, если звездочку с неба поймаешь и желание загадаешь, то оно непременно исполнится. Я хочу вам подарить звездочки желания.</w:t>
      </w: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(Звучит волшебная музыка.</w:t>
      </w:r>
      <w:proofErr w:type="gramEnd"/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Хозяйка подбрасывает ткань и с нее слетают нарезанные заранее звездочки. </w:t>
      </w:r>
      <w:proofErr w:type="gramStart"/>
      <w:r w:rsidRPr="00F279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 ловят звездочки, под волшебную музыку закрывают глаза и загадывают желание.)</w:t>
      </w:r>
      <w:proofErr w:type="gramEnd"/>
    </w:p>
    <w:p w:rsidR="00636DE4" w:rsidRPr="00F27970" w:rsidRDefault="00636DE4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4FA5" w:rsidRPr="00274FA5" w:rsidRDefault="008638FE" w:rsidP="00274FA5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27970">
        <w:rPr>
          <w:b/>
          <w:bCs/>
          <w:color w:val="000000"/>
          <w:sz w:val="28"/>
          <w:szCs w:val="28"/>
        </w:rPr>
        <w:t>Ведущий: </w:t>
      </w:r>
      <w:r w:rsidR="00274FA5" w:rsidRPr="00274FA5">
        <w:rPr>
          <w:color w:val="212529"/>
          <w:sz w:val="28"/>
          <w:szCs w:val="28"/>
        </w:rPr>
        <w:t>Рождество считается семейным праздником. Поэтому в этот день все близкие собираются вместе за одним большим столом. Так как перед Рождеством идёт 40-дневный пост, то праздничный стол переполнен разнообразными угощениями. Обязательным блюдом считается сочиво или кутья. Также готовят салаты, сытные закуски, а на горячее запекают гуся или утку.</w:t>
      </w:r>
    </w:p>
    <w:p w:rsidR="00274FA5" w:rsidRDefault="00274FA5" w:rsidP="00274FA5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74FA5">
        <w:rPr>
          <w:color w:val="212529"/>
          <w:sz w:val="28"/>
          <w:szCs w:val="28"/>
        </w:rPr>
        <w:t>Для приготовления рождественских сладостей привлекают и детей. Даже малышам доверяют сделать фигурное печенье или собрать сладкий пряничный дом. Взрослые и дети с большим удовольствием проводят время за созданием вкусных шедевров.</w:t>
      </w:r>
      <w:r>
        <w:rPr>
          <w:color w:val="212529"/>
          <w:sz w:val="28"/>
          <w:szCs w:val="28"/>
        </w:rPr>
        <w:t xml:space="preserve"> </w:t>
      </w:r>
    </w:p>
    <w:p w:rsidR="008638FE" w:rsidRPr="00274FA5" w:rsidRDefault="00274FA5" w:rsidP="00274FA5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27970">
        <w:rPr>
          <w:color w:val="000000"/>
          <w:sz w:val="28"/>
          <w:szCs w:val="28"/>
        </w:rPr>
        <w:t>Пора и</w:t>
      </w:r>
      <w:r>
        <w:rPr>
          <w:color w:val="000000"/>
          <w:sz w:val="28"/>
          <w:szCs w:val="28"/>
        </w:rPr>
        <w:t xml:space="preserve"> нам</w:t>
      </w:r>
      <w:r w:rsidRPr="00F27970">
        <w:rPr>
          <w:color w:val="000000"/>
          <w:sz w:val="28"/>
          <w:szCs w:val="28"/>
        </w:rPr>
        <w:t xml:space="preserve"> за стол садиться,  и за чашкой чая угощеньем насладиться.</w:t>
      </w:r>
      <w:r>
        <w:rPr>
          <w:color w:val="000000"/>
          <w:sz w:val="28"/>
          <w:szCs w:val="28"/>
        </w:rPr>
        <w:t xml:space="preserve"> </w:t>
      </w:r>
      <w:r w:rsidR="008638FE" w:rsidRPr="00F27970">
        <w:rPr>
          <w:color w:val="000000"/>
          <w:sz w:val="28"/>
          <w:szCs w:val="28"/>
        </w:rPr>
        <w:t>Приглашайте, ребята, своих гостей в группу на чай, с пирогами.</w:t>
      </w:r>
    </w:p>
    <w:p w:rsidR="00323267" w:rsidRDefault="00323267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Чаепитие в группе.</w:t>
      </w:r>
    </w:p>
    <w:p w:rsidR="00BA0C25" w:rsidRDefault="00BA0C25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 </w:t>
      </w: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не спеть нам славных песен, добрых слов всех не сказать.</w:t>
      </w: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 наш прошел на славу. В Святки любо поиграть.</w:t>
      </w: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спасибо вам сегодня за улыбки и за смех,</w:t>
      </w: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И за игры, и за пляски, благодарствуем мы всех.</w:t>
      </w:r>
    </w:p>
    <w:p w:rsidR="008638FE" w:rsidRPr="00F27970" w:rsidRDefault="008638FE" w:rsidP="00636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2766A3">
        <w:rPr>
          <w:rFonts w:ascii="Times New Roman" w:eastAsia="Times New Roman" w:hAnsi="Times New Roman" w:cs="Times New Roman"/>
          <w:color w:val="000000"/>
          <w:sz w:val="28"/>
          <w:szCs w:val="28"/>
        </w:rPr>
        <w:t>удьте здоровы, счастливы будьте.</w:t>
      </w:r>
    </w:p>
    <w:p w:rsidR="00374EFC" w:rsidRDefault="008638FE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7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Живите без бед много-много лет! </w:t>
      </w:r>
    </w:p>
    <w:p w:rsidR="00514EA3" w:rsidRDefault="00514EA3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4EA3" w:rsidRDefault="00514EA3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4EA3" w:rsidRDefault="00514EA3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4EA3" w:rsidRDefault="00514EA3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4EA3" w:rsidRDefault="00514EA3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4EA3" w:rsidRDefault="00514EA3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662" w:rsidRDefault="00B41662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1A65" w:rsidRDefault="00021A6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0C25" w:rsidRDefault="00BA0C25" w:rsidP="00BA0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Фото праздника</w:t>
      </w:r>
    </w:p>
    <w:p w:rsidR="00BA0C25" w:rsidRDefault="00BA0C25" w:rsidP="00BA0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BA0C25" w:rsidRDefault="00BA0C25" w:rsidP="00BA0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C2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00725" cy="4362450"/>
            <wp:effectExtent l="19050" t="0" r="9525" b="0"/>
            <wp:docPr id="11" name="Рисунок 2" descr="D:\Фото детсад с фотоаппарата Есть  ВИДЕО внучат\145___01\IMG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сад с фотоаппарата Есть  ВИДЕО внучат\145___01\IMG_6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25" w:rsidRDefault="00BA0C25" w:rsidP="00BA0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0C25" w:rsidRDefault="00BA0C25" w:rsidP="00BA0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C2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95975" cy="3933825"/>
            <wp:effectExtent l="19050" t="0" r="9525" b="0"/>
            <wp:docPr id="10" name="Рисунок 4" descr="D:\Фото детсад с фотоаппарата Есть  ВИДЕО внучат\145___01\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тсад с фотоаппарата Есть  ВИДЕО внучат\145___01\IMG_6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25" w:rsidRDefault="00BA0C25" w:rsidP="00BA0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0C25" w:rsidRDefault="00BA0C25" w:rsidP="00BA0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C25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24525" cy="4105275"/>
            <wp:effectExtent l="19050" t="0" r="9525" b="0"/>
            <wp:docPr id="12" name="Рисунок 3" descr="D:\Фото детсад с фотоаппарата Есть  ВИДЕО внучат\145___01\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тсад с фотоаппарата Есть  ВИДЕО внучат\145___01\IMG_6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25" w:rsidRDefault="00BA0C25" w:rsidP="00BA0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1A6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0C2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829300" cy="4600575"/>
            <wp:effectExtent l="19050" t="0" r="0" b="0"/>
            <wp:docPr id="8" name="Рисунок 1" descr="D:\Фото детсад с фотоаппарата Есть  ВИДЕО внучат\145___01\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сад с фотоаппарата Есть  ВИДЕО внучат\145___01\IMG_6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BA0C25">
        <w:rPr>
          <w:rFonts w:ascii="Times New Roman" w:eastAsia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5800725" cy="3810000"/>
            <wp:effectExtent l="19050" t="0" r="9525" b="0"/>
            <wp:docPr id="9" name="Рисунок 5" descr="D:\Фото детсад с фотоаппарата Есть  ВИДЕО внучат\145___01\IMG_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етсад с фотоаппарата Есть  ВИДЕО внучат\145___01\IMG_6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A0C25" w:rsidRDefault="00BA0C25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514EA3" w:rsidRPr="005E6327" w:rsidRDefault="00514EA3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</w:pPr>
      <w:r w:rsidRPr="005E6327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lastRenderedPageBreak/>
        <w:t>Приложение</w:t>
      </w:r>
    </w:p>
    <w:p w:rsidR="00514EA3" w:rsidRPr="00021A65" w:rsidRDefault="00514EA3" w:rsidP="00276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Песня «Рождество»</w:t>
      </w:r>
    </w:p>
    <w:p w:rsidR="00B41662" w:rsidRPr="00021A65" w:rsidRDefault="00B41662" w:rsidP="00B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Рождество Христово, Ангел прилетел,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Он летел по небу, людям песню пел: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“Вы люди, ликуйте, все днесь торжествуйте,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Днесь Христово Рождество!”</w:t>
      </w:r>
    </w:p>
    <w:p w:rsidR="00B41662" w:rsidRPr="00021A65" w:rsidRDefault="00B41662" w:rsidP="00B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Пастыри в пещеру первые пришли</w:t>
      </w:r>
      <w:proofErr w:type="gram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И</w:t>
      </w:r>
      <w:proofErr w:type="gram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младенца Бога с Матерью нашли,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Стояли, молились, Христу поклонились –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Днесь Христово Рождество!</w:t>
      </w:r>
    </w:p>
    <w:p w:rsidR="00B41662" w:rsidRPr="00021A65" w:rsidRDefault="00B41662" w:rsidP="00B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Все мы согрешили, Спасе, пред Тобой,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Все мы, люди, грешны – Ты</w:t>
      </w:r>
      <w:proofErr w:type="gram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О</w:t>
      </w:r>
      <w:proofErr w:type="gram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дин Святой.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Прости прегрешенья, дай нам оставленье –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Днесь Христово Рождество!</w:t>
      </w:r>
    </w:p>
    <w:p w:rsidR="00163A13" w:rsidRPr="00021A65" w:rsidRDefault="00163A13" w:rsidP="00021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Песня «Уж ходим и уж и бродим мы</w:t>
      </w:r>
      <w:proofErr w:type="gramStart"/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»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У</w:t>
      </w:r>
      <w:proofErr w:type="gram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ж и ходим мы,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Уж и бродим мы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По </w:t>
      </w:r>
      <w:proofErr w:type="spell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проулочкам</w:t>
      </w:r>
      <w:proofErr w:type="spell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,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По </w:t>
      </w:r>
      <w:proofErr w:type="spell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заулочкам</w:t>
      </w:r>
      <w:proofErr w:type="spell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proofErr w:type="spell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Припев</w:t>
      </w:r>
      <w:proofErr w:type="gram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:Щ</w:t>
      </w:r>
      <w:proofErr w:type="gram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едрый</w:t>
      </w:r>
      <w:proofErr w:type="spell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денёк (вечер)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Добрый денек (вечер)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Щедрым людям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Святой денек.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Уж и ищем мы,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Уж и ищем мы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Иванов двор,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Богатый двор.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Припев</w:t>
      </w:r>
      <w:proofErr w:type="gramStart"/>
      <w:r w:rsidR="00021A65"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У</w:t>
      </w:r>
      <w:proofErr w:type="gram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ж и будем брать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Будем брать-скупать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Все калачики,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Все </w:t>
      </w:r>
      <w:proofErr w:type="spell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горяченькие</w:t>
      </w:r>
      <w:proofErr w:type="spellEnd"/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 xml:space="preserve">Песня «Рождественская звёздочка»  </w:t>
      </w:r>
    </w:p>
    <w:p w:rsidR="00163A13" w:rsidRPr="00021A65" w:rsidRDefault="00163A13" w:rsidP="00163A13">
      <w:pPr>
        <w:pStyle w:val="a3"/>
        <w:spacing w:before="0" w:beforeAutospacing="0" w:after="300" w:afterAutospacing="0"/>
        <w:rPr>
          <w:color w:val="404040" w:themeColor="text1" w:themeTint="BF"/>
        </w:rPr>
      </w:pPr>
      <w:r w:rsidRPr="00021A65">
        <w:rPr>
          <w:color w:val="404040" w:themeColor="text1" w:themeTint="BF"/>
        </w:rPr>
        <w:t>Рождественская звёздочка</w:t>
      </w:r>
      <w:proofErr w:type="gramStart"/>
      <w:r w:rsidRPr="00021A65">
        <w:rPr>
          <w:color w:val="404040" w:themeColor="text1" w:themeTint="BF"/>
        </w:rPr>
        <w:br/>
        <w:t>В</w:t>
      </w:r>
      <w:proofErr w:type="gramEnd"/>
      <w:r w:rsidRPr="00021A65">
        <w:rPr>
          <w:color w:val="404040" w:themeColor="text1" w:themeTint="BF"/>
        </w:rPr>
        <w:t>друг вышла из-за облачка</w:t>
      </w:r>
      <w:r w:rsidRPr="00021A65">
        <w:rPr>
          <w:color w:val="404040" w:themeColor="text1" w:themeTint="BF"/>
        </w:rPr>
        <w:br/>
        <w:t>И небо озарила красотой.</w:t>
      </w:r>
      <w:r w:rsidRPr="00021A65">
        <w:rPr>
          <w:color w:val="404040" w:themeColor="text1" w:themeTint="BF"/>
        </w:rPr>
        <w:br/>
        <w:t>Такое вдруг случается,</w:t>
      </w:r>
      <w:r w:rsidRPr="00021A65">
        <w:rPr>
          <w:color w:val="404040" w:themeColor="text1" w:themeTint="BF"/>
        </w:rPr>
        <w:br/>
        <w:t>Что вся земля венчается</w:t>
      </w:r>
      <w:proofErr w:type="gramStart"/>
      <w:r w:rsidRPr="00021A65">
        <w:rPr>
          <w:color w:val="404040" w:themeColor="text1" w:themeTint="BF"/>
        </w:rPr>
        <w:br/>
        <w:t>С</w:t>
      </w:r>
      <w:proofErr w:type="gramEnd"/>
      <w:r w:rsidRPr="00021A65">
        <w:rPr>
          <w:color w:val="404040" w:themeColor="text1" w:themeTint="BF"/>
        </w:rPr>
        <w:t> небесной необъятной красотой.</w:t>
      </w:r>
    </w:p>
    <w:p w:rsidR="00163A13" w:rsidRPr="00021A65" w:rsidRDefault="00163A13" w:rsidP="00163A13">
      <w:pPr>
        <w:pStyle w:val="a3"/>
        <w:spacing w:before="0" w:beforeAutospacing="0" w:after="0" w:afterAutospacing="0"/>
        <w:rPr>
          <w:color w:val="404040" w:themeColor="text1" w:themeTint="BF"/>
        </w:rPr>
      </w:pPr>
      <w:r w:rsidRPr="00021A65">
        <w:rPr>
          <w:bCs/>
          <w:iCs/>
          <w:color w:val="404040" w:themeColor="text1" w:themeTint="BF"/>
          <w:bdr w:val="none" w:sz="0" w:space="0" w:color="auto" w:frame="1"/>
        </w:rPr>
        <w:t>Припев:</w:t>
      </w:r>
      <w:r w:rsidRPr="00021A65">
        <w:rPr>
          <w:color w:val="404040" w:themeColor="text1" w:themeTint="BF"/>
        </w:rPr>
        <w:br/>
        <w:t>В Рождество распахните сердце настежь.</w:t>
      </w:r>
      <w:r w:rsidRPr="00021A65">
        <w:rPr>
          <w:color w:val="404040" w:themeColor="text1" w:themeTint="BF"/>
        </w:rPr>
        <w:br/>
        <w:t>В Рождество пожелайте людям счастья.</w:t>
      </w:r>
      <w:r w:rsidRPr="00021A65">
        <w:rPr>
          <w:color w:val="404040" w:themeColor="text1" w:themeTint="BF"/>
        </w:rPr>
        <w:br/>
        <w:t>В Рождество — праздник жизни и добра —</w:t>
      </w:r>
      <w:r w:rsidRPr="00021A65">
        <w:rPr>
          <w:color w:val="404040" w:themeColor="text1" w:themeTint="BF"/>
        </w:rPr>
        <w:br/>
        <w:t>В Рождество нам Дева счастье принесла.</w:t>
      </w:r>
    </w:p>
    <w:p w:rsidR="00163A13" w:rsidRPr="00021A65" w:rsidRDefault="00163A13" w:rsidP="00163A13">
      <w:pPr>
        <w:pStyle w:val="a3"/>
        <w:spacing w:before="0" w:beforeAutospacing="0" w:after="300" w:afterAutospacing="0"/>
        <w:rPr>
          <w:color w:val="404040" w:themeColor="text1" w:themeTint="BF"/>
        </w:rPr>
      </w:pPr>
      <w:r w:rsidRPr="00021A65">
        <w:rPr>
          <w:color w:val="404040" w:themeColor="text1" w:themeTint="BF"/>
        </w:rPr>
        <w:lastRenderedPageBreak/>
        <w:t>Снежинки с неба падают —</w:t>
      </w:r>
      <w:r w:rsidRPr="00021A65">
        <w:rPr>
          <w:color w:val="404040" w:themeColor="text1" w:themeTint="BF"/>
        </w:rPr>
        <w:br/>
        <w:t>Всех ребятишек радуют,</w:t>
      </w:r>
      <w:r w:rsidRPr="00021A65">
        <w:rPr>
          <w:color w:val="404040" w:themeColor="text1" w:themeTint="BF"/>
        </w:rPr>
        <w:br/>
        <w:t>И взрослые счастливые идут.</w:t>
      </w:r>
      <w:r w:rsidRPr="00021A65">
        <w:rPr>
          <w:color w:val="404040" w:themeColor="text1" w:themeTint="BF"/>
        </w:rPr>
        <w:br/>
        <w:t>Шары на ёлках светятся</w:t>
      </w:r>
      <w:proofErr w:type="gramStart"/>
      <w:r w:rsidRPr="00021A65">
        <w:rPr>
          <w:color w:val="404040" w:themeColor="text1" w:themeTint="BF"/>
        </w:rPr>
        <w:br/>
        <w:t>И</w:t>
      </w:r>
      <w:proofErr w:type="gramEnd"/>
      <w:r w:rsidRPr="00021A65">
        <w:rPr>
          <w:color w:val="404040" w:themeColor="text1" w:themeTint="BF"/>
        </w:rPr>
        <w:t>з снега бабы лепятся</w:t>
      </w:r>
      <w:r w:rsidRPr="00021A65">
        <w:rPr>
          <w:color w:val="404040" w:themeColor="text1" w:themeTint="BF"/>
        </w:rPr>
        <w:br/>
        <w:t>И благовест колокола поют.</w:t>
      </w:r>
    </w:p>
    <w:p w:rsidR="00163A13" w:rsidRPr="00021A65" w:rsidRDefault="00163A13" w:rsidP="00163A13">
      <w:pPr>
        <w:pStyle w:val="a3"/>
        <w:spacing w:before="0" w:beforeAutospacing="0" w:after="0" w:afterAutospacing="0"/>
        <w:rPr>
          <w:color w:val="404040" w:themeColor="text1" w:themeTint="BF"/>
        </w:rPr>
      </w:pPr>
      <w:r w:rsidRPr="00021A65">
        <w:rPr>
          <w:bCs/>
          <w:iCs/>
          <w:color w:val="404040" w:themeColor="text1" w:themeTint="BF"/>
          <w:bdr w:val="none" w:sz="0" w:space="0" w:color="auto" w:frame="1"/>
        </w:rPr>
        <w:t>Припев:</w:t>
      </w:r>
      <w:r w:rsidRPr="00021A65">
        <w:rPr>
          <w:color w:val="404040" w:themeColor="text1" w:themeTint="BF"/>
        </w:rPr>
        <w:br/>
        <w:t>В Рождество распахните сердце настежь.</w:t>
      </w:r>
      <w:r w:rsidRPr="00021A65">
        <w:rPr>
          <w:color w:val="404040" w:themeColor="text1" w:themeTint="BF"/>
        </w:rPr>
        <w:br/>
        <w:t>В Рождество пожелайте людям счастья.</w:t>
      </w:r>
      <w:r w:rsidRPr="00021A65">
        <w:rPr>
          <w:color w:val="404040" w:themeColor="text1" w:themeTint="BF"/>
        </w:rPr>
        <w:br/>
        <w:t>В Рождество — праздник жизни и добра —</w:t>
      </w:r>
      <w:r w:rsidRPr="00021A65">
        <w:rPr>
          <w:color w:val="404040" w:themeColor="text1" w:themeTint="BF"/>
        </w:rPr>
        <w:br/>
        <w:t>В Рождество нам Дева счастье принесла.</w:t>
      </w:r>
    </w:p>
    <w:p w:rsidR="00163A13" w:rsidRPr="00021A65" w:rsidRDefault="00163A13" w:rsidP="00163A13">
      <w:pPr>
        <w:pStyle w:val="a3"/>
        <w:spacing w:before="0" w:beforeAutospacing="0" w:after="300" w:afterAutospacing="0"/>
        <w:rPr>
          <w:color w:val="404040" w:themeColor="text1" w:themeTint="BF"/>
        </w:rPr>
      </w:pPr>
      <w:r w:rsidRPr="00021A65">
        <w:rPr>
          <w:color w:val="404040" w:themeColor="text1" w:themeTint="BF"/>
        </w:rPr>
        <w:t>И ангелы небесные</w:t>
      </w:r>
      <w:proofErr w:type="gramStart"/>
      <w:r w:rsidRPr="00021A65">
        <w:rPr>
          <w:color w:val="404040" w:themeColor="text1" w:themeTint="BF"/>
        </w:rPr>
        <w:br/>
        <w:t>С</w:t>
      </w:r>
      <w:proofErr w:type="gramEnd"/>
      <w:r w:rsidRPr="00021A65">
        <w:rPr>
          <w:color w:val="404040" w:themeColor="text1" w:themeTint="BF"/>
        </w:rPr>
        <w:t>лагают песни лестные</w:t>
      </w:r>
      <w:r w:rsidRPr="00021A65">
        <w:rPr>
          <w:color w:val="404040" w:themeColor="text1" w:themeTint="BF"/>
        </w:rPr>
        <w:br/>
        <w:t>И величанье Господу поют.</w:t>
      </w:r>
      <w:r w:rsidRPr="00021A65">
        <w:rPr>
          <w:color w:val="404040" w:themeColor="text1" w:themeTint="BF"/>
        </w:rPr>
        <w:br/>
        <w:t>Подарки под подушками,</w:t>
      </w:r>
      <w:r w:rsidRPr="00021A65">
        <w:rPr>
          <w:color w:val="404040" w:themeColor="text1" w:themeTint="BF"/>
        </w:rPr>
        <w:br/>
        <w:t>Детишки спят с игрушками,</w:t>
      </w:r>
      <w:r w:rsidRPr="00021A65">
        <w:rPr>
          <w:color w:val="404040" w:themeColor="text1" w:themeTint="BF"/>
        </w:rPr>
        <w:br/>
        <w:t>В домах особый праздничный уют.</w:t>
      </w:r>
    </w:p>
    <w:p w:rsidR="00163A13" w:rsidRPr="00021A65" w:rsidRDefault="00163A13" w:rsidP="00163A13">
      <w:pPr>
        <w:pStyle w:val="a3"/>
        <w:spacing w:before="0" w:beforeAutospacing="0" w:after="0" w:afterAutospacing="0"/>
        <w:rPr>
          <w:color w:val="404040" w:themeColor="text1" w:themeTint="BF"/>
        </w:rPr>
      </w:pPr>
      <w:r w:rsidRPr="00021A65">
        <w:rPr>
          <w:bCs/>
          <w:iCs/>
          <w:color w:val="404040" w:themeColor="text1" w:themeTint="BF"/>
          <w:bdr w:val="none" w:sz="0" w:space="0" w:color="auto" w:frame="1"/>
        </w:rPr>
        <w:t>Припев:</w:t>
      </w:r>
      <w:r w:rsidRPr="00021A65">
        <w:rPr>
          <w:color w:val="404040" w:themeColor="text1" w:themeTint="BF"/>
        </w:rPr>
        <w:br/>
        <w:t>В Рождество распахните сердце настежь.</w:t>
      </w:r>
      <w:r w:rsidRPr="00021A65">
        <w:rPr>
          <w:color w:val="404040" w:themeColor="text1" w:themeTint="BF"/>
        </w:rPr>
        <w:br/>
        <w:t>В Рождество пожелайте людям счастья.</w:t>
      </w:r>
      <w:r w:rsidRPr="00021A65">
        <w:rPr>
          <w:color w:val="404040" w:themeColor="text1" w:themeTint="BF"/>
        </w:rPr>
        <w:br/>
        <w:t>В Рождество — праздник жизни и добра —</w:t>
      </w:r>
      <w:r w:rsidRPr="00021A65">
        <w:rPr>
          <w:color w:val="404040" w:themeColor="text1" w:themeTint="BF"/>
        </w:rPr>
        <w:br/>
        <w:t>В Рождество нам Дева счастье принесла.</w:t>
      </w: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 xml:space="preserve">Песня «Пришла коляда» </w:t>
      </w:r>
    </w:p>
    <w:p w:rsidR="00163A13" w:rsidRPr="00021A65" w:rsidRDefault="00163A13" w:rsidP="00163A13">
      <w:pPr>
        <w:spacing w:after="0" w:line="240" w:lineRule="auto"/>
        <w:rPr>
          <w:color w:val="404040" w:themeColor="text1" w:themeTint="BF"/>
          <w:sz w:val="24"/>
          <w:szCs w:val="24"/>
          <w:shd w:val="clear" w:color="auto" w:fill="FFFFFF"/>
        </w:rPr>
      </w:pPr>
    </w:p>
    <w:p w:rsidR="00163A13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Коляда, коляда</w:t>
      </w:r>
      <w:proofErr w:type="gramStart"/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П</w:t>
      </w:r>
      <w:proofErr w:type="gramEnd"/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ришла коляда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Накануне Рождества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Мы ходили, искали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Святую коляду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У Ивана на дворе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Иванушка — железный тын (забор, частокол)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proofErr w:type="spellStart"/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Пелагеюшка</w:t>
      </w:r>
      <w:proofErr w:type="spellEnd"/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 — красно солнышко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Малы детушки — часты звездочки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Кто даст пирога — тому двор живота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И телушек, и </w:t>
      </w:r>
      <w:proofErr w:type="spellStart"/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ярушек</w:t>
      </w:r>
      <w:proofErr w:type="spellEnd"/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, на столе много краюшек</w:t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021A65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Кто не даст пирога — тому нет добра</w:t>
      </w:r>
    </w:p>
    <w:p w:rsidR="00D224E2" w:rsidRPr="00021A65" w:rsidRDefault="00D224E2" w:rsidP="00163A1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B41662" w:rsidRPr="00021A65" w:rsidRDefault="00163A13" w:rsidP="00163A13">
      <w:pPr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 xml:space="preserve">Песня «Сеем, веем, </w:t>
      </w:r>
      <w:proofErr w:type="spellStart"/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посеваем</w:t>
      </w:r>
      <w:proofErr w:type="spellEnd"/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 xml:space="preserve">»  </w:t>
      </w:r>
    </w:p>
    <w:p w:rsidR="00D224E2" w:rsidRPr="00021A65" w:rsidRDefault="00D224E2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Сею, вею, </w:t>
      </w:r>
      <w:proofErr w:type="spell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посеваю</w:t>
      </w:r>
      <w:proofErr w:type="spell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,</w:t>
      </w:r>
    </w:p>
    <w:p w:rsidR="00D224E2" w:rsidRPr="00021A65" w:rsidRDefault="00D224E2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С Новым годом поздравляю.</w:t>
      </w:r>
    </w:p>
    <w:p w:rsidR="00D224E2" w:rsidRPr="00021A65" w:rsidRDefault="00D224E2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На телят, на жеребят </w:t>
      </w:r>
    </w:p>
    <w:p w:rsidR="00D224E2" w:rsidRPr="00021A65" w:rsidRDefault="00D224E2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И на маленьких ребят.</w:t>
      </w:r>
    </w:p>
    <w:p w:rsidR="00BA0C25" w:rsidRDefault="00D224E2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Уродись пшеничка, горох, чечевичка.</w:t>
      </w:r>
      <w:r w:rsidR="00BA0C2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:rsidR="00E10C3B" w:rsidRPr="00BA0C25" w:rsidRDefault="00D224E2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Кабы нам колядок </w:t>
      </w:r>
      <w:proofErr w:type="gram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на</w:t>
      </w:r>
      <w:proofErr w:type="gram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proofErr w:type="gramStart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недель</w:t>
      </w:r>
      <w:proofErr w:type="gramEnd"/>
      <w:r w:rsidRPr="00021A6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десяток!</w:t>
      </w:r>
      <w:r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 xml:space="preserve"> </w:t>
      </w:r>
      <w:r w:rsidR="00B41662" w:rsidRPr="00021A65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br/>
      </w:r>
    </w:p>
    <w:p w:rsidR="00E10C3B" w:rsidRDefault="00E10C3B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1A65" w:rsidRDefault="00021A65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C3B" w:rsidRDefault="00E10C3B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C3B" w:rsidRDefault="00E10C3B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C3B" w:rsidRPr="00D224E2" w:rsidRDefault="00E10C3B" w:rsidP="00D22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E10C3B" w:rsidRPr="00D224E2" w:rsidSect="00733B07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E2AF7"/>
    <w:multiLevelType w:val="hybridMultilevel"/>
    <w:tmpl w:val="B1489886"/>
    <w:lvl w:ilvl="0" w:tplc="5D285DD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A7FC3"/>
    <w:multiLevelType w:val="multilevel"/>
    <w:tmpl w:val="81DC6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A16EC6"/>
    <w:multiLevelType w:val="multilevel"/>
    <w:tmpl w:val="C9AA2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E57B03"/>
    <w:multiLevelType w:val="multilevel"/>
    <w:tmpl w:val="F22C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38FE"/>
    <w:rsid w:val="00021A65"/>
    <w:rsid w:val="00076F6F"/>
    <w:rsid w:val="000D4065"/>
    <w:rsid w:val="00154120"/>
    <w:rsid w:val="00163A13"/>
    <w:rsid w:val="001B6EA7"/>
    <w:rsid w:val="00210B50"/>
    <w:rsid w:val="00274FA5"/>
    <w:rsid w:val="002766A3"/>
    <w:rsid w:val="002A5AE8"/>
    <w:rsid w:val="00323267"/>
    <w:rsid w:val="00374EFC"/>
    <w:rsid w:val="004B0AB4"/>
    <w:rsid w:val="004F7E65"/>
    <w:rsid w:val="00514EA3"/>
    <w:rsid w:val="0054602C"/>
    <w:rsid w:val="00581FE2"/>
    <w:rsid w:val="005E6327"/>
    <w:rsid w:val="00600CC2"/>
    <w:rsid w:val="00636DE4"/>
    <w:rsid w:val="006B53A4"/>
    <w:rsid w:val="006C51C9"/>
    <w:rsid w:val="00706675"/>
    <w:rsid w:val="00733B07"/>
    <w:rsid w:val="007E0357"/>
    <w:rsid w:val="00836FC8"/>
    <w:rsid w:val="008539FA"/>
    <w:rsid w:val="008638FE"/>
    <w:rsid w:val="008B3871"/>
    <w:rsid w:val="009A6681"/>
    <w:rsid w:val="009D60F0"/>
    <w:rsid w:val="00A77B1A"/>
    <w:rsid w:val="00AA7892"/>
    <w:rsid w:val="00AD428D"/>
    <w:rsid w:val="00B41662"/>
    <w:rsid w:val="00BA0C25"/>
    <w:rsid w:val="00C0081A"/>
    <w:rsid w:val="00C102B4"/>
    <w:rsid w:val="00C53445"/>
    <w:rsid w:val="00D224E2"/>
    <w:rsid w:val="00E10C3B"/>
    <w:rsid w:val="00E63EA9"/>
    <w:rsid w:val="00F27970"/>
    <w:rsid w:val="00F75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63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638FE"/>
  </w:style>
  <w:style w:type="character" w:customStyle="1" w:styleId="c0">
    <w:name w:val="c0"/>
    <w:basedOn w:val="a0"/>
    <w:rsid w:val="008638FE"/>
  </w:style>
  <w:style w:type="paragraph" w:customStyle="1" w:styleId="c3">
    <w:name w:val="c3"/>
    <w:basedOn w:val="a"/>
    <w:rsid w:val="00863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63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8638FE"/>
  </w:style>
  <w:style w:type="character" w:customStyle="1" w:styleId="c7">
    <w:name w:val="c7"/>
    <w:basedOn w:val="a0"/>
    <w:rsid w:val="008638FE"/>
  </w:style>
  <w:style w:type="character" w:customStyle="1" w:styleId="c13">
    <w:name w:val="c13"/>
    <w:basedOn w:val="a0"/>
    <w:rsid w:val="008638FE"/>
  </w:style>
  <w:style w:type="character" w:customStyle="1" w:styleId="c5">
    <w:name w:val="c5"/>
    <w:basedOn w:val="a0"/>
    <w:rsid w:val="008638FE"/>
  </w:style>
  <w:style w:type="paragraph" w:styleId="a3">
    <w:name w:val="Normal (Web)"/>
    <w:basedOn w:val="a"/>
    <w:uiPriority w:val="99"/>
    <w:unhideWhenUsed/>
    <w:rsid w:val="00076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74F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0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1EECE0-8693-4743-A941-37ED2261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14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Админиус</dc:creator>
  <cp:keywords/>
  <dc:description/>
  <cp:lastModifiedBy>Админиус</cp:lastModifiedBy>
  <cp:revision>12</cp:revision>
  <cp:lastPrinted>2023-11-30T19:20:00Z</cp:lastPrinted>
  <dcterms:created xsi:type="dcterms:W3CDTF">2023-11-29T10:33:00Z</dcterms:created>
  <dcterms:modified xsi:type="dcterms:W3CDTF">2024-02-26T18:00:00Z</dcterms:modified>
</cp:coreProperties>
</file>