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EA9A6" w14:textId="6C572D55" w:rsidR="00F772ED" w:rsidRDefault="00FA31B4" w:rsidP="00FA31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непосредственно-образовательной деятельности по обучению грамоте в </w:t>
      </w:r>
      <w:r w:rsidR="00D56C98">
        <w:rPr>
          <w:rFonts w:ascii="Times New Roman" w:hAnsi="Times New Roman" w:cs="Times New Roman"/>
          <w:sz w:val="32"/>
          <w:szCs w:val="32"/>
        </w:rPr>
        <w:t xml:space="preserve">подготовительной </w:t>
      </w:r>
      <w:r>
        <w:rPr>
          <w:rFonts w:ascii="Times New Roman" w:hAnsi="Times New Roman" w:cs="Times New Roman"/>
          <w:sz w:val="32"/>
          <w:szCs w:val="32"/>
        </w:rPr>
        <w:t xml:space="preserve">группе «Звуки с,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сь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14:paraId="3C6F4642" w14:textId="17E0A6B0" w:rsidR="00531F8F" w:rsidRDefault="009F2F60" w:rsidP="00FA31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Кондратьева М</w:t>
      </w:r>
      <w:bookmarkStart w:id="0" w:name="_GoBack"/>
      <w:bookmarkEnd w:id="0"/>
      <w:r w:rsidR="00531F8F">
        <w:rPr>
          <w:rFonts w:ascii="Times New Roman" w:hAnsi="Times New Roman" w:cs="Times New Roman"/>
          <w:sz w:val="32"/>
          <w:szCs w:val="32"/>
        </w:rPr>
        <w:t>.В.</w:t>
      </w:r>
    </w:p>
    <w:p w14:paraId="13E71CAF" w14:textId="77777777" w:rsidR="00FA31B4" w:rsidRDefault="00FA31B4" w:rsidP="006A60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Программное содержание:</w:t>
      </w:r>
    </w:p>
    <w:p w14:paraId="24441CB9" w14:textId="77777777" w:rsidR="00FA31B4" w:rsidRDefault="00FA31B4" w:rsidP="006A60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Образовательные задачи: </w:t>
      </w:r>
    </w:p>
    <w:p w14:paraId="640EB30E" w14:textId="47691407" w:rsidR="00FA31B4" w:rsidRDefault="00FA31B4" w:rsidP="006A6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A31B4">
        <w:rPr>
          <w:rFonts w:ascii="Times New Roman" w:hAnsi="Times New Roman" w:cs="Times New Roman"/>
          <w:sz w:val="32"/>
          <w:szCs w:val="32"/>
        </w:rPr>
        <w:t xml:space="preserve">Закрепить правильное произношение звуков </w:t>
      </w:r>
      <w:r w:rsidR="00D56C98">
        <w:rPr>
          <w:rFonts w:ascii="Times New Roman" w:hAnsi="Times New Roman" w:cs="Times New Roman"/>
          <w:sz w:val="32"/>
          <w:szCs w:val="32"/>
        </w:rPr>
        <w:t>з</w:t>
      </w:r>
      <w:r w:rsidRPr="00FA31B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D56C98">
        <w:rPr>
          <w:rFonts w:ascii="Times New Roman" w:hAnsi="Times New Roman" w:cs="Times New Roman"/>
          <w:sz w:val="32"/>
          <w:szCs w:val="32"/>
        </w:rPr>
        <w:t>з</w:t>
      </w:r>
      <w:r w:rsidRPr="00FA31B4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FA31B4">
        <w:rPr>
          <w:rFonts w:ascii="Times New Roman" w:hAnsi="Times New Roman" w:cs="Times New Roman"/>
          <w:sz w:val="32"/>
          <w:szCs w:val="32"/>
        </w:rPr>
        <w:t>, давать их полную характер</w:t>
      </w:r>
      <w:r>
        <w:rPr>
          <w:rFonts w:ascii="Times New Roman" w:hAnsi="Times New Roman" w:cs="Times New Roman"/>
          <w:sz w:val="32"/>
          <w:szCs w:val="32"/>
        </w:rPr>
        <w:t>истику.</w:t>
      </w:r>
    </w:p>
    <w:p w14:paraId="22F815BA" w14:textId="77777777" w:rsidR="00FA31B4" w:rsidRDefault="00FA31B4" w:rsidP="006A6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FA31B4">
        <w:rPr>
          <w:rFonts w:ascii="Times New Roman" w:hAnsi="Times New Roman" w:cs="Times New Roman"/>
          <w:sz w:val="32"/>
          <w:szCs w:val="32"/>
        </w:rPr>
        <w:t>чить определять место звука в слове (в начале, середине, ко</w:t>
      </w:r>
      <w:r>
        <w:rPr>
          <w:rFonts w:ascii="Times New Roman" w:hAnsi="Times New Roman" w:cs="Times New Roman"/>
          <w:sz w:val="32"/>
          <w:szCs w:val="32"/>
        </w:rPr>
        <w:t>нце слова)</w:t>
      </w:r>
    </w:p>
    <w:p w14:paraId="22663ACB" w14:textId="6FD47EB1" w:rsidR="00FA31B4" w:rsidRDefault="00FA31B4" w:rsidP="006A6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FA31B4">
        <w:rPr>
          <w:rFonts w:ascii="Times New Roman" w:hAnsi="Times New Roman" w:cs="Times New Roman"/>
          <w:sz w:val="32"/>
          <w:szCs w:val="32"/>
        </w:rPr>
        <w:t>чить  проводить звуковой анализ слова</w:t>
      </w:r>
      <w:r w:rsidR="006C2942">
        <w:rPr>
          <w:rFonts w:ascii="Times New Roman" w:hAnsi="Times New Roman" w:cs="Times New Roman"/>
          <w:sz w:val="32"/>
          <w:szCs w:val="32"/>
        </w:rPr>
        <w:t>, составлять слова из букв</w:t>
      </w:r>
    </w:p>
    <w:p w14:paraId="41855F05" w14:textId="2B316E7F" w:rsidR="00D56C98" w:rsidRDefault="00D56C98" w:rsidP="006A6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умение составлять предложение.</w:t>
      </w:r>
    </w:p>
    <w:p w14:paraId="2268C2B3" w14:textId="248AC56D" w:rsidR="00D56C98" w:rsidRDefault="00D56C98" w:rsidP="006A6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умение выделять первый звук в слове.</w:t>
      </w:r>
    </w:p>
    <w:p w14:paraId="46EA3664" w14:textId="77777777" w:rsidR="00FA31B4" w:rsidRDefault="00FA31B4" w:rsidP="006A60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Развивающие задачи: </w:t>
      </w:r>
    </w:p>
    <w:p w14:paraId="22358075" w14:textId="5382BC8A" w:rsidR="00FA31B4" w:rsidRDefault="00FA31B4" w:rsidP="006A60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Автоматизировать у детей звуки </w:t>
      </w:r>
      <w:r w:rsidR="008F7286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,</w:t>
      </w:r>
      <w:r w:rsidR="00697B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F7286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словах </w:t>
      </w:r>
    </w:p>
    <w:p w14:paraId="798DD215" w14:textId="77777777" w:rsidR="00FA31B4" w:rsidRDefault="00FA31B4" w:rsidP="006A60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слуховое внимание, фонематическое восприятие, память, мышление, </w:t>
      </w:r>
      <w:r w:rsidRPr="00FA31B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C157B4" w14:textId="77777777" w:rsidR="00FA31B4" w:rsidRDefault="00FA31B4" w:rsidP="006A60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дыхание</w:t>
      </w:r>
    </w:p>
    <w:p w14:paraId="244E79C5" w14:textId="77777777" w:rsidR="00FA31B4" w:rsidRDefault="006A6057" w:rsidP="006A60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 задачи:</w:t>
      </w:r>
    </w:p>
    <w:p w14:paraId="71A24B30" w14:textId="77777777" w:rsidR="006A6057" w:rsidRDefault="006A6057" w:rsidP="006A60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положительную мотивацию к процессу обучения</w:t>
      </w:r>
    </w:p>
    <w:p w14:paraId="7A2B5B5B" w14:textId="77777777" w:rsidR="006A6057" w:rsidRDefault="006A6057" w:rsidP="006A60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 детей самоконтроль за речью</w:t>
      </w:r>
    </w:p>
    <w:p w14:paraId="6C5CBA0D" w14:textId="77777777" w:rsidR="006A6057" w:rsidRDefault="006A6057" w:rsidP="006A60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навыки общения в игре и на занятии.</w:t>
      </w:r>
    </w:p>
    <w:p w14:paraId="3C5A78A3" w14:textId="6DFF969B" w:rsidR="006A6057" w:rsidRDefault="006A6057" w:rsidP="006A60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Оборудование: круги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Луллия</w:t>
      </w:r>
      <w:proofErr w:type="spellEnd"/>
      <w:r>
        <w:rPr>
          <w:rFonts w:ascii="Times New Roman" w:hAnsi="Times New Roman" w:cs="Times New Roman"/>
          <w:sz w:val="32"/>
          <w:szCs w:val="32"/>
        </w:rPr>
        <w:t>, картинки на разные буквы и буквы на эти картинки, звуковые схемы, цветные круги для звукового анализа, игрушка слон. Домики с картинками со звуком «</w:t>
      </w:r>
      <w:r w:rsidR="00D56C98">
        <w:rPr>
          <w:rFonts w:ascii="Times New Roman" w:hAnsi="Times New Roman" w:cs="Times New Roman"/>
          <w:sz w:val="32"/>
          <w:szCs w:val="32"/>
        </w:rPr>
        <w:t xml:space="preserve">з и </w:t>
      </w:r>
      <w:proofErr w:type="spellStart"/>
      <w:r w:rsidR="00D56C98">
        <w:rPr>
          <w:rFonts w:ascii="Times New Roman" w:hAnsi="Times New Roman" w:cs="Times New Roman"/>
          <w:sz w:val="32"/>
          <w:szCs w:val="32"/>
        </w:rPr>
        <w:t>зь</w:t>
      </w:r>
      <w:proofErr w:type="spellEnd"/>
      <w:r>
        <w:rPr>
          <w:rFonts w:ascii="Times New Roman" w:hAnsi="Times New Roman" w:cs="Times New Roman"/>
          <w:sz w:val="32"/>
          <w:szCs w:val="32"/>
        </w:rPr>
        <w:t>» в начале, середине, конце слова, карточки с буквами к слову «молодцы», мяч</w:t>
      </w:r>
    </w:p>
    <w:p w14:paraId="75D2DF0D" w14:textId="77777777" w:rsidR="006A6057" w:rsidRDefault="006A6057" w:rsidP="006A60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14:paraId="35C3EDC2" w14:textId="77777777" w:rsidR="006A6057" w:rsidRDefault="006A6057" w:rsidP="006A60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</w:t>
      </w:r>
      <w:r w:rsidR="00531F8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момент: Поприветствовали гостей. </w:t>
      </w:r>
    </w:p>
    <w:p w14:paraId="38850504" w14:textId="77777777" w:rsidR="006A6057" w:rsidRDefault="006A6057" w:rsidP="006A60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1.Игра с кругами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Луллия</w:t>
      </w:r>
      <w:proofErr w:type="spellEnd"/>
      <w:r>
        <w:rPr>
          <w:rFonts w:ascii="Times New Roman" w:hAnsi="Times New Roman" w:cs="Times New Roman"/>
          <w:sz w:val="32"/>
          <w:szCs w:val="32"/>
        </w:rPr>
        <w:t>: подобрать букву с картинкой, на которую начинается слово.</w:t>
      </w:r>
    </w:p>
    <w:p w14:paraId="621E469D" w14:textId="77777777" w:rsidR="006A6057" w:rsidRDefault="006A6057" w:rsidP="006A60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-Я выбираю букву б и нашла слово баран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т.д</w:t>
      </w:r>
      <w:proofErr w:type="spellEnd"/>
    </w:p>
    <w:p w14:paraId="3E87DEE9" w14:textId="77777777" w:rsidR="006A6057" w:rsidRDefault="006A6057" w:rsidP="006A60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-Все буквы у нас синие, значит какие они звуки обозначают? (твёрдые) Молодцы!</w:t>
      </w:r>
    </w:p>
    <w:p w14:paraId="7D7F5D5E" w14:textId="77777777" w:rsidR="006A6057" w:rsidRDefault="006A6057" w:rsidP="006A60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Сели за столы, спинки подровняли, ноги вместе.</w:t>
      </w:r>
    </w:p>
    <w:p w14:paraId="1A2DDF5A" w14:textId="77777777" w:rsidR="006A6057" w:rsidRDefault="006A6057" w:rsidP="006A60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Артикуляционная гимнастика: сказка о весёлом язычке: Проснулся язычок рано утром. Открыл окно (вот так), увид</w:t>
      </w:r>
      <w:r w:rsidR="00B75923">
        <w:rPr>
          <w:rFonts w:ascii="Times New Roman" w:hAnsi="Times New Roman" w:cs="Times New Roman"/>
          <w:sz w:val="32"/>
          <w:szCs w:val="32"/>
        </w:rPr>
        <w:t>ел солнышко и улыбнулся (заборчик</w:t>
      </w:r>
      <w:r>
        <w:rPr>
          <w:rFonts w:ascii="Times New Roman" w:hAnsi="Times New Roman" w:cs="Times New Roman"/>
          <w:sz w:val="32"/>
          <w:szCs w:val="32"/>
        </w:rPr>
        <w:t>). Захотелось ему погреться на сол</w:t>
      </w:r>
      <w:r w:rsidR="00B75923">
        <w:rPr>
          <w:rFonts w:ascii="Times New Roman" w:hAnsi="Times New Roman" w:cs="Times New Roman"/>
          <w:sz w:val="32"/>
          <w:szCs w:val="32"/>
        </w:rPr>
        <w:t>нышке, он открыл дверь (чик-чик</w:t>
      </w:r>
      <w:r>
        <w:rPr>
          <w:rFonts w:ascii="Times New Roman" w:hAnsi="Times New Roman" w:cs="Times New Roman"/>
          <w:sz w:val="32"/>
          <w:szCs w:val="32"/>
        </w:rPr>
        <w:t>) и вышел на крылечко, немного постоял там (</w:t>
      </w:r>
      <w:proofErr w:type="spellStart"/>
      <w:r w:rsidR="00B75923">
        <w:rPr>
          <w:rFonts w:ascii="Times New Roman" w:hAnsi="Times New Roman" w:cs="Times New Roman"/>
          <w:sz w:val="32"/>
          <w:szCs w:val="32"/>
        </w:rPr>
        <w:t>упр</w:t>
      </w:r>
      <w:proofErr w:type="spellEnd"/>
      <w:r w:rsidR="00B75923">
        <w:rPr>
          <w:rFonts w:ascii="Times New Roman" w:hAnsi="Times New Roman" w:cs="Times New Roman"/>
          <w:sz w:val="32"/>
          <w:szCs w:val="32"/>
        </w:rPr>
        <w:t xml:space="preserve"> «лопаточка»). И тут язычок вспомнил, что он не почистил зубы. Быстро вернулся домой и стал чистить зубы (</w:t>
      </w:r>
      <w:proofErr w:type="spellStart"/>
      <w:r w:rsidR="00B75923">
        <w:rPr>
          <w:rFonts w:ascii="Times New Roman" w:hAnsi="Times New Roman" w:cs="Times New Roman"/>
          <w:sz w:val="32"/>
          <w:szCs w:val="32"/>
        </w:rPr>
        <w:t>упр</w:t>
      </w:r>
      <w:proofErr w:type="spellEnd"/>
      <w:r w:rsidR="00B75923">
        <w:rPr>
          <w:rFonts w:ascii="Times New Roman" w:hAnsi="Times New Roman" w:cs="Times New Roman"/>
          <w:sz w:val="32"/>
          <w:szCs w:val="32"/>
        </w:rPr>
        <w:t xml:space="preserve"> «почистим зубки»). Язычок заспешил на улицу и нечаянно наступил кошке на хвост. Кошка рассердилась («киска сердится»). Язычок погладил кошку. Улыбнулся ( заборчик) и они вместе пошли гулять.</w:t>
      </w:r>
    </w:p>
    <w:p w14:paraId="421DE154" w14:textId="77777777" w:rsidR="008F7286" w:rsidRPr="008F7286" w:rsidRDefault="00B75923" w:rsidP="008F7286">
      <w:pPr>
        <w:pStyle w:val="a4"/>
        <w:shd w:val="clear" w:color="auto" w:fill="FFFFFF"/>
        <w:spacing w:before="120" w:beforeAutospacing="0" w:after="120" w:afterAutospacing="0" w:line="237" w:lineRule="atLeast"/>
        <w:rPr>
          <w:color w:val="333333"/>
          <w:sz w:val="32"/>
          <w:szCs w:val="32"/>
        </w:rPr>
      </w:pPr>
      <w:r>
        <w:rPr>
          <w:sz w:val="32"/>
          <w:szCs w:val="32"/>
        </w:rPr>
        <w:t xml:space="preserve">3.-Ребята, к нам в гости пришёл </w:t>
      </w:r>
      <w:r w:rsidR="008F7286">
        <w:rPr>
          <w:sz w:val="32"/>
          <w:szCs w:val="32"/>
        </w:rPr>
        <w:t>заяц</w:t>
      </w:r>
      <w:r w:rsidRPr="008F7286">
        <w:rPr>
          <w:sz w:val="32"/>
          <w:szCs w:val="32"/>
        </w:rPr>
        <w:t xml:space="preserve">. </w:t>
      </w:r>
      <w:r w:rsidR="008F7286" w:rsidRPr="008F7286">
        <w:rPr>
          <w:rFonts w:ascii="Verdana" w:hAnsi="Verdana"/>
          <w:color w:val="333333"/>
          <w:sz w:val="32"/>
          <w:szCs w:val="32"/>
        </w:rPr>
        <w:t> </w:t>
      </w:r>
      <w:r w:rsidR="008F7286" w:rsidRPr="008F7286">
        <w:rPr>
          <w:color w:val="333333"/>
          <w:sz w:val="32"/>
          <w:szCs w:val="32"/>
        </w:rPr>
        <w:t>Заяц в поле зёрна ел.               </w:t>
      </w:r>
    </w:p>
    <w:p w14:paraId="0F5A2232" w14:textId="77777777" w:rsidR="008F7286" w:rsidRPr="008F7286" w:rsidRDefault="008F7286" w:rsidP="008F7286">
      <w:pPr>
        <w:pStyle w:val="a4"/>
        <w:shd w:val="clear" w:color="auto" w:fill="FFFFFF"/>
        <w:spacing w:before="120" w:beforeAutospacing="0" w:after="120" w:afterAutospacing="0" w:line="237" w:lineRule="atLeast"/>
        <w:rPr>
          <w:color w:val="333333"/>
          <w:sz w:val="32"/>
          <w:szCs w:val="32"/>
        </w:rPr>
      </w:pPr>
      <w:r w:rsidRPr="008F7286">
        <w:rPr>
          <w:color w:val="333333"/>
          <w:sz w:val="32"/>
          <w:szCs w:val="32"/>
        </w:rPr>
        <w:t>    Зуб у зайца заболел.</w:t>
      </w:r>
    </w:p>
    <w:p w14:paraId="6CDE5171" w14:textId="55B3DC29" w:rsidR="00B75923" w:rsidRPr="008F7286" w:rsidRDefault="00B75923" w:rsidP="008F7286">
      <w:pPr>
        <w:pStyle w:val="a4"/>
        <w:shd w:val="clear" w:color="auto" w:fill="FFFFFF"/>
        <w:spacing w:before="120" w:beforeAutospacing="0" w:after="120" w:afterAutospacing="0" w:line="237" w:lineRule="atLeast"/>
        <w:rPr>
          <w:color w:val="333333"/>
          <w:sz w:val="28"/>
          <w:szCs w:val="28"/>
        </w:rPr>
      </w:pPr>
    </w:p>
    <w:p w14:paraId="27E73C69" w14:textId="7BF3AE1E" w:rsidR="00B75923" w:rsidRDefault="00B7592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-Какой звук повторяется в словах? (звук </w:t>
      </w:r>
      <w:r w:rsidR="008F7286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6D055265" w14:textId="1600ED55" w:rsidR="00B75923" w:rsidRDefault="00B7592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-Какая у него пара? (</w:t>
      </w:r>
      <w:proofErr w:type="spellStart"/>
      <w:r w:rsidR="008F7286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ь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0036ED1F" w14:textId="0BF3A483" w:rsidR="00B75923" w:rsidRDefault="00B75923" w:rsidP="00B759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-Назовите слова с этим звуком в стихотворении? (</w:t>
      </w:r>
      <w:r w:rsidR="008F7286">
        <w:rPr>
          <w:rFonts w:ascii="Times New Roman" w:hAnsi="Times New Roman" w:cs="Times New Roman"/>
          <w:sz w:val="32"/>
          <w:szCs w:val="32"/>
        </w:rPr>
        <w:t>заяц, зерно, зуб, заболел)</w:t>
      </w:r>
    </w:p>
    <w:p w14:paraId="56337EA0" w14:textId="30EE5CB5" w:rsidR="00B75923" w:rsidRDefault="00B7592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A2B2A">
        <w:rPr>
          <w:rFonts w:ascii="Times New Roman" w:hAnsi="Times New Roman" w:cs="Times New Roman"/>
          <w:sz w:val="32"/>
          <w:szCs w:val="32"/>
        </w:rPr>
        <w:t xml:space="preserve">Заяц </w:t>
      </w:r>
      <w:r>
        <w:rPr>
          <w:rFonts w:ascii="Times New Roman" w:hAnsi="Times New Roman" w:cs="Times New Roman"/>
          <w:sz w:val="32"/>
          <w:szCs w:val="32"/>
        </w:rPr>
        <w:t xml:space="preserve">приготовил для вас интересные задания: нам надо сделать звуковой анализ слова </w:t>
      </w:r>
      <w:r w:rsidR="00FA2B2A">
        <w:rPr>
          <w:rFonts w:ascii="Times New Roman" w:hAnsi="Times New Roman" w:cs="Times New Roman"/>
          <w:sz w:val="32"/>
          <w:szCs w:val="32"/>
        </w:rPr>
        <w:t>зерно</w:t>
      </w:r>
    </w:p>
    <w:p w14:paraId="108D9B18" w14:textId="7132A411" w:rsidR="00B75923" w:rsidRDefault="00B7592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-Найдём здесь звук </w:t>
      </w:r>
      <w:r w:rsidR="00FA2B2A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, где он находится? (в начале слова)</w:t>
      </w:r>
    </w:p>
    <w:p w14:paraId="238396DA" w14:textId="5F4310D7" w:rsidR="00B75923" w:rsidRDefault="00B7592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-Сколько здесь звуков? (</w:t>
      </w:r>
      <w:r w:rsidR="00FA2B2A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0A3EE657" w14:textId="77777777" w:rsidR="00B75923" w:rsidRDefault="00B7592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-Звуки мы пишем или произносим?  (произносим)</w:t>
      </w:r>
    </w:p>
    <w:p w14:paraId="2A17537A" w14:textId="6E87394B" w:rsidR="00B75923" w:rsidRDefault="00B7592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-Выбрали у себя в тарелочках нужную схему с </w:t>
      </w:r>
      <w:r w:rsidR="00FA2B2A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окошками,</w:t>
      </w:r>
    </w:p>
    <w:p w14:paraId="5BEA27D1" w14:textId="6EADAEEB" w:rsidR="00B75923" w:rsidRDefault="00B7592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-Давайте охарактеризуем первый звук? (</w:t>
      </w:r>
      <w:r w:rsidR="00FA2B2A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 xml:space="preserve"> – согласный, </w:t>
      </w:r>
      <w:r w:rsidR="00FA2B2A">
        <w:rPr>
          <w:rFonts w:ascii="Times New Roman" w:hAnsi="Times New Roman" w:cs="Times New Roman"/>
          <w:sz w:val="32"/>
          <w:szCs w:val="32"/>
        </w:rPr>
        <w:t>мягкий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4106551E" w14:textId="53309B4F" w:rsidR="00B75923" w:rsidRDefault="00B7592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-Второй? </w:t>
      </w:r>
      <w:r w:rsidR="00FA2B2A">
        <w:rPr>
          <w:rFonts w:ascii="Times New Roman" w:hAnsi="Times New Roman" w:cs="Times New Roman"/>
          <w:sz w:val="32"/>
          <w:szCs w:val="32"/>
        </w:rPr>
        <w:t>(э гласный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2AFC31B9" w14:textId="525CE001" w:rsidR="00B75923" w:rsidRDefault="00B7592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-Третий? (</w:t>
      </w:r>
      <w:r w:rsidR="00FA2B2A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FA2B2A">
        <w:rPr>
          <w:rFonts w:ascii="Times New Roman" w:hAnsi="Times New Roman" w:cs="Times New Roman"/>
          <w:sz w:val="32"/>
          <w:szCs w:val="32"/>
        </w:rPr>
        <w:t>согласный, твёрдый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280C472C" w14:textId="500A56FC" w:rsidR="00B75923" w:rsidRDefault="00531F8F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-Четвёртый? (н – согласный, твёрдый)</w:t>
      </w:r>
    </w:p>
    <w:p w14:paraId="37B7EC78" w14:textId="72F42773" w:rsidR="00FA2B2A" w:rsidRDefault="00FA2B2A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-Пятый? (о – гласный)</w:t>
      </w:r>
    </w:p>
    <w:p w14:paraId="1B9A664F" w14:textId="1E30C81C" w:rsidR="00FA2B2A" w:rsidRDefault="00FA2B2A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какую букву падает ударение? (на о) он ударный</w:t>
      </w:r>
    </w:p>
    <w:p w14:paraId="7A1328F7" w14:textId="488DC77C" w:rsidR="00531F8F" w:rsidRDefault="00531F8F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-Сколько гласных в этом слове? (</w:t>
      </w:r>
      <w:r w:rsidR="00FA2B2A">
        <w:rPr>
          <w:rFonts w:ascii="Times New Roman" w:hAnsi="Times New Roman" w:cs="Times New Roman"/>
          <w:sz w:val="32"/>
          <w:szCs w:val="32"/>
        </w:rPr>
        <w:t>два</w:t>
      </w:r>
      <w:r>
        <w:rPr>
          <w:rFonts w:ascii="Times New Roman" w:hAnsi="Times New Roman" w:cs="Times New Roman"/>
          <w:sz w:val="32"/>
          <w:szCs w:val="32"/>
        </w:rPr>
        <w:t>), значит сколько слогов? (</w:t>
      </w:r>
      <w:r w:rsidR="00FA2B2A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4C177E98" w14:textId="587B8226" w:rsidR="00531F8F" w:rsidRPr="00FA2B2A" w:rsidRDefault="00531F8F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Работа с чистоговоркой: </w:t>
      </w:r>
      <w:r w:rsidR="00FA2B2A" w:rsidRPr="00FA2B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За-за-за - уходи домой коза.</w:t>
      </w:r>
      <w:r w:rsidR="00FA2B2A" w:rsidRPr="00FA2B2A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="00FA2B2A" w:rsidRPr="00FA2B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Зу-зу-зу</w:t>
      </w:r>
      <w:proofErr w:type="spellEnd"/>
      <w:r w:rsidR="00FA2B2A" w:rsidRPr="00FA2B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моем зайку мы в тазу.</w:t>
      </w:r>
    </w:p>
    <w:p w14:paraId="3C607897" w14:textId="77777777" w:rsidR="00531F8F" w:rsidRDefault="00531F8F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-Произнести громко хором, тихо, как мышки, по одному.</w:t>
      </w:r>
    </w:p>
    <w:p w14:paraId="5BFF1DDC" w14:textId="2F0332D1" w:rsidR="00531F8F" w:rsidRDefault="00531F8F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5.Физминутка:</w:t>
      </w:r>
      <w:r w:rsidR="00FA2B2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B14656" w14:textId="177E6D68" w:rsidR="00531F8F" w:rsidRDefault="00531F8F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224A27">
        <w:rPr>
          <w:rFonts w:ascii="Times New Roman" w:hAnsi="Times New Roman" w:cs="Times New Roman"/>
          <w:sz w:val="32"/>
          <w:szCs w:val="32"/>
        </w:rPr>
        <w:t xml:space="preserve">Работа в парах: Засели в домик  - разные объекты (картинки со звуком </w:t>
      </w:r>
      <w:r w:rsidR="006C2942">
        <w:rPr>
          <w:rFonts w:ascii="Times New Roman" w:hAnsi="Times New Roman" w:cs="Times New Roman"/>
          <w:sz w:val="32"/>
          <w:szCs w:val="32"/>
        </w:rPr>
        <w:t>з</w:t>
      </w:r>
      <w:r w:rsidR="00224A27">
        <w:rPr>
          <w:rFonts w:ascii="Times New Roman" w:hAnsi="Times New Roman" w:cs="Times New Roman"/>
          <w:sz w:val="32"/>
          <w:szCs w:val="32"/>
        </w:rPr>
        <w:t xml:space="preserve"> в начале, середине, конце слова) Например: картинка </w:t>
      </w:r>
      <w:r w:rsidR="006C2942">
        <w:rPr>
          <w:rFonts w:ascii="Times New Roman" w:hAnsi="Times New Roman" w:cs="Times New Roman"/>
          <w:sz w:val="32"/>
          <w:szCs w:val="32"/>
        </w:rPr>
        <w:t>заяц</w:t>
      </w:r>
      <w:r w:rsidR="00224A27">
        <w:rPr>
          <w:rFonts w:ascii="Times New Roman" w:hAnsi="Times New Roman" w:cs="Times New Roman"/>
          <w:sz w:val="32"/>
          <w:szCs w:val="32"/>
        </w:rPr>
        <w:t xml:space="preserve"> – звук </w:t>
      </w:r>
      <w:r w:rsidR="006C2942">
        <w:rPr>
          <w:rFonts w:ascii="Times New Roman" w:hAnsi="Times New Roman" w:cs="Times New Roman"/>
          <w:sz w:val="32"/>
          <w:szCs w:val="32"/>
        </w:rPr>
        <w:t>з</w:t>
      </w:r>
      <w:r w:rsidR="00224A27">
        <w:rPr>
          <w:rFonts w:ascii="Times New Roman" w:hAnsi="Times New Roman" w:cs="Times New Roman"/>
          <w:sz w:val="32"/>
          <w:szCs w:val="32"/>
        </w:rPr>
        <w:t xml:space="preserve">  находится в начале слова, заселяем в первое окошко.</w:t>
      </w:r>
      <w:r w:rsidR="006C2942">
        <w:rPr>
          <w:rFonts w:ascii="Times New Roman" w:hAnsi="Times New Roman" w:cs="Times New Roman"/>
          <w:sz w:val="32"/>
          <w:szCs w:val="32"/>
        </w:rPr>
        <w:t xml:space="preserve"> Составить предложение с любыми картинками</w:t>
      </w:r>
    </w:p>
    <w:p w14:paraId="14E4574B" w14:textId="0F0B2746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Игра </w:t>
      </w:r>
      <w:r w:rsidR="006C2942">
        <w:rPr>
          <w:rFonts w:ascii="Times New Roman" w:hAnsi="Times New Roman" w:cs="Times New Roman"/>
          <w:sz w:val="32"/>
          <w:szCs w:val="32"/>
        </w:rPr>
        <w:t>«Составить слова на первую букву объекта из счётных палочек»</w:t>
      </w:r>
    </w:p>
    <w:p w14:paraId="39EE4EDE" w14:textId="1148A45C" w:rsidR="006C2942" w:rsidRDefault="006C2942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Составить слова из букв</w:t>
      </w:r>
    </w:p>
    <w:p w14:paraId="06C0BC89" w14:textId="77777777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Игра с мячом </w:t>
      </w:r>
    </w:p>
    <w:p w14:paraId="2B0D99C1" w14:textId="0479A26E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-Я буду задавать вопросы и кидать мяч, вы должны отвечать словом на букву </w:t>
      </w:r>
      <w:r w:rsidR="006C2942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 xml:space="preserve"> и бросать мяч мне обратно</w:t>
      </w:r>
    </w:p>
    <w:p w14:paraId="43D04D9D" w14:textId="50DF87D1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-Имя девочки? (</w:t>
      </w:r>
      <w:r w:rsidR="006C2942">
        <w:rPr>
          <w:rFonts w:ascii="Times New Roman" w:hAnsi="Times New Roman" w:cs="Times New Roman"/>
          <w:sz w:val="32"/>
          <w:szCs w:val="32"/>
        </w:rPr>
        <w:t>Зоя, Зина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293E6B56" w14:textId="6AF017BB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C2942">
        <w:rPr>
          <w:rFonts w:ascii="Times New Roman" w:hAnsi="Times New Roman" w:cs="Times New Roman"/>
          <w:sz w:val="32"/>
          <w:szCs w:val="32"/>
        </w:rPr>
        <w:t>Предмет от дождя</w:t>
      </w:r>
      <w:r>
        <w:rPr>
          <w:rFonts w:ascii="Times New Roman" w:hAnsi="Times New Roman" w:cs="Times New Roman"/>
          <w:sz w:val="32"/>
          <w:szCs w:val="32"/>
        </w:rPr>
        <w:t>? (</w:t>
      </w:r>
      <w:r w:rsidR="006C2942">
        <w:rPr>
          <w:rFonts w:ascii="Times New Roman" w:hAnsi="Times New Roman" w:cs="Times New Roman"/>
          <w:sz w:val="32"/>
          <w:szCs w:val="32"/>
        </w:rPr>
        <w:t>зонт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17CB6449" w14:textId="4987AFAF" w:rsidR="006C2942" w:rsidRDefault="006C2942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-Длинная, ползучая ? (змея)</w:t>
      </w:r>
    </w:p>
    <w:p w14:paraId="756BAFB4" w14:textId="7F52D81B" w:rsidR="006C2942" w:rsidRDefault="006C2942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-Вкусное лакомство? (зефир)</w:t>
      </w:r>
    </w:p>
    <w:p w14:paraId="2839806B" w14:textId="324932F3" w:rsidR="006C2942" w:rsidRDefault="006C2942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C67943">
        <w:rPr>
          <w:rFonts w:ascii="Times New Roman" w:hAnsi="Times New Roman" w:cs="Times New Roman"/>
          <w:sz w:val="32"/>
          <w:szCs w:val="32"/>
        </w:rPr>
        <w:t xml:space="preserve"> высокое деревянное ограждение (забор)</w:t>
      </w:r>
    </w:p>
    <w:p w14:paraId="3D347024" w14:textId="52DF5917" w:rsidR="00C67943" w:rsidRDefault="00C6794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-находятся во рту? (зубы)</w:t>
      </w:r>
    </w:p>
    <w:p w14:paraId="5D69A337" w14:textId="76822A90" w:rsidR="00C67943" w:rsidRDefault="00C6794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Дикое животное (заяц)</w:t>
      </w:r>
    </w:p>
    <w:p w14:paraId="7AA7D5FD" w14:textId="6A11650F" w:rsidR="00C67943" w:rsidRDefault="00C6794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 дороге дорожные … (знаки)</w:t>
      </w:r>
    </w:p>
    <w:p w14:paraId="385EDB13" w14:textId="6717C686" w:rsidR="00C67943" w:rsidRDefault="00C6794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-Украшение для волос (заколка)</w:t>
      </w:r>
    </w:p>
    <w:p w14:paraId="1627F04D" w14:textId="4E792BA4" w:rsidR="00C67943" w:rsidRDefault="00C6794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-Время года (зима)</w:t>
      </w:r>
    </w:p>
    <w:p w14:paraId="198C0AD9" w14:textId="0FD4B16D" w:rsidR="00C67943" w:rsidRDefault="00C6794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-Блестящий металл (золото)</w:t>
      </w:r>
    </w:p>
    <w:p w14:paraId="6DA75BC4" w14:textId="55E0A762" w:rsidR="00C67943" w:rsidRDefault="00C67943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91361">
        <w:rPr>
          <w:rFonts w:ascii="Times New Roman" w:hAnsi="Times New Roman" w:cs="Times New Roman"/>
          <w:sz w:val="32"/>
          <w:szCs w:val="32"/>
        </w:rPr>
        <w:t>человек добрый, а наоборот (злой)</w:t>
      </w:r>
    </w:p>
    <w:p w14:paraId="1B0E0FDE" w14:textId="77777777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 Все ответили верно.</w:t>
      </w:r>
    </w:p>
    <w:p w14:paraId="05837132" w14:textId="77777777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Итог занятия: </w:t>
      </w:r>
    </w:p>
    <w:p w14:paraId="1E9A51D3" w14:textId="006C5594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9460A">
        <w:rPr>
          <w:rFonts w:ascii="Times New Roman" w:hAnsi="Times New Roman" w:cs="Times New Roman"/>
          <w:sz w:val="32"/>
          <w:szCs w:val="32"/>
        </w:rPr>
        <w:t>зайчик</w:t>
      </w:r>
      <w:r>
        <w:rPr>
          <w:rFonts w:ascii="Times New Roman" w:hAnsi="Times New Roman" w:cs="Times New Roman"/>
          <w:sz w:val="32"/>
          <w:szCs w:val="32"/>
        </w:rPr>
        <w:t xml:space="preserve"> очень рад, что вы справились со всеми заданиями и он приготовил ещё одно задание- какие вы сегодня? Как работали? </w:t>
      </w:r>
    </w:p>
    <w:p w14:paraId="2141CA25" w14:textId="7F498B1E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-Нужно расставить ц</w:t>
      </w:r>
      <w:r w:rsidR="008F7286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фры с буквами по порядку, что получилось?</w:t>
      </w:r>
    </w:p>
    <w:p w14:paraId="73F4B3A5" w14:textId="77777777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(МОЛОДЦЫ)</w:t>
      </w:r>
    </w:p>
    <w:p w14:paraId="0D9CC8B7" w14:textId="77777777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Рефлексия: </w:t>
      </w:r>
    </w:p>
    <w:p w14:paraId="52CCCD0D" w14:textId="77777777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 каким звуком мы работали?</w:t>
      </w:r>
    </w:p>
    <w:p w14:paraId="15E34AE2" w14:textId="77777777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-Чему учились?</w:t>
      </w:r>
    </w:p>
    <w:p w14:paraId="4BBC8DCD" w14:textId="77777777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задания были интересными?</w:t>
      </w:r>
    </w:p>
    <w:p w14:paraId="1B98D92D" w14:textId="77777777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задания были трудными?</w:t>
      </w:r>
    </w:p>
    <w:p w14:paraId="51D055CF" w14:textId="77777777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-Молодцы. Слоник приготовил для вас сюрприз -наклейки</w:t>
      </w:r>
    </w:p>
    <w:p w14:paraId="4078C476" w14:textId="77777777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415A9AC" w14:textId="77777777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E1B1E45" w14:textId="77777777" w:rsidR="00224A27" w:rsidRDefault="00224A27" w:rsidP="00B7592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16547C2" w14:textId="77777777" w:rsidR="00531F8F" w:rsidRDefault="00531F8F" w:rsidP="00B7592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57EBFB5" w14:textId="77777777" w:rsidR="00531F8F" w:rsidRDefault="00531F8F" w:rsidP="00B7592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A8D61AF" w14:textId="77777777" w:rsidR="00531F8F" w:rsidRDefault="00531F8F" w:rsidP="00B7592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CE97C19" w14:textId="77777777" w:rsidR="00531F8F" w:rsidRDefault="00531F8F" w:rsidP="00B7592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44A98EF" w14:textId="77777777" w:rsidR="00B75923" w:rsidRDefault="00B75923" w:rsidP="00B7592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CD9D818" w14:textId="77777777" w:rsidR="00B75923" w:rsidRDefault="00B75923" w:rsidP="00B7592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C4417AA" w14:textId="77777777" w:rsidR="00B75923" w:rsidRDefault="00B75923" w:rsidP="00B759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14:paraId="6B4CB3D7" w14:textId="77777777" w:rsidR="00B75923" w:rsidRPr="00B75923" w:rsidRDefault="00B75923" w:rsidP="00B7592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89C2C33" w14:textId="77777777" w:rsidR="00B75923" w:rsidRPr="00B75923" w:rsidRDefault="00B75923" w:rsidP="00B7592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1A588C5A" w14:textId="77777777" w:rsidR="006A6057" w:rsidRPr="006A6057" w:rsidRDefault="006A6057" w:rsidP="006A60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20D1ADB" w14:textId="77777777" w:rsidR="00FA31B4" w:rsidRPr="00FA31B4" w:rsidRDefault="00FA31B4" w:rsidP="006A605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A31B4" w:rsidRPr="00FA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02B3"/>
    <w:multiLevelType w:val="hybridMultilevel"/>
    <w:tmpl w:val="8A5C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D0DCC"/>
    <w:multiLevelType w:val="hybridMultilevel"/>
    <w:tmpl w:val="C1A8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E2A3F"/>
    <w:multiLevelType w:val="hybridMultilevel"/>
    <w:tmpl w:val="06286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B4"/>
    <w:rsid w:val="0019460A"/>
    <w:rsid w:val="00224A27"/>
    <w:rsid w:val="00391361"/>
    <w:rsid w:val="00531F8F"/>
    <w:rsid w:val="00697BB1"/>
    <w:rsid w:val="006A6057"/>
    <w:rsid w:val="006C2942"/>
    <w:rsid w:val="008F7286"/>
    <w:rsid w:val="009F2F60"/>
    <w:rsid w:val="00B75923"/>
    <w:rsid w:val="00C67943"/>
    <w:rsid w:val="00D56C98"/>
    <w:rsid w:val="00F772ED"/>
    <w:rsid w:val="00FA2B2A"/>
    <w:rsid w:val="00FA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A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1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1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745C-0061-4B0C-84C5-EC184A04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2021-05-19T13:15:00Z</dcterms:created>
  <dcterms:modified xsi:type="dcterms:W3CDTF">2024-02-26T04:52:00Z</dcterms:modified>
</cp:coreProperties>
</file>