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Зеленополянская средняя общеобразовательная школа-</w:t>
      </w: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филиал МБОУ «</w:t>
      </w:r>
      <w:proofErr w:type="gramStart"/>
      <w:r w:rsidRPr="007C1335">
        <w:rPr>
          <w:rFonts w:ascii="Times New Roman" w:eastAsia="Calibri" w:hAnsi="Times New Roman" w:cs="Times New Roman"/>
          <w:sz w:val="28"/>
          <w:szCs w:val="28"/>
        </w:rPr>
        <w:t>Троицкая</w:t>
      </w:r>
      <w:proofErr w:type="gramEnd"/>
      <w:r w:rsidRPr="007C1335">
        <w:rPr>
          <w:rFonts w:ascii="Times New Roman" w:eastAsia="Calibri" w:hAnsi="Times New Roman" w:cs="Times New Roman"/>
          <w:sz w:val="28"/>
          <w:szCs w:val="28"/>
        </w:rPr>
        <w:t xml:space="preserve"> СОШ № 2» </w:t>
      </w: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Методическая разработка урока</w:t>
      </w: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D03501" w:rsidP="007C13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03501">
        <w:rPr>
          <w:rFonts w:ascii="Times New Roman" w:eastAsia="Calibri" w:hAnsi="Times New Roman" w:cs="Times New Roman"/>
          <w:sz w:val="28"/>
          <w:szCs w:val="28"/>
        </w:rPr>
        <w:t>Составление текста по репродукции картины А.</w:t>
      </w:r>
      <w:r w:rsidR="009432DB">
        <w:rPr>
          <w:rFonts w:ascii="Times New Roman" w:eastAsia="Calibri" w:hAnsi="Times New Roman" w:cs="Times New Roman"/>
          <w:sz w:val="28"/>
          <w:szCs w:val="28"/>
        </w:rPr>
        <w:t>А.</w:t>
      </w:r>
      <w:r w:rsidRPr="00D03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03501">
        <w:rPr>
          <w:rFonts w:ascii="Times New Roman" w:eastAsia="Calibri" w:hAnsi="Times New Roman" w:cs="Times New Roman"/>
          <w:sz w:val="28"/>
          <w:szCs w:val="28"/>
        </w:rPr>
        <w:t>Плас</w:t>
      </w:r>
      <w:r w:rsidR="009432DB">
        <w:rPr>
          <w:rFonts w:ascii="Times New Roman" w:eastAsia="Calibri" w:hAnsi="Times New Roman" w:cs="Times New Roman"/>
          <w:sz w:val="28"/>
          <w:szCs w:val="28"/>
        </w:rPr>
        <w:t>това</w:t>
      </w:r>
      <w:proofErr w:type="spellEnd"/>
      <w:r w:rsidR="009432DB">
        <w:rPr>
          <w:rFonts w:ascii="Times New Roman" w:eastAsia="Calibri" w:hAnsi="Times New Roman" w:cs="Times New Roman"/>
          <w:sz w:val="28"/>
          <w:szCs w:val="28"/>
        </w:rPr>
        <w:t xml:space="preserve"> "Первый снег" </w:t>
      </w: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9432DB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7C1335" w:rsidRPr="007C1335">
        <w:rPr>
          <w:rFonts w:ascii="Times New Roman" w:eastAsia="Calibri" w:hAnsi="Times New Roman" w:cs="Times New Roman"/>
          <w:sz w:val="28"/>
          <w:szCs w:val="28"/>
        </w:rPr>
        <w:t xml:space="preserve"> класс </w:t>
      </w: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автор: учитель начальных классов</w:t>
      </w: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Дотолева Марина Евгеньевна</w:t>
      </w: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Зеленополянская СОШ</w:t>
      </w: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Зеленая Поляна, 2023г.</w:t>
      </w:r>
      <w:r w:rsidRPr="007C1335">
        <w:rPr>
          <w:rFonts w:ascii="Calibri" w:eastAsia="Calibri" w:hAnsi="Calibri" w:cs="Times New Roman"/>
        </w:rPr>
        <w:t xml:space="preserve"> </w:t>
      </w:r>
    </w:p>
    <w:p w:rsidR="007C1335" w:rsidRPr="007C1335" w:rsidRDefault="007C1335" w:rsidP="007C133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lastRenderedPageBreak/>
        <w:t>Пояснительная записка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Для учащихся начальных классов написание сочинений является одним из самых сложных видов деятельности. Это обусловлено психологией детей младшего школьного возраста, тем, что у младших школьников небольшой словарный запас; они еще не владеют в совершенстве всеми навыками письменной речи. Еще одна причина скрывается в монотонности, однообразии вида деятельности.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Для развития умения написания сочинения по картине можно использовать технологию «Вхождение в картину». Работа с картиной в начальной школе – одно из эффективных средств развития эмоциональной культуры младшего школьника. Знакомство с полотнами известных художников обогащает знания детей об окружающей действительности, развивает мышление, воображение, эстетический вкус, внимание, наблюдательность. При работе с картиной детям предлагается следующее:</w:t>
      </w:r>
    </w:p>
    <w:p w:rsidR="007C1335" w:rsidRPr="007C1335" w:rsidRDefault="007C1335" w:rsidP="007C133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Рассмотрите картину.</w:t>
      </w:r>
    </w:p>
    <w:p w:rsidR="007C1335" w:rsidRPr="007C1335" w:rsidRDefault="007C1335" w:rsidP="007C133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Представьте, вы уменьшились в росте. И теперь можете без проблем пробраться внутрь картины. Входить в картину можно только там, где подсказывает художник (тропинка, веточка, дом, полянка, опушка леса и т.д.)</w:t>
      </w:r>
    </w:p>
    <w:p w:rsidR="007C1335" w:rsidRPr="007C1335" w:rsidRDefault="007C1335" w:rsidP="007C133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Ваша цель: запомнить всё, что вы там увидите, услышите, почувствуете. Ходить внутри картины нужно осторожно не нарушая жизнь местных жителей.</w:t>
      </w:r>
    </w:p>
    <w:p w:rsidR="007C1335" w:rsidRPr="007C1335" w:rsidRDefault="007C1335" w:rsidP="007C133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Опишите, что вам захотелось сделать, совершить, когда вы гуляли внутри картины.</w:t>
      </w:r>
    </w:p>
    <w:p w:rsidR="007C1335" w:rsidRPr="007C1335" w:rsidRDefault="007C1335" w:rsidP="007C133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Расскажите, что необычного вы заметили в картине.</w:t>
      </w:r>
    </w:p>
    <w:p w:rsidR="007C1335" w:rsidRPr="007C1335" w:rsidRDefault="007C1335" w:rsidP="007C1335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>Расскажите, чем понравилась картина, какое впечатление от прогулки у вас осталось.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Для систематизации и закрепления результатов путешествия по картине дети создают </w:t>
      </w: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shd w:val="clear" w:color="auto" w:fill="FFFFFF"/>
          <w:lang w:eastAsia="ru-RU"/>
        </w:rPr>
        <w:t>интеллект - карты. Интеллект-карта – это метод графического выражения процессов восприятия, обработки и запоминания информации, инструмент развития памяти и креативного мышления</w:t>
      </w: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.</w:t>
      </w:r>
      <w:r w:rsidRPr="007C1335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</w:t>
      </w: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Представляет собой внешнюю "фотографию" сложных взаимоотношений наших мыслей в конкретный момент времени. Как это делается?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«Интеллект - карты»  – удобный способ структурирования информации, где главная тема находиться в центре листа, а связанные с ней понятия располагаются вокруг в виде древовидной схемы. В самом начале использования вам нужно определиться с темой – словом или небольшим определением, которое будет задавать направление всем вытекающим данным.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Учащиеся могут, как сами составлять интеллект - карту, так и с помощью учителя. Метод интеллект - карт можно использовать на разных типах и формах урока: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изучение нового материала;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закрепление материала;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обобщение материала;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написание доклада,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реферата,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научно-исследовательской работы;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подготовка проекта,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презентации;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аннотирование;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конспектирование.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Данный метод дает возможность учителю: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повышать мотивации,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качество знаний,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конкурентоспособность учащихся;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развивать предметные и коммуникативные компетенции,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творческие способности; 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активизировать деятельность;</w:t>
      </w:r>
    </w:p>
    <w:p w:rsidR="007C1335" w:rsidRPr="007C1335" w:rsidRDefault="007C1335" w:rsidP="007C13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выявлять причины когнитивных затруднений;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корректировать знания учащихся.</w:t>
      </w:r>
    </w:p>
    <w:p w:rsidR="007C1335" w:rsidRPr="007C1335" w:rsidRDefault="007C1335" w:rsidP="007C133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В современном мире с большим потоком информации, применение интеллек</w:t>
      </w:r>
      <w:proofErr w:type="gramStart"/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т-</w:t>
      </w:r>
      <w:proofErr w:type="gramEnd"/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карт в обучении школьников может дать огромные положительные результаты, поскольку дети учатся выбирать, структурировать и запоминать ключевую информацию, а также воспроизводить. </w:t>
      </w:r>
    </w:p>
    <w:p w:rsidR="007C1335" w:rsidRPr="007C1335" w:rsidRDefault="007C1335" w:rsidP="007C133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Методическая разработка урока составлена в соответствии образовательной программе начального общего</w:t>
      </w:r>
      <w:r w:rsidRPr="007C1335">
        <w:rPr>
          <w:rFonts w:ascii="SchoolBookCSanPin-Regular" w:eastAsia="Calibri" w:hAnsi="SchoolBookCSanPin-Regular" w:cs="SchoolBookCSanPin-Regular"/>
          <w:sz w:val="17"/>
          <w:szCs w:val="17"/>
        </w:rPr>
        <w:t xml:space="preserve"> </w:t>
      </w:r>
      <w:r w:rsidRPr="007C1335">
        <w:rPr>
          <w:rFonts w:ascii="Times New Roman" w:eastAsia="Calibri" w:hAnsi="Times New Roman" w:cs="Times New Roman"/>
          <w:sz w:val="28"/>
          <w:szCs w:val="28"/>
        </w:rPr>
        <w:t>обр</w:t>
      </w:r>
      <w:r w:rsidR="00D03501">
        <w:rPr>
          <w:rFonts w:ascii="Times New Roman" w:eastAsia="Calibri" w:hAnsi="Times New Roman" w:cs="Times New Roman"/>
          <w:sz w:val="28"/>
          <w:szCs w:val="28"/>
        </w:rPr>
        <w:t>азования, курс «Русский язык» (4</w:t>
      </w:r>
      <w:r w:rsidRPr="007C1335">
        <w:rPr>
          <w:rFonts w:ascii="Times New Roman" w:eastAsia="Calibri" w:hAnsi="Times New Roman" w:cs="Times New Roman"/>
          <w:sz w:val="28"/>
          <w:szCs w:val="28"/>
        </w:rPr>
        <w:t xml:space="preserve"> класс) авторы В. П. </w:t>
      </w:r>
      <w:proofErr w:type="spellStart"/>
      <w:r w:rsidRPr="007C1335">
        <w:rPr>
          <w:rFonts w:ascii="Times New Roman" w:eastAsia="Calibri" w:hAnsi="Times New Roman" w:cs="Times New Roman"/>
          <w:sz w:val="28"/>
          <w:szCs w:val="28"/>
        </w:rPr>
        <w:t>Канакина</w:t>
      </w:r>
      <w:proofErr w:type="spellEnd"/>
      <w:r w:rsidRPr="007C1335">
        <w:rPr>
          <w:rFonts w:ascii="Times New Roman" w:eastAsia="Calibri" w:hAnsi="Times New Roman" w:cs="Times New Roman"/>
          <w:sz w:val="28"/>
          <w:szCs w:val="28"/>
        </w:rPr>
        <w:t xml:space="preserve">, В. Г. Горецкий. </w:t>
      </w:r>
    </w:p>
    <w:p w:rsidR="007C1335" w:rsidRPr="007C1335" w:rsidRDefault="009432DB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 апробации урока: 11.12.2023</w:t>
      </w:r>
      <w:r w:rsidR="007C1335" w:rsidRPr="007C1335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Тема уро</w:t>
      </w:r>
      <w:r w:rsidR="009432DB">
        <w:rPr>
          <w:rFonts w:ascii="Times New Roman" w:eastAsia="Calibri" w:hAnsi="Times New Roman" w:cs="Times New Roman"/>
          <w:sz w:val="28"/>
          <w:szCs w:val="28"/>
        </w:rPr>
        <w:t xml:space="preserve">ка: </w:t>
      </w:r>
      <w:r w:rsidR="009432DB" w:rsidRPr="009432DB">
        <w:rPr>
          <w:rFonts w:ascii="Times New Roman" w:eastAsia="Calibri" w:hAnsi="Times New Roman" w:cs="Times New Roman"/>
          <w:sz w:val="28"/>
          <w:szCs w:val="28"/>
        </w:rPr>
        <w:t>Составление текста по репродукции картины А.</w:t>
      </w:r>
      <w:r w:rsidR="009432DB">
        <w:rPr>
          <w:rFonts w:ascii="Times New Roman" w:eastAsia="Calibri" w:hAnsi="Times New Roman" w:cs="Times New Roman"/>
          <w:sz w:val="28"/>
          <w:szCs w:val="28"/>
        </w:rPr>
        <w:t>А.</w:t>
      </w:r>
      <w:r w:rsidR="009432DB" w:rsidRPr="009432D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9432DB" w:rsidRPr="009432DB">
        <w:rPr>
          <w:rFonts w:ascii="Times New Roman" w:eastAsia="Calibri" w:hAnsi="Times New Roman" w:cs="Times New Roman"/>
          <w:sz w:val="28"/>
          <w:szCs w:val="28"/>
        </w:rPr>
        <w:t>Плас</w:t>
      </w:r>
      <w:r w:rsidR="009432DB">
        <w:rPr>
          <w:rFonts w:ascii="Times New Roman" w:eastAsia="Calibri" w:hAnsi="Times New Roman" w:cs="Times New Roman"/>
          <w:sz w:val="28"/>
          <w:szCs w:val="28"/>
        </w:rPr>
        <w:t>това</w:t>
      </w:r>
      <w:proofErr w:type="spellEnd"/>
      <w:r w:rsidR="009432DB">
        <w:rPr>
          <w:rFonts w:ascii="Times New Roman" w:eastAsia="Calibri" w:hAnsi="Times New Roman" w:cs="Times New Roman"/>
          <w:sz w:val="28"/>
          <w:szCs w:val="28"/>
        </w:rPr>
        <w:t xml:space="preserve"> "Первый снег" 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 xml:space="preserve">Цель: создать условия для составления текста по художественной репродукции. 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Задачи: развивать эстетические чувства при встрече с произведением искусства;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познакомить с творчеством художника;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совершенствовать умения подбирать необходимые для описания и повествования слова;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133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соблюдать структуру текста;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C1335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умение составлять интеллект-карту;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C133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развивать мышление</w:t>
      </w:r>
      <w:proofErr w:type="gramStart"/>
      <w:r w:rsidRPr="007C133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7C133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кругозор, воображение, словарный запас; воспитывать любовь к чтению, сказкам, русскому фольклору.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 xml:space="preserve">Методы: практический - составление </w:t>
      </w:r>
      <w:proofErr w:type="gramStart"/>
      <w:r w:rsidRPr="007C1335">
        <w:rPr>
          <w:rFonts w:ascii="Times New Roman" w:eastAsia="Calibri" w:hAnsi="Times New Roman" w:cs="Times New Roman"/>
          <w:sz w:val="28"/>
          <w:szCs w:val="28"/>
        </w:rPr>
        <w:t>интеллект-карты</w:t>
      </w:r>
      <w:proofErr w:type="gramEnd"/>
      <w:r w:rsidRPr="007C1335">
        <w:rPr>
          <w:rFonts w:ascii="Times New Roman" w:eastAsia="Calibri" w:hAnsi="Times New Roman" w:cs="Times New Roman"/>
          <w:sz w:val="28"/>
          <w:szCs w:val="28"/>
        </w:rPr>
        <w:t>, словесный, наглядный.</w:t>
      </w:r>
    </w:p>
    <w:p w:rsidR="007C1335" w:rsidRPr="007C1335" w:rsidRDefault="007C1335" w:rsidP="007C133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Оборудование: учебник, раздаточный материал, проектор, компьютер.</w:t>
      </w: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8"/>
          <w:szCs w:val="28"/>
        </w:rPr>
      </w:pPr>
    </w:p>
    <w:p w:rsidR="007C1335" w:rsidRPr="007C1335" w:rsidRDefault="007C1335" w:rsidP="007C1335">
      <w:pPr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Times New Roman" w:eastAsia="Calibri" w:hAnsi="Times New Roman" w:cs="Times New Roman"/>
          <w:sz w:val="28"/>
          <w:szCs w:val="28"/>
        </w:rPr>
        <w:t>Технологическая карта урока</w:t>
      </w:r>
    </w:p>
    <w:tbl>
      <w:tblPr>
        <w:tblStyle w:val="a3"/>
        <w:tblpPr w:leftFromText="180" w:rightFromText="180" w:vertAnchor="page" w:horzAnchor="margin" w:tblpY="12946"/>
        <w:tblW w:w="9495" w:type="dxa"/>
        <w:tblInd w:w="0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712"/>
        <w:gridCol w:w="3671"/>
        <w:gridCol w:w="2694"/>
        <w:gridCol w:w="1418"/>
      </w:tblGrid>
      <w:tr w:rsidR="007C1335" w:rsidRPr="007C1335" w:rsidTr="007C1335">
        <w:trPr>
          <w:trHeight w:val="1117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Мотивирование к учебной деятельности (Организационный момент)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Приветствует учащихся.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-Здравствуйте!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Садитесь! Проверьте готовность к уроку.</w:t>
            </w:r>
          </w:p>
          <w:p w:rsidR="00215B5C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Что заметили? </w:t>
            </w:r>
          </w:p>
          <w:p w:rsidR="00215B5C" w:rsidRDefault="00215B5C" w:rsidP="007C13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F17FCD">
              <w:rPr>
                <w:rFonts w:ascii="Times New Roman" w:hAnsi="Times New Roman"/>
                <w:sz w:val="24"/>
                <w:szCs w:val="24"/>
              </w:rPr>
              <w:t>1 и 2 группы р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t>ассмот</w:t>
            </w:r>
            <w:r w:rsidR="00F17FCD">
              <w:rPr>
                <w:rFonts w:ascii="Times New Roman" w:hAnsi="Times New Roman"/>
                <w:sz w:val="24"/>
                <w:szCs w:val="24"/>
              </w:rPr>
              <w:t>рите предложенные предметы.</w:t>
            </w:r>
            <w:r w:rsidR="00351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1335" w:rsidRPr="007C1335" w:rsidRDefault="00215B5C" w:rsidP="007C13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-Расскажите, что вы о них знаете.</w:t>
            </w:r>
            <w:r w:rsidR="00F17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А у третьей группы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екретное задание, собрать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(1 г</w:t>
            </w:r>
            <w:r w:rsidR="0035161B">
              <w:rPr>
                <w:rFonts w:ascii="Times New Roman" w:hAnsi="Times New Roman"/>
                <w:sz w:val="24"/>
                <w:szCs w:val="24"/>
              </w:rPr>
              <w:t>руппа – снежинки и сорока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35161B">
              <w:rPr>
                <w:rFonts w:ascii="Times New Roman" w:hAnsi="Times New Roman"/>
                <w:sz w:val="24"/>
                <w:szCs w:val="24"/>
              </w:rPr>
              <w:t xml:space="preserve">2 группа – предметы одежды 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 xml:space="preserve">, 3 группа – </w:t>
            </w:r>
            <w:proofErr w:type="spellStart"/>
            <w:r w:rsidRPr="007C1335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репроду</w:t>
            </w:r>
            <w:r w:rsidR="00F17FCD">
              <w:rPr>
                <w:rFonts w:ascii="Times New Roman" w:hAnsi="Times New Roman"/>
                <w:sz w:val="24"/>
                <w:szCs w:val="24"/>
              </w:rPr>
              <w:t>кции</w:t>
            </w:r>
            <w:r w:rsidR="0035161B">
              <w:rPr>
                <w:rFonts w:ascii="Times New Roman" w:hAnsi="Times New Roman"/>
                <w:sz w:val="24"/>
                <w:szCs w:val="24"/>
              </w:rPr>
              <w:t xml:space="preserve"> картины </w:t>
            </w:r>
            <w:r w:rsidR="0035161B">
              <w:t xml:space="preserve"> </w:t>
            </w:r>
            <w:r w:rsidR="0035161B" w:rsidRPr="0035161B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35161B">
              <w:rPr>
                <w:rFonts w:ascii="Times New Roman" w:hAnsi="Times New Roman"/>
                <w:sz w:val="24"/>
                <w:szCs w:val="24"/>
              </w:rPr>
              <w:t>А.</w:t>
            </w:r>
            <w:r w:rsidR="0035161B" w:rsidRPr="00351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5161B" w:rsidRPr="0035161B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="0035161B" w:rsidRPr="0035161B">
              <w:rPr>
                <w:rFonts w:ascii="Times New Roman" w:hAnsi="Times New Roman"/>
                <w:sz w:val="24"/>
                <w:szCs w:val="24"/>
              </w:rPr>
              <w:t xml:space="preserve"> "Первый снег"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 xml:space="preserve"> - в приложении)</w:t>
            </w:r>
          </w:p>
          <w:p w:rsidR="00215B5C" w:rsidRDefault="00215B5C" w:rsidP="007C13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 теперь обратите внимание на экран. Как вы думаете, по какой репродукции мы сегодня будем составлять интеллект – карту и текст? (репродукции выводятся на экран)</w:t>
            </w:r>
            <w:r w:rsidR="00481019">
              <w:rPr>
                <w:rFonts w:ascii="Times New Roman" w:hAnsi="Times New Roman"/>
                <w:sz w:val="24"/>
                <w:szCs w:val="24"/>
              </w:rPr>
              <w:t>. Поясните, как вы догадались.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-Ребята 1 и 2 группы, подойдите к 3-ей группе посмотрите, что у них получилось. Что можете сказать? Что вы видите перед собой? </w:t>
            </w:r>
            <w:r w:rsidR="00215B5C">
              <w:rPr>
                <w:rFonts w:ascii="Times New Roman" w:hAnsi="Times New Roman"/>
                <w:sz w:val="24"/>
                <w:szCs w:val="24"/>
              </w:rPr>
              <w:t>Ваши догадки верны?</w:t>
            </w:r>
          </w:p>
          <w:p w:rsidR="00712123" w:rsidRDefault="00712123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2123" w:rsidRPr="00712123" w:rsidRDefault="00712123" w:rsidP="007121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такое за окном?</w:t>
            </w:r>
          </w:p>
          <w:p w:rsidR="00712123" w:rsidRPr="00712123" w:rsidRDefault="00712123" w:rsidP="00712123">
            <w:pPr>
              <w:rPr>
                <w:rFonts w:ascii="Times New Roman" w:hAnsi="Times New Roman"/>
                <w:sz w:val="24"/>
                <w:szCs w:val="24"/>
              </w:rPr>
            </w:pPr>
            <w:r w:rsidRPr="00712123">
              <w:rPr>
                <w:rFonts w:ascii="Times New Roman" w:hAnsi="Times New Roman"/>
                <w:sz w:val="24"/>
                <w:szCs w:val="24"/>
              </w:rPr>
              <w:t>Ср</w:t>
            </w:r>
            <w:r>
              <w:rPr>
                <w:rFonts w:ascii="Times New Roman" w:hAnsi="Times New Roman"/>
                <w:sz w:val="24"/>
                <w:szCs w:val="24"/>
              </w:rPr>
              <w:t>азу в доме посветлело!</w:t>
            </w:r>
          </w:p>
          <w:p w:rsidR="00712123" w:rsidRPr="00712123" w:rsidRDefault="00712123" w:rsidP="0071212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Это снег лежит ковром,</w:t>
            </w:r>
          </w:p>
          <w:p w:rsidR="00712123" w:rsidRPr="007C1335" w:rsidRDefault="00712123" w:rsidP="00712123">
            <w:pPr>
              <w:rPr>
                <w:rFonts w:ascii="Times New Roman" w:hAnsi="Times New Roman"/>
                <w:sz w:val="24"/>
                <w:szCs w:val="24"/>
              </w:rPr>
            </w:pPr>
            <w:r w:rsidRPr="00712123">
              <w:rPr>
                <w:rFonts w:ascii="Times New Roman" w:hAnsi="Times New Roman"/>
                <w:sz w:val="24"/>
                <w:szCs w:val="24"/>
              </w:rPr>
              <w:t>Самый первый, самый белый!</w:t>
            </w:r>
          </w:p>
          <w:p w:rsid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Оцените кто, как справился с этой работой.</w:t>
            </w:r>
          </w:p>
          <w:p w:rsidR="00712123" w:rsidRPr="007C1335" w:rsidRDefault="00712123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Приветствуют учителя. Организуют своё рабочее место.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Отвечают на</w:t>
            </w:r>
            <w:r w:rsidR="00F17FCD">
              <w:rPr>
                <w:rFonts w:ascii="Times New Roman" w:hAnsi="Times New Roman"/>
                <w:sz w:val="24"/>
                <w:szCs w:val="24"/>
              </w:rPr>
              <w:t xml:space="preserve"> вопрос (1 гр.: - Это снежинки и сорока.; 2 гр.: - Это  зимние вещи: шаль, шапка и валенки</w:t>
            </w:r>
            <w:proofErr w:type="gramStart"/>
            <w:r w:rsidR="00F17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;</w:t>
            </w:r>
            <w:proofErr w:type="gram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3 гр.: - Сложили </w:t>
            </w:r>
            <w:proofErr w:type="spellStart"/>
            <w:r w:rsidRPr="007C1335"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полу-</w:t>
            </w:r>
          </w:p>
          <w:p w:rsidR="007C1335" w:rsidRPr="007C1335" w:rsidRDefault="00F17FCD" w:rsidP="007C13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чилась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репродукция</w:t>
            </w:r>
            <w:r w:rsidR="00215B5C">
              <w:t xml:space="preserve"> </w:t>
            </w:r>
            <w:r w:rsidR="00215B5C" w:rsidRPr="00215B5C">
              <w:rPr>
                <w:rFonts w:ascii="Times New Roman" w:hAnsi="Times New Roman"/>
              </w:rPr>
              <w:t>картины</w:t>
            </w:r>
            <w:r w:rsidR="00215B5C">
              <w:t xml:space="preserve"> </w:t>
            </w:r>
            <w:r w:rsidR="00215B5C" w:rsidRPr="00215B5C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="00215B5C" w:rsidRPr="00215B5C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="00215B5C" w:rsidRPr="00215B5C">
              <w:rPr>
                <w:rFonts w:ascii="Times New Roman" w:hAnsi="Times New Roman"/>
                <w:sz w:val="24"/>
                <w:szCs w:val="24"/>
              </w:rPr>
              <w:t xml:space="preserve"> "Первый снег"</w:t>
            </w:r>
            <w:r w:rsidR="00215B5C">
              <w:rPr>
                <w:rFonts w:ascii="Times New Roman" w:hAnsi="Times New Roman"/>
                <w:sz w:val="24"/>
                <w:szCs w:val="24"/>
              </w:rPr>
              <w:t>)</w:t>
            </w:r>
            <w:proofErr w:type="gramEnd"/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Отвечают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Высказывают своё мнение.</w:t>
            </w:r>
          </w:p>
          <w:p w:rsidR="00215B5C" w:rsidRDefault="00215B5C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1019" w:rsidRDefault="00481019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1019" w:rsidRDefault="00481019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81019" w:rsidRDefault="00481019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15B5C" w:rsidRPr="007C1335" w:rsidRDefault="00215B5C" w:rsidP="007C13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215B5C">
              <w:rPr>
                <w:rFonts w:ascii="Times New Roman" w:hAnsi="Times New Roman"/>
                <w:sz w:val="24"/>
                <w:szCs w:val="24"/>
              </w:rPr>
              <w:t>удем составлять интеллект – карту и текст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215B5C">
              <w:rPr>
                <w:rFonts w:ascii="Times New Roman" w:hAnsi="Times New Roman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картине</w:t>
            </w:r>
            <w:r w:rsidRPr="00215B5C">
              <w:rPr>
                <w:rFonts w:ascii="Times New Roman" w:hAnsi="Times New Roman"/>
                <w:sz w:val="24"/>
                <w:szCs w:val="24"/>
              </w:rPr>
              <w:t xml:space="preserve">   А.А. </w:t>
            </w:r>
            <w:proofErr w:type="spellStart"/>
            <w:r w:rsidRPr="00215B5C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Pr="00215B5C">
              <w:rPr>
                <w:rFonts w:ascii="Times New Roman" w:hAnsi="Times New Roman"/>
                <w:sz w:val="24"/>
                <w:szCs w:val="24"/>
              </w:rPr>
              <w:t xml:space="preserve"> "Первый снег"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Групповая работа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Сообщение темы урока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-Чем мы сегодня будем заниматься на уроке? Какие виды деятельности мы можем выполнить?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Как будет звучать тема нашего урока?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Работать с картиной</w:t>
            </w:r>
            <w:r w:rsidR="004810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Путешествие по картине, создать интел</w:t>
            </w:r>
            <w:r w:rsidR="00481019">
              <w:rPr>
                <w:rFonts w:ascii="Times New Roman" w:hAnsi="Times New Roman"/>
                <w:sz w:val="24"/>
                <w:szCs w:val="24"/>
              </w:rPr>
              <w:t>лект-карту, составить рассказ, записать текст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Называют тему.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Фронтальный. 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Назовите цель урока.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Какие задачи для достижения нашей цели будем решать?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Давайт</w:t>
            </w:r>
            <w:r w:rsidR="00481019">
              <w:rPr>
                <w:rFonts w:ascii="Times New Roman" w:hAnsi="Times New Roman"/>
                <w:sz w:val="24"/>
                <w:szCs w:val="24"/>
              </w:rPr>
              <w:t xml:space="preserve">е найдём репродукцию картины </w:t>
            </w:r>
            <w:r w:rsidR="00481019">
              <w:t xml:space="preserve"> </w:t>
            </w:r>
            <w:r w:rsidR="00481019" w:rsidRPr="00481019">
              <w:rPr>
                <w:rFonts w:ascii="Times New Roman" w:hAnsi="Times New Roman"/>
                <w:sz w:val="24"/>
                <w:szCs w:val="24"/>
              </w:rPr>
              <w:t xml:space="preserve">А.А. </w:t>
            </w:r>
            <w:proofErr w:type="spellStart"/>
            <w:r w:rsidR="00481019" w:rsidRPr="00481019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="00481019" w:rsidRPr="00481019">
              <w:rPr>
                <w:rFonts w:ascii="Times New Roman" w:hAnsi="Times New Roman"/>
                <w:sz w:val="24"/>
                <w:szCs w:val="24"/>
              </w:rPr>
              <w:t xml:space="preserve"> "Первый снег"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Слушают учителя.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Озвучивают цель урока, перечисляют задачи урока.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Усвоение новых знаний и способов действий.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1.«Вхождение в картину».</w:t>
            </w:r>
            <w:r w:rsidRPr="007C1335">
              <w:rPr>
                <w:sz w:val="28"/>
                <w:szCs w:val="32"/>
              </w:rPr>
              <w:t xml:space="preserve"> </w:t>
            </w:r>
            <w:proofErr w:type="spellStart"/>
            <w:r w:rsidRPr="007C1335">
              <w:rPr>
                <w:rFonts w:ascii="Times New Roman" w:hAnsi="Times New Roman"/>
                <w:sz w:val="24"/>
                <w:szCs w:val="24"/>
              </w:rPr>
              <w:t>Рассматрива</w:t>
            </w:r>
            <w:proofErr w:type="spellEnd"/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1335">
              <w:rPr>
                <w:rFonts w:ascii="Times New Roman" w:hAnsi="Times New Roman"/>
                <w:sz w:val="24"/>
                <w:szCs w:val="24"/>
              </w:rPr>
              <w:t>ние</w:t>
            </w:r>
            <w:proofErr w:type="spell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картины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r w:rsidRPr="007C1335">
              <w:rPr>
                <w:rFonts w:ascii="Times New Roman" w:hAnsi="Times New Roman"/>
                <w:sz w:val="24"/>
                <w:szCs w:val="24"/>
              </w:rPr>
              <w:t>Прежде, чем приступить к рассматриванию картины, я предлагаю вам познакомит</w:t>
            </w:r>
            <w:r w:rsidR="00481019">
              <w:rPr>
                <w:rFonts w:ascii="Times New Roman" w:hAnsi="Times New Roman"/>
                <w:sz w:val="24"/>
                <w:szCs w:val="24"/>
              </w:rPr>
              <w:t xml:space="preserve">ься с биографией А.А </w:t>
            </w:r>
            <w:proofErr w:type="spellStart"/>
            <w:r w:rsidR="00481019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и  посмотреть видео .</w:t>
            </w:r>
            <w:r w:rsidRPr="007C1335">
              <w:t xml:space="preserve"> </w:t>
            </w:r>
            <w:r w:rsidR="00481019">
              <w:t xml:space="preserve"> </w:t>
            </w:r>
            <w:hyperlink r:id="rId6" w:history="1">
              <w:r w:rsidR="00481019" w:rsidRPr="0034594B">
                <w:rPr>
                  <w:rStyle w:val="a6"/>
                </w:rPr>
                <w:t>https://www.youtube.com/watch?v=bnaF6d2c9B4</w:t>
              </w:r>
            </w:hyperlink>
            <w:r w:rsidR="00481019">
              <w:t xml:space="preserve">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r w:rsidRPr="007C1335">
              <w:rPr>
                <w:rFonts w:ascii="Times New Roman" w:hAnsi="Times New Roman"/>
                <w:sz w:val="24"/>
                <w:szCs w:val="24"/>
              </w:rPr>
              <w:t xml:space="preserve">-А теперь я предлагаю совершить путешествие внутри картины! </w:t>
            </w:r>
            <w:r w:rsidRPr="007C1335">
              <w:t xml:space="preserve">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-Рассмотрите картину.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-Представьте, вы уменьшились в росте. И теперь можете без проблем пробраться внутрь картины. Входить в картину можно только там, где подсказывает художник (тропинка, веточка, дом, полянка, опушка леса и т.д.)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-Ваша цель: запомнить всё, что вы там увидите, услышите, почувствуете. Ходить внутри картины нужно осторожно не нарушая жизнь местных жителей.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И так три, два, один…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(репродукция выводится на экран)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-Опишите, что вы увидели, услышали, почувствовали, что вам захотелось сделать, совершить, когда вы гуляли внутри картины.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lastRenderedPageBreak/>
              <w:t>-Расскажите, что необычного вы заметили в картине?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-Расскажите, чем понравилась картина, какое впечатление от прогулки у вас осталось?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-Для того, чтобы ответить на эти вопросы, предлагаю вам составить интеллек</w:t>
            </w: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карту о вашем путешествии по картине 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(шаблон </w:t>
            </w: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>интеллект-карт</w:t>
            </w:r>
            <w:proofErr w:type="gram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в приложении)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-Давайте оценим свою работу.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Смотрят ролик о творчестве художника.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2123" w:rsidRDefault="00712123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2123" w:rsidRDefault="00712123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Рассматривают картину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2123" w:rsidRDefault="00712123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12123" w:rsidRDefault="00712123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Составляют интеллект-карту, записывая свои наблюдения, впечатления, обращая внимание на детали.</w:t>
            </w:r>
          </w:p>
          <w:p w:rsidR="007C1335" w:rsidRPr="007C1335" w:rsidRDefault="007C1335" w:rsidP="007C1335">
            <w:pPr>
              <w:shd w:val="clear" w:color="auto" w:fill="FFFFFF"/>
              <w:ind w:firstLine="2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C133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Опорные слова: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собой я вижу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картине изображено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Падает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улицы и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Снежинки мерцают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запорошенном деревянном крыльце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Девочка накинула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 мальчик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двору важно разгуливает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палисаднике под окном раскинулась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Мне картина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1212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Она вызывает чувство</w:t>
            </w:r>
          </w:p>
          <w:p w:rsidR="00712123" w:rsidRPr="00712123" w:rsidRDefault="00712123" w:rsidP="00712123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Высказывают свое мнение.</w:t>
            </w:r>
          </w:p>
          <w:p w:rsidR="007C1335" w:rsidRPr="007C1335" w:rsidRDefault="007C1335" w:rsidP="007C1335">
            <w:pPr>
              <w:shd w:val="clear" w:color="auto" w:fill="FFFFFF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Беседа по вопросам.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lastRenderedPageBreak/>
              <w:t>2.Обсуждение структуры описательного текста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Как вы должны построить текст – описание по данной репродукции?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Давайте составим примерный план вашего сочинения, слушаю ваши варианты. По желанию, для себя, план сочинения вы можете составить в виде интеллект – карты</w:t>
            </w: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7C1335">
              <w:rPr>
                <w:rFonts w:ascii="Times New Roman" w:hAnsi="Times New Roman"/>
                <w:sz w:val="24"/>
                <w:szCs w:val="24"/>
              </w:rPr>
              <w:t>аблон в приложении)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Предлагаю перед следующим этапом нашей работы отдохнуть</w:t>
            </w: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lastRenderedPageBreak/>
              <w:t>Предлагают свои вари</w:t>
            </w:r>
            <w:r w:rsidR="00712123">
              <w:rPr>
                <w:rFonts w:ascii="Times New Roman" w:hAnsi="Times New Roman"/>
                <w:sz w:val="24"/>
                <w:szCs w:val="24"/>
              </w:rPr>
              <w:t>анты плана работы над текстом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по репродукции картины,  вместе с учителем п</w:t>
            </w:r>
            <w:r w:rsidR="00712123">
              <w:rPr>
                <w:rFonts w:ascii="Times New Roman" w:hAnsi="Times New Roman"/>
                <w:sz w:val="24"/>
                <w:szCs w:val="24"/>
              </w:rPr>
              <w:t>риходят к общему плану</w:t>
            </w:r>
            <w:proofErr w:type="gramStart"/>
            <w:r w:rsidR="007121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1.Автор и его картина.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А) Перед нами реп</w:t>
            </w:r>
            <w:r w:rsidR="00712123">
              <w:rPr>
                <w:rFonts w:ascii="Times New Roman" w:hAnsi="Times New Roman"/>
                <w:sz w:val="24"/>
                <w:szCs w:val="24"/>
              </w:rPr>
              <w:t>родукция картины А.</w:t>
            </w:r>
            <w:r w:rsidR="00C60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2123">
              <w:rPr>
                <w:rFonts w:ascii="Times New Roman" w:hAnsi="Times New Roman"/>
                <w:sz w:val="24"/>
                <w:szCs w:val="24"/>
              </w:rPr>
              <w:t>А</w:t>
            </w:r>
            <w:r w:rsidR="00C60A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C60AE9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="00C60AE9">
              <w:rPr>
                <w:rFonts w:ascii="Times New Roman" w:hAnsi="Times New Roman"/>
                <w:sz w:val="24"/>
                <w:szCs w:val="24"/>
              </w:rPr>
              <w:t xml:space="preserve"> «Первый снег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или</w:t>
            </w:r>
          </w:p>
          <w:p w:rsidR="007C1335" w:rsidRPr="007C1335" w:rsidRDefault="00C60AE9" w:rsidP="007C13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C60AE9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60AE9">
              <w:rPr>
                <w:rFonts w:ascii="Times New Roman" w:hAnsi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0AE9"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Pr="00C60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t xml:space="preserve">– замечательный русский 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lastRenderedPageBreak/>
              <w:t>художник</w:t>
            </w:r>
            <w:r>
              <w:rPr>
                <w:rFonts w:ascii="Times New Roman" w:hAnsi="Times New Roman"/>
                <w:sz w:val="24"/>
                <w:szCs w:val="24"/>
              </w:rPr>
              <w:t>. Одна из его карти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«Первый снег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t>».)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2.Описание репродукции.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( Подробная работа над основной частью)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3.Отношение к картине.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>( Мне картина очень понравилась.</w:t>
            </w:r>
            <w:proofErr w:type="gramEnd"/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C1335">
              <w:rPr>
                <w:rFonts w:ascii="Times New Roman" w:hAnsi="Times New Roman"/>
                <w:sz w:val="24"/>
                <w:szCs w:val="24"/>
              </w:rPr>
              <w:t>И обязательно добавить почему.)</w:t>
            </w:r>
            <w:proofErr w:type="gramEnd"/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Проговаривание всех частей вслух. Далее воспроизведение всего текста.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lastRenderedPageBreak/>
              <w:t>Беседа по вопросам. Правильное составление предложений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C60AE9" w:rsidP="007C1335">
            <w:pPr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Pr="0034594B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https://www.youtube.com/watch?v=q1z2ktAqPcs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Выполняют движения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Правильное выполнение движений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3.Воспроизве-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C1335">
              <w:rPr>
                <w:rFonts w:ascii="Times New Roman" w:hAnsi="Times New Roman"/>
                <w:sz w:val="24"/>
                <w:szCs w:val="24"/>
              </w:rPr>
              <w:t>дение</w:t>
            </w:r>
            <w:proofErr w:type="spellEnd"/>
            <w:r w:rsidRPr="007C1335">
              <w:rPr>
                <w:rFonts w:ascii="Times New Roman" w:hAnsi="Times New Roman"/>
                <w:sz w:val="24"/>
                <w:szCs w:val="24"/>
              </w:rPr>
              <w:t xml:space="preserve"> содержания картины 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Творческая работа.- Попробуйте устно воспроизвести содержание картины.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Пр</w:t>
            </w:r>
            <w:r w:rsidR="00C60AE9">
              <w:rPr>
                <w:rFonts w:ascii="Times New Roman" w:hAnsi="Times New Roman"/>
                <w:sz w:val="24"/>
                <w:szCs w:val="24"/>
              </w:rPr>
              <w:t xml:space="preserve">едлагаю записать текст 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 xml:space="preserve"> в тетрадь.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Составляют текст – описательного характера по картине (устно)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Слушают комментарии и дополнения учащихся и учителя.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Самостоятельно записывают текст в тетрадях.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Фронтальный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 (беседа по вопросам) 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7C1335" w:rsidRPr="007C1335" w:rsidTr="007C1335"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7C1335">
              <w:rPr>
                <w:rFonts w:ascii="Times New Roman" w:hAnsi="Times New Roman"/>
                <w:sz w:val="24"/>
                <w:szCs w:val="24"/>
              </w:rPr>
              <w:t>Рефлексия учебной деятельности на уроке (итог)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AE9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-Чем заинтересовала вас реп</w:t>
            </w:r>
            <w:r w:rsidR="00C60AE9">
              <w:rPr>
                <w:rFonts w:ascii="Times New Roman" w:hAnsi="Times New Roman"/>
                <w:sz w:val="24"/>
                <w:szCs w:val="24"/>
              </w:rPr>
              <w:t xml:space="preserve">родукция картины </w:t>
            </w:r>
          </w:p>
          <w:p w:rsidR="007C1335" w:rsidRPr="007C1335" w:rsidRDefault="00C60AE9" w:rsidP="007C133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А. 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Пластова</w:t>
            </w:r>
            <w:proofErr w:type="spellEnd"/>
            <w:r w:rsidR="007C1335" w:rsidRPr="007C1335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Как вы готовились к составлению текста по картине?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С кем вы хотели бы поде</w:t>
            </w:r>
            <w:r w:rsidR="00C60AE9">
              <w:rPr>
                <w:rFonts w:ascii="Times New Roman" w:hAnsi="Times New Roman"/>
                <w:sz w:val="24"/>
                <w:szCs w:val="24"/>
              </w:rPr>
              <w:t>литься впечатлениями о картине?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- Как настроение от урока? Устали? Расскажите, как оценили свою работу.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Отвечают на вопросы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 xml:space="preserve">Беседа по вопросам. </w:t>
            </w:r>
          </w:p>
        </w:tc>
      </w:tr>
      <w:tr w:rsidR="007C1335" w:rsidRPr="007C1335" w:rsidTr="007C1335">
        <w:trPr>
          <w:trHeight w:val="705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1335"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По выбору:</w:t>
            </w:r>
          </w:p>
          <w:p w:rsidR="007C1335" w:rsidRPr="007C1335" w:rsidRDefault="001B2055" w:rsidP="007C1335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стихотворение о первом снеге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t>, записать его в тетрадь, выделить все изученные орфограммы.</w:t>
            </w:r>
          </w:p>
          <w:p w:rsidR="007C1335" w:rsidRPr="007C1335" w:rsidRDefault="001B2055" w:rsidP="007C1335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Нарисовать свою картину «Первый снег»</w:t>
            </w:r>
            <w:r w:rsidR="007C1335" w:rsidRPr="007C13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  <w:r w:rsidRPr="007C1335">
              <w:rPr>
                <w:rFonts w:ascii="Times New Roman" w:hAnsi="Times New Roman"/>
                <w:sz w:val="24"/>
                <w:szCs w:val="24"/>
              </w:rPr>
              <w:t>Записывают д/з в дневник. Выставляют отметки.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1335" w:rsidRPr="007C1335" w:rsidRDefault="007C1335" w:rsidP="001B2055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Приложение.</w:t>
      </w:r>
    </w:p>
    <w:p w:rsidR="001B2055" w:rsidRDefault="001B2055" w:rsidP="001B2055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1.</w:t>
      </w:r>
      <w:r w:rsidR="007C1335"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Раздаточный материал для 1 группы</w:t>
      </w:r>
      <w:proofErr w:type="gramStart"/>
      <w:r w:rsidR="007C1335"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:</w:t>
      </w:r>
      <w:proofErr w:type="gramEnd"/>
      <w:r w:rsidRPr="001B205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        </w:t>
      </w:r>
      <w:r w:rsidRPr="001B2055">
        <w:rPr>
          <w:noProof/>
          <w:lang w:eastAsia="ru-RU"/>
        </w:rPr>
        <w:t xml:space="preserve"> </w:t>
      </w:r>
      <w:r w:rsidRPr="001B2055">
        <w:rPr>
          <w:noProof/>
          <w:lang w:eastAsia="ru-RU"/>
        </w:rPr>
        <w:drawing>
          <wp:inline distT="0" distB="0" distL="0" distR="0" wp14:anchorId="5512EC10" wp14:editId="51F6FAC0">
            <wp:extent cx="1492250" cy="977900"/>
            <wp:effectExtent l="0" t="0" r="0" b="0"/>
            <wp:docPr id="97" name="Рисунок 97" descr="https://kipmu.ru/wp-content/uploads/2021/03/snjmk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ipmu.ru/wp-content/uploads/2021/03/snjmkr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8" cy="9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t xml:space="preserve"> </w:t>
      </w:r>
      <w:r w:rsidRPr="001B2055">
        <w:rPr>
          <w:noProof/>
          <w:lang w:eastAsia="ru-RU"/>
        </w:rPr>
        <w:drawing>
          <wp:inline distT="0" distB="0" distL="0" distR="0" wp14:anchorId="0AFE88E5" wp14:editId="61D6774E">
            <wp:extent cx="1720850" cy="1181100"/>
            <wp:effectExtent l="0" t="0" r="0" b="0"/>
            <wp:docPr id="98" name="Рисунок 98" descr="https://studiousguy.com/wp-content/uploads/2020/12/Snowflak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iousguy.com/wp-content/uploads/2020/12/Snowflak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71" cy="11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t xml:space="preserve"> </w:t>
      </w:r>
      <w:r w:rsidRPr="001B2055">
        <w:rPr>
          <w:noProof/>
          <w:lang w:eastAsia="ru-RU"/>
        </w:rPr>
        <w:drawing>
          <wp:inline distT="0" distB="0" distL="0" distR="0" wp14:anchorId="7BABDB6D" wp14:editId="0B0DDA9D">
            <wp:extent cx="1530350" cy="1143000"/>
            <wp:effectExtent l="0" t="0" r="0" b="0"/>
            <wp:docPr id="99" name="Рисунок 99" descr="https://vsegda-pomnim.com/uploads/posts/2023-07/1689344649_vsegda-pomnim-com-p-snezhinka-pod-mikroskopom-fot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segda-pomnim.com/uploads/posts/2023-07/1689344649_vsegda-pomnim-com-p-snezhinka-pod-mikroskopom-foto-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69" cy="114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drawing>
          <wp:inline distT="0" distB="0" distL="0" distR="0" wp14:anchorId="2D886FCF" wp14:editId="66362992">
            <wp:extent cx="1644650" cy="1022350"/>
            <wp:effectExtent l="0" t="0" r="0" b="6350"/>
            <wp:docPr id="100" name="Рисунок 100" descr="https://po-kartine.ru/wp-content/uploads/2023/08/zima-v-russkoj-zhivop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-kartine.ru/wp-content/uploads/2023/08/zima-v-russkoj-zhivopi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94" r="82888" b="31735"/>
                    <a:stretch/>
                  </pic:blipFill>
                  <pic:spPr bwMode="auto">
                    <a:xfrm>
                      <a:off x="0" y="0"/>
                      <a:ext cx="1645529" cy="10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drawing>
          <wp:inline distT="0" distB="0" distL="0" distR="0" wp14:anchorId="46E5A9EB" wp14:editId="73B47B14">
            <wp:extent cx="1720850" cy="1295400"/>
            <wp:effectExtent l="0" t="0" r="0" b="0"/>
            <wp:docPr id="95" name="Рисунок 95" descr="https://vsegda-pomnim.com/uploads/posts/2023-07/1689344727_vsegda-pomnim-com-p-snezhinka-pod-mikroskopom-foto-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segda-pomnim.com/uploads/posts/2023-07/1689344727_vsegda-pomnim-com-p-snezhinka-pod-mikroskopom-foto-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71" cy="12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drawing>
          <wp:inline distT="0" distB="0" distL="0" distR="0" wp14:anchorId="28C42C5A" wp14:editId="08E63CBC">
            <wp:extent cx="1790700" cy="1022349"/>
            <wp:effectExtent l="0" t="0" r="0" b="6985"/>
            <wp:docPr id="96" name="Рисунок 96" descr="https://i.pinimg.com/originals/31/98/01/3198018eaf6cd4b3478e620adb67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31/98/01/3198018eaf6cd4b3478e620adb6706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8" cy="10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55" w:rsidRDefault="001B2055" w:rsidP="001B2055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2.Раздаточный материал для 2</w:t>
      </w: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:</w:t>
      </w:r>
    </w:p>
    <w:p w:rsidR="001B2055" w:rsidRDefault="001B2055" w:rsidP="001B2055">
      <w:pPr>
        <w:rPr>
          <w:noProof/>
          <w:lang w:eastAsia="ru-RU"/>
        </w:rPr>
      </w:pPr>
      <w:r w:rsidRPr="001B2055">
        <w:rPr>
          <w:noProof/>
          <w:lang w:eastAsia="ru-RU"/>
        </w:rPr>
        <w:t xml:space="preserve"> </w:t>
      </w:r>
      <w:r w:rsidRPr="001B2055">
        <w:rPr>
          <w:noProof/>
          <w:lang w:eastAsia="ru-RU"/>
        </w:rPr>
        <w:drawing>
          <wp:inline distT="0" distB="0" distL="0" distR="0" wp14:anchorId="647AC402" wp14:editId="54BE6521">
            <wp:extent cx="1492250" cy="1625600"/>
            <wp:effectExtent l="0" t="0" r="0" b="0"/>
            <wp:docPr id="101" name="Рисунок 101" descr="https://fishinghunting.ru/upload/iblock/8b9/8b9e0dca3e17c429def6bca8565f417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shinghunting.ru/upload/iblock/8b9/8b9e0dca3e17c429def6bca8565f417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8" cy="162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t xml:space="preserve"> </w:t>
      </w:r>
      <w:r w:rsidRPr="001B2055">
        <w:rPr>
          <w:noProof/>
          <w:lang w:eastAsia="ru-RU"/>
        </w:rPr>
        <w:drawing>
          <wp:inline distT="0" distB="0" distL="0" distR="0" wp14:anchorId="273A8C1D" wp14:editId="0C1E084F">
            <wp:extent cx="1492250" cy="1377950"/>
            <wp:effectExtent l="0" t="0" r="0" b="0"/>
            <wp:docPr id="102" name="Рисунок 102" descr="https://cs2.livemaster.ru/storage/b4/0a/a34e1a30c0daa0499dd72331ab3z--aksessuary-shal-vyazanaya-kryuchkom-ruchnoj-raboty-gorchic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s2.livemaster.ru/storage/b4/0a/a34e1a30c0daa0499dd72331ab3z--aksessuary-shal-vyazanaya-kryuchkom-ruchnoj-raboty-gorchichk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8" cy="137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55">
        <w:rPr>
          <w:noProof/>
          <w:lang w:eastAsia="ru-RU"/>
        </w:rPr>
        <w:t xml:space="preserve">  </w:t>
      </w:r>
      <w:r w:rsidRPr="001B2055">
        <w:rPr>
          <w:noProof/>
          <w:lang w:eastAsia="ru-RU"/>
        </w:rPr>
        <w:drawing>
          <wp:inline distT="0" distB="0" distL="0" distR="0" wp14:anchorId="77317505" wp14:editId="3F63351B">
            <wp:extent cx="1499870" cy="1066800"/>
            <wp:effectExtent l="0" t="0" r="508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055" w:rsidRDefault="001B2055" w:rsidP="001B2055">
      <w:pPr>
        <w:rPr>
          <w:noProof/>
          <w:lang w:eastAsia="ru-RU"/>
        </w:rPr>
      </w:pPr>
    </w:p>
    <w:p w:rsidR="001B2055" w:rsidRPr="007C1335" w:rsidRDefault="001B2055" w:rsidP="001B2055">
      <w:pPr>
        <w:contextualSpacing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3.Раздаточный материал для 3</w:t>
      </w: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группы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:</w:t>
      </w:r>
      <w:r w:rsidRPr="001B205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(заранее  разрезать на несколько крупных частей).</w:t>
      </w:r>
    </w:p>
    <w:p w:rsidR="001B2055" w:rsidRDefault="001B2055" w:rsidP="001B2055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37F840" wp14:editId="113B7D54">
                <wp:simplePos x="0" y="0"/>
                <wp:positionH relativeFrom="column">
                  <wp:posOffset>-635</wp:posOffset>
                </wp:positionH>
                <wp:positionV relativeFrom="paragraph">
                  <wp:posOffset>71755</wp:posOffset>
                </wp:positionV>
                <wp:extent cx="2990850" cy="2279650"/>
                <wp:effectExtent l="38100" t="19050" r="57150" b="8255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850" cy="227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7" o:spid="_x0000_s1026" style="position:absolute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5.65pt" to="235.45pt,1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Jk9gEAAPkDAAAOAAAAZHJzL2Uyb0RvYy54bWysU0uO1DAQ3SNxB8t7OulIzExHnZ7FjGCD&#10;oMVv73HsjiX/ZJtOegeskfoIXIEFSCMNcIbkRpSdTECAQEJsrLKr3quqV+X1eack2jPnhdEVXi5y&#10;jJimphZ6V+EXzx/cO8PIB6JrIo1mFT4wj883d++sW1uywjRG1swhING+bG2FmxBsmWWeNkwRvzCW&#10;aXBy4xQJcHW7rHakBXYlsyLPT7LWuNo6Q5n38Ho5OvEm8XPOaHjCuWcByQpDbSGdLp1X8cw2a1Lu&#10;HLGNoFMZ5B+qUERoSDpTXZJA0CsnfqFSgjrjDQ8LalRmOBeUpR6gm2X+UzfPGmJZ6gXE8XaWyf8/&#10;Wvp4v3VI1DC7/BQjTRQMqX8/vB6O/ef+w3BEw5v+a/+p/9hf91/66+Et2DfDO7Cjs7+Zno8o4kHN&#10;1voSSC/01k03b7cuStNxpxCXwr6EZEksaB91aRaHeRasC4jCY7Fa5Wf3YWQUfEVxujqBCzBmI1Ek&#10;tM6Hh8woFI0KS6GjWKQk+0c+jKG3IYCLhY2lJCscJIvBUj9lHASIKRM6rR67kA7tCSwNoZTpUEyp&#10;U3SEcSHlDMz/DpziI5SltZzBoxR/zDojUmajwwxWQhv3u+yhW04l8zH+VoGx7yjBlakPaUhJGtiv&#10;JO70F+IC/3hP8O8/dvMNAAD//wMAUEsDBBQABgAIAAAAIQB0fQXW3QAAAAgBAAAPAAAAZHJzL2Rv&#10;d25yZXYueG1sTI/BTsMwEETvSPyDtUjcWtsEtRDiVKgSEseSIsFxGy9J2ngdxW4a/h5zguPsjGbe&#10;FpvZ9WKiMXSeDeilAkFce9txY+B9/7J4ABEissXeMxn4pgCb8vqqwNz6C7/RVMVGpBIOORpoYxxy&#10;KUPdksOw9ANx8r786DAmOTbSjnhJ5a6Xd0qtpMOO00KLA21bqk/V2Rn4fN0eJ3v6mPmIelVPcldp&#10;uzPm9mZ+fgIRaY5/YfjFT+hQJqaDP7MNojew0CmYzjoDkez7tXoEcTCQrVUGsizk/wfKHwAAAP//&#10;AwBQSwECLQAUAAYACAAAACEAtoM4kv4AAADhAQAAEwAAAAAAAAAAAAAAAAAAAAAAW0NvbnRlbnRf&#10;VHlwZXNdLnhtbFBLAQItABQABgAIAAAAIQA4/SH/1gAAAJQBAAALAAAAAAAAAAAAAAAAAC8BAABf&#10;cmVscy8ucmVsc1BLAQItABQABgAIAAAAIQDUOBJk9gEAAPkDAAAOAAAAAAAAAAAAAAAAAC4CAABk&#10;cnMvZTJvRG9jLnhtbFBLAQItABQABgAIAAAAIQB0fQXW3QAAAAgBAAAPAAAAAAAAAAAAAAAAAFAE&#10;AABkcnMvZG93bnJldi54bWxQSwUGAAAAAAQABADzAAAAWg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43BD55" wp14:editId="6BC33A19">
                <wp:simplePos x="0" y="0"/>
                <wp:positionH relativeFrom="column">
                  <wp:posOffset>1205865</wp:posOffset>
                </wp:positionH>
                <wp:positionV relativeFrom="paragraph">
                  <wp:posOffset>147955</wp:posOffset>
                </wp:positionV>
                <wp:extent cx="146050" cy="2324100"/>
                <wp:effectExtent l="57150" t="19050" r="63500" b="7620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23241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8" o:spid="_x0000_s1026" style="position:absolute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95pt,11.65pt" to="106.45pt,1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L/+AEAAPgDAAAOAAAAZHJzL2Uyb0RvYy54bWysU0uO1DAQ3SNxB8t7Oh+GEYo6PYsZAQsE&#10;LT4H8Dh2x5J/sk0nvQPWSH0ErsACpJEGOENyI8pOJiBAICE2lj/1XtV7VV6f9UqiPXNeGF3jYpVj&#10;xDQ1jdC7Gr988eDOfYx8ILoh0mhW4wPz+Gxz+9a6sxUrTWtkwxwCEu2rzta4DcFWWeZpyxTxK2OZ&#10;hkdunCIBjm6XNY50wK5kVub5adYZ11hnKPMebi+mR7xJ/JwzGp5y7llAssZQW0irS+tlXLPNmlQ7&#10;R2wr6FwG+YcqFBEaki5UFyQQ9MqJX6iUoM54w8OKGpUZzgVlSQOoKfKf1DxviWVJC5jj7WKT/3+0&#10;9Ml+65BooHc5tEoTBU0a3o+vx+PwefgwHtH4Zvg6fBo+DlfDl+FqfAv76/Ed7OPjcD1fH1HEg5ud&#10;9RWQnuutm0/ebl20pudOIS6FfQTJklkgH/WpF4elF6wPiMJlcXKa34OOUXgq75YnRZ6alU08kc86&#10;Hx4yo1Dc1FgKHb0iFdk/9gFyQ+hNCBxiXVMlaRcOksVgqZ8xDvohY5nQafLYuXRoT2BmCKVMhzIq&#10;A74UHWFcSLkA878D5/gIZWkqF/DkxB+zLoiU2eiwgJXQxv0ue+iLuWQ+xd84MOmOFlya5pB6lKyB&#10;8UoK568Q5/fHc4J//7CbbwAAAP//AwBQSwMEFAAGAAgAAAAhAGw0MuXeAAAACgEAAA8AAABkcnMv&#10;ZG93bnJldi54bWxMj01rwzAMhu+D/gejwW6r8wElyeKUUSjs2GaD7ajGXpI2lkPspum/n3bajq/0&#10;8OpRuV3sIGYz+d6RgngdgTDUON1Tq+Djff+cgfABSePgyCi4Gw/bavVQYqHdjY5mrkMruIR8gQq6&#10;EMZCSt90xqJfu9EQ777dZDFwnFqpJ7xxuR1kEkUbabEnvtDhaHadaS711Sr4etudZ335XOiM8aaZ&#10;5aGO9UGpp8fl9QVEMEv4g+FXn9WhYqeTu5L2YuCc5TmjCpI0BcFAEic8OClIszwFWZXy/wvVDwAA&#10;AP//AwBQSwECLQAUAAYACAAAACEAtoM4kv4AAADhAQAAEwAAAAAAAAAAAAAAAAAAAAAAW0NvbnRl&#10;bnRfVHlwZXNdLnhtbFBLAQItABQABgAIAAAAIQA4/SH/1gAAAJQBAAALAAAAAAAAAAAAAAAAAC8B&#10;AABfcmVscy8ucmVsc1BLAQItABQABgAIAAAAIQCRi1L/+AEAAPgDAAAOAAAAAAAAAAAAAAAAAC4C&#10;AABkcnMvZTJvRG9jLnhtbFBLAQItABQABgAIAAAAIQBsNDLl3gAAAAoBAAAPAAAAAAAAAAAAAAAA&#10;AFIEAABkcnMvZG93bnJldi54bWxQSwUGAAAAAAQABADzAAAAX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</w:p>
    <w:p w:rsidR="001B2055" w:rsidRDefault="001B2055" w:rsidP="001B2055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EE3F6D" wp14:editId="54042458">
                <wp:simplePos x="0" y="0"/>
                <wp:positionH relativeFrom="column">
                  <wp:posOffset>-635</wp:posOffset>
                </wp:positionH>
                <wp:positionV relativeFrom="paragraph">
                  <wp:posOffset>1905</wp:posOffset>
                </wp:positionV>
                <wp:extent cx="2813050" cy="2279650"/>
                <wp:effectExtent l="38100" t="19050" r="63500" b="825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3050" cy="22796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6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.15pt" to="221.45pt,1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PTe7gEAAO8DAAAOAAAAZHJzL2Uyb0RvYy54bWysU0uO1DAQ3SNxB8t7Oh9EM0SdnsWMYIOg&#10;xecAHsfutuSfbNNJ74A1Uh+BK7BgpJEGOENyI8pOJoMAaSTExnG56r2qelVZnXZKoj1zXhhd42KR&#10;Y8Q0NY3Q2xq/ffP0wQlGPhDdEGk0q/GBeXy6vn9v1dqKlWZnZMMcAhLtq9bWeBeCrbLM0x1TxC+M&#10;ZRqc3DhFAphumzWOtMCuZFbm+TJrjWusM5R5D6/noxOvEz/njIaXnHsWkKwx1BbS6dJ5Ec9svSLV&#10;1hG7E3Qqg/xDFYoIDUlnqnMSCHrnxB9USlBnvOFhQY3KDOeCstQDdFPkv3XzekcsS72AON7OMvn/&#10;R0tf7DcOiQZmly8x0kTBkPrPw/vh2H/rvwxHNHzof/SX/df+qv/eXw0f4X49fIJ7dPbX0/MRRTyo&#10;2VpfAemZ3rjJ8nbjojQddyp+oWnUpQkc5gmwLiAKj+VJ8TB/BIOi4CvLx0+WYABPdgu3zodnzCgU&#10;LzWWQkeJSEX2z30YQ29CABfLGQtIt3CQLAZL/YpxaDumTOi0cOxMOrQnsCqEUqZDOaVO0RHGhZQz&#10;ML8bOMVHKEvLOIOLu8EzImU2OsxgJbRxfyMIXTGVzMf4GwXGvqMEF6Y5pNEkaWCrkrjTHxDX9lc7&#10;wW//0/VPAAAA//8DAFBLAwQUAAYACAAAACEA8hzHwNoAAAAGAQAADwAAAGRycy9kb3ducmV2Lnht&#10;bEyOwW7CMBBE75X6D9ZW6g0cApQmjYMqpF56K0XiuolNHBGvo9gh4e+7PbXH0YzevGI/u07czBBa&#10;TwpWywSEodrrlhoFp++PxSuIEJE0dp6MgrsJsC8fHwrMtZ/oy9yOsREMoZCjAhtjn0sZamschqXv&#10;DXF38YPDyHFopB5wYrjrZJokL9JhS/xgsTcHa+rrcXQKJrpedud0dxhPbb3Nzne0lfxU6vlpfn8D&#10;Ec0c/8bwq8/qULJT5UfSQXQKFiseKliD4HKzSTMQFcdttgZZFvK/fvkDAAD//wMAUEsBAi0AFAAG&#10;AAgAAAAhALaDOJL+AAAA4QEAABMAAAAAAAAAAAAAAAAAAAAAAFtDb250ZW50X1R5cGVzXS54bWxQ&#10;SwECLQAUAAYACAAAACEAOP0h/9YAAACUAQAACwAAAAAAAAAAAAAAAAAvAQAAX3JlbHMvLnJlbHNQ&#10;SwECLQAUAAYACAAAACEAJ9j03u4BAADvAwAADgAAAAAAAAAAAAAAAAAuAgAAZHJzL2Uyb0RvYy54&#10;bWxQSwECLQAUAAYACAAAACEA8hzHwNoAAAAGAQAADwAAAAAAAAAAAAAAAABIBAAAZHJzL2Rvd25y&#10;ZXYueG1sUEsFBgAAAAAEAAQA8wAAAE8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Pr="001B2055">
        <w:rPr>
          <w:noProof/>
          <w:lang w:eastAsia="ru-RU"/>
        </w:rPr>
        <w:drawing>
          <wp:inline distT="0" distB="0" distL="0" distR="0" wp14:anchorId="309544D2" wp14:editId="697DF1E5">
            <wp:extent cx="3003550" cy="1987550"/>
            <wp:effectExtent l="0" t="0" r="6350" b="0"/>
            <wp:docPr id="104" name="Рисунок 104" descr="https://po-kartine.ru/wp-content/uploads/2023/08/zima-v-russkoj-zhivop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-kartine.ru/wp-content/uploads/2023/08/zima-v-russkoj-zhivopis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56" cy="19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55" w:rsidRPr="001B2055" w:rsidRDefault="001B2055" w:rsidP="001B2055">
      <w:pPr>
        <w:rPr>
          <w:noProof/>
          <w:lang w:eastAsia="ru-RU"/>
        </w:rPr>
      </w:pPr>
    </w:p>
    <w:p w:rsidR="001B2055" w:rsidRDefault="001B2055" w:rsidP="001B2055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1B2055" w:rsidRPr="001B2055" w:rsidRDefault="0053668A" w:rsidP="001B2055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lastRenderedPageBreak/>
        <w:t>4 Р</w:t>
      </w:r>
      <w:r w:rsidR="001B205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епродукции картин «Первый снег»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="001B2055">
        <w:rPr>
          <w:noProof/>
          <w:lang w:eastAsia="ru-RU"/>
        </w:rPr>
        <w:t xml:space="preserve">                               </w:t>
      </w:r>
      <w:r w:rsidR="001B2055" w:rsidRPr="001B2055">
        <w:rPr>
          <w:noProof/>
          <w:lang w:eastAsia="ru-RU"/>
        </w:rPr>
        <w:t xml:space="preserve"> </w:t>
      </w:r>
    </w:p>
    <w:p w:rsidR="001B2055" w:rsidRPr="0053668A" w:rsidRDefault="0053668A" w:rsidP="001B2055">
      <w:pP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1B2055">
        <w:rPr>
          <w:noProof/>
          <w:lang w:eastAsia="ru-RU"/>
        </w:rPr>
        <w:drawing>
          <wp:inline distT="0" distB="0" distL="0" distR="0" wp14:anchorId="67F80A90" wp14:editId="31BA2056">
            <wp:extent cx="2400300" cy="1727200"/>
            <wp:effectExtent l="0" t="0" r="0" b="6350"/>
            <wp:docPr id="85" name="Рисунок 85" descr="https://i.pinimg.com/originals/65/4b/9a/654b9a2f2f073ea0d16b1d8af4dd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5/4b/9a/654b9a2f2f073ea0d16b1d8af4dd8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84" cy="172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68A">
        <w:t xml:space="preserve"> </w:t>
      </w:r>
      <w:r>
        <w:t xml:space="preserve"> </w:t>
      </w:r>
      <w:proofErr w:type="spellStart"/>
      <w:r w:rsidRPr="005366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Усватов</w:t>
      </w:r>
      <w:proofErr w:type="spellEnd"/>
      <w:r w:rsidRPr="005366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Александр Семенович</w:t>
      </w: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 xml:space="preserve">           </w:t>
      </w:r>
      <w:r w:rsidRPr="0053668A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«Первый снег»</w:t>
      </w:r>
    </w:p>
    <w:p w:rsidR="001B2055" w:rsidRPr="001B2055" w:rsidRDefault="001B2055" w:rsidP="001B20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2055">
        <w:rPr>
          <w:noProof/>
          <w:lang w:eastAsia="ru-RU"/>
        </w:rPr>
        <w:drawing>
          <wp:inline distT="0" distB="0" distL="0" distR="0" wp14:anchorId="626112D5" wp14:editId="411C4F4B">
            <wp:extent cx="2400300" cy="1555750"/>
            <wp:effectExtent l="0" t="0" r="0" b="6350"/>
            <wp:docPr id="86" name="Рисунок 86" descr="https://i.pinimg.com/originals/df/06/0e/df060e8d5831a9b1c1d6e8b07999f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df/06/0e/df060e8d5831a9b1c1d6e8b07999f7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60" cy="155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668A">
        <w:rPr>
          <w:noProof/>
          <w:lang w:eastAsia="ru-RU"/>
        </w:rPr>
        <w:t xml:space="preserve"> </w:t>
      </w:r>
      <w:r w:rsidR="005366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Ткачев Сергей Петрович </w:t>
      </w:r>
      <w:r w:rsidR="0053668A" w:rsidRPr="0053668A">
        <w:rPr>
          <w:rFonts w:ascii="Times New Roman" w:hAnsi="Times New Roman" w:cs="Times New Roman"/>
          <w:noProof/>
          <w:sz w:val="28"/>
          <w:szCs w:val="28"/>
          <w:lang w:eastAsia="ru-RU"/>
        </w:rPr>
        <w:t>«Первый снег»</w:t>
      </w:r>
    </w:p>
    <w:p w:rsidR="001B2055" w:rsidRDefault="0053668A" w:rsidP="001B20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B2055">
        <w:rPr>
          <w:noProof/>
          <w:lang w:eastAsia="ru-RU"/>
        </w:rPr>
        <w:drawing>
          <wp:inline distT="0" distB="0" distL="0" distR="0" wp14:anchorId="79EEA165" wp14:editId="52B2A12B">
            <wp:extent cx="1549400" cy="2336800"/>
            <wp:effectExtent l="0" t="0" r="0" b="6350"/>
            <wp:docPr id="87" name="Рисунок 87" descr="https://avatars.dzeninfra.ru/get-zen_doc/3965742/pub_63a088fc5048dd47bfc78e03_63a093c2af5e7d4f275e465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3965742/pub_63a088fc5048dd47bfc78e03_63a093c2af5e7d4f275e465a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28" cy="233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Светлана Насырова «П</w:t>
      </w:r>
      <w:r w:rsidR="001B2055" w:rsidRPr="001B2055">
        <w:rPr>
          <w:rFonts w:ascii="Times New Roman" w:hAnsi="Times New Roman" w:cs="Times New Roman"/>
          <w:noProof/>
          <w:sz w:val="28"/>
          <w:szCs w:val="28"/>
          <w:lang w:eastAsia="ru-RU"/>
        </w:rPr>
        <w:t>ервый снег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1B2055" w:rsidRPr="001B2055">
        <w:rPr>
          <w:noProof/>
          <w:lang w:eastAsia="ru-RU"/>
        </w:rPr>
        <w:drawing>
          <wp:inline distT="0" distB="0" distL="0" distR="0" wp14:anchorId="02AB4E45" wp14:editId="00E655E8">
            <wp:extent cx="3003550" cy="2032000"/>
            <wp:effectExtent l="0" t="0" r="6350" b="6350"/>
            <wp:docPr id="88" name="Рисунок 88" descr="https://a.d-cd.net/2b3e555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.d-cd.net/2b3e555s-9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157" cy="20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055" w:rsidRPr="001B2055">
        <w:rPr>
          <w:rFonts w:ascii="Times New Roman" w:hAnsi="Times New Roman" w:cs="Times New Roman"/>
          <w:noProof/>
          <w:sz w:val="28"/>
          <w:szCs w:val="28"/>
          <w:lang w:eastAsia="ru-RU"/>
        </w:rPr>
        <w:t>Никиреев Станислав Михайлович</w:t>
      </w:r>
    </w:p>
    <w:p w:rsidR="0053668A" w:rsidRDefault="0053668A" w:rsidP="001B20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«Первый снег»</w:t>
      </w:r>
      <w:bookmarkStart w:id="0" w:name="_GoBack"/>
      <w:bookmarkEnd w:id="0"/>
    </w:p>
    <w:p w:rsidR="0053668A" w:rsidRPr="001B2055" w:rsidRDefault="0053668A" w:rsidP="001B205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1335" w:rsidRPr="007C1335" w:rsidRDefault="0053668A" w:rsidP="0053668A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5.</w:t>
      </w:r>
      <w:r w:rsidR="007C1335" w:rsidRPr="007C1335"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  <w:t>Шаблон интеллект – карты для путешествия внутрь картины.</w:t>
      </w:r>
    </w:p>
    <w:p w:rsidR="007C1335" w:rsidRPr="007C1335" w:rsidRDefault="007C1335" w:rsidP="007C133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F49EF" wp14:editId="7DF430C9">
                <wp:simplePos x="0" y="0"/>
                <wp:positionH relativeFrom="column">
                  <wp:posOffset>2023110</wp:posOffset>
                </wp:positionH>
                <wp:positionV relativeFrom="paragraph">
                  <wp:posOffset>788035</wp:posOffset>
                </wp:positionV>
                <wp:extent cx="2401570" cy="811530"/>
                <wp:effectExtent l="0" t="0" r="17780" b="26670"/>
                <wp:wrapNone/>
                <wp:docPr id="80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570" cy="8115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59.3pt;margin-top:62.05pt;width:189.1pt;height:6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oLeAIAANUEAAAOAAAAZHJzL2Uyb0RvYy54bWysVM1uEzEQviPxDpbvdHdDQkPUTRUaBSFV&#10;baUW9Tzx2llL/sN2sikPwzOgXnmJPBJj77aNKCdEDs6MZ/yN5/M3e3a+14rsuA/SmppWJyUl3DDb&#10;SLOp6de71bspJSGCaUBZw2v6wAM9n799c9a5GR/Z1qqGe4IgJsw6V9M2RjcrisBariGcWMcNBoX1&#10;GiK6flM0HjpE16oYleWHorO+cd4yHgLuLvsgnWd8ITiL10IEHomqKd4t5tXndZ3WYn4Gs40H10o2&#10;XAP+4RYapMGiz1BLiEC2Xr6C0pJ5G6yIJ8zqwgohGc89YDdV+Uc3ty04nntBcoJ7pin8P1h2tbvx&#10;RDY1nSI9BjS+0eHH4fHw8/CLnCZ6OhdmmHXrbvzgBTRTr3vhdfrHLsg+U/rwTCnfR8JwczQuq8kp&#10;QjOMTatq8j5zXrycdj7Ez9xqkoyacqWkC6lrmMHuMkQsitlPWWnb2JVUKr+cMqTDIpNxmUoACkgo&#10;iGhqhy0Fs6EE1AaVyaLPkMEq2aTjCSj4zfpCebIDVMd4Na0+LfukFhre705K/CUa8A5Dem8f46TL&#10;LSG0/ZFcYjiiTKrDsxCHXhKfPYPJWtvmAR/A216ZwbGVRLRLCPEGPEoR+8Lxite4CGWxWTtYlLTW&#10;f//bfspHhWCUkg6ljUR824LnlKgvBrXzsRqPETZmZzw5HaHjjyPr44jZ6guL/FQ4yI5lM+VH9WQK&#10;b/U9TuEiVcUQGIa1e8oH5yL2I4dzzPhikdNQ/w7ipbl1LIEnnhKPd/t78G4QQ0QZXdmnMXgliD63&#10;l8RiG62QWS0vvOJTJQdnJz/aMOdpOI/9nPXyNZr/BgAA//8DAFBLAwQUAAYACAAAACEAXJ0Mz+AA&#10;AAALAQAADwAAAGRycy9kb3ducmV2LnhtbEyPy07DMBBF90j8gzVI7KiTAFGTxqlaJDaILlpQ1449&#10;TaLGD8VuGv6eYUWXo3t059xqPZuBTTiG3lkB6SIBhlY53dtWwPfX+9MSWIjSajk4iwJ+MMC6vr+r&#10;ZKnd1e5xOsSWUYkNpRTQxehLzoPq0MiwcB4tZSc3GhnpHFuuR3mlcjPwLElybmRv6UMnPb51qM6H&#10;ixEw9btme/zY704++uK8yT63TikhHh/mzQpYxDn+w/CnT+pQk1PjLlYHNgh4Tpc5oRRkLykwIvIi&#10;pzGNgOw1LYDXFb/dUP8CAAD//wMAUEsBAi0AFAAGAAgAAAAhALaDOJL+AAAA4QEAABMAAAAAAAAA&#10;AAAAAAAAAAAAAFtDb250ZW50X1R5cGVzXS54bWxQSwECLQAUAAYACAAAACEAOP0h/9YAAACUAQAA&#10;CwAAAAAAAAAAAAAAAAAvAQAAX3JlbHMvLnJlbHNQSwECLQAUAAYACAAAACEARJVaC3gCAADVBAAA&#10;DgAAAAAAAAAAAAAAAAAuAgAAZHJzL2Uyb0RvYy54bWxQSwECLQAUAAYACAAAACEAXJ0Mz+AAAAAL&#10;AQAADwAAAAAAAAAAAAAAAADSBAAAZHJzL2Rvd25yZXYueG1sUEsFBgAAAAAEAAQA8wAAAN8FAAAA&#10;AA==&#10;" filled="f" strokecolor="#385d8a" strokeweight="2pt"/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007C7E" wp14:editId="59B4AFC9">
                <wp:simplePos x="0" y="0"/>
                <wp:positionH relativeFrom="column">
                  <wp:posOffset>2446020</wp:posOffset>
                </wp:positionH>
                <wp:positionV relativeFrom="paragraph">
                  <wp:posOffset>911225</wp:posOffset>
                </wp:positionV>
                <wp:extent cx="1644015" cy="565785"/>
                <wp:effectExtent l="0" t="0" r="0" b="5715"/>
                <wp:wrapNone/>
                <wp:docPr id="79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015" cy="565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3668A" w:rsidRDefault="0053668A" w:rsidP="005366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А. А. Пластов</w:t>
                            </w:r>
                          </w:p>
                          <w:p w:rsidR="007C1335" w:rsidRDefault="0053668A" w:rsidP="005366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«Первый снег»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92.6pt;margin-top:71.75pt;width:129.45pt;height:4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i+/YgIAAKEEAAAOAAAAZHJzL2Uyb0RvYy54bWysVM2O2jAQvlfqO1i+lySUv0WEFWVFVQnt&#10;rsRWezaOA5Fsj2sbEvoyfYqeKvUZeKSOHWDptqeqHMz8ecbzzTeZ3DZKkr2wrgKd06yTUiI0h6LS&#10;m5x+flq8G1HiPNMFk6BFTg/C0dvp2zeT2oxFF7YgC2EJJtFuXJucbr034yRxfCsUcx0wQqOzBKuY&#10;R9VuksKyGrMrmXTTdJDUYAtjgQvn0HrXOuk05i9Lwf1DWTrhicwpvs3H08ZzHc5kOmHjjWVmW/HT&#10;M9g/vEKxSmPRS6o75hnZ2eqPVKriFhyUvsNBJVCWFRexB+wmS191s9oyI2IvCI4zF5jc/0vL7/eP&#10;llRFToc3lGimcEbHb8efxx/H72QU4KmNG2PUymCcbz5Ag2M+2x0aQ9dNaVX4x34I+hHowwVc0XjC&#10;w6VBr5dmfUo4+vqD/nDUD2mSl9vGOv9RgCJByKnF4UVM2X7pfBt6DgnFHMiqWFRSRuXg5tKSPcM5&#10;Iz0KqCmRzHk05nQRf6dqv12TmtQ5Hbzvp7GShpCvLSV1yCsih071AxRty0HyzbqJyGXdMx5rKA4I&#10;k4WWZ87wRYW9LPEhj8wisRAZXBb/gEcpAUvDSaJkC/br3+whHueNXkpqJGpO3ZcdswL7+6SRCTcZ&#10;4orMjkqvP+yiYq8962uP3qk5IEYZrqXhUQzxXp7F0oJ6xp2aharoYppj7Zz6szj37frgTnIxm8Ug&#10;5LJhfqlXhofUAbgwqafmmVlzGqdHItzDmdJs/GqqbWy4qWG281BWceQB6BZVpEpQcA8iaU47Gxbt&#10;Wo9RL1+W6S8AAAD//wMAUEsDBBQABgAIAAAAIQD6/tnr4wAAAAsBAAAPAAAAZHJzL2Rvd25yZXYu&#10;eG1sTI9RS8MwFIXfBf9DuIJvLl3blVGbDhFFB5ZpFXzNmmtbbW5Kkq11v974pI+X83HOd4vNrAd2&#10;ROt6QwKWiwgYUmNUT62At9f7qzUw5yUpORhCAd/oYFOenxUyV2aiFzzWvmWhhFwuBXTejznnrulQ&#10;S7cwI1LIPozV0ofTtlxZOYVyPfA4ijKuZU9hoZMj3nbYfNUHLeB9qh/sbrv9fB4fq9PuVFdPeFcJ&#10;cXkx31wD8zj7Pxh+9YM6lMFpbw6kHBsEJOtVHNAQpMkKWCCyNF0C2wuIkzgDXhb8/w/lDwAAAP//&#10;AwBQSwECLQAUAAYACAAAACEAtoM4kv4AAADhAQAAEwAAAAAAAAAAAAAAAAAAAAAAW0NvbnRlbnRf&#10;VHlwZXNdLnhtbFBLAQItABQABgAIAAAAIQA4/SH/1gAAAJQBAAALAAAAAAAAAAAAAAAAAC8BAABf&#10;cmVscy8ucmVsc1BLAQItABQABgAIAAAAIQDh0i+/YgIAAKEEAAAOAAAAAAAAAAAAAAAAAC4CAABk&#10;cnMvZTJvRG9jLnhtbFBLAQItABQABgAIAAAAIQD6/tnr4wAAAAsBAAAPAAAAAAAAAAAAAAAAALwE&#10;AABkcnMvZG93bnJldi54bWxQSwUGAAAAAAQABADzAAAAzAUAAAAA&#10;" fillcolor="window" stroked="f" strokeweight=".5pt">
                <v:textbox>
                  <w:txbxContent>
                    <w:p w:rsidR="0053668A" w:rsidRDefault="0053668A" w:rsidP="0053668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А. А. Пластов</w:t>
                      </w:r>
                    </w:p>
                    <w:p w:rsidR="007C1335" w:rsidRDefault="0053668A" w:rsidP="0053668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«Первый снег»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C88CD6" wp14:editId="3FCFA6EA">
                <wp:simplePos x="0" y="0"/>
                <wp:positionH relativeFrom="column">
                  <wp:posOffset>4090670</wp:posOffset>
                </wp:positionH>
                <wp:positionV relativeFrom="paragraph">
                  <wp:posOffset>407670</wp:posOffset>
                </wp:positionV>
                <wp:extent cx="893445" cy="504190"/>
                <wp:effectExtent l="38100" t="38100" r="59055" b="86360"/>
                <wp:wrapNone/>
                <wp:docPr id="78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3445" cy="5041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22.1pt;margin-top:32.1pt;width:70.35pt;height:39.7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xVoSgIAAEIEAAAOAAAAZHJzL2Uyb0RvYy54bWysU81uEzEQviPxDpbvdJM2hSTqphIJ5YKg&#10;ovycJ17vriWvbY3dbHIrvEAfoa/AhQM/6jNs3oixN0SB3hAXy2N7vvnmm89n5+tGs5VEr6zJ+fBo&#10;wJk0whbKVDl//+7iyZgzH8AUoK2ROd9Iz89njx+dtW4qj21tdSGREYjx09blvA7BTbPMi1o24I+s&#10;k4YuS4sNBAqxygqEltAbnR0PBk+z1mLh0ArpPZ0u+ks+S/hlKUV4U5ZeBqZzTtxCWjGty7hmszOY&#10;VgiuVmJHA/6BRQPKUNE91AICsGtUD6AaJdB6W4YjYZvMlqUSMvVA3QwHf3VzVYOTqRcSx7u9TP7/&#10;wYrXq0tkqsj5M5qUgYZm1N1tb7a33c/uy/aWbT9197RsP29vuq/dj+57d999Y5MoXOv8lPLn5hJ3&#10;kXeXGFVYl9iwUiv3gTyRdKFO2TrJvtnLLteBCTocT05Go1POBF2dDkbDSRpL1sNEOIc+vJS2YXGT&#10;cx8QVFWHuTWGBmyxLwGrVz4QEUr8nRCTjb1QWqc5a8PanB+fjgZkBQFkt1JDoG3jSABvKs5AV+Rj&#10;ETCx9larIqZHII/Vcq6RrYC8NLoYD58vogpU7o9nsfYCfN2/S1e9ywIo/cIULGwciQyItt3laxPx&#10;ZbIr9RADex0kXtVFy5b6Gt8C8SPWkXehogbk/T4gL8d+UoQ2fFShTraJKj9gnd7156BdDT3Hk3HM&#10;3rXSN5na2nNI0QG9LE6+n3XcLW2xSRZI52TU9H73qeJPOIxpf/j1Z78AAAD//wMAUEsDBBQABgAI&#10;AAAAIQDxkaz/3wAAAAoBAAAPAAAAZHJzL2Rvd25yZXYueG1sTI/BTsMwDIbvSLxDZCRuLGVUpZSm&#10;E0LiwgFBx2HHrDFtoXFKk67tnh7vNE625U+/P+eb2XbigINvHSm4XUUgkCpnWqoVfG5fblIQPmgy&#10;unOEChb0sCkuL3KdGTfRBx7KUAsOIZ9pBU0IfSalrxq02q9cj8S7LzdYHXgcamkGPXG47eQ6ihJp&#10;dUt8odE9PjdY/ZSjVZC+z9OybPvjb7w70s68jt9t+abU9dX89Agi4BzOMJz0WR0Kdtq7kYwXnYIk&#10;jteMnhquDNyn8QOIPZPxXQKyyOX/F4o/AAAA//8DAFBLAQItABQABgAIAAAAIQC2gziS/gAAAOEB&#10;AAATAAAAAAAAAAAAAAAAAAAAAABbQ29udGVudF9UeXBlc10ueG1sUEsBAi0AFAAGAAgAAAAhADj9&#10;If/WAAAAlAEAAAsAAAAAAAAAAAAAAAAALwEAAF9yZWxzLy5yZWxzUEsBAi0AFAAGAAgAAAAhALXn&#10;FWhKAgAAQgQAAA4AAAAAAAAAAAAAAAAALgIAAGRycy9lMm9Eb2MueG1sUEsBAi0AFAAGAAgAAAAh&#10;APGRrP/fAAAACgEAAA8AAAAAAAAAAAAAAAAApAQAAGRycy9kb3ducmV2LnhtbFBLBQYAAAAABAAE&#10;APMAAACwBQAAAAA=&#10;" strokecolor="#4f81b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32930" wp14:editId="578FE988">
                <wp:simplePos x="0" y="0"/>
                <wp:positionH relativeFrom="column">
                  <wp:posOffset>3944620</wp:posOffset>
                </wp:positionH>
                <wp:positionV relativeFrom="paragraph">
                  <wp:posOffset>379730</wp:posOffset>
                </wp:positionV>
                <wp:extent cx="983615" cy="266700"/>
                <wp:effectExtent l="0" t="247650" r="0" b="247650"/>
                <wp:wrapNone/>
                <wp:docPr id="77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76613">
                          <a:off x="0" y="0"/>
                          <a:ext cx="98361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r>
                              <w:t>Что вижу?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7" type="#_x0000_t202" style="position:absolute;left:0;text-align:left;margin-left:310.6pt;margin-top:29.9pt;width:77.45pt;height:21pt;rotation:-1991625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xEbQIAALAEAAAOAAAAZHJzL2Uyb0RvYy54bWysVEtu2zAQ3RfoHQjuG1lOIidG5MBN4KJA&#10;0ARIiqxpiooFUByWpC25l+kpuirQM/hIfaQ/SdOuinpBcGae3nDezPjism81WynnGzIlz48GnCkj&#10;qWrMU8k/P8zenXHmgzCV0GRUydfK88vJ2zcXnR2rIS1IV8oxkBg/7mzJFyHYcZZ5uVCt8EdklUGw&#10;JteKANM9ZZUTHdhbnQ0HgyLryFXWkVTew3u9DfJJ4q9rJcNtXXsVmC453hbS6dI5j2c2uRDjJyfs&#10;opG7Z4h/eEUrGoOkB6prEQRbuuYPqraRjjzV4UhSm1FdN1KlGlBNPnhVzf1CWJVqgTjeHmTy/49W&#10;flrdOdZUJR+NODOiRY823zY/Nz8231me9OmsHwN2bwEM/Xvq0eeoW/R7OGPZfe1a5gjy5uejUVHk&#10;x0kN1McAh/Drg9iqD0zCeX52XOSnnEmEhkUxGqRk2ZYrclrnwwdFLYuXkjv0MpGK1Y0PyA/oHhLh&#10;nnRTzRqtk7H2V9qxlUDbMS0VdZxp4QOcJZ+lXywBFL99pg3rSl4cnw5SJkORb4vTJvKqNFK7/M8C&#10;xFvo530SMj+oM6dqDdGSLtDAWzlrUMsNHnInHOYMTuxOuMVRa0Jq2t04W5D7+jd/xKP9iHLWYW5L&#10;7r8shVOo76PBYJznJydx0JNxcjoawnAvI/OXEbNsrwga5el16RrxQe+vtaP2ESs2jVkREkYid8nD&#10;/noVttuEFZVqOk0gjLYV4cbcWxmp98186B+Fs7t2BszBJ9pPuBi/6uoWG780NF0GqpvU8ij0VlU0&#10;LxpYi9TG3QrHvXtpJ9TzH83kFwAAAP//AwBQSwMEFAAGAAgAAAAhAJviDGvhAAAACgEAAA8AAABk&#10;cnMvZG93bnJldi54bWxMj01Pg0AQhu8m/ofNmHgx7QKJ24osjR8xxgNGWi/etjACkZ1Fdkvx33c8&#10;6XEyT973ebPNbHsx4eg7RxriZQQCqXJ1R42G993TYg3CB0O16R2hhh/0sMnPzzKT1u5IJU7b0AgO&#10;IZ8aDW0IQyqlr1q0xi/dgMS/TzdaE/gcG1mP5sjhtpdJFClpTUfc0JoBH1qsvrYHq+HVfLw9F1fl&#10;d6EKNWESly/0eK/15cV8dwsi4Bz+YPjVZ3XI2WnvDlR70WtQSZwwquH6hicwsFqpGMSeySheg8wz&#10;+X9CfgIAAP//AwBQSwECLQAUAAYACAAAACEAtoM4kv4AAADhAQAAEwAAAAAAAAAAAAAAAAAAAAAA&#10;W0NvbnRlbnRfVHlwZXNdLnhtbFBLAQItABQABgAIAAAAIQA4/SH/1gAAAJQBAAALAAAAAAAAAAAA&#10;AAAAAC8BAABfcmVscy8ucmVsc1BLAQItABQABgAIAAAAIQC84axEbQIAALAEAAAOAAAAAAAAAAAA&#10;AAAAAC4CAABkcnMvZTJvRG9jLnhtbFBLAQItABQABgAIAAAAIQCb4gxr4QAAAAoBAAAPAAAAAAAA&#10;AAAAAAAAAMcEAABkcnMvZG93bnJldi54bWxQSwUGAAAAAAQABADzAAAA1QUAAAAA&#10;" fillcolor="window" stroked="f" strokeweight=".5pt">
                <v:textbox>
                  <w:txbxContent>
                    <w:p w:rsidR="007C1335" w:rsidRDefault="007C1335" w:rsidP="007C1335">
                      <w:r>
                        <w:t>Что вижу?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EF11B" wp14:editId="3D746576">
                <wp:simplePos x="0" y="0"/>
                <wp:positionH relativeFrom="column">
                  <wp:posOffset>1497965</wp:posOffset>
                </wp:positionH>
                <wp:positionV relativeFrom="paragraph">
                  <wp:posOffset>196850</wp:posOffset>
                </wp:positionV>
                <wp:extent cx="948690" cy="681355"/>
                <wp:effectExtent l="57150" t="38100" r="60960" b="80645"/>
                <wp:wrapNone/>
                <wp:docPr id="76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8055" cy="68135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17.95pt;margin-top:15.5pt;width:74.7pt;height:53.6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o/UgIAAE0EAAAOAAAAZHJzL2Uyb0RvYy54bWysVEtu2zAQ3RfoHQjuG8lx7DpC5CySpl0U&#10;bdD0sx5LlESAIokhY9m7tBfIEXqFbrroBzmDfKMOKdVIm11RL4j5cB5n3jz55HTTKrYW6KTROZ8c&#10;pJwJXZhS6jrn795ePFlw5jzoEpTRIudb4fjp8vGjk85m4tA0RpUCGYFol3U25433NksSVzSiBXdg&#10;rNCUrAy24MnFOikROkJvVXKYpvOkM1haNIVwjqLnQ5IvI35VicK/rionPFM5p958PDGeq3AmyxPI&#10;agTbyGJsA/6hixakpkf3UOfggV2jfADVygKNM5U/KEybmKqShYgz0DST9K9prhqwIs5C5Di7p8n9&#10;P9ji1foSmSxz/nTOmYaWdtR/3t3sbvuf/ZfdLdt97O/o2H3a3fRf+x/99/6u/8Ymk8BcZ11GAGf6&#10;EkfP2UsMNGwqbFmlpH1BouDReh+skKOh2SZuYLvfgNh4VlDw+GiRzmacFZSaLyZTsgk5GQBDsUXn&#10;nwvTsmDk3HkEWTf+zGhNuzY4PAHrl84Phb8LQrE2F1IpikOmNOtyPl1MUlJFAaS8SoEns7XEhdM1&#10;Z6BqknThMXbtjJJlKA/VDuvVmUK2BpLVxdPj+dF87POPa+Htc3DNcC+mwjXIPEj1TJfMby3xDYim&#10;G+uVDnkRlUszBMdce4FXTdmxlbrGN0D9HaX046yUgYPD6eiQrGcxQyk0/oP0TVRQYPlB1wGBMEIc&#10;lG1g6HE6C8GBuXHISP++h+jday8JGhi2HqyVKbdRDDFOmo33x+8rfBT3fbLv/wssfwEAAP//AwBQ&#10;SwMEFAAGAAgAAAAhAPAtgPfgAAAACgEAAA8AAABkcnMvZG93bnJldi54bWxMj8tOwzAQRfdI/IM1&#10;SOyo01hFIcSpKBJCZVO1Razd2M0DexzFThr4eoYVLEdzdO+5xXp2lk1mCK1HCctFAsxg5XWLtYT3&#10;48tdBixEhVpZj0bClwmwLq+vCpVrf8G9mQ6xZhSCIVcSmhj7nPNQNcapsPC9Qfqd/eBUpHOouR7U&#10;hcKd5WmS3HOnWqSGRvXmuTHV52F0Er43r+OHSHfH7Xba2XPcdFX31kl5ezM/PQKLZo5/MPzqkzqU&#10;5HTyI+rArIRUrB4IlSCWtIkAka0EsBORIhPAy4L/n1D+AAAA//8DAFBLAQItABQABgAIAAAAIQC2&#10;gziS/gAAAOEBAAATAAAAAAAAAAAAAAAAAAAAAABbQ29udGVudF9UeXBlc10ueG1sUEsBAi0AFAAG&#10;AAgAAAAhADj9If/WAAAAlAEAAAsAAAAAAAAAAAAAAAAALwEAAF9yZWxzLy5yZWxzUEsBAi0AFAAG&#10;AAgAAAAhACxHuj9SAgAATQQAAA4AAAAAAAAAAAAAAAAALgIAAGRycy9lMm9Eb2MueG1sUEsBAi0A&#10;FAAGAAgAAAAhAPAtgPfgAAAACgEAAA8AAAAAAAAAAAAAAAAArAQAAGRycy9kb3ducmV2LnhtbFBL&#10;BQYAAAAABAAEAPMAAAC5BQAAAAA=&#10;" strokecolor="#f79646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6532BD" wp14:editId="06585275">
                <wp:simplePos x="0" y="0"/>
                <wp:positionH relativeFrom="column">
                  <wp:posOffset>1654175</wp:posOffset>
                </wp:positionH>
                <wp:positionV relativeFrom="paragraph">
                  <wp:posOffset>230505</wp:posOffset>
                </wp:positionV>
                <wp:extent cx="1016635" cy="327660"/>
                <wp:effectExtent l="0" t="285750" r="12065" b="281940"/>
                <wp:wrapNone/>
                <wp:docPr id="75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53791">
                          <a:off x="0" y="0"/>
                          <a:ext cx="1016635" cy="327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r>
                              <w:t>Что слышу?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8" type="#_x0000_t202" style="position:absolute;left:0;text-align:left;margin-left:130.25pt;margin-top:18.15pt;width:80.05pt;height:25.8pt;rotation:246174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OfaAIAALAEAAAOAAAAZHJzL2Uyb0RvYy54bWysVM2O2jAQvlfqO1i+l/zw140IK8qKqhLa&#10;XYmt9mwcByI5Htc2JPRl+hQ9Veoz8EgdO8DSbU9VOVjzl29mvplhctvWkuyFsRWonCa9mBKhOBSV&#10;2uT089Pi3XtKrGOqYBKUyOlBWHo7fftm0uhMpLAFWQhDEETZrNE53TqnsyiyfCtqZnughUJnCaZm&#10;DlWziQrDGkSvZZTG8ShqwBTaABfWovWuc9JpwC9Lwd1DWVrhiMwp1ubCa8K79m80nbBsY5jeVvxU&#10;BvuHKmpWKUx6gbpjjpGdqf6AqituwELpehzqCMqy4iL0gN0k8atuVlumRegFybH6QpP9f7D8fv9o&#10;SFXkdDykRLEaZ3T8dvx5/HH8TpLU89Nom2HYSmOgaz9Ai3M+2y0afdttaWpiAOlN02F/fJMEMrA9&#10;gtHI++HCtWgd4R4iTkajPubk6Oun4zgdetCow/KY2lj3UUBNvJBTg7MMqGy/tK4LPYf4cAuyKhaV&#10;lEE52Lk0ZM9w7LgtBTSUSGYdGnO6CL9Ttt8+k4o0OcWy4pBJgcfrUknlcUVYqVN+T0xHgJdcu24D&#10;kUnYKm9aQ3FA0gIvSILVfFFhL0ss5JEZ3DM04u24B3xKCZgaThIlWzBf/2b38Th+9FLS4N7m1H7Z&#10;MSOwv08KF+MmGQz8ogdlMBynqJhrz/rao3b1HJCjJFQXRB/v5FksDdTPeGIznxVdTHHMnVN3Fueu&#10;uyY8US5msxCEq62ZW6qV5h76PMyn9pkZfRqnw0W4h/OGs+zVVLtY/6WC2c5BWYWRv7CKq+IVPIuw&#10;NKcT9nd3rYeolz+a6S8AAAD//wMAUEsDBBQABgAIAAAAIQAaJfAD4AAAAAkBAAAPAAAAZHJzL2Rv&#10;d25yZXYueG1sTI/LTsMwEEX3SPyDNUjsqE1S0hDiVIjHossWqqo7Nx7iQDxOYzcNf49ZwXJ0j+49&#10;Uy4n27ERB986knA7E8CQaqdbaiS8v73e5MB8UKRV5wglfKOHZXV5UapCuzOtcdyEhsUS8oWSYELo&#10;C859bdAqP3M9Usw+3GBViOfQcD2ocyy3HU+EyLhVLcUFo3p8Mlh/bU5WwnH3uWq2Zgz7+ctKH/U+&#10;3T3nqZTXV9PjA7CAU/iD4Vc/qkMVnQ7uRNqzTkKSibuISkizFFgE5onIgB0k5It74FXJ/39Q/QAA&#10;AP//AwBQSwECLQAUAAYACAAAACEAtoM4kv4AAADhAQAAEwAAAAAAAAAAAAAAAAAAAAAAW0NvbnRl&#10;bnRfVHlwZXNdLnhtbFBLAQItABQABgAIAAAAIQA4/SH/1gAAAJQBAAALAAAAAAAAAAAAAAAAAC8B&#10;AABfcmVscy8ucmVsc1BLAQItABQABgAIAAAAIQAlmBOfaAIAALAEAAAOAAAAAAAAAAAAAAAAAC4C&#10;AABkcnMvZTJvRG9jLnhtbFBLAQItABQABgAIAAAAIQAaJfAD4AAAAAkBAAAPAAAAAAAAAAAAAAAA&#10;AMIEAABkcnMvZG93bnJldi54bWxQSwUGAAAAAAQABADzAAAAzwUAAAAA&#10;" fillcolor="window" stroked="f" strokeweight=".5pt">
                <v:textbox>
                  <w:txbxContent>
                    <w:p w:rsidR="007C1335" w:rsidRDefault="007C1335" w:rsidP="007C1335">
                      <w:r>
                        <w:t>Что слышу?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00529" wp14:editId="4FB2A147">
                <wp:simplePos x="0" y="0"/>
                <wp:positionH relativeFrom="column">
                  <wp:posOffset>1660525</wp:posOffset>
                </wp:positionH>
                <wp:positionV relativeFrom="paragraph">
                  <wp:posOffset>1524000</wp:posOffset>
                </wp:positionV>
                <wp:extent cx="861060" cy="1228090"/>
                <wp:effectExtent l="57150" t="38100" r="34290" b="86360"/>
                <wp:wrapNone/>
                <wp:docPr id="74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0425" cy="12280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30.75pt;margin-top:120pt;width:67.8pt;height:96.7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M9WgIAAFgEAAAOAAAAZHJzL2Uyb0RvYy54bWysVMty0zAU3TPDP2i0p3aStoRMnS5SCgsG&#10;MrQM6xtZtjUjS5orNU52hR/oJ/ALbFjwmH6D80dcySFTYMfghUbS9T065+jYZ+ebVrO1RK+sKfjo&#10;KOdMGmFLZeqCv7u+fDLlzAcwJWhrZMG30vPz+eNHZ52bybFtrC4lMgIxfta5gjchuFmWedHIFvyR&#10;ddJQsbLYQqAl1lmJ0BF6q7Nxnp9mncXSoRXSe9q9GIp8nvCrSorwpqq8DEwXnLiFNGIaV3HM5mcw&#10;qxFco8SeBvwDixaUoUMPUBcQgN2g+guqVQKtt1U4ErbNbFUpIZMGUjPK/1Bz1YCTSQuZ493BJv//&#10;YMXr9RKZKgv+9JgzAy3dUf9pd7u763/0n3d3bPehv6dh93F323/pv/ff+vv+KxtNonOd8zMCWJgl&#10;7lfeLTHasKmwZZVW7iWFIhlDUtkm+b49+C43gQnanJ7mx+MTzgSVRuPxNH+WLiYbcCKeQx9eSNuy&#10;OCm4DwiqbsLCGkNXbHE4A9avfCAm1PirITYbe6m0TjetDesKPpmOcgqDAApcpSHQtHVkgTc1Z6Br&#10;SrIImGh7q1UZ2yOQ3/qFRrYGChNlsLTdNUngTIMPVCBd6YnWEIXfWiOfC/DN0JxKQ/YCKP3clCxs&#10;HVkPiLbb92sTz5QpxKQrLuxNkHjVlB1b6Rt8C8T5OB7JWamiL+PJfkFcTlKFSmjDexWaFKZofVKC&#10;9eogJZEe9kG7BgaOk5OItZcyvJ5kHTik1QN6WYzDEIA4W9lym3KR9im+6f39pxa/j4drmj/8Icx/&#10;AgAA//8DAFBLAwQUAAYACAAAACEA6QltOOQAAAALAQAADwAAAGRycy9kb3ducmV2LnhtbEyPwU7D&#10;MAyG70i8Q2QkLmhL05bCStMJAZtgmpAYSFyzxmsLTVI12VZ4eswJbrb86/P3F/PRdOyAg2+dlSCm&#10;ETC0ldOtrSW8vS4m18B8UFarzlmU8IUe5uXpSaFy7Y72BQ+bUDOCWJ8rCU0Ifc65rxo0yk9dj5Zu&#10;OzcYFWgdaq4HdSS46XgcRRk3qrX0oVE93jVYfW72RkIaP+2qh/ePlbhYZvePs/Xi+XstpDw/G29v&#10;gAUcw18YfvVJHUpy2rq91Z51EuJMXFKUhjSiUpRIZlcC2JbwSZICLwv+v0P5AwAA//8DAFBLAQIt&#10;ABQABgAIAAAAIQC2gziS/gAAAOEBAAATAAAAAAAAAAAAAAAAAAAAAABbQ29udGVudF9UeXBlc10u&#10;eG1sUEsBAi0AFAAGAAgAAAAhADj9If/WAAAAlAEAAAsAAAAAAAAAAAAAAAAALwEAAF9yZWxzLy5y&#10;ZWxzUEsBAi0AFAAGAAgAAAAhAA1uUz1aAgAAWAQAAA4AAAAAAAAAAAAAAAAALgIAAGRycy9lMm9E&#10;b2MueG1sUEsBAi0AFAAGAAgAAAAhAOkJbTjkAAAACwEAAA8AAAAAAAAAAAAAAAAAtAQAAGRycy9k&#10;b3ducmV2LnhtbFBLBQYAAAAABAAEAPMAAADF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E20127" wp14:editId="0352FF47">
                <wp:simplePos x="0" y="0"/>
                <wp:positionH relativeFrom="column">
                  <wp:posOffset>1385570</wp:posOffset>
                </wp:positionH>
                <wp:positionV relativeFrom="paragraph">
                  <wp:posOffset>1848485</wp:posOffset>
                </wp:positionV>
                <wp:extent cx="1057910" cy="320675"/>
                <wp:effectExtent l="254317" t="12383" r="282258" b="0"/>
                <wp:wrapNone/>
                <wp:docPr id="73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305282">
                          <a:off x="0" y="0"/>
                          <a:ext cx="1057275" cy="320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r>
                              <w:t>Что чувствую?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29" type="#_x0000_t202" style="position:absolute;left:0;text-align:left;margin-left:109.1pt;margin-top:145.55pt;width:83.3pt;height:25.25pt;rotation:-359871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rQaQIAALAEAAAOAAAAZHJzL2Uyb0RvYy54bWysVEtu2zAQ3RfoHQjuG8m/fIzIgZvARYEg&#10;CZAUWdMUFQugOCxJW3Iv01N0VaBn8JH6SNlpmnZV1Atifnoz82bG5xddo9lGOV+TKfjgKOdMGUll&#10;bZ4K/ulh8e6UMx+EKYUmowq+VZ5fzN6+OW/tVA1pRbpUjgHE+GlrC74KwU6zzMuVaoQ/IqsMnBW5&#10;RgSo7ikrnWiB3uhsmOfHWUuutI6k8h7Wq97JZwm/qpQMt1XlVWC64KgtpNeldxnfbHYupk9O2FUt&#10;92WIf6iiEbVB0meoKxEEW7v6D6imlo48VeFIUpNRVdVSpR7QzSB/1c39SliVegE53j7T5P8frLzZ&#10;3DlWlwU/GXFmRIMZ7b7ufuy+776xwTjy01o/Rdi9RWDo3lOHOR/sHsbYdle5hjkCvYPTUT4Zng4T&#10;G+iPIRzEb5/JVl1gMmLkk5PhyYQzCd9omB9DRrasB4ug1vnwQVHDolBwh2EmVLG59qEPPYTEcE+6&#10;Lhe11knZ+kvt2EZg7liXklrOtPABxoIv0m+f7bfPtGFtwY9HkzxlMhTx+lTaRFyVdmqfPzLTMxCl&#10;0C27xOTZgZ0llVuQlngBB97KRY1WrlHHnXDYMxhxO+EWT6UJmWkvcbYi9+Vv9hiP8cPLWYu9Lbj/&#10;vBZOob2PBotxNhiP46InZQyKobiXnuVLj1k3lwSKBqm6JMb4oA9i5ah5xInNY1a4hJHIXfBwEC9D&#10;f004Uanm8xSE1bYiXJt7KyP0YZYP3aNwdj/NgD24ocOGi+mrofax8UtD83Wgqk4Tjzz3rGJTooKz&#10;SDuzP+F4dy/1FPXrj2b2EwAA//8DAFBLAwQUAAYACAAAACEATGL9+eAAAAALAQAADwAAAGRycy9k&#10;b3ducmV2LnhtbEyPzU7DMBCE70i8g7VI3KjzgxIa4lQtEhcuiAIHbm68JFHjdRS7bnh7lhO9zWpn&#10;Z7+pN4sdRcTZD44UpKsEBFLrzECdgo/357sHED5oMnp0hAp+0MOmub6qdWXcmd4w7kMnOIR8pRX0&#10;IUyVlL7t0Wq/chMS777dbHXgce6kmfWZw+0osyQppNUD8YdeT/jUY3vcnyxjpPcvx9fP1JptEb92&#10;3Rh3QxuVur1Zto8gAi7h3wx/+HwDDTMd3ImMF6OCrCwytrLI8xQEO/KsKEEcWKzXJcimlpcdml8A&#10;AAD//wMAUEsBAi0AFAAGAAgAAAAhALaDOJL+AAAA4QEAABMAAAAAAAAAAAAAAAAAAAAAAFtDb250&#10;ZW50X1R5cGVzXS54bWxQSwECLQAUAAYACAAAACEAOP0h/9YAAACUAQAACwAAAAAAAAAAAAAAAAAv&#10;AQAAX3JlbHMvLnJlbHNQSwECLQAUAAYACAAAACEA4JOK0GkCAACwBAAADgAAAAAAAAAAAAAAAAAu&#10;AgAAZHJzL2Uyb0RvYy54bWxQSwECLQAUAAYACAAAACEATGL9+eAAAAALAQAADwAAAAAAAAAAAAAA&#10;AADDBAAAZHJzL2Rvd25yZXYueG1sUEsFBgAAAAAEAAQA8wAAANAFAAAAAA==&#10;" fillcolor="window" stroked="f" strokeweight=".5pt">
                <v:textbox>
                  <w:txbxContent>
                    <w:p w:rsidR="007C1335" w:rsidRDefault="007C1335" w:rsidP="007C1335">
                      <w:r>
                        <w:t>Что чувствую?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17EC8F" wp14:editId="0ADAF269">
                <wp:simplePos x="0" y="0"/>
                <wp:positionH relativeFrom="column">
                  <wp:posOffset>3551555</wp:posOffset>
                </wp:positionH>
                <wp:positionV relativeFrom="paragraph">
                  <wp:posOffset>1598930</wp:posOffset>
                </wp:positionV>
                <wp:extent cx="982345" cy="1078865"/>
                <wp:effectExtent l="57150" t="38100" r="65405" b="83185"/>
                <wp:wrapNone/>
                <wp:docPr id="72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345" cy="107823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79.65pt;margin-top:125.9pt;width:77.35pt;height:8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G0SAIAADoEAAAOAAAAZHJzL2Uyb0RvYy54bWysU81u1DAQviPxDpbvNNltl25XzVZqS7kg&#10;qCiI86zjJJYc2xq7m91b4QX6CLwCFw78qM+QfSPGzrYs9IbIwfF4PN/M9834+GTVaraU6JU1BR/t&#10;5ZxJI2ypTF3w9+8unk058wFMCdoaWfC19Pxk/vTJcedmcmwbq0uJjECMn3Wu4E0IbpZlXjSyBb9n&#10;nTTkrCy2EMjEOisROkJvdTbO8+dZZ7F0aIX0nk7PByefJ/yqkiK8qSovA9MFp9pCWjGti7hm82OY&#10;1QiuUWJbBvxDFS0oQ0kfoM4hALtG9QiqVQKtt1XYE7bNbFUpIRMHYjPK/2Jz1YCTiQuJ492DTP7/&#10;wYrXy0tkqiz44ZgzAy31qP+8udnc9j/7L5tbtvnY39Gy+bS56b/2P/rv/V3/jY0mUbnO+RkBnJlL&#10;3FreXWKUYVVhG/9EkK2S2usHteUqMEGHR9Px/sGEM0GuUX5IVmpH9jvaoQ8vpW1Z3BTcBwRVN+HM&#10;GkONtThKksPylQ+UnwLvA2JqYy+U1qm/2rCu4PvTUU4jIIDGrNIQaNs6Iu5NzRnomuZXBEyQ3mpV&#10;xvAI5LFenGlkS6AZOjo9PZ0cRfKU7o9rMfc5+Ga4l1zDdAVQ+oUpWVg7EhcQbbeN1ybiyzSmxCEJ&#10;dh0kXjVlxxb6Gt8C1XeQ08dZqaIGJNJg0AxPkodcaMMHFZo0LlHmR1VHBAqL56BdA0ON+5N4uKUy&#10;kEy07H0NydopL4sNH1ocdwtbrlPn0zkNaLq/fUzxBezatN998vNfAAAA//8DAFBLAwQUAAYACAAA&#10;ACEATea8bt8AAAALAQAADwAAAGRycy9kb3ducmV2LnhtbEyPwU7DMBBE70j8g7VI3KiT0DQlxKlQ&#10;K5Dg1kLvbryNI+J1iN02/D3LCY6rfZqZV60m14szjqHzpCCdJSCQGm86ahV8vD/fLUGEqMno3hMq&#10;+MYAq/r6qtKl8Rfa4nkXW8EhFEqtwMY4lFKGxqLTYeYHJP4d/eh05HNspRn1hcNdL7MkWUinO+IG&#10;qwdcW2w+dyfHKf4YusLuzetmHTfbF7vwb/ZLqdub6ekRRMQp/sHwO5+nQ82bDv5EJoheQZ4/3DOq&#10;IMtTdmCiSOdsd1Awz9ICZF3J/w71DwAAAP//AwBQSwECLQAUAAYACAAAACEAtoM4kv4AAADhAQAA&#10;EwAAAAAAAAAAAAAAAAAAAAAAW0NvbnRlbnRfVHlwZXNdLnhtbFBLAQItABQABgAIAAAAIQA4/SH/&#10;1gAAAJQBAAALAAAAAAAAAAAAAAAAAC8BAABfcmVscy8ucmVsc1BLAQItABQABgAIAAAAIQCioRG0&#10;SAIAADoEAAAOAAAAAAAAAAAAAAAAAC4CAABkcnMvZTJvRG9jLnhtbFBLAQItABQABgAIAAAAIQBN&#10;5rxu3wAAAAsBAAAPAAAAAAAAAAAAAAAAAKIEAABkcnMvZG93bnJldi54bWxQSwUGAAAAAAQABADz&#10;AAAArgUAAAAA&#10;" strokecolor="#9bbb59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26311" wp14:editId="66EF2A23">
                <wp:simplePos x="0" y="0"/>
                <wp:positionH relativeFrom="column">
                  <wp:posOffset>3818255</wp:posOffset>
                </wp:positionH>
                <wp:positionV relativeFrom="paragraph">
                  <wp:posOffset>1941195</wp:posOffset>
                </wp:positionV>
                <wp:extent cx="1033780" cy="297180"/>
                <wp:effectExtent l="254000" t="0" r="248920" b="0"/>
                <wp:wrapNone/>
                <wp:docPr id="71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915024">
                          <a:off x="0" y="0"/>
                          <a:ext cx="1033780" cy="297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r>
                              <w:t>Что нравится?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300.65pt;margin-top:152.85pt;width:81.4pt;height:23.4pt;rotation:3183984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ieagIAAK8EAAAOAAAAZHJzL2Uyb0RvYy54bWysVEtu2zAQ3RfoHQjuG0mOEztG5MBN4KJA&#10;kARIiqxpiooFSByWpC25l+kpuirQM/hIfaSsNE27KuoFMT+9mXkz4/OLrqnZVllXkc55dpRyprSk&#10;otJPOf/0sHw35cx5oQtRk1Y53ynHL+Zv35y3ZqZGtKa6UJYBRLtZa3K+9t7MksTJtWqEOyKjNJwl&#10;2UZ4qPYpKaxogd7UyShNT5OWbGEsSeUcrFe9k88jflkq6W/L0inP6pyjNh9fG99VeJP5uZg9WWHW&#10;lTyUIf6hikZUGkmfoa6EF2xjqz+gmkpaclT6I0lNQmVZSRV7QDdZ+qqb+7UwKvYCcpx5psn9P1h5&#10;s72zrCpyPsk406LBjPZf9z/23/ffWHYa+GmNmyHs3iDQd++pw5wHu4MxtN2VtmGWQO/oLDtJR+NI&#10;BtpjiAbvu2euVeeZDBDp8fFkCpeEb3Q2ySAjWdJjBUxjnf+gqGFByLnFLCOq2F4734cOISHcUV0V&#10;y6quo7Jzl7VlW4GxY1sKajmrhfMw5nwZf4dsv31Wa9bm/PT4JI2ZNAW8PlWtA66KK3XIH4jpCQiS&#10;71ZdJHI6kLOiYgfOIi1o1Bm5rNDKNeq4ExZrBiNOx9/iKWtCZjpInK3JfvmbPcRj+vBy1mJtc+4+&#10;b4RVaO+jxl6cZeMxYH1UxieTERT70rN66dGb5pJAEUaP6qIY4n09iKWl5hEXtghZ4RJaInfO/SBe&#10;+v6YcKFSLRYxCJtthL/W90YG6GGWD92jsOYwTY89uKFhwcXs1VD72PClpsXGU1nFiQeee1axKUHB&#10;VcSdOVxwOLuXeoz69T8z/wkAAP//AwBQSwMEFAAGAAgAAAAhAOJckRrhAAAACwEAAA8AAABkcnMv&#10;ZG93bnJldi54bWxMj8tuwjAQRfeV+g/WVOqujEMggZAJQpXaqhKbQj/AxCaJ6kcUGxL+vu6qLEf3&#10;6N4z5XYyml3V4DtnCZIZB6Zs7WRnG4Lv49vLCpgPwkqhnVUEN+VhWz0+lKKQbrRf6noIDYsl1heC&#10;oA2hLxB93Soj/Mz1ysbs7AYjQjyHBuUgxlhuNM45z9CIzsaFVvTqtVX1z+FiCLphP8rVEfGW7jXH&#10;3ZSuP98/iJ6fpt0GWFBT+IfhTz+qQxWdTu5ipWeaIFuu04gSzBd5DiwSOc8SYCeCRcKXgFWJ9z9U&#10;vwAAAP//AwBQSwECLQAUAAYACAAAACEAtoM4kv4AAADhAQAAEwAAAAAAAAAAAAAAAAAAAAAAW0Nv&#10;bnRlbnRfVHlwZXNdLnhtbFBLAQItABQABgAIAAAAIQA4/SH/1gAAAJQBAAALAAAAAAAAAAAAAAAA&#10;AC8BAABfcmVscy8ucmVsc1BLAQItABQABgAIAAAAIQCY7YieagIAAK8EAAAOAAAAAAAAAAAAAAAA&#10;AC4CAABkcnMvZTJvRG9jLnhtbFBLAQItABQABgAIAAAAIQDiXJEa4QAAAAsBAAAPAAAAAAAAAAAA&#10;AAAAAMQEAABkcnMvZG93bnJldi54bWxQSwUGAAAAAAQABADzAAAA0gUAAAAA&#10;" fillcolor="window" stroked="f" strokeweight=".5pt">
                <v:textbox>
                  <w:txbxContent>
                    <w:p w:rsidR="007C1335" w:rsidRDefault="007C1335" w:rsidP="007C1335">
                      <w:r>
                        <w:t>Что нравится?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306BF1" wp14:editId="5CA9AD41">
                <wp:simplePos x="0" y="0"/>
                <wp:positionH relativeFrom="column">
                  <wp:posOffset>5114290</wp:posOffset>
                </wp:positionH>
                <wp:positionV relativeFrom="paragraph">
                  <wp:posOffset>278765</wp:posOffset>
                </wp:positionV>
                <wp:extent cx="1078230" cy="1249045"/>
                <wp:effectExtent l="0" t="0" r="26670" b="27305"/>
                <wp:wrapNone/>
                <wp:docPr id="70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248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402.7pt;margin-top:21.95pt;width:84.9pt;height:9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nI1lQIAAOYEAAAOAAAAZHJzL2Uyb0RvYy54bWysVEtu2zAQ3RfoHQjuG0mGXCdG5MCN4aJA&#10;kARIiqzHFGUJoEiWpC2nqwLdFugReohuin5yBvlGHVKKbaRdFfWCnuH8OG/e6PRsUwuy5sZWSmY0&#10;OYop4ZKpvJLLjL69nb84psQ6kDkIJXlG77mlZ5Pnz04bPeYDVSqRc0MwibTjRme0dE6Po8iyktdg&#10;j5TmEo2FMjU4VM0yyg00mL0W0SCOX0aNMrk2inFr8XbWGekk5C8KztxVUVjuiMgovs2F04Rz4c9o&#10;cgrjpQFdVqx/BvzDK2qoJBbdpZqBA7Iy1R+p6ooZZVXhjpiqI1UUFeOhB+wmiZ90c1OC5qEXBMfq&#10;HUz2/6Vll+trQ6o8oyOER0KNM2q/bD9sP7c/24ftx/Zr+9D+2H5qf7Xf2u8kGXnEGm3HGHijr02v&#10;WRR9+5vC1P4fGyObgPL9DmW+cYThZRKPRsOTISUMbckgPU6TMIdoH66Nda+5qokXMmpwjAFdWF9Y&#10;hyXR9dHFV5NqXgkRRikkaTI6GKYxtsMAGVUIcCjWGnu0ckkJiCVSlTkTUlolqtyH+0TWLBfnwpA1&#10;IF3S+XHyatY5lZDz7nYY48+DgG/o3Tv5MI9/3Axs2YWEEn2IkL4OD8zse/Fodvh5aaHye5yIUR1V&#10;rWbzCrNdgHXXYJCb2Bfum7vCoxAKm1W9REmpzPu/3Xt/pAxaKWmQ6wjEuxUYTol4I5FMJ0ma+uUI&#10;SjocDVAxh5bFoUWu6nOF+CS42ZoF0fs78SgWRtV3uJZTXxVNIBnW7iDvlXPX7SAuNuPTaXDDhdDg&#10;LuSNZj65x8njeLu5A6N7Jjgk0aV63AsYPyFE59tRYrpyqqgCW/a44qi8gssUhtYvvt/WQz147T9P&#10;k98AAAD//wMAUEsDBBQABgAIAAAAIQD6H87X4AAAAAoBAAAPAAAAZHJzL2Rvd25yZXYueG1sTI/L&#10;TsMwEEX3SPyDNUjsqEOaPhIyqXioYk3php0bTxNDPA6xmwa+HrOC5ege3Xum3Ey2EyMN3jhGuJ0l&#10;IIhrpw03CPvX7c0ahA+KteocE8IXedhUlxelKrQ78wuNu9CIWMK+UAhtCH0hpa9bssrPXE8cs6Mb&#10;rArxHBqpB3WO5baTaZIspVWG40Krenpsqf7YnSzC0Zj5uLfPU1a/rd4f8vz7c+ueEK+vpvs7EIGm&#10;8AfDr35Uhyo6HdyJtRcdwjpZZBFFyOY5iAjkq0UK4oCQZskSZFXK/y9UPwAAAP//AwBQSwECLQAU&#10;AAYACAAAACEAtoM4kv4AAADhAQAAEwAAAAAAAAAAAAAAAAAAAAAAW0NvbnRlbnRfVHlwZXNdLnht&#10;bFBLAQItABQABgAIAAAAIQA4/SH/1gAAAJQBAAALAAAAAAAAAAAAAAAAAC8BAABfcmVscy8ucmVs&#10;c1BLAQItABQABgAIAAAAIQAyjnI1lQIAAOYEAAAOAAAAAAAAAAAAAAAAAC4CAABkcnMvZTJvRG9j&#10;LnhtbFBLAQItABQABgAIAAAAIQD6H87X4AAAAAoBAAAPAAAAAAAAAAAAAAAAAO8EAABkcnMvZG93&#10;bnJldi54bWxQSwUGAAAAAAQABADzAAAA/AUAAAAA&#10;" filled="f" strokecolor="#385d8a" strokeweight="2pt"/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687300" wp14:editId="6610ADCD">
                <wp:simplePos x="0" y="0"/>
                <wp:positionH relativeFrom="column">
                  <wp:posOffset>4481195</wp:posOffset>
                </wp:positionH>
                <wp:positionV relativeFrom="paragraph">
                  <wp:posOffset>2749550</wp:posOffset>
                </wp:positionV>
                <wp:extent cx="1077595" cy="1248410"/>
                <wp:effectExtent l="0" t="0" r="27305" b="27940"/>
                <wp:wrapNone/>
                <wp:docPr id="69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248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352.85pt;margin-top:216.5pt;width:84.85pt;height:98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tZlgIAAOYEAAAOAAAAZHJzL2Uyb0RvYy54bWysVEtu2zAQ3RfoHQjuG0mGnDhG5MCN4aJA&#10;kBhIiqzHFGUJoEiWpC2nqwLdFsgReohuin5yBvlGHVJKYqRdFfWCnuH8OG/e6OR0Wwuy4cZWSmY0&#10;OYgp4ZKpvJKrjL67nr8aUWIdyByEkjyjt9zS08nLFyeNHvOBKpXIuSGYRNpxozNaOqfHUWRZyWuw&#10;B0pzicZCmRocqmYV5QYazF6LaBDHh1GjTK6NYtxavJ11RjoJ+YuCM3dZFJY7IjKKb3PhNOFc+jOa&#10;nMB4ZUCXFeufAf/wihoqiUUfU83AAVmb6o9UdcWMsqpwB0zVkSqKivHQA3aTxM+6uSpB89ALgmP1&#10;I0z2/6VlF5uFIVWe0cNjSiTUOKP2y+7j7q792d7vPrVf2/v2x+5z+6v91n4nycgj1mg7xsArvTC9&#10;ZlH07W8LU/t/bIxsA8q3jyjzrSMML5P46Gh4PKSEoS0ZpKM0CXOInsK1se4NVzXxQkYNjjGgC5tz&#10;67Akuj64+GpSzSshwiiFJE1GB8M0xmkzQEYVAhyKtcYerVxRAmKFVGXOhJRWiSr34T6RNavlmTBk&#10;A0iXdD5KXs86pxJy3t0OY/x5EPANvXsn7+fxj5uBLbuQUKIPEdLX4YGZfS8ezQ4/Ly1VfosTMaqj&#10;qtVsXmG2c7BuAQa5iX3hvrlLPAqhsFnVS5SUynz42733R8qglZIGuY5AvF+D4ZSItxLJdJykqV+O&#10;oKTDowEqZt+y3LfIdX2mEJ8EN1uzIHp/Jx7Ewqj6Btdy6quiCSTD2h3kvXLmuh3ExWZ8Og1uuBAa&#10;3Lm80swn9zh5HK+3N2B0zwSHJLpQD3sB42eE6Hw7SkzXThVVYMsTrjgqr+AyhaH1i++3dV8PXk+f&#10;p8lvAAAA//8DAFBLAwQUAAYACAAAACEAcLlPS+EAAAALAQAADwAAAGRycy9kb3ducmV2LnhtbEyP&#10;TU+DQBCG7yb+h82YeLOLhUJBhsaPNJ6tvXjbwhRW2V1ktxT99Y4nPU7myfs+b7mZTS8mGr12FuF2&#10;EYEgW7tG2xZh/7q9WYPwQdlG9c4Swhd52FSXF6UqGne2LzTtQis4xPpCIXQhDIWUvu7IKL9wA1n+&#10;Hd1oVOBzbGUzqjOHm14uoyiVRmnLDZ0a6LGj+mN3MghHreNpb57npH7L3h/y/Ptz654Qr6/m+zsQ&#10;gebwB8OvPqtDxU4Hd7KNFz1CFq0yRhGSOOZRTKyzVQLigJAu8xRkVcr/G6ofAAAA//8DAFBLAQIt&#10;ABQABgAIAAAAIQC2gziS/gAAAOEBAAATAAAAAAAAAAAAAAAAAAAAAABbQ29udGVudF9UeXBlc10u&#10;eG1sUEsBAi0AFAAGAAgAAAAhADj9If/WAAAAlAEAAAsAAAAAAAAAAAAAAAAALwEAAF9yZWxzLy5y&#10;ZWxzUEsBAi0AFAAGAAgAAAAhAJUfW1mWAgAA5gQAAA4AAAAAAAAAAAAAAAAALgIAAGRycy9lMm9E&#10;b2MueG1sUEsBAi0AFAAGAAgAAAAhAHC5T0vhAAAACwEAAA8AAAAAAAAAAAAAAAAA8AQAAGRycy9k&#10;b3ducmV2LnhtbFBLBQYAAAAABAAEAPMAAAD+BQAAAAA=&#10;" filled="f" strokecolor="#385d8a" strokeweight="2pt"/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E87368" wp14:editId="78A01FC4">
                <wp:simplePos x="0" y="0"/>
                <wp:positionH relativeFrom="column">
                  <wp:posOffset>735330</wp:posOffset>
                </wp:positionH>
                <wp:positionV relativeFrom="paragraph">
                  <wp:posOffset>2815590</wp:posOffset>
                </wp:positionV>
                <wp:extent cx="1078230" cy="1249045"/>
                <wp:effectExtent l="0" t="0" r="26670" b="27305"/>
                <wp:wrapNone/>
                <wp:docPr id="68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248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57.9pt;margin-top:221.7pt;width:84.9pt;height:9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UYGlQIAAOYEAAAOAAAAZHJzL2Uyb0RvYy54bWysVEtu2zAQ3RfoHQjuG0mGnI8ROXBjuCgQ&#10;JAGSIusxRVkCKJIlacvpqkC3BXKEHqKbop+cQb5Rh5TsGGlXRb2gZzg/zps3Oj1b14KsuLGVkhlN&#10;DmJKuGQqr+Qio+9uZ6+OKbEOZA5CSZ7Re27p2fjli9NGj/hAlUrk3BBMIu2o0RktndOjKLKs5DXY&#10;A6W5RGOhTA0OVbOIcgMNZq9FNIjjw6hRJtdGMW4t3k47Ix2H/EXBmbsqCssdERnFt7lwmnDO/RmN&#10;T2G0MKDLivXPgH94RQ2VxKK7VFNwQJam+iNVXTGjrCrcAVN1pIqiYjz0gN0k8bNubkrQPPSC4Fi9&#10;g8n+v7TscnVtSJVn9BAnJaHGGbVfNh83D+3P9nHzqf3aPrY/Np/bX+239jtJTjxijbYjDLzR16bX&#10;LIq+/XVhav+PjZF1QPl+hzJfO8LwMomPjoYnQ0oY2pJBepwmYQ7RU7g21r3hqiZeyKjBMQZ0YXVh&#10;HZZE162LrybVrBIijFJI0mR0MExjnDYDZFQhwKFYa+zRygUlIBZIVeZMSGmVqHIf7hNZs5ifC0NW&#10;gHRJZ8fJ62nnVELOu9thjD8PAr6hd+/k/Tz+cVOwZRcSSvQhQvo6PDCz78Wj2eHnpbnK73EiRnVU&#10;tZrNKsx2AdZdg0FuYl+4b+4Kj0IobFb1EiWlMh/+du/9kTJopaRBriMQ75dgOCXirUQynSRp6pcj&#10;KOnwaICK2bfM9y1yWZ8rxCfBzdYsiN7fia1YGFXf4VpOfFU0gWRYu4O8V85dt4O42IxPJsENF0KD&#10;u5A3mvnkHieP4+36DozumeCQRJdquxcwekaIzrejxGTpVFEFtjzhiqPyCi5TGFq/+H5b9/Xg9fR5&#10;Gv8GAAD//wMAUEsDBBQABgAIAAAAIQAXdILz4AAAAAsBAAAPAAAAZHJzL2Rvd25yZXYueG1sTI/N&#10;TsMwEITvSLyDtUjcqJM2DW2IU/GjijOlF25uvE0M8TrEbhp4epYTHEczmvmm3EyuEyMOwXpSkM4S&#10;EEi1N5YaBfvX7c0KRIiajO48oYIvDLCpLi9KXRh/phccd7ERXEKh0AraGPtCylC36HSY+R6JvaMf&#10;nI4sh0aaQZ+53HVyniS5dNoSL7S6x8cW64/dySk4WrsY9+55yuq32/eH9fr7c+uflLq+mu7vQESc&#10;4l8YfvEZHSpmOvgTmSA61umS0aOCLFtkIDgxXy1zEAcFeZakIKtS/v9Q/QAAAP//AwBQSwECLQAU&#10;AAYACAAAACEAtoM4kv4AAADhAQAAEwAAAAAAAAAAAAAAAAAAAAAAW0NvbnRlbnRfVHlwZXNdLnht&#10;bFBLAQItABQABgAIAAAAIQA4/SH/1gAAAJQBAAALAAAAAAAAAAAAAAAAAC8BAABfcmVscy8ucmVs&#10;c1BLAQItABQABgAIAAAAIQD11UYGlQIAAOYEAAAOAAAAAAAAAAAAAAAAAC4CAABkcnMvZTJvRG9j&#10;LnhtbFBLAQItABQABgAIAAAAIQAXdILz4AAAAAsBAAAPAAAAAAAAAAAAAAAAAO8EAABkcnMvZG93&#10;bnJldi54bWxQSwUGAAAAAAQABADzAAAA/AUAAAAA&#10;" filled="f" strokecolor="#385d8a" strokeweight="2pt"/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EF8AE1" wp14:editId="4DAFAA23">
                <wp:simplePos x="0" y="0"/>
                <wp:positionH relativeFrom="column">
                  <wp:posOffset>403225</wp:posOffset>
                </wp:positionH>
                <wp:positionV relativeFrom="paragraph">
                  <wp:posOffset>109220</wp:posOffset>
                </wp:positionV>
                <wp:extent cx="1077595" cy="1248410"/>
                <wp:effectExtent l="0" t="0" r="27305" b="27940"/>
                <wp:wrapNone/>
                <wp:docPr id="67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248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31.75pt;margin-top:8.6pt;width:84.85pt;height:98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rPlgIAAOYEAAAOAAAAZHJzL2Uyb0RvYy54bWysVEtu2zAQ3RfoHQjuG0mGHCdG5MCN4aJA&#10;kARIiqzHFGUJoEiWpC2nqwLdFsgReohuin5yBvlGHVJKbKRdFfWCHnKGbzhv3ujkdFMLsubGVkpm&#10;NDmIKeGSqbySy4y+u5m/OqLEOpA5CCV5Ru+4paeTly9OGj3mA1UqkXNDEETacaMzWjqnx1FkWclr&#10;sAdKc4nOQpkaHG7NMsoNNIhei2gQx4dRo0yujWLcWjyddU46CfhFwZm7LArLHREZxbe5sJqwLvwa&#10;TU5gvDSgy4r1z4B/eEUNlcSkT1AzcEBWpvoDqq6YUVYV7oCpOlJFUTEeasBqkvhZNdclaB5qQXKs&#10;fqLJ/j9YdrG+MqTKM3o4okRCjT1qv2w/bu/bn+3D9lP7tX1of2w/t7/ab+13MgiMNdqO8eK1vjLI&#10;n99ZNH35m8LU/h8LI5vA8t0Ty3zjCMPDJB6NhsdDShj6kkF6lCYBNdpd18a6N1zVxBsZNdjGwC6s&#10;z63DlBj6GOKzSTWvhAitFJI0GR0M0xi7zQAVVQhwaNYaa7RySQmIJUqVORMgrRJV7q97IGuWizNh&#10;yBpQLun8KHk964JKyHl3Oozx52WDb+jDO3sfxz9uBrbsroQU/RUhfR4elNnXsuPPWwuV32FHjOqk&#10;ajWbV4h2DtZdgUFtYl04b+4Sl0IoLFb1FiWlMh/+du7jUTLopaRBrSMR71dgOCXirUQxHSdp6ocj&#10;bNLhCLtMzL5nse+Rq/pMIT8JTrZmwfTxTjyahVH1LY7l1GdFF0iGuTvK+82Z62YQB5vx6TSE4UBo&#10;cOfyWjMP7nnyPN5sbsHoXgkORXShHucCxs8E0cV2kpiunCqqoJYdr9gqv8FhCk3rB99P6/4+RO0+&#10;T5PfAAAA//8DAFBLAwQUAAYACAAAACEAWN0Hid4AAAAJAQAADwAAAGRycy9kb3ducmV2LnhtbEyP&#10;S0/DMBCE70j8B2uRuFGnCfSRxql4qOLc0gs3N94mLvE6xG4a+PUsJ7jN7oxmvy3Wo2vFgH2wnhRM&#10;JwkIpMobS7WC/dvmbgEiRE1Gt55QwRcGWJfXV4XOjb/QFoddrAWXUMi1gibGLpcyVA06HSa+Q2Lv&#10;6HunI499LU2vL1zuWpkmyUw6bYkvNLrD5warj93ZKThamw179zreV+/z09Ny+f258S9K3d6MjysQ&#10;Ecf4F4ZffEaHkpkO/kwmiFbBLHvgJO/nKQj20yxjcWAxzRYgy0L+/6D8AQAA//8DAFBLAQItABQA&#10;BgAIAAAAIQC2gziS/gAAAOEBAAATAAAAAAAAAAAAAAAAAAAAAABbQ29udGVudF9UeXBlc10ueG1s&#10;UEsBAi0AFAAGAAgAAAAhADj9If/WAAAAlAEAAAsAAAAAAAAAAAAAAAAALwEAAF9yZWxzLy5yZWxz&#10;UEsBAi0AFAAGAAgAAAAhAAtMGs+WAgAA5gQAAA4AAAAAAAAAAAAAAAAALgIAAGRycy9lMm9Eb2Mu&#10;eG1sUEsBAi0AFAAGAAgAAAAhAFjdB4neAAAACQEAAA8AAAAAAAAAAAAAAAAA8AQAAGRycy9kb3du&#10;cmV2LnhtbFBLBQYAAAAABAAEAPMAAAD7BQAAAAA=&#10;" filled="f" strokecolor="#385d8a" strokeweight="2pt"/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1ED6BB" wp14:editId="2520B1DB">
                <wp:simplePos x="0" y="0"/>
                <wp:positionH relativeFrom="column">
                  <wp:posOffset>2618740</wp:posOffset>
                </wp:positionH>
                <wp:positionV relativeFrom="paragraph">
                  <wp:posOffset>2972435</wp:posOffset>
                </wp:positionV>
                <wp:extent cx="1077595" cy="1248410"/>
                <wp:effectExtent l="0" t="0" r="27305" b="27940"/>
                <wp:wrapNone/>
                <wp:docPr id="66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1248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06.2pt;margin-top:234.05pt;width:84.85pt;height:9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eQlQIAAOYEAAAOAAAAZHJzL2Uyb0RvYy54bWysVEtu2zAQ3RfoHQjuG0mGnI8ROXBjuCgQ&#10;JAGSIusxRVkCKJIlacvpqkC3BXKEHqKbop+cQb5Rh5RiG2lXRb2gZzg/zps3Oj1b14KsuLGVkhlN&#10;DmJKuGQqr+Qio+9uZ6+OKbEOZA5CSZ7Re27p2fjli9NGj/hAlUrk3BBMIu2o0RktndOjKLKs5DXY&#10;A6W5RGOhTA0OVbOIcgMNZq9FNIjjw6hRJtdGMW4t3k47Ix2H/EXBmbsqCssdERnFt7lwmnDO/RmN&#10;T2G0MKDLivXPgH94RQ2VxKLbVFNwQJam+iNVXTGjrCrcAVN1pIqiYjz0gN0k8bNubkrQPPSC4Fi9&#10;hcn+v7TscnVtSJVn9PCQEgk1zqj9svm4eWh/to+bT+3X9rH9sfnc/mq/td/JIPGINdqOMPBGX5te&#10;syj69teFqf0/NkbWAeX7Lcp87QjDyyQ+OhqeDClhaEsG6XGahDlEu3BtrHvDVU28kFGDYwzowurC&#10;OiyJrk8uvppUs0qIMEohSZPRwTCNcdoMkFGFAIdirbFHKxeUgFggVZkzIaVVosp9uE9kzWJ+LgxZ&#10;AdIlnR0nr6edUwk5726HMf48CPiG3r2T9/P4x03Bll1IKNGHCOnr8MDMvhePZoefl+Yqv8eJGNVR&#10;1Wo2qzDbBVh3DQa5iX3hvrkrPAqhsFnVS5SUynz42733R8qglZIGuY5AvF+C4ZSItxLJdJKkqV+O&#10;oKTDowEqZt8y37fIZX2uEJ8EN1uzIHp/J57Ewqj6Dtdy4quiCSTD2h3kvXLuuh3ExWZ8MgluuBAa&#10;3IW80cwn9zh5HG/Xd2B0zwSHJLpUT3sBo2eE6Hw7SkyWThVVYMsOVxyVV3CZwtD6xffbuq8Hr93n&#10;afwbAAD//wMAUEsDBBQABgAIAAAAIQALTtvl4AAAAAsBAAAPAAAAZHJzL2Rvd25yZXYueG1sTI9N&#10;T4NAEIbvJv6HzZh4swuIlCJL40caz629eNvCFFbZWWS3FP31jie9vZN58s4z5Xq2vZhw9MaRgngR&#10;gUCqXWOoVbB/3dzkIHzQ1OjeESr4Qg/r6vKi1EXjzrTFaRdawSXkC62gC2EopPR1h1b7hRuQeHd0&#10;o9WBx7GVzajPXG57mURRJq02xBc6PeBTh/XH7mQVHI25nfb2ZU7rt+X742r1/blxz0pdX80P9yAC&#10;zuEPhl99VoeKnQ7uRI0XvYI0TlJGOWR5DIKJuzzhcFCQZekSZFXK/z9UPwAAAP//AwBQSwECLQAU&#10;AAYACAAAACEAtoM4kv4AAADhAQAAEwAAAAAAAAAAAAAAAAAAAAAAW0NvbnRlbnRfVHlwZXNdLnht&#10;bFBLAQItABQABgAIAAAAIQA4/SH/1gAAAJQBAAALAAAAAAAAAAAAAAAAAC8BAABfcmVscy8ucmVs&#10;c1BLAQItABQABgAIAAAAIQBrhgeQlQIAAOYEAAAOAAAAAAAAAAAAAAAAAC4CAABkcnMvZTJvRG9j&#10;LnhtbFBLAQItABQABgAIAAAAIQALTtvl4AAAAAsBAAAPAAAAAAAAAAAAAAAAAO8EAABkcnMvZG93&#10;bnJldi54bWxQSwUGAAAAAAQABADzAAAA/AUAAAAA&#10;" filled="f" strokecolor="#385d8a" strokeweight="2pt"/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53E3F0" wp14:editId="175C7609">
                <wp:simplePos x="0" y="0"/>
                <wp:positionH relativeFrom="column">
                  <wp:posOffset>3204210</wp:posOffset>
                </wp:positionH>
                <wp:positionV relativeFrom="paragraph">
                  <wp:posOffset>1599565</wp:posOffset>
                </wp:positionV>
                <wp:extent cx="0" cy="1316990"/>
                <wp:effectExtent l="152400" t="19050" r="133350" b="73660"/>
                <wp:wrapNone/>
                <wp:docPr id="65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31699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252.3pt;margin-top:125.95pt;width:0;height:103.7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4GVSAIAAD8EAAAOAAAAZHJzL2Uyb0RvYy54bWysU81uEzEQviPxDpbvdDdJU7VRNz0kFA4I&#10;KgriPPF6dy15bWvsZpNb4QX6CLwCFw78qM+weSPG3hAVekPswfKMdz7P983n84tNq9laolfWFHx0&#10;lHMmjbClMnXB37+7fHbKmQ9gStDWyIJvpecX86dPzjs3k2PbWF1KZARi/KxzBW9CcLMs86KRLfgj&#10;66Shw8piC4FCrLMSoSP0VmfjPD/JOoulQyuk95RdDod8nvCrSorwpqq8DEwXnHoLacW0ruKazc9h&#10;ViO4Rol9G/APXbSgDF16gFpCAHaD6hFUqwRab6twJGyb2apSQiYOxGaU/8XmugEnExcSx7uDTP7/&#10;wYrX6ytkqiz4yZQzAy3NqP+8u93d9T/7L7s7tvvY39Oy+7S77b/2P/rv/X3/jY3HUbnO+RkBLMwV&#10;7iPvrjDKsKmwZZVW7iWZIglDVNkm6b496C43gYkhKSg7moxOzs7STLIBIkI59OGFtC2Lm4L7gKDq&#10;JiysMTRdiwM8rF/5QE1Q4e+CWGzspdI6DVkb1hV8cjrKyQcCyGuVhkDb1hF7b2rOQNdkYhEwdeyt&#10;VmUsj0Ae69VCI1sDGWmRT/PjZVSArvvjt3j3Enwz/JeOBosFUPq5KVnYOlIYEG23r9cm4svkVeIQ&#10;A3sTJF43ZcdW+gbfAvV3nNPHWamiBuPJPiAjT9MJHaENH1Rokmeiwo+6jgiEEfOgXQNDj5NpTO6p&#10;DCQTrUMPKXrQXhanPsw57la23Kbxpzy5NP2/f1HxGTyMaf/w3c9/AQAA//8DAFBLAwQUAAYACAAA&#10;ACEAZeuSRt8AAAALAQAADwAAAGRycy9kb3ducmV2LnhtbEyPwU6DQBCG7ya+w2ZMvNmlpTQWWRpj&#10;rDdjWj3IbWFHQNlZZLeAb+8YD3qcmT/ffH+2m20nRhx860jBchGBQKqcaalW8PK8v7oG4YMmoztH&#10;qOALPezy87NMp8ZNdMDxGGrBEPKpVtCE0KdS+qpBq/3C9Uh8e3OD1YHHoZZm0BPDbSdXUbSRVrfE&#10;Hxrd412D1cfxZBWsP91j/FCU8bh/GqbX8F7M90Wi1OXFfHsDIuAc/sLwo8/qkLNT6U5kvOgUJNF6&#10;w1EFq2S5BcGJ303J+GQbg8wz+b9D/g0AAP//AwBQSwECLQAUAAYACAAAACEAtoM4kv4AAADhAQAA&#10;EwAAAAAAAAAAAAAAAAAAAAAAW0NvbnRlbnRfVHlwZXNdLnhtbFBLAQItABQABgAIAAAAIQA4/SH/&#10;1gAAAJQBAAALAAAAAAAAAAAAAAAAAC8BAABfcmVscy8ucmVsc1BLAQItABQABgAIAAAAIQB8W4GV&#10;SAIAAD8EAAAOAAAAAAAAAAAAAAAAAC4CAABkcnMvZTJvRG9jLnhtbFBLAQItABQABgAIAAAAIQBl&#10;65JG3wAAAAsBAAAPAAAAAAAAAAAAAAAAAKIEAABkcnMvZG93bnJldi54bWxQSwUGAAAAAAQABADz&#10;AAAArgUAAAAA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C13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8F6E2" wp14:editId="2B941E1C">
                <wp:simplePos x="0" y="0"/>
                <wp:positionH relativeFrom="column">
                  <wp:posOffset>2510155</wp:posOffset>
                </wp:positionH>
                <wp:positionV relativeFrom="paragraph">
                  <wp:posOffset>2100580</wp:posOffset>
                </wp:positionV>
                <wp:extent cx="1024255" cy="281305"/>
                <wp:effectExtent l="0" t="9525" r="0" b="0"/>
                <wp:wrapNone/>
                <wp:docPr id="64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23620" cy="28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r>
                              <w:t>Что удивило?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1" type="#_x0000_t202" style="position:absolute;left:0;text-align:left;margin-left:197.65pt;margin-top:165.4pt;width:80.65pt;height:22.15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NvXaAIAALAEAAAOAAAAZHJzL2Uyb0RvYy54bWysVEFu2zAQvBfoHwjeG9mO46RG5MBN4KJA&#10;kARwipxpiooFUFyWpC25n+kregrQN/hJHVJWmqY9FfWBILmj4e7Mrs8v2lqzrXK+IpPz4dGAM2Uk&#10;FZV5zPnn+8W7M858EKYQmozK+U55fjF7++a8sVM1ojXpQjkGEuOnjc35OgQ7zTIv16oW/oisMgiW&#10;5GoRcHSPWeFEA/ZaZ6PBYJI15ArrSCrvcXvVBfks8ZelkuG2LL0KTOccuYW0urSu4prNzsX00Qm7&#10;ruQhDfEPWdSiMnj0mepKBME2rvqDqq6kI09lOJJUZ1SWlVSpBlQzHLyqZrkWVqVaII63zzL5/0cr&#10;b7Z3jlVFzidjzoyo4dH+2/7H/mn/nY2Ooz6N9VPAlhbA0H6gFj739x6Xsey2dDVzBHmHE9iCX1ID&#10;9THAIfzuWWzVBiYjx2B0DCxnErHR2WBymtzIOrJIap0PHxXVLG5y7mBmYhXbax+QGKA9JMI96apY&#10;VFqnw85fase2Ar6jXQpqONPCB1zmfJF+sQZQ/PaZNqyBFMcnXf6GIl+H0ybyqtRTh/ejMp0CcRfa&#10;VZuUPO3VWVGxg2hJFxTqrVxUKOUaedwJhz7DJWYn3GIpNeFlOuw4W5P7+rf7iIf9iHLWoG9z7r9s&#10;hFMo75NBY7wfjsegDekwPjmNCruXkdXLiNnUlwSJhim7tI34oPtt6ah+wIjN46sICSPxds5Dv70M&#10;3TRhRKWazxMIrW1FuDZLKyN17+V9+yCcPbgZ0Ac31He4mL4ytcPGLw3NN4HKKjkede5UhXfxgLFI&#10;Lh5GOM7dy3NC/fqjmf0EAAD//wMAUEsDBBQABgAIAAAAIQD0K/Ww4AAAAAsBAAAPAAAAZHJzL2Rv&#10;d25yZXYueG1sTI/BTsMwEETvSPyDtUjcqNOklDTEqZoKPiAtolc3NklEvLZiJw39epZTue1oRzNv&#10;8u1sejbpwXcWBSwXETCNtVUdNgI+ju9PKTAfJCrZW9QCfrSHbXF/l8tM2QtWejqEhlEI+kwKaENw&#10;Gee+brWRfmGdRvp92cHIQHJouBrkhcJNz+MoWnMjO6SGVjq9b3X9fRiNAHzbHa97d03Lefws3amu&#10;ymaqhHh8mHevwIKew80Mf/iEDgUxne2IyrNewOo5IfQgIH6JE2DkWG3SJbAzHUmyBl7k/P+G4hcA&#10;AP//AwBQSwECLQAUAAYACAAAACEAtoM4kv4AAADhAQAAEwAAAAAAAAAAAAAAAAAAAAAAW0NvbnRl&#10;bnRfVHlwZXNdLnhtbFBLAQItABQABgAIAAAAIQA4/SH/1gAAAJQBAAALAAAAAAAAAAAAAAAAAC8B&#10;AABfcmVscy8ucmVsc1BLAQItABQABgAIAAAAIQB/3NvXaAIAALAEAAAOAAAAAAAAAAAAAAAAAC4C&#10;AABkcnMvZTJvRG9jLnhtbFBLAQItABQABgAIAAAAIQD0K/Ww4AAAAAsBAAAPAAAAAAAAAAAAAAAA&#10;AMIEAABkcnMvZG93bnJldi54bWxQSwUGAAAAAAQABADzAAAAzwUAAAAA&#10;" fillcolor="window" stroked="f" strokeweight=".5pt">
                <v:textbox>
                  <w:txbxContent>
                    <w:p w:rsidR="007C1335" w:rsidRDefault="007C1335" w:rsidP="007C1335">
                      <w:r>
                        <w:t>Что удивило?</w:t>
                      </w:r>
                    </w:p>
                  </w:txbxContent>
                </v:textbox>
              </v:shape>
            </w:pict>
          </mc:Fallback>
        </mc:AlternateContent>
      </w:r>
    </w:p>
    <w:p w:rsidR="007C1335" w:rsidRPr="007C1335" w:rsidRDefault="007C1335" w:rsidP="007C133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7C1335" w:rsidRPr="007C1335" w:rsidRDefault="007C1335" w:rsidP="007C133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32"/>
          <w:lang w:eastAsia="ru-RU"/>
        </w:rPr>
      </w:pPr>
    </w:p>
    <w:p w:rsidR="007C1335" w:rsidRPr="007C1335" w:rsidRDefault="007C1335" w:rsidP="007C1335">
      <w:pPr>
        <w:spacing w:line="240" w:lineRule="auto"/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Pr="007C1335" w:rsidRDefault="007C1335" w:rsidP="007C1335">
      <w:pPr>
        <w:rPr>
          <w:rFonts w:ascii="Calibri" w:eastAsia="Calibri" w:hAnsi="Calibri" w:cs="Times New Roman"/>
          <w:sz w:val="20"/>
        </w:rPr>
      </w:pPr>
    </w:p>
    <w:p w:rsidR="007C1335" w:rsidRDefault="007C1335" w:rsidP="007C1335">
      <w:pPr>
        <w:jc w:val="right"/>
        <w:rPr>
          <w:rFonts w:ascii="Calibri" w:eastAsia="Calibri" w:hAnsi="Calibri" w:cs="Times New Roman"/>
          <w:sz w:val="20"/>
        </w:rPr>
      </w:pPr>
    </w:p>
    <w:p w:rsidR="0053668A" w:rsidRDefault="0053668A" w:rsidP="007C1335">
      <w:pPr>
        <w:jc w:val="right"/>
        <w:rPr>
          <w:rFonts w:ascii="Calibri" w:eastAsia="Calibri" w:hAnsi="Calibri" w:cs="Times New Roman"/>
          <w:sz w:val="20"/>
        </w:rPr>
      </w:pPr>
    </w:p>
    <w:p w:rsidR="0053668A" w:rsidRDefault="0053668A" w:rsidP="007C1335">
      <w:pPr>
        <w:jc w:val="right"/>
        <w:rPr>
          <w:rFonts w:ascii="Calibri" w:eastAsia="Calibri" w:hAnsi="Calibri" w:cs="Times New Roman"/>
          <w:sz w:val="20"/>
        </w:rPr>
      </w:pPr>
    </w:p>
    <w:p w:rsidR="0053668A" w:rsidRPr="007C1335" w:rsidRDefault="0053668A" w:rsidP="007C1335">
      <w:pPr>
        <w:jc w:val="right"/>
        <w:rPr>
          <w:rFonts w:ascii="Calibri" w:eastAsia="Calibri" w:hAnsi="Calibri" w:cs="Times New Roman"/>
          <w:sz w:val="20"/>
        </w:rPr>
      </w:pPr>
    </w:p>
    <w:p w:rsidR="007C1335" w:rsidRPr="007C1335" w:rsidRDefault="0053668A" w:rsidP="0053668A">
      <w:pPr>
        <w:ind w:left="36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3668A">
        <w:rPr>
          <w:rFonts w:ascii="Times New Roman" w:eastAsia="Calibri" w:hAnsi="Times New Roman" w:cs="Times New Roman"/>
          <w:sz w:val="28"/>
        </w:rPr>
        <w:t>6.</w:t>
      </w:r>
      <w:r w:rsidR="007C1335" w:rsidRPr="007C1335">
        <w:rPr>
          <w:rFonts w:ascii="Times New Roman" w:eastAsia="Calibri" w:hAnsi="Times New Roman" w:cs="Times New Roman"/>
          <w:sz w:val="28"/>
        </w:rPr>
        <w:t xml:space="preserve"> </w:t>
      </w:r>
      <w:r w:rsidR="007C1335" w:rsidRPr="007C1335">
        <w:rPr>
          <w:rFonts w:ascii="Times New Roman" w:eastAsia="Calibri" w:hAnsi="Times New Roman" w:cs="Times New Roman"/>
          <w:sz w:val="28"/>
          <w:szCs w:val="28"/>
        </w:rPr>
        <w:t>Шаблон интеллект – карты для составления плана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текста</w:t>
      </w:r>
      <w:r w:rsidR="007C1335" w:rsidRPr="007C13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7C1335" w:rsidRPr="007C1335">
        <w:rPr>
          <w:rFonts w:ascii="Times New Roman" w:eastAsia="Calibri" w:hAnsi="Times New Roman" w:cs="Times New Roman"/>
          <w:sz w:val="28"/>
          <w:szCs w:val="28"/>
        </w:rPr>
        <w:t>сочинения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7C1335" w:rsidRPr="007C133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C1335" w:rsidRPr="007C1335" w:rsidRDefault="007C1335" w:rsidP="007C1335">
      <w:pPr>
        <w:ind w:left="720"/>
        <w:contextualSpacing/>
        <w:rPr>
          <w:rFonts w:ascii="Times New Roman" w:eastAsia="Calibri" w:hAnsi="Times New Roman" w:cs="Times New Roman"/>
          <w:szCs w:val="28"/>
        </w:rPr>
      </w:pPr>
      <w:r w:rsidRPr="007C1335">
        <w:rPr>
          <w:rFonts w:ascii="Times New Roman" w:eastAsia="Calibri" w:hAnsi="Times New Roman" w:cs="Times New Roman"/>
          <w:szCs w:val="28"/>
        </w:rPr>
        <w:t>Примечание. Помните, что писать надо только о том, что видите на картине, не добавляя от себя лишнего, чего в картине нет.</w:t>
      </w:r>
    </w:p>
    <w:p w:rsidR="007C1335" w:rsidRPr="007C1335" w:rsidRDefault="007C1335" w:rsidP="007C1335">
      <w:pPr>
        <w:ind w:left="720"/>
        <w:contextualSpacing/>
        <w:rPr>
          <w:rFonts w:ascii="Times New Roman" w:eastAsia="Calibri" w:hAnsi="Times New Roman" w:cs="Times New Roman"/>
          <w:szCs w:val="28"/>
        </w:rPr>
      </w:pPr>
    </w:p>
    <w:p w:rsidR="007C1335" w:rsidRPr="007C1335" w:rsidRDefault="007C1335" w:rsidP="007C1335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652059" wp14:editId="2496C4B6">
                <wp:simplePos x="0" y="0"/>
                <wp:positionH relativeFrom="column">
                  <wp:posOffset>1859280</wp:posOffset>
                </wp:positionH>
                <wp:positionV relativeFrom="paragraph">
                  <wp:posOffset>2067560</wp:posOffset>
                </wp:positionV>
                <wp:extent cx="2934335" cy="1016635"/>
                <wp:effectExtent l="0" t="0" r="18415" b="12065"/>
                <wp:wrapNone/>
                <wp:docPr id="63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0166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146.4pt;margin-top:162.8pt;width:231.05pt;height:80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gn1ewIAANcEAAAOAAAAZHJzL2Uyb0RvYy54bWysVEtu2zAQ3RfoHQjuG0n+JTEsB24MFwWC&#10;JEBSZD2mSIsARbIkbTk9TM9QdNtL+EgdUkpsNF0V9YKe4QzfcB7faHa1bxTZceel0SUtznJKuGam&#10;knpT0i+Pqw8XlPgAugJlNC/pM/f0av7+3ay1Uz4wtVEVdwRBtJ+2tqR1CHaaZZ7VvAF/ZizXGBTG&#10;NRDQdZusctAieqOyQZ5Psta4yjrDuPe4u+yCdJ7wheAs3AnheSCqpHi3kFaX1nVcs/kMphsHtpas&#10;vwb8wy0akBqLvkItIQDZOvkGqpHMGW9EOGOmyYwQkvHUA3ZT5H9081CD5akXJMfbV5r8/4Nlt7t7&#10;R2RV0smQEg0NvtHh++Hn4cfhFxmMIz+t9VNMe7D3rvc8mrHZvXBN/Mc2yD5x+vzKKd8HwnBzcDkc&#10;nudIPcNYkReTyTChZsfj1vnwiZuGRKOkXClpfewbprC78QGrYvZLVtzWZiWVSm+nNGmxyniUagBK&#10;SCgIWK6x2JTXG0pAbVCbLLgE6Y2SVTwegbzbrK+VIztAfYxWF8XHZZdUQ8W73XGOv8gD3qFP7+xT&#10;nHi5Jfi6O5JK9EeUjnV4kmLfSyS0ozBaa1M94xM402nTW7aSiHYDPtyDQzEidzhg4Q4XoQw2a3qL&#10;ktq4b3/bj/moEYxS0qK4kYivW3CcEvVZo3oui9EoTkNyRuPzATruNLI+jehtc22QnwJH2bJkxvyg&#10;XkzhTPOEc7iIVTEEmmHtjvLeuQ7d0OEkM75YpDScAAvhRj9YFsEjT5HHx/0TONuLIaCObs3LILwR&#10;RJfbSWKxDUbIpJYjr/hU0cHpSY/WT3ocz1M/ZR2/R/PfAAAA//8DAFBLAwQUAAYACAAAACEA9LZC&#10;9uEAAAALAQAADwAAAGRycy9kb3ducmV2LnhtbEyPMU/DMBSEdyT+g/WQ2KiDadom5KVqkVgqOrQg&#10;Zsd2k6jxcxS7afj3NROMpzvdfVesJ9ux0Qy+dYTwPEuAGVJOt1QjfH2+P62A+SBJy86RQfgxHtbl&#10;/V0hc+2udDDjMdQslpDPJUITQp9z7lVjrPQz1xuK3skNVoYoh5rrQV5jue24SJIFt7KluNDI3rw1&#10;Rp2PF4swtvtq+7077E996LPzRnxsnVKIjw/T5hVYMFP4C8MvfkSHMjJV7kLasw5BZCKiB4QXkS6A&#10;xcQynWfAKoT5Kl0CLwv+/0N5AwAA//8DAFBLAQItABQABgAIAAAAIQC2gziS/gAAAOEBAAATAAAA&#10;AAAAAAAAAAAAAAAAAABbQ29udGVudF9UeXBlc10ueG1sUEsBAi0AFAAGAAgAAAAhADj9If/WAAAA&#10;lAEAAAsAAAAAAAAAAAAAAAAALwEAAF9yZWxzLy5yZWxzUEsBAi0AFAAGAAgAAAAhANniCfV7AgAA&#10;1wQAAA4AAAAAAAAAAAAAAAAALgIAAGRycy9lMm9Eb2MueG1sUEsBAi0AFAAGAAgAAAAhAPS2Qvbh&#10;AAAACwEAAA8AAAAAAAAAAAAAAAAA1QQAAGRycy9kb3ducmV2LnhtbFBLBQYAAAAABAAEAPMAAADj&#10;BQAAAAA=&#10;" filled="f" strokecolor="#385d8a" strokeweight="2pt"/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052D71" wp14:editId="2CAD3227">
                <wp:simplePos x="0" y="0"/>
                <wp:positionH relativeFrom="column">
                  <wp:posOffset>2268855</wp:posOffset>
                </wp:positionH>
                <wp:positionV relativeFrom="paragraph">
                  <wp:posOffset>2299970</wp:posOffset>
                </wp:positionV>
                <wp:extent cx="2129155" cy="607060"/>
                <wp:effectExtent l="0" t="0" r="4445" b="2540"/>
                <wp:wrapNone/>
                <wp:docPr id="62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520" cy="607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53668A" w:rsidP="007C133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Текст (с</w:t>
                            </w:r>
                            <w:r w:rsidR="007C1335">
                              <w:rPr>
                                <w:rFonts w:ascii="Times New Roman" w:hAnsi="Times New Roman"/>
                              </w:rPr>
                              <w:t>очинение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)</w:t>
                            </w:r>
                            <w:r w:rsidR="007C1335">
                              <w:rPr>
                                <w:rFonts w:ascii="Times New Roman" w:hAnsi="Times New Roman"/>
                              </w:rPr>
                              <w:t xml:space="preserve"> по картине  </w:t>
                            </w:r>
                          </w:p>
                          <w:p w:rsidR="007C1335" w:rsidRDefault="007C1335" w:rsidP="007C1335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«---------------»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" o:spid="_x0000_s1032" type="#_x0000_t202" style="position:absolute;left:0;text-align:left;margin-left:178.65pt;margin-top:181.1pt;width:167.65pt;height:4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LlYwIAAKEEAAAOAAAAZHJzL2Uyb0RvYy54bWysVM1OGzEQvlfqO1i+l91sIdCIDUpBqSoh&#10;QIKKs+P1kpW8Htd2spu+TJ+iJ6Q+Qx6pn70JUNpT1Ryc8cx4fr5vZk/P+laztXK+IVPy0UHOmTKS&#10;qsY8lPzL3fzdCWc+CFMJTUaVfKM8P5u+fXPa2YkqaEm6Uo4hiPGTzpZ8GYKdZJmXS9UKf0BWGRhr&#10;cq0IuLqHrHKiQ/RWZ0Wej7OOXGUdSeU9tBeDkU9T/LpWMlzXtVeB6ZKjtpBOl85FPLPpqZg8OGGX&#10;jdyVIf6hilY0BkmfQl2IINjKNX+EahvpyFMdDiS1GdV1I1XqAd2M8lfd3C6FVakXgOPtE0z+/4WV&#10;V+sbx5qq5OOCMyNacLT9vv25fdz+YMU44tNZP4HbrYVj6D9SD573eg9lbLuvXRv/0RCDHUhvntBV&#10;fWASymJUnBwVMEnYxvlxPk7wZ8+vrfPhk6KWRaHkDuwlUMX60gdUAte9S0zmSTfVvNE6XTb+XDu2&#10;FiAa81FRx5kWPkBZ8nn6xaIR4rdn2rAO1bw/ylMmQzHe4KdNjKvSEO3yRyiGlqMU+kU/QLeHY0HV&#10;Big5GubMWzlv0Mol6rgRDoOF7rEs4RpHrQmZaSdxtiT37W/66A++YeWsw6CW3H9dCafQ3meDSfgw&#10;OjyMk50uh0fHEWH30rJ4aTGr9pwA0QhraWUSo3/Qe7F21N5jp2YxK0zCSOQuediL52FYH+ykVLNZ&#10;csIsWxEuza2VMXTELRJ1198LZ3dsBszBFe1HWkxekTr4xpeGZqtAdZMYjzgPqIK7eMEeJBZ3OxsX&#10;7eU9eT1/Waa/AAAA//8DAFBLAwQUAAYACAAAACEAIib8QeQAAAALAQAADwAAAGRycy9kb3ducmV2&#10;LnhtbEyPwU7DMAyG70i8Q2QkbiylY90oTSeEQDCJaqMgcc0a0xaapEqytdvTY07sZsuffn9/thx1&#10;x/bofGuNgOtJBAxNZVVragEf709XC2A+SKNkZw0KOKCHZX5+lslU2cG84b4MNaMQ41MpoAmhTzn3&#10;VYNa+ont0dDtyzotA62u5srJgcJ1x+MoSriWraEPjezxocHqp9xpAZ9D+ezWq9X3pn8pjutjWbzi&#10;YyHE5cV4fwcs4Bj+YfjTJ3XIyWlrd0Z51gmYzuZTQmlI4hgYEcltnADbCriZzRfA84yfdsh/AQAA&#10;//8DAFBLAQItABQABgAIAAAAIQC2gziS/gAAAOEBAAATAAAAAAAAAAAAAAAAAAAAAABbQ29udGVu&#10;dF9UeXBlc10ueG1sUEsBAi0AFAAGAAgAAAAhADj9If/WAAAAlAEAAAsAAAAAAAAAAAAAAAAALwEA&#10;AF9yZWxzLy5yZWxzUEsBAi0AFAAGAAgAAAAhADEVQuVjAgAAoQQAAA4AAAAAAAAAAAAAAAAALgIA&#10;AGRycy9lMm9Eb2MueG1sUEsBAi0AFAAGAAgAAAAhACIm/EHkAAAACwEAAA8AAAAAAAAAAAAAAAAA&#10;vQQAAGRycy9kb3ducmV2LnhtbFBLBQYAAAAABAAEAPMAAADOBQAAAAA=&#10;" fillcolor="window" stroked="f" strokeweight=".5pt">
                <v:textbox>
                  <w:txbxContent>
                    <w:p w:rsidR="007C1335" w:rsidRDefault="0053668A" w:rsidP="007C1335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Текст (с</w:t>
                      </w:r>
                      <w:r w:rsidR="007C1335">
                        <w:rPr>
                          <w:rFonts w:ascii="Times New Roman" w:hAnsi="Times New Roman"/>
                        </w:rPr>
                        <w:t>очинение</w:t>
                      </w:r>
                      <w:r>
                        <w:rPr>
                          <w:rFonts w:ascii="Times New Roman" w:hAnsi="Times New Roman"/>
                        </w:rPr>
                        <w:t>)</w:t>
                      </w:r>
                      <w:r w:rsidR="007C1335">
                        <w:rPr>
                          <w:rFonts w:ascii="Times New Roman" w:hAnsi="Times New Roman"/>
                        </w:rPr>
                        <w:t xml:space="preserve"> по картине  </w:t>
                      </w:r>
                    </w:p>
                    <w:p w:rsidR="007C1335" w:rsidRDefault="007C1335" w:rsidP="007C1335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«---------------»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E5F171B" wp14:editId="4106162A">
                <wp:simplePos x="0" y="0"/>
                <wp:positionH relativeFrom="column">
                  <wp:posOffset>3679825</wp:posOffset>
                </wp:positionH>
                <wp:positionV relativeFrom="paragraph">
                  <wp:posOffset>1290320</wp:posOffset>
                </wp:positionV>
                <wp:extent cx="1501140" cy="245110"/>
                <wp:effectExtent l="304165" t="0" r="327025" b="0"/>
                <wp:wrapNone/>
                <wp:docPr id="60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15464">
                          <a:off x="0" y="0"/>
                          <a:ext cx="1501140" cy="245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Вступление. I часть.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3" type="#_x0000_t202" style="position:absolute;left:0;text-align:left;margin-left:289.75pt;margin-top:101.6pt;width:118.2pt;height:19.3pt;rotation:-413372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226agIAALAEAAAOAAAAZHJzL2Uyb0RvYy54bWysVM1uEzEQviPxDpbvdLMhaUvUTRVaBSFV&#10;baUW9ex4vc1KXo+xneyGl+EpOCHxDHkkPnuzpRROiBys+dtvZr6Zydl512i2Vc7XZAqeH404U0ZS&#10;WZvHgn+6X7455cwHYUqhyaiC75Tn5/PXr85aO1NjWpMulWMAMX7W2oKvQ7CzLPNyrRrhj8gqA2dF&#10;rhEBqnvMSidaoDc6G49Gx1lLrrSOpPIe1sveyecJv6qUDDdV5VVguuCoLaTXpXcV32x+JmaPTth1&#10;LQ9liH+oohG1QdInqEsRBNu4+g+oppaOPFXhSFKTUVXVUqUe0E0+etHN3VpYlXoBOd4+0eT/H6y8&#10;3t46VpcFPwY9RjSY0f7r/sf++/4bG59GflrrZwi7swgM3XvqMOfB7mGMbXeVa5gj0JufnObTyfEk&#10;sYH+GMKBvHsiW3WByYgxHeX5BC4J33gyzfM0jawHi6DW+fBBUcOiUHCHYSZUsb3yAYUhdAiJ4Z50&#10;XS5rrZOy8xfasa3A3LEuJbWcaeEDjAVfpl/sARC/faYNa0HF2+koZTIU8fo4bSKuSjt1yB+Z6RmI&#10;UuhWXWJyOrCzonIH0hIvaNRbuazRyhXquBUOewYjbifc4Kk0ITMdJM7W5L78zR7jMX54OWuxtwX3&#10;nzfCKbT30WAx3uWTSGpIymR6MobinntWzz1m01wQKMpTdUmM8UEPYuWoecCJLWJWuISRyF3wMIgX&#10;ob8mnKhUi0UKwmpbEa7MnZURepjlffcgnD1MM2APrmnYcDF7MdQ+Nn5paLEJVNVp4pHnnlXMLio4&#10;izTFwwnHu3uup6hffzTznwAAAP//AwBQSwMEFAAGAAgAAAAhAGWZGwHgAAAACwEAAA8AAABkcnMv&#10;ZG93bnJldi54bWxMj8FOwzAQRO9I/IO1SNyoXZLWURqnQpU4wAlKJXp0YxMH4nWI3Tb9e5YTHFfz&#10;NPumWk++Zyc7xi6ggvlMALPYBNNhq2D39nhXAItJo9F9QKvgYiOs6+urSpcmnPHVnrapZVSCsdQK&#10;XEpDyXlsnPU6zsJgkbKPMHqd6BxbbkZ9pnLf83shltzrDumD04PdONt8bY9egXSfi/fvvYixuzyL&#10;rNg8vezEQqnbm+lhBSzZKf3B8KtP6lCT0yEc0UTWK1jKIieUApFnwIiQc0nrDgqyXEjgdcX/b6h/&#10;AAAA//8DAFBLAQItABQABgAIAAAAIQC2gziS/gAAAOEBAAATAAAAAAAAAAAAAAAAAAAAAABbQ29u&#10;dGVudF9UeXBlc10ueG1sUEsBAi0AFAAGAAgAAAAhADj9If/WAAAAlAEAAAsAAAAAAAAAAAAAAAAA&#10;LwEAAF9yZWxzLy5yZWxzUEsBAi0AFAAGAAgAAAAhAN/nbbpqAgAAsAQAAA4AAAAAAAAAAAAAAAAA&#10;LgIAAGRycy9lMm9Eb2MueG1sUEsBAi0AFAAGAAgAAAAhAGWZGwHgAAAACwEAAA8AAAAAAAAAAAAA&#10;AAAAxAQAAGRycy9kb3ducmV2LnhtbFBLBQYAAAAABAAEAPMAAADRBQAAAAA=&#10;" fillcolor="window" stroked="f" strokeweight=".5pt">
                <v:textbox>
                  <w:txbxContent>
                    <w:p w:rsidR="007C1335" w:rsidRDefault="007C1335" w:rsidP="007C1335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Вступление. I часть.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8D1B4E" wp14:editId="3D5D5534">
                <wp:simplePos x="0" y="0"/>
                <wp:positionH relativeFrom="column">
                  <wp:posOffset>1019810</wp:posOffset>
                </wp:positionH>
                <wp:positionV relativeFrom="paragraph">
                  <wp:posOffset>930275</wp:posOffset>
                </wp:positionV>
                <wp:extent cx="893445" cy="1514475"/>
                <wp:effectExtent l="57150" t="38100" r="59055" b="85725"/>
                <wp:wrapNone/>
                <wp:docPr id="5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93445" cy="15144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9BBB59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80.3pt;margin-top:73.25pt;width:70.35pt;height:119.2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+fhUwIAAE4EAAAOAAAAZHJzL2Uyb0RvYy54bWysVEtu2zAQ3RfoHQjuG/nbxkLkAHaadlG0&#10;QdPPeixREgGKJIaMZe/SXCBH6BW66aIf5AzyjTqkXCNtdkW9IObDeTPz+OST002j2Fqgk0ZnfHg0&#10;4Ezo3BRSVxl//+78yTFnzoMuQBktMr4Vjp/OHz86aW0qRqY2qhDICES7tLUZr723aZK4vBYNuCNj&#10;haZkabABTy5WSYHQEnqjktFg8DRpDRYWTS6co+hZn+TziF+WIvdvytIJz1TGaTYfT4znKpzJ/ATS&#10;CsHWMt+PAf8wRQNSU9MD1Bl4YFcoH0A1MkfjTOmPctMkpixlLuIOtM1w8Nc2lzVYEXchcpw90OT+&#10;H2z+en2BTBYZn84409DQG3Wfd9e72+5n92V3y3afujs6dje76+5r96P73t1139hoFphrrUsJYKkv&#10;cO85e4GBhk2JDSuVtC9JFDxaH4IVcrQ028QX2B5eQGw8yyl4PBtPJlPOckoNp8PJ5Nk0NEp6xFBt&#10;0fkXwjQsGBl3HkFWtV8aremxDfY9YP3K+b7wd0Eo1uZcKkVxSJVmbcbHx8MBySIHkl6pwJPZWCLD&#10;6YozUBVpOvcYx3ZGySKUh2qH1WqpkK2BdDVbLBbEXt/uj2uh9xm4ur8XU+EapB6keq4L5reWCAdE&#10;0+7rlQ55EaVLOwTHXHmBl3XRspW6wrdA800G9OOskIGD0XjvkK6nMUMpNP6j9HWUUKD5wdQBgTBC&#10;HJStoZ9xPA3B/Sr9kpH+wwzRuzdeEkTQP3uwVqbYRjXEOIk23t9/YOGruO+Tff9vYP4LAAD//wMA&#10;UEsDBBQABgAIAAAAIQBmT2BD3wAAAAsBAAAPAAAAZHJzL2Rvd25yZXYueG1sTI/BTsMwEETvSPyD&#10;tUjcqN2aRmmIUyEEXChIBC69ufGSWMR2iN0m/D3LCW4z2qfZmXI7u56dcIw2eAXLhQCGvgnG+lbB&#10;+9vDVQ4sJu2N7oNHBd8YYVudn5W6MGHyr3iqU8soxMdCK+hSGgrOY9Oh03ERBvR0+wij04ns2HIz&#10;6onCXc9XQmTcaevpQ6cHvOuw+ayPToGs7aNd7WTcf22m+2dp49NLvlPq8mK+vQGWcE5/MPzWp+pQ&#10;UadDOHoTWU8+ExmhJK6zNTAipFhKYAcS+VoAr0r+f0P1AwAA//8DAFBLAQItABQABgAIAAAAIQC2&#10;gziS/gAAAOEBAAATAAAAAAAAAAAAAAAAAAAAAABbQ29udGVudF9UeXBlc10ueG1sUEsBAi0AFAAG&#10;AAgAAAAhADj9If/WAAAAlAEAAAsAAAAAAAAAAAAAAAAALwEAAF9yZWxzLy5yZWxzUEsBAi0AFAAG&#10;AAgAAAAhAFLv5+FTAgAATgQAAA4AAAAAAAAAAAAAAAAALgIAAGRycy9lMm9Eb2MueG1sUEsBAi0A&#10;FAAGAAgAAAAhAGZPYEPfAAAACwEAAA8AAAAAAAAAAAAAAAAArQQAAGRycy9kb3ducmV2LnhtbFBL&#10;BQYAAAAABAAEAPMAAAC5BQAAAAA=&#10;" strokecolor="#9bbb59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9A8BE0" wp14:editId="03F4DE01">
                <wp:simplePos x="0" y="0"/>
                <wp:positionH relativeFrom="column">
                  <wp:posOffset>695325</wp:posOffset>
                </wp:positionH>
                <wp:positionV relativeFrom="paragraph">
                  <wp:posOffset>1320165</wp:posOffset>
                </wp:positionV>
                <wp:extent cx="1828165" cy="294005"/>
                <wp:effectExtent l="405130" t="0" r="443865" b="0"/>
                <wp:wrapNone/>
                <wp:docPr id="58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83949">
                          <a:off x="0" y="0"/>
                          <a:ext cx="1828165" cy="294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Основная часть. II часть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4" type="#_x0000_t202" style="position:absolute;left:0;text-align:left;margin-left:54.75pt;margin-top:103.95pt;width:143.95pt;height:23.15pt;rotation:391462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vkaQIAAK8EAAAOAAAAZHJzL2Uyb0RvYy54bWysVM2O2jAQvlfqO1i+l4TfQkRYUVZUlVa7&#10;K7HVno3jkEiOx7UNCX2ZPkVPlfoMPFLHDmHptqeqHKz5yzcz38wwv2kqSQ7C2BJUSvu9mBKhOGSl&#10;2qX089P63ZQS65jKmAQlUnoUlt4s3r6Z1zoRAyhAZsIQBFE2qXVKC+d0EkWWF6JitgdaKHTmYCrm&#10;UDW7KDOsRvRKRoM4nkQ1mEwb4MJatN62TroI+HkuuHvIcysckSnF2lx4TXi3/o0Wc5bsDNNFyc9l&#10;sH+oomKlwqQXqFvmGNmb8g+oquQGLOSux6GKIM9LLkIP2E0/ftXNpmBahF6QHKsvNNn/B8vvD4+G&#10;lFlKxzgpxSqc0enb6efpx+k7GQZ+am0TDNtoDHTNB2hwzp43b7do9G03uamIAaR3OJ4OZ6NZIAPb&#10;IxiNvB8vXIvGEe4hpoNpfzKmhKNvMBvF8diDRi2Wx9TGuo8CKuKFlBqcZUBlhzvr2tAuxIdbkGW2&#10;LqUMytGupCEHhmPHbcmgpkQy69CY0nX4nbP99plUpE7pZDiOQyYFHq9NJZXHFWGlzvlfCPCSa7ZN&#10;IHLUkbOF7IicBVqQA6v5usRW7rCOR2ZwzdCIp+Me8MklYGY4S5QUYL7+ze7jcfropaTGtU2p/bJn&#10;RmB7nxTuxaw/Gvk9D8po/H6Airn2bK89al+tACnqh+qC6OOd7MTcQPWMF7b0WdHFFMfcKXWduHLt&#10;MeGFcrFchiDcbM3cndpo7qG7WT41z8zo8zQd7sE9dAvOkldDbWP9lwqWewd5GSbueW5ZxU3xCl5F&#10;2JnzBfuzu9ZD1Mv/zOIXAAAA//8DAFBLAwQUAAYACAAAACEAhrLY/OAAAAAKAQAADwAAAGRycy9k&#10;b3ducmV2LnhtbEyP0U6DMBSG7018h+aYeOdaIIMFKQuSzIslptn0ATp6BCJtSdsNfHvrlV6e/F/+&#10;/zvVftUTuaHzozUckg0DgqazajQ9h4/3w9MOiA/SKDlZgxy+0cO+vr+rZKnsYk54O4eexBLjS8lh&#10;CGEuKfXdgFr6jZ3RxOzTOi1DPF1PlZNLLNcTTRnLqZajiQuDnLEdsPs6XzWHtk3EthGv4nh8c8tB&#10;v4ilQcH548PaPAMJuIY/GH71ozrU0elir0Z5MnFIM5ZFlMOuSIBEIC3yHMiFQ1ZsGdC6ov9fqH8A&#10;AAD//wMAUEsBAi0AFAAGAAgAAAAhALaDOJL+AAAA4QEAABMAAAAAAAAAAAAAAAAAAAAAAFtDb250&#10;ZW50X1R5cGVzXS54bWxQSwECLQAUAAYACAAAACEAOP0h/9YAAACUAQAACwAAAAAAAAAAAAAAAAAv&#10;AQAAX3JlbHMvLnJlbHNQSwECLQAUAAYACAAAACEAmS4r5GkCAACvBAAADgAAAAAAAAAAAAAAAAAu&#10;AgAAZHJzL2Uyb0RvYy54bWxQSwECLQAUAAYACAAAACEAhrLY/OAAAAAKAQAADwAAAAAAAAAAAAAA&#10;AADDBAAAZHJzL2Rvd25yZXYueG1sUEsFBgAAAAAEAAQA8wAAANAFAAAAAA==&#10;" fillcolor="window" stroked="f" strokeweight=".5pt">
                <v:textbox>
                  <w:txbxContent>
                    <w:p w:rsidR="007C1335" w:rsidRDefault="007C1335" w:rsidP="007C133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Основная часть. II часть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74E3FB" wp14:editId="245AE243">
                <wp:simplePos x="0" y="0"/>
                <wp:positionH relativeFrom="column">
                  <wp:posOffset>2356485</wp:posOffset>
                </wp:positionH>
                <wp:positionV relativeFrom="paragraph">
                  <wp:posOffset>3806190</wp:posOffset>
                </wp:positionV>
                <wp:extent cx="1624330" cy="266065"/>
                <wp:effectExtent l="69532" t="25718" r="64453" b="26352"/>
                <wp:wrapNone/>
                <wp:docPr id="56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949090">
                          <a:off x="0" y="0"/>
                          <a:ext cx="162369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Заключение. III часть.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5" type="#_x0000_t202" style="position:absolute;left:0;text-align:left;margin-left:185.55pt;margin-top:299.7pt;width:127.9pt;height:20.95pt;rotation:-6172301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O7CaQIAALAEAAAOAAAAZHJzL2Uyb0RvYy54bWysVM2O0zAQviPxDpbvNOlfoFHTVemqCGm1&#10;u1IX7dl1nDaS4zG226S8DE/BCYln6CMxdpJSFk6IHqz5yzcz38x0ftNUkhyFsSWojA4HMSVCcchL&#10;tcvop6f1m3eUWMdUziQokdGTsPRm8frVvNapGMEeZC4MQRBl01pndO+cTqPI8r2omB2AFgqdBZiK&#10;OVTNLsoNqxG9ktEojpOoBpNrA1xYi9bb1kkXAb8oBHcPRWGFIzKjWJsLrwnv1r/RYs7SnWF6X/Ku&#10;DPYPVVSsVJj0AnXLHCMHU/4BVZXcgIXCDThUERRFyUXoAbsZxi+62eyZFqEXJMfqC032/8Hy++Oj&#10;IWWe0WlCiWIVzuj89fzj/P38jYxHnp9a2xTDNhoDXfMeGpxzb7do9G03hamIAaR3OJ1NZvEsDmxg&#10;fwTDkfjThWzROMI9RjIaJ7MpJRx9oySJk6lHjVowD6qNdR8EVMQLGTU4zIDKjnfWtaF9iA+3IMt8&#10;XUoZlJNdSUOODOeO65JDTYlk1qExo+vw67L99plUpM5oMp629SvweG0qqTyuCDvV5ffMtAx4yTXb&#10;JjA57tnZQn5C0gIvyIHVfF1iK3dYxyMzuGdoxNtxD/gUEjAzdBIlezBf/mb38Th+9FJS495m1H4+&#10;MCOwvY8KF2M2nEz8ogdlMn07QsVce7bXHnWoVoAUDUN1QfTxTvZiYaB6xhNb+qzoYopj7oy6Xly5&#10;9prwRLlYLkMQrrZm7k5tNPfQ/SyfmmdmdDdNh3twD/2Gs/TFUNtY/6WC5cFBUYaJe55bVnFTvIJn&#10;EXamO2F/d9d6iPr1R7P4CQAA//8DAFBLAwQUAAYACAAAACEAJ1+cmuMAAAALAQAADwAAAGRycy9k&#10;b3ducmV2LnhtbEyPS0/DMBCE70j8B2uRuETUaWjIgzgVD3FB4kCbqlc3XuKosR3Fbhv+PcsJbrOa&#10;0ew31Xo2Azvj5HtnBSwXMTC0rVO97QQ027e7HJgP0io5OIsCvtHDur6+qmSp3MV+4nkTOkYl1pdS&#10;gA5hLDn3rUYj/cKNaMn7cpORgc6p42qSFyo3A0/i+IEb2Vv6oOWILxrb4+ZkBETqY7dDz7PkuH9+&#10;NTpq0veoEeL2Zn56BBZwDn9h+MUndKiJ6eBOVnk2CFhlOW0JJIokBUaJdFkUwA4CslV+D7yu+P8N&#10;9Q8AAAD//wMAUEsBAi0AFAAGAAgAAAAhALaDOJL+AAAA4QEAABMAAAAAAAAAAAAAAAAAAAAAAFtD&#10;b250ZW50X1R5cGVzXS54bWxQSwECLQAUAAYACAAAACEAOP0h/9YAAACUAQAACwAAAAAAAAAAAAAA&#10;AAAvAQAAX3JlbHMvLnJlbHNQSwECLQAUAAYACAAAACEA+5zuwmkCAACwBAAADgAAAAAAAAAAAAAA&#10;AAAuAgAAZHJzL2Uyb0RvYy54bWxQSwECLQAUAAYACAAAACEAJ1+cmuMAAAALAQAADwAAAAAAAAAA&#10;AAAAAADDBAAAZHJzL2Rvd25yZXYueG1sUEsFBgAAAAAEAAQA8wAAANMFAAAAAA==&#10;" fillcolor="window" stroked="f" strokeweight=".5pt">
                <v:textbox>
                  <w:txbxContent>
                    <w:p w:rsidR="007C1335" w:rsidRDefault="007C1335" w:rsidP="007C1335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Заключение. III часть.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A6E228" wp14:editId="163EECC1">
                <wp:simplePos x="0" y="0"/>
                <wp:positionH relativeFrom="column">
                  <wp:posOffset>3012440</wp:posOffset>
                </wp:positionH>
                <wp:positionV relativeFrom="paragraph">
                  <wp:posOffset>5021580</wp:posOffset>
                </wp:positionV>
                <wp:extent cx="2053590" cy="1466850"/>
                <wp:effectExtent l="0" t="0" r="22860" b="19050"/>
                <wp:wrapNone/>
                <wp:docPr id="55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590" cy="1466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237.2pt;margin-top:395.4pt;width:161.7pt;height:1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yXlAIAAOYEAAAOAAAAZHJzL2Uyb0RvYy54bWysVEtu2zAQ3RfoHQjuG8mOlSZG5MCN4aJA&#10;kARIiqzHFGUJ4K8kbTldFei2QI/QQ3RT9JMzyDfqkFISI+2qqBf0DOfHefNGxycbKciaW1drldPB&#10;XkoJV0wXtVrm9O31/MUhJc6DKkBoxXN6yx09mTx/dtyYMR/qSouCW4JJlBs3JqeV92acJI5VXILb&#10;04YrNJbaSvCo2mVSWGgwuxTJME0PkkbbwljNuHN4O+uMdBLzlyVn/qIsHfdE5BTf5uNp47kIZzI5&#10;hvHSgqlq1j8D/uEVEmqFRR9SzcADWdn6j1SyZlY7Xfo9pmWiy7JmPPaA3QzSJ91cVWB47AXBceYB&#10;Jvf/0rLz9aUldZHTLKNEgcQZtV+2H7af25/t3fZj+7W9a39sP7W/2m/td7K/HxBrjBtj4JW5tL3m&#10;UAztb0orwz82RjYR5dsHlPnGE4aXwzTbz45wGAxtg9HBwWEW55A8hhvr/GuuJQlCTi2OMaIL6zPn&#10;sSS63ruEakrPayHiKIUiDZbIRmkoAMioUoBHURrs0aklJSCWSFXmbUzptKiLEB4SObtcnApL1oB0&#10;Gc0PB69mnVMFBe9usxR/AQR8Q+/eybt5wuNm4KouJJboQ4QKdXhkZt9LQLPDL0gLXdziRKzuqOoM&#10;m9eY7QycvwSL3MS+cN/8BR6l0Nis7iVKKm3f/+0++CNl0EpJg1xHIN6twHJKxBuFZDoajEZhOaIy&#10;yl4OUbG7lsWuRa3kqUZ8BrjZhkUx+HtxL5ZWyxtcy2moiiZQDGt3kPfKqe92EBeb8ek0uuFCGPBn&#10;6sqwkDzgFHC83tyANT0TPJLoXN/vBYyfEKLz7SgxXXld1pEtj7jiqIKCyxSH1i9+2NZdPXo9fp4m&#10;vwEAAP//AwBQSwMEFAAGAAgAAAAhAEMwJp7gAAAADAEAAA8AAABkcnMvZG93bnJldi54bWxMj8tO&#10;wzAQRfdI/IM1SOyo3RLhJsSpeKhiTemGnRu7idt4HGI3DXw9w6rsZjRHd84tV5Pv2GiH6AIqmM8E&#10;MIt1MA4bBduP9d0SWEwaje4CWgXfNsKqur4qdWHCGd/tuEkNoxCMhVbQptQXnMe6tV7HWegt0m0f&#10;Bq8TrUPDzaDPFO47vhDigXvtkD60urcvra2Pm5NXsHfuftz6tymrP+XhOc9/vtbhVanbm+npEViy&#10;U7rA8KdP6lCR0y6c0ETWKchklhGqQOaCOhAhc0nDjlCxmC+BVyX/X6L6BQAA//8DAFBLAQItABQA&#10;BgAIAAAAIQC2gziS/gAAAOEBAAATAAAAAAAAAAAAAAAAAAAAAABbQ29udGVudF9UeXBlc10ueG1s&#10;UEsBAi0AFAAGAAgAAAAhADj9If/WAAAAlAEAAAsAAAAAAAAAAAAAAAAALwEAAF9yZWxzLy5yZWxz&#10;UEsBAi0AFAAGAAgAAAAhAHdNTJeUAgAA5gQAAA4AAAAAAAAAAAAAAAAALgIAAGRycy9lMm9Eb2Mu&#10;eG1sUEsBAi0AFAAGAAgAAAAhAEMwJp7gAAAADAEAAA8AAAAAAAAAAAAAAAAA7gQAAGRycy9kb3du&#10;cmV2LnhtbFBLBQYAAAAABAAEAPMAAAD7BQAAAAA=&#10;" filled="f" strokecolor="#385d8a" strokeweight="2pt"/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0D61E3" wp14:editId="2770F6AA">
                <wp:simplePos x="0" y="0"/>
                <wp:positionH relativeFrom="column">
                  <wp:posOffset>-467360</wp:posOffset>
                </wp:positionH>
                <wp:positionV relativeFrom="paragraph">
                  <wp:posOffset>203200</wp:posOffset>
                </wp:positionV>
                <wp:extent cx="1377950" cy="2708910"/>
                <wp:effectExtent l="0" t="0" r="12700" b="15240"/>
                <wp:wrapNone/>
                <wp:docPr id="53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315" cy="27089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-36.8pt;margin-top:16pt;width:108.5pt;height:21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2W7lQIAAOYEAAAOAAAAZHJzL2Uyb0RvYy54bWysVEtu2zAQ3RfoHQjuG0n+1IkROXBjuCgQ&#10;JAGSIusxRVkCKJIlacvpqkC3BXqEHqKbop+cQb5Rh5TsGGlXRb2gZzg/zps3Oj3bVIKsubGlkilN&#10;jmJKuGQqK+UypW9v5y+OKbEOZAZCSZ7Se27p2eT5s9Naj3lPFUpk3BBMIu241iktnNPjKLKs4BXY&#10;I6W5RGOuTAUOVbOMMgM1Zq9E1Ivjl1GtTKaNYtxavJ21RjoJ+fOcM3eV55Y7IlKKb3PhNOFc+DOa&#10;nMJ4aUAXJeueAf/wigpKiUX3qWbggKxM+UeqqmRGWZW7I6aqSOV5yXjoAbtJ4ifd3BSgeegFwbF6&#10;D5P9f2nZ5frakDJL6bBPiYQKZ9R82X7Yfm5+Ng/bj83X5qH5sf3U/Gq+Nd9Jf+gRq7UdY+CNvjad&#10;ZlH07W9yU/l/bIxsAsr3e5T5xhGGl0l/NOonQ0oY2nqj+PgkCXOIHsO1se41VxXxQkoNjjGgC+sL&#10;67Akuu5cfDWp5qUQYZRCkhqzDgcxTpsBMioX4FCsNPZo5ZISEEukKnMmpLRKlJkP94msWS7OhSFr&#10;QLoM5sfJq1nrVEDG29thjD8PAr6hc2/lwzz+cTOwRRsSSnQhQvo6PDCz68Wj2eLnpYXK7nEiRrVU&#10;tZrNS8x2AdZdg0FuYl+4b+4Kj1wobFZ1EiWFMu//du/9kTJopaRGriMQ71ZgOCXijUQynSSDgV+O&#10;oAyGox4q5tCyOLTIVXWuEJ8EN1uzIHp/J3ZiblR1h2s59VXRBJJh7RbyTjl37Q7iYjM+nQY3XAgN&#10;7kLeaOaTe5w8jrebOzC6Y4JDEl2q3V7A+AkhWt+WEtOVU3kZ2PKIK47KK7hMYWjd4vttPdSD1+Pn&#10;afIbAAD//wMAUEsDBBQABgAIAAAAIQDqf2DH4AAAAAoBAAAPAAAAZHJzL2Rvd25yZXYueG1sTI/L&#10;bsIwEEX3lfoP1lTqDpySNEDIBPUh1DWUTXcmGRLTeJzGJqT9+ppVuxzN0b3n5uvRtGKg3mnLCA/T&#10;CARxaSvNNcL+fTNZgHBecaVay4TwTQ7Wxe1NrrLKXnhLw87XIoSwyxRC432XSenKhoxyU9sRh9/R&#10;9kb5cPa1rHp1CeGmlbMoSqVRmkNDozp6aaj83J0NwlHreNibtzEpP+an5+Xy52tjXxHv78anFQhP&#10;o/+D4aof1KEITgd75sqJFmEyj9OAIsSzsOkKJHEC4oCQPC5SkEUu/08ofgEAAP//AwBQSwECLQAU&#10;AAYACAAAACEAtoM4kv4AAADhAQAAEwAAAAAAAAAAAAAAAAAAAAAAW0NvbnRlbnRfVHlwZXNdLnht&#10;bFBLAQItABQABgAIAAAAIQA4/SH/1gAAAJQBAAALAAAAAAAAAAAAAAAAAC8BAABfcmVscy8ucmVs&#10;c1BLAQItABQABgAIAAAAIQA3G2W7lQIAAOYEAAAOAAAAAAAAAAAAAAAAAC4CAABkcnMvZTJvRG9j&#10;LnhtbFBLAQItABQABgAIAAAAIQDqf2DH4AAAAAoBAAAPAAAAAAAAAAAAAAAAAO8EAABkcnMvZG93&#10;bnJldi54bWxQSwUGAAAAAAQABADzAAAA/AUAAAAA&#10;" filled="f" strokecolor="#385d8a" strokeweight="2pt"/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B3B040" wp14:editId="0F7D4E96">
                <wp:simplePos x="0" y="0"/>
                <wp:positionH relativeFrom="column">
                  <wp:posOffset>-351790</wp:posOffset>
                </wp:positionH>
                <wp:positionV relativeFrom="paragraph">
                  <wp:posOffset>332740</wp:posOffset>
                </wp:positionV>
                <wp:extent cx="1194435" cy="2511425"/>
                <wp:effectExtent l="0" t="0" r="5715" b="3175"/>
                <wp:wrapNone/>
                <wp:docPr id="51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800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pPr>
                              <w:rPr>
                                <w:rFonts w:ascii="Times New Roman" w:hAnsi="Times New Roman"/>
                                <w:sz w:val="10"/>
                                <w:szCs w:val="20"/>
                              </w:rPr>
                            </w:pPr>
                            <w:r w:rsidRPr="0053668A">
                              <w:rPr>
                                <w:rStyle w:val="c9"/>
                                <w:rFonts w:ascii="Times New Roman" w:hAnsi="Times New Roman"/>
                                <w:sz w:val="16"/>
                                <w:szCs w:val="28"/>
                              </w:rPr>
                              <w:t>а) сюжет картины (о чем повествует картина);</w:t>
                            </w:r>
                            <w:r w:rsidRPr="0053668A">
                              <w:rPr>
                                <w:rFonts w:ascii="Times New Roman" w:hAnsi="Times New Roman"/>
                                <w:sz w:val="10"/>
                                <w:szCs w:val="28"/>
                              </w:rPr>
                              <w:br/>
                            </w:r>
                            <w:r w:rsidRPr="0053668A">
                              <w:rPr>
                                <w:rStyle w:val="c9"/>
                                <w:rFonts w:ascii="Times New Roman" w:hAnsi="Times New Roman"/>
                                <w:sz w:val="16"/>
                                <w:szCs w:val="28"/>
                              </w:rPr>
                              <w:t>б) что изображено</w:t>
                            </w:r>
                            <w:r>
                              <w:rPr>
                                <w:rStyle w:val="c9"/>
                                <w:rFonts w:ascii="Times New Roman" w:hAnsi="Times New Roman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Style w:val="c1"/>
                                <w:rFonts w:ascii="Times New Roman" w:hAnsi="Times New Roman"/>
                                <w:sz w:val="16"/>
                                <w:szCs w:val="28"/>
                              </w:rPr>
                              <w:t>на переднем плане;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rFonts w:ascii="Times New Roman" w:hAnsi="Times New Roman"/>
                                <w:sz w:val="16"/>
                                <w:szCs w:val="28"/>
                              </w:rPr>
                              <w:t>в) что изображено на заднем плане картины;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rFonts w:ascii="Times New Roman" w:hAnsi="Times New Roman"/>
                                <w:sz w:val="16"/>
                                <w:szCs w:val="28"/>
                              </w:rPr>
                              <w:t>г) описать основных героев картины (если они есть);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rFonts w:ascii="Times New Roman" w:hAnsi="Times New Roman"/>
                                <w:sz w:val="16"/>
                                <w:szCs w:val="28"/>
                              </w:rPr>
                              <w:t>д) детали картины;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28"/>
                              </w:rPr>
                              <w:br/>
                            </w:r>
                            <w:r>
                              <w:rPr>
                                <w:rStyle w:val="c0"/>
                                <w:rFonts w:ascii="Times New Roman" w:hAnsi="Times New Roman"/>
                                <w:sz w:val="16"/>
                                <w:szCs w:val="28"/>
                              </w:rPr>
                              <w:t>е) основные цвета (краски) картины (почему художник выбрал именно их)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" o:spid="_x0000_s1036" type="#_x0000_t202" style="position:absolute;left:0;text-align:left;margin-left:-27.7pt;margin-top:26.2pt;width:94.05pt;height:19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jsZAIAAKIEAAAOAAAAZHJzL2Uyb0RvYy54bWysVEtu2zAQ3RfoHQjuG8lOnI8ROXATuCgQ&#10;JAGSImuaomIBFIclaUvuZXqKrgL0DD5SHynbSdOuinpBz3CG83lvRucXXaPZSjlfkyn44CDnTBlJ&#10;ZW2eCv7lYfbhlDMfhCmFJqMKvlaeX0zevztv7VgNaUG6VI4hiPHj1hZ8EYIdZ5mXC9UIf0BWGRgr&#10;co0IUN1TVjrRInqjs2GeH2ctudI6ksp73F71Rj5J8atKyXBbVV4FpguO2kI6XTrn8cwm52L85IRd&#10;1HJbhviHKhpRGyTdh7oSQbClq/8I1dTSkacqHEhqMqqqWqrUA7oZ5G+6uV8Iq1IvAMfbPUz+/4WV&#10;N6s7x+qy4KMBZ0Y04GjzffNz87z5wQ5PIj6t9WO43Vs4hu4jdeB5d+9xGdvuKtfEfzTEYAfS6z26&#10;qgtMxkeDs8PTHCYJ23A0yE/OEv7Zy3PrfPikqGFRKLgDfQlVsbr2AaXAdecSs3nSdTmrtU7K2l9q&#10;x1YCTGNASmo508IHXBZ8ln6xaoT47Zk2rC348eEoT5kMxXi9nzYxrkpTtM0fseh7jlLo5l3Cbo/H&#10;nMo1YHLUD5q3clajlWvUcSccJgvtY1vCLY5KEzLTVuJsQe7b3+6jPwiHlbMWk1pw/3UpnEJ7nw1G&#10;4WxwdBRHOylHo5MhFPfaMn9tMcvmkgAR2EZ1SYz+Qe/EylHziKWaxqwwCSORu+BhJ16Gfn+wlFJN&#10;p8kJw2xFuDb3VsbQEbdI1EP3KJzdshkwCDe0m2kxfkNq7xtfGpouA1V1Yjzi3KMK7qKCRUgsbpc2&#10;btprPXm9fFomvwAAAP//AwBQSwMEFAAGAAgAAAAhAOLKojDjAAAACgEAAA8AAABkcnMvZG93bnJl&#10;di54bWxMj8FOwzAMhu9IvENkJG5bSmkZlLoTQiCYRDUoSFyzxrSFJqmSbO329GQnOFmWP/3+/nw5&#10;qZ7tyLrOaISLeQSMdG1kpxuEj/fH2TUw54WWojeaEPbkYFmcnuQik2bUb7SrfMNCiHaZQGi9HzLO&#10;Xd2SEm5uBtLh9mWsEj6stuHSijGEq57HUXTFleh0+NCKge5bqn+qrUL4HKsnu16tvl+H5/KwPlTl&#10;Cz2UiOdn090tME+T/4PhqB/UoQhOG7PV0rEeYZamSUAR0jjMI3AZL4BtEJJkcQO8yPn/CsUvAAAA&#10;//8DAFBLAQItABQABgAIAAAAIQC2gziS/gAAAOEBAAATAAAAAAAAAAAAAAAAAAAAAABbQ29udGVu&#10;dF9UeXBlc10ueG1sUEsBAi0AFAAGAAgAAAAhADj9If/WAAAAlAEAAAsAAAAAAAAAAAAAAAAALwEA&#10;AF9yZWxzLy5yZWxzUEsBAi0AFAAGAAgAAAAhAIoNyOxkAgAAogQAAA4AAAAAAAAAAAAAAAAALgIA&#10;AGRycy9lMm9Eb2MueG1sUEsBAi0AFAAGAAgAAAAhAOLKojDjAAAACgEAAA8AAAAAAAAAAAAAAAAA&#10;vgQAAGRycy9kb3ducmV2LnhtbFBLBQYAAAAABAAEAPMAAADOBQAAAAA=&#10;" fillcolor="window" stroked="f" strokeweight=".5pt">
                <v:textbox>
                  <w:txbxContent>
                    <w:p w:rsidR="007C1335" w:rsidRDefault="007C1335" w:rsidP="007C1335">
                      <w:pPr>
                        <w:rPr>
                          <w:rFonts w:ascii="Times New Roman" w:hAnsi="Times New Roman"/>
                          <w:sz w:val="10"/>
                          <w:szCs w:val="20"/>
                        </w:rPr>
                      </w:pPr>
                      <w:r w:rsidRPr="0053668A">
                        <w:rPr>
                          <w:rStyle w:val="c9"/>
                          <w:rFonts w:ascii="Times New Roman" w:hAnsi="Times New Roman"/>
                          <w:sz w:val="16"/>
                          <w:szCs w:val="28"/>
                        </w:rPr>
                        <w:t>а) сюжет картины (о чем повествует картина);</w:t>
                      </w:r>
                      <w:r w:rsidRPr="0053668A">
                        <w:rPr>
                          <w:rFonts w:ascii="Times New Roman" w:hAnsi="Times New Roman"/>
                          <w:sz w:val="10"/>
                          <w:szCs w:val="28"/>
                        </w:rPr>
                        <w:br/>
                      </w:r>
                      <w:r w:rsidRPr="0053668A">
                        <w:rPr>
                          <w:rStyle w:val="c9"/>
                          <w:rFonts w:ascii="Times New Roman" w:hAnsi="Times New Roman"/>
                          <w:sz w:val="16"/>
                          <w:szCs w:val="28"/>
                        </w:rPr>
                        <w:t>б) что изображено</w:t>
                      </w:r>
                      <w:r>
                        <w:rPr>
                          <w:rStyle w:val="c9"/>
                          <w:rFonts w:ascii="Times New Roman" w:hAnsi="Times New Roman"/>
                          <w:szCs w:val="28"/>
                        </w:rPr>
                        <w:t> </w:t>
                      </w:r>
                      <w:r>
                        <w:rPr>
                          <w:rStyle w:val="c1"/>
                          <w:rFonts w:ascii="Times New Roman" w:hAnsi="Times New Roman"/>
                          <w:sz w:val="16"/>
                          <w:szCs w:val="28"/>
                        </w:rPr>
                        <w:t>на переднем плане;</w:t>
                      </w:r>
                      <w:r>
                        <w:rPr>
                          <w:rFonts w:ascii="Times New Roman" w:hAnsi="Times New Roman"/>
                          <w:sz w:val="16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rFonts w:ascii="Times New Roman" w:hAnsi="Times New Roman"/>
                          <w:sz w:val="16"/>
                          <w:szCs w:val="28"/>
                        </w:rPr>
                        <w:t>в) что изображено на заднем плане картины;</w:t>
                      </w:r>
                      <w:r>
                        <w:rPr>
                          <w:rFonts w:ascii="Times New Roman" w:hAnsi="Times New Roman"/>
                          <w:sz w:val="16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rFonts w:ascii="Times New Roman" w:hAnsi="Times New Roman"/>
                          <w:sz w:val="16"/>
                          <w:szCs w:val="28"/>
                        </w:rPr>
                        <w:t>г) описать основных героев картины (если они есть);</w:t>
                      </w:r>
                      <w:r>
                        <w:rPr>
                          <w:rFonts w:ascii="Times New Roman" w:hAnsi="Times New Roman"/>
                          <w:sz w:val="16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rFonts w:ascii="Times New Roman" w:hAnsi="Times New Roman"/>
                          <w:sz w:val="16"/>
                          <w:szCs w:val="28"/>
                        </w:rPr>
                        <w:t>д) детали картины;</w:t>
                      </w:r>
                      <w:r>
                        <w:rPr>
                          <w:rFonts w:ascii="Times New Roman" w:hAnsi="Times New Roman"/>
                          <w:sz w:val="16"/>
                          <w:szCs w:val="28"/>
                        </w:rPr>
                        <w:br/>
                      </w:r>
                      <w:r>
                        <w:rPr>
                          <w:rStyle w:val="c0"/>
                          <w:rFonts w:ascii="Times New Roman" w:hAnsi="Times New Roman"/>
                          <w:sz w:val="16"/>
                          <w:szCs w:val="28"/>
                        </w:rPr>
                        <w:t>е) основные цвета (краски) картины (почему художник выбрал именно их)</w:t>
                      </w:r>
                    </w:p>
                  </w:txbxContent>
                </v:textbox>
              </v:shape>
            </w:pict>
          </mc:Fallback>
        </mc:AlternateContent>
      </w: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3C80F8" wp14:editId="0D2C97F1">
                <wp:simplePos x="0" y="0"/>
                <wp:positionH relativeFrom="column">
                  <wp:posOffset>3169285</wp:posOffset>
                </wp:positionH>
                <wp:positionV relativeFrom="paragraph">
                  <wp:posOffset>5206365</wp:posOffset>
                </wp:positionV>
                <wp:extent cx="1807845" cy="1194435"/>
                <wp:effectExtent l="0" t="0" r="1905" b="5715"/>
                <wp:wrapNone/>
                <wp:docPr id="50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845" cy="1193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pPr>
                              <w:rPr>
                                <w:rFonts w:ascii="Times New Roman" w:hAnsi="Times New Roman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Style w:val="c1"/>
                                <w:rFonts w:ascii="Times New Roman" w:hAnsi="Times New Roman"/>
                                <w:szCs w:val="28"/>
                              </w:rPr>
                              <w:t>Свои впечатления от картины</w:t>
                            </w:r>
                            <w:r>
                              <w:rPr>
                                <w:rStyle w:val="c0"/>
                                <w:rFonts w:ascii="Times New Roman" w:hAnsi="Times New Roman"/>
                                <w:szCs w:val="28"/>
                              </w:rPr>
                              <w:t> (какое впечатление произвела, чем особенно понравилась, что осталось не до конца понятым).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37" type="#_x0000_t202" style="position:absolute;left:0;text-align:left;margin-left:249.55pt;margin-top:409.95pt;width:142.35pt;height:94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g+XYgIAAJsEAAAOAAAAZHJzL2Uyb0RvYy54bWysVM1OGzEQvlfqO1i+l00gQIiyQSkoVSUE&#10;SKHi7Hi9yUpej2s72U1fpk/RE1KfIY/Uz94EKO2pag6O58ffzHwzs+PLttZso5yvyOS8f9TjTBlJ&#10;RWWWOf/yMPsw5MwHYQqhyaicb5Xnl5P378aNHaljWpEulGMAMX7U2JyvQrCjLPNypWrhj8gqA2NJ&#10;rhYBoltmhRMN0GudHfd6Z1lDrrCOpPIe2uvOyCcJvyyVDHdl6VVgOufILaTTpXMRz2wyFqOlE3ZV&#10;yX0a4h+yqEVlEPQZ6loEwdau+gOqrqQjT2U4klRnVJaVVKkGVNPvvalmvhJWpVpAjrfPNPn/Bytv&#10;N/eOVUXOT0GPETV6tPu++7l72v1gJ8PIT2P9CG5zC8fQfqQWfT7oPZSx7LZ0dfxHQQx2QG2f2VVt&#10;YDI+GvbOh4NTziRs/f7FybCX+M9enlvnwydFNYuXnDu0L7EqNjc+IBW4HlxiNE+6KmaV1knY+ivt&#10;2Eag0xiQghrOtPABypzP0i9mDYjfnmnDmpyfnaD8iGIo4nV+2kSNSlO0jx+56GqOt9Au2j1BCyq2&#10;4MdRN2HeylmFGm6QwL1wGClQgjUJdzhKTQhJ+xtnK3Lf/qaP/ug0rJw1GNGc+69r4RTq+mwwAxf9&#10;wSDOdBIGp+fHENxry+K1xazrKwI3fSykleka/YM+XEtH9SO2aRqjwiSMROych8P1KnSLg22UajpN&#10;TphiK8KNmVsZoSNhsUMP7aNwdt/GgAm4pcMwi9Gbbna+HfnTdaCySq2OBHesomlRwAak9u23Na7Y&#10;azl5vXxTJr8AAAD//wMAUEsDBBQABgAIAAAAIQDIgdM+4gAAAAwBAAAPAAAAZHJzL2Rvd25yZXYu&#10;eG1sTI9BS8QwEIXvgv8hjODNTaqibW26iCi6sGW1Cl6zzdhWm6Qk2W3dX+940uMwH+99r1jOZmB7&#10;9KF3VkKyEMDQNk73tpXw9vpwlgILUVmtBmdRwjcGWJbHR4XKtZvsC+7r2DIKsSFXEroYx5zz0HRo&#10;VFi4ES39Ppw3KtLpW669mijcDPxciCtuVG+poVMj3nXYfNU7I+F9qh/9ZrX6fB6fqsPmUFdrvK+k&#10;PD2Zb2+ARZzjHwy/+qQOJTlt3c7qwAYJl1mWECohTbIMGBHX6QWN2RIqRCqAlwX/P6L8AQAA//8D&#10;AFBLAQItABQABgAIAAAAIQC2gziS/gAAAOEBAAATAAAAAAAAAAAAAAAAAAAAAABbQ29udGVudF9U&#10;eXBlc10ueG1sUEsBAi0AFAAGAAgAAAAhADj9If/WAAAAlAEAAAsAAAAAAAAAAAAAAAAALwEAAF9y&#10;ZWxzLy5yZWxzUEsBAi0AFAAGAAgAAAAhAFDWD5diAgAAmwQAAA4AAAAAAAAAAAAAAAAALgIAAGRy&#10;cy9lMm9Eb2MueG1sUEsBAi0AFAAGAAgAAAAhAMiB0z7iAAAADAEAAA8AAAAAAAAAAAAAAAAAvAQA&#10;AGRycy9kb3ducmV2LnhtbFBLBQYAAAAABAAEAPMAAADLBQAAAAA=&#10;" fillcolor="window" stroked="f" strokeweight=".5pt">
                <v:textbox>
                  <w:txbxContent>
                    <w:p w:rsidR="007C1335" w:rsidRDefault="007C1335" w:rsidP="007C1335">
                      <w:pPr>
                        <w:rPr>
                          <w:rFonts w:ascii="Times New Roman" w:hAnsi="Times New Roman"/>
                          <w:sz w:val="16"/>
                          <w:szCs w:val="20"/>
                        </w:rPr>
                      </w:pPr>
                      <w:r>
                        <w:rPr>
                          <w:rStyle w:val="c1"/>
                          <w:rFonts w:ascii="Times New Roman" w:hAnsi="Times New Roman"/>
                          <w:szCs w:val="28"/>
                        </w:rPr>
                        <w:t>Свои впечатления от картины</w:t>
                      </w:r>
                      <w:r>
                        <w:rPr>
                          <w:rStyle w:val="c0"/>
                          <w:rFonts w:ascii="Times New Roman" w:hAnsi="Times New Roman"/>
                          <w:szCs w:val="28"/>
                        </w:rPr>
                        <w:t> (какое впечатление произвела, чем особенно понравилась, что осталось не до конца понятым).</w:t>
                      </w:r>
                    </w:p>
                  </w:txbxContent>
                </v:textbox>
              </v:shape>
            </w:pict>
          </mc:Fallback>
        </mc:AlternateContent>
      </w:r>
    </w:p>
    <w:p w:rsidR="007C1335" w:rsidRPr="007C1335" w:rsidRDefault="0053668A" w:rsidP="007C1335">
      <w:pPr>
        <w:rPr>
          <w:rFonts w:ascii="Times New Roman" w:eastAsia="Calibri" w:hAnsi="Times New Roman" w:cs="Times New Roman"/>
          <w:sz w:val="20"/>
        </w:rPr>
      </w:pP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CDB6F8" wp14:editId="28F10756">
                <wp:simplePos x="0" y="0"/>
                <wp:positionH relativeFrom="column">
                  <wp:posOffset>4793615</wp:posOffset>
                </wp:positionH>
                <wp:positionV relativeFrom="paragraph">
                  <wp:posOffset>204471</wp:posOffset>
                </wp:positionV>
                <wp:extent cx="1562100" cy="1257300"/>
                <wp:effectExtent l="0" t="0" r="19050" b="19050"/>
                <wp:wrapNone/>
                <wp:docPr id="5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57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77.45pt;margin-top:16.1pt;width:123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ZvkwIAAOYEAAAOAAAAZHJzL2Uyb0RvYy54bWysVEtu2zAQ3RfoHQjuG1mOnKRC5MCN4aJA&#10;kARIiqzHFGUJoEiWpC2nqwLdBugReohuin5yBvlGHVKyk6ZdFfWCnuH8H9/o+GRdC7LixlZKZjTe&#10;G1DCJVN5JRcZfXs9e3FEiXUgcxBK8ozecktPxs+fHTc65UNVKpFzQzCJtGmjM1o6p9MosqzkNdg9&#10;pblEY6FMDQ5Vs4hyAw1mr0U0HAwOokaZXBvFuLV4O+2MdBzyFwVn7qIoLHdEZBR7c+E04Zz7Mxof&#10;Q7owoMuK9W3AP3RRQyWx6C7VFByQpan+SFVXzCirCrfHVB2poqgYDzPgNPHgyTRXJWgeZkFwrN7B&#10;ZP9fWna+ujSkyjM6SiiRUOMbtZ83Hzaf2h/t/eZj+6W9b79v7tqf7df2G9lPPGKNtikGXulL02sW&#10;RT/+ujC1/8fByDqgfLtDma8dYXgZjw6G8QAfg6EtHo4O91HBPNFDuDbWveaqJl7IqMFnDOjC6sy6&#10;znXr4qtJNauEwHtIhSRNRoejJBQAZFQhwGGtWuOMVi4oAbFAqjJnQkqrRJX7cB9tzWJ+KgxZAdIl&#10;mR3Fr6adUwk5725HA/z17fbuofXf8vjmpmDLLiSY+hAhfR0emNnP4tHs8PPSXOW3+CJGdVS1ms0q&#10;zHYG1l2CQW4icLhv7gKPQigcVvUSJaUy7/927/2RMmilpEGuIxDvlmA4JeKNRDK9jJPEL0dQktHh&#10;EBXz2DJ/bJHL+lQhPjFutmZB9P5ObMXCqPoG13Liq6IJJMPaHeS9cuq6HcTFZnwyCW64EBrcmbzS&#10;zCf3OHkcr9c3YHTPBIckOlfbvYD0CSE6Xx8p1WTpVFEFtjzgik/lFVym8Gj94vttfawHr4fP0/gX&#10;AAAA//8DAFBLAwQUAAYACAAAACEAncuTvN8AAAALAQAADwAAAGRycy9kb3ducmV2LnhtbEyPy07D&#10;MBBF90j8gzVI7KiNUygJmVQ8VHVN6YadG7uJIR6H2E0DX193BcuZObpzbrmcXMdGMwTrCeF2JoAZ&#10;qr221CBs31c3D8BCVKRV58kg/JgAy+ryolSF9kd6M+MmNiyFUCgUQhtjX3Ae6tY4FWa+N5Ruez84&#10;FdM4NFwP6pjCXcelEPfcKUvpQ6t689Ka+mtzcAh7a7Nx69bTvP5YfD7n+e/3yr8iXl9NT4/Aopni&#10;Hwxn/aQOVXLa+QPpwDqExd08TyhCJiWwMyCESJsdgsyEBF6V/H+H6gQAAP//AwBQSwECLQAUAAYA&#10;CAAAACEAtoM4kv4AAADhAQAAEwAAAAAAAAAAAAAAAAAAAAAAW0NvbnRlbnRfVHlwZXNdLnhtbFBL&#10;AQItABQABgAIAAAAIQA4/SH/1gAAAJQBAAALAAAAAAAAAAAAAAAAAC8BAABfcmVscy8ucmVsc1BL&#10;AQItABQABgAIAAAAIQAl9IZvkwIAAOYEAAAOAAAAAAAAAAAAAAAAAC4CAABkcnMvZTJvRG9jLnht&#10;bFBLAQItABQABgAIAAAAIQCdy5O83wAAAAsBAAAPAAAAAAAAAAAAAAAAAO0EAABkcnMvZG93bnJl&#10;di54bWxQSwUGAAAAAAQABADzAAAA+QUAAAAA&#10;" filled="f" strokecolor="#385d8a" strokeweight="2pt"/>
            </w:pict>
          </mc:Fallback>
        </mc:AlternateContent>
      </w:r>
    </w:p>
    <w:p w:rsidR="007C1335" w:rsidRPr="007C1335" w:rsidRDefault="0053668A" w:rsidP="007C1335">
      <w:pPr>
        <w:rPr>
          <w:rFonts w:ascii="Times New Roman" w:eastAsia="Calibri" w:hAnsi="Times New Roman" w:cs="Times New Roman"/>
          <w:sz w:val="20"/>
        </w:rPr>
      </w:pP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B32D69" wp14:editId="11E1E459">
                <wp:simplePos x="0" y="0"/>
                <wp:positionH relativeFrom="column">
                  <wp:posOffset>4984115</wp:posOffset>
                </wp:positionH>
                <wp:positionV relativeFrom="paragraph">
                  <wp:posOffset>74930</wp:posOffset>
                </wp:positionV>
                <wp:extent cx="1209675" cy="908050"/>
                <wp:effectExtent l="0" t="0" r="9525" b="6350"/>
                <wp:wrapNone/>
                <wp:docPr id="52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908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C1335" w:rsidRDefault="007C1335" w:rsidP="007C1335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Автор (художник) картины.</w:t>
                            </w:r>
                          </w:p>
                          <w:p w:rsidR="007C1335" w:rsidRDefault="007C1335" w:rsidP="007C1335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Дата, история создания картины.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38" type="#_x0000_t202" style="position:absolute;margin-left:392.45pt;margin-top:5.9pt;width:95.25pt;height:7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3YXZAIAAKEEAAAOAAAAZHJzL2Uyb0RvYy54bWysVMtOGzEU3VfqP1jel5kEEiBiglJQqkoI&#10;kKBi7Xg8ZCSPr2s7mUl/pl/RFVK/IZ/UY08ClHZVNQvH9+H7OOfeOTvvGs3WyvmaTMEHBzlnykgq&#10;a/NY8C/38w8nnPkgTCk0GVXwjfL8fPr+3VlrJ2pIS9KlcgxBjJ+0tuDLEOwky7xcqkb4A7LKwFiR&#10;a0SA6B6z0okW0RudDfN8nLXkSutIKu+hveyNfJriV5WS4aaqvApMFxy1hXS6dC7imU3PxOTRCbus&#10;5a4M8Q9VNKI2SPoc6lIEwVau/iNUU0tHnqpwIKnJqKpqqVIP6GaQv+nmbimsSr0AHG+fYfL/L6y8&#10;Xt86VpcFHw05M6IBR9vv25/bp+0PdjiO+LTWT+B2Z+EYuo/Ugee93kMZ2+4q18R/NMRgB9KbZ3RV&#10;F5iMj4b56fh4xJmE7TQ/yUcJ/uzltXU+fFLUsHgpuAN7CVSxvvIBlcB17xKTedJ1Oa+1TsLGX2jH&#10;1gJEYz5KajnTwgcoCz5Pv1g0Qvz2TBvWFnx8iFpiFEMxXu+nTdSoNES7/BGKvuV4C92iS9AN93As&#10;qNwAJUf9nHkr5zVauUIdt8JhsAAMliXc4Kg0ITPtbpwtyX37mz76g29YOWsxqAX3X1fCKbT32WAS&#10;TgdHR3Gyk3A0Oh5CcK8ti9cWs2ouCBANsJZWpmv0D3p/rRw1D9ipWcwKkzASuQse9teL0K8PdlKq&#10;2Sw5YZatCFfmzsoYOuIWibrvHoSzOzYD5uCa9iMtJm9I7X17DmarQFWdGI8496iCuyhgDxKLu52N&#10;i/ZaTl4vX5bpLwAAAP//AwBQSwMEFAAGAAgAAAAhAJUiIx3iAAAACgEAAA8AAABkcnMvZG93bnJl&#10;di54bWxMj8FOwzAQRO9I/IO1SNyoU5TSNMSpEAJBJaJCQOLqJksSiNeR7TahX89yguPOPM3OZOvJ&#10;9OKAzneWFMxnEQikytYdNQreXu8vEhA+aKp1bwkVfKOHdX56kum0tiO94KEMjeAQ8qlW0IYwpFL6&#10;qkWj/cwOSOx9WGd04NM1snZ65HDTy8soupJGd8QfWj3gbYvVV7k3Ct7H8sFtN5vP5+GxOG6PZfGE&#10;d4VS52fTzTWIgFP4g+G3PleHnDvt7J5qL3oFyyReMcrGnCcwsFouYhA7FhZxAjLP5P8J+Q8AAAD/&#10;/wMAUEsBAi0AFAAGAAgAAAAhALaDOJL+AAAA4QEAABMAAAAAAAAAAAAAAAAAAAAAAFtDb250ZW50&#10;X1R5cGVzXS54bWxQSwECLQAUAAYACAAAACEAOP0h/9YAAACUAQAACwAAAAAAAAAAAAAAAAAvAQAA&#10;X3JlbHMvLnJlbHNQSwECLQAUAAYACAAAACEA34t2F2QCAAChBAAADgAAAAAAAAAAAAAAAAAuAgAA&#10;ZHJzL2Uyb0RvYy54bWxQSwECLQAUAAYACAAAACEAlSIjHeIAAAAKAQAADwAAAAAAAAAAAAAAAAC+&#10;BAAAZHJzL2Rvd25yZXYueG1sUEsFBgAAAAAEAAQA8wAAAM0FAAAAAA==&#10;" fillcolor="window" stroked="f" strokeweight=".5pt">
                <v:textbox>
                  <w:txbxContent>
                    <w:p w:rsidR="007C1335" w:rsidRDefault="007C1335" w:rsidP="007C1335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Автор (художник) картины.</w:t>
                      </w:r>
                    </w:p>
                    <w:p w:rsidR="007C1335" w:rsidRDefault="007C1335" w:rsidP="007C1335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Дата, история создания картины.</w:t>
                      </w:r>
                    </w:p>
                  </w:txbxContent>
                </v:textbox>
              </v:shape>
            </w:pict>
          </mc:Fallback>
        </mc:AlternateContent>
      </w: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7C1335" w:rsidRPr="007C1335" w:rsidRDefault="0053668A" w:rsidP="007C1335">
      <w:pPr>
        <w:rPr>
          <w:rFonts w:ascii="Times New Roman" w:eastAsia="Calibri" w:hAnsi="Times New Roman" w:cs="Times New Roman"/>
          <w:sz w:val="20"/>
        </w:rPr>
      </w:pP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01DD96" wp14:editId="3C9E8042">
                <wp:simplePos x="0" y="0"/>
                <wp:positionH relativeFrom="column">
                  <wp:posOffset>4247515</wp:posOffset>
                </wp:positionH>
                <wp:positionV relativeFrom="paragraph">
                  <wp:posOffset>24765</wp:posOffset>
                </wp:positionV>
                <wp:extent cx="546100" cy="1079500"/>
                <wp:effectExtent l="57150" t="38100" r="44450" b="82550"/>
                <wp:wrapNone/>
                <wp:docPr id="61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6100" cy="1079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34.45pt;margin-top:1.95pt;width:43pt;height:8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ub4SgIAAEQEAAAOAAAAZHJzL2Uyb0RvYy54bWysU0tu2zAQ3RfoHQjuG8lOnKRC5Czsppui&#10;DZp+1mOJkghQJDFkLHuX9gI5Qq/QTRf9IGeQb9QhpRhpsyuqBaGZ4bx582Z4dr5pFVsLdNLonE8O&#10;Us6ELkwpdZ3z9+8unp1y5jzoEpTRIudb4fj5/OmTs85mYmoao0qBjEC0yzqb88Z7myWJKxrRgjsw&#10;VmgKVgZb8GRinZQIHaG3Kpmm6XHSGSwtmkI4R97lEOTziF9VovBvqsoJz1TOiZuPJ8ZzFc5kfgZZ&#10;jWAbWYw04B9YtCA1Fd1DLcEDu0b5CKqVBRpnKn9QmDYxVSULEXugbibpX91cNWBF7IXEcXYvk/t/&#10;sMXr9SUyWeb8eMKZhpZm1H/Z3exu+1/9190t233q7+jYfd7d9N/6n/2P/q7/zqYnQbnOuowAFvoS&#10;R8vZSwwybCpsWaWk/UBLEYWhVtkm6r7d6y42nhXknB0dT1KaTkGhSXryfEYGASYDTsCz6PxLYVoW&#10;fnLuPIKsG78wWtOIDQ41YP3K+SHxPiEka3MhlSI/ZEqzLueHp0M5oIWrFHiq3FqSwOmaM1A1bXLh&#10;MdJ2RskypIdsh/VqoZCtgbZpkc7So+XI849rofYSXDPci6FwDTIPUr3QJfNbSzIDounGfKVDXMSF&#10;pR6CYa69wKum7NhKXeNbIH5HKX2clTJoMD0cDdrmWYxQCI3/KH0TFyfI/Ih1QCCM4AdlGxg4HpLi&#10;95KPTUb59xyi9YBeEkY/DDv8rUy5jTsQ/bSq8f74rMJbeGjT/8PHP/8NAAD//wMAUEsDBBQABgAI&#10;AAAAIQCtSOYR3gAAAAkBAAAPAAAAZHJzL2Rvd25yZXYueG1sTI9PT4NAEMXvJn6HzZh4s4vS0hZZ&#10;GmOsN2OsHsptgRFQdhZ3t4Df3vGkp/nzXt78JtvNphcjOt9ZUnC9iEAgVbbuqFHw9rq/2oDwQVOt&#10;e0uo4Bs97PLzs0yntZ3oBcdDaASHkE+1gjaEIZXSVy0a7Rd2QGLt3TqjA4+ukbXTE4ebXt5EUSKN&#10;7ogvtHrA+xarz8PJKFh+2af4sSjjcf/spmP4KOaHYqXU5cV8dwsi4Bz+zPCLz+iQM1NpT1R70StI&#10;ks2WrQpiLqyvV0tuSjaueSPzTP7/IP8BAAD//wMAUEsBAi0AFAAGAAgAAAAhALaDOJL+AAAA4QEA&#10;ABMAAAAAAAAAAAAAAAAAAAAAAFtDb250ZW50X1R5cGVzXS54bWxQSwECLQAUAAYACAAAACEAOP0h&#10;/9YAAACUAQAACwAAAAAAAAAAAAAAAAAvAQAAX3JlbHMvLnJlbHNQSwECLQAUAAYACAAAACEAZAbm&#10;+EoCAABEBAAADgAAAAAAAAAAAAAAAAAuAgAAZHJzL2Uyb0RvYy54bWxQSwECLQAUAAYACAAAACEA&#10;rUjmEd4AAAAJAQAADwAAAAAAAAAAAAAAAACkBAAAZHJzL2Rvd25yZXYueG1sUEsFBgAAAAAEAAQA&#10;8wAAAK8FAAAAAA==&#10;" strokecolor="#c0504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7C1335" w:rsidRPr="007C1335" w:rsidRDefault="0053668A" w:rsidP="007C1335">
      <w:pPr>
        <w:rPr>
          <w:rFonts w:ascii="Times New Roman" w:eastAsia="Calibri" w:hAnsi="Times New Roman" w:cs="Times New Roman"/>
          <w:sz w:val="20"/>
        </w:rPr>
      </w:pPr>
      <w:r w:rsidRPr="007C1335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7988EC" wp14:editId="4186A0FF">
                <wp:simplePos x="0" y="0"/>
                <wp:positionH relativeFrom="column">
                  <wp:posOffset>3359150</wp:posOffset>
                </wp:positionH>
                <wp:positionV relativeFrom="paragraph">
                  <wp:posOffset>228600</wp:posOffset>
                </wp:positionV>
                <wp:extent cx="128270" cy="1527175"/>
                <wp:effectExtent l="76200" t="19050" r="81280" b="92075"/>
                <wp:wrapNone/>
                <wp:docPr id="57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270" cy="15271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BACC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264.5pt;margin-top:18pt;width:10.1pt;height:1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isRgIAADoEAAAOAAAAZHJzL2Uyb0RvYy54bWysU81y0zAQvjPDO2h0p46Tpul46nQgpVwY&#10;yFAYzhtbtjUjS5qVGie3wgv0EXgFLhz4mT6D80asFBMKvTH4IGt3tZ++/XZ1dr5pFVsLdNLonKdH&#10;I86ELkwpdZ3zd28vn5xy5jzoEpTRIudb4fj5/PGjs85mYmwao0qBjEC0yzqb88Z7myWJKxrRgjsy&#10;VmgKVgZb8GRinZQIHaG3KhmPRidJZ7C0aArhHHkv9kE+j/hVJQr/uqqc8EzlnLj5uGJcV2FN5meQ&#10;1Qi2kcVAA/6BRQtS06UHqAvwwK5RPoBqZYHGmcofFaZNTFXJQsQaqJp09Fc1Vw1YEWshcZw9yOT+&#10;H2zxar1EJsucT2ecaWipR/2n3c3utv/Rf97dst2H/o6W3cfdTf+l/95/6+/6r2ySBuU66zICWOgl&#10;DpazSwwybCpsw58KZJuo9vagtth4VpAzHZ+OZ9STgkLpdDxLZ9MAmvzOtuj8C2FaFjY5dx5B1o1f&#10;GK2psQbTKDmsXzq/T/yVEK7W5lIqRX7IlGZdzien6ShcBzRmlQJP29ZS4U7XnIGqaX4LjxHSGSXL&#10;kB6yHdarhUK2Bpqh42dPF4uTgecfx8LdF+Ca/bkYCscg8yDVc10yv7UkLiCabshXOsRFHFOqIRjm&#10;2gu8asqOrdQ1vgHidzyij7NSBg3Gk8GgGZ7GCIXQ+PfSN3FcgswPWAcEwgh+ULaBPcfJNDj3yg1F&#10;RvkPHKJ1j14SGr5vcditTLmNnY9+GtB4fnhM4QXct2l//8nPfwIAAP//AwBQSwMEFAAGAAgAAAAh&#10;AKVobH3fAAAACgEAAA8AAABkcnMvZG93bnJldi54bWxMj81OhEAQhO8mvsOkTbwYdwAFd5Fmoybe&#10;vLjqvZeZBdb5IczAok9ve9JTpVOV6q+q7WKNmPUYeu8Q0lUCQrvGq961CO9vz9drECGSU2S80whf&#10;OsC2Pj+rqFT+5F71vIut4BIXSkLoYhxKKUPTaUth5Qft2Dv40VLkc2ylGunE5dbILEkKaal3/KGj&#10;QT91uvncTRYhPF6ly5y26+90eokJfRzngzkiXl4sD/cgol7iXxh+8Rkdamba+8mpIAxCnm14S0S4&#10;KVg5kN9uMhB7hOyuyEHWlfw/of4BAAD//wMAUEsBAi0AFAAGAAgAAAAhALaDOJL+AAAA4QEAABMA&#10;AAAAAAAAAAAAAAAAAAAAAFtDb250ZW50X1R5cGVzXS54bWxQSwECLQAUAAYACAAAACEAOP0h/9YA&#10;AACUAQAACwAAAAAAAAAAAAAAAAAvAQAAX3JlbHMvLnJlbHNQSwECLQAUAAYACAAAACEAs9UYrEYC&#10;AAA6BAAADgAAAAAAAAAAAAAAAAAuAgAAZHJzL2Uyb0RvYy54bWxQSwECLQAUAAYACAAAACEApWhs&#10;fd8AAAAKAQAADwAAAAAAAAAAAAAAAACgBAAAZHJzL2Rvd25yZXYueG1sUEsFBgAAAAAEAAQA8wAA&#10;AKwFAAAAAA==&#10;" strokecolor="#4bacc6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53668A" w:rsidRPr="007C1335" w:rsidRDefault="0053668A" w:rsidP="007C1335">
      <w:pPr>
        <w:rPr>
          <w:rFonts w:ascii="Times New Roman" w:eastAsia="Calibri" w:hAnsi="Times New Roman" w:cs="Times New Roman"/>
          <w:sz w:val="28"/>
        </w:rPr>
      </w:pPr>
    </w:p>
    <w:p w:rsidR="007C1335" w:rsidRPr="007C1335" w:rsidRDefault="0053668A" w:rsidP="007C1335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7</w:t>
      </w:r>
      <w:r w:rsidR="007C1335" w:rsidRPr="007C1335">
        <w:rPr>
          <w:rFonts w:ascii="Times New Roman" w:eastAsia="Calibri" w:hAnsi="Times New Roman" w:cs="Times New Roman"/>
          <w:sz w:val="28"/>
        </w:rPr>
        <w:t xml:space="preserve">.Лист самооценки.  </w:t>
      </w:r>
    </w:p>
    <w:tbl>
      <w:tblPr>
        <w:tblStyle w:val="a3"/>
        <w:tblW w:w="10349" w:type="dxa"/>
        <w:tblInd w:w="-918" w:type="dxa"/>
        <w:tblLook w:val="04A0" w:firstRow="1" w:lastRow="0" w:firstColumn="1" w:lastColumn="0" w:noHBand="0" w:noVBand="1"/>
      </w:tblPr>
      <w:tblGrid>
        <w:gridCol w:w="1066"/>
        <w:gridCol w:w="1792"/>
        <w:gridCol w:w="1219"/>
        <w:gridCol w:w="1134"/>
        <w:gridCol w:w="1276"/>
        <w:gridCol w:w="425"/>
        <w:gridCol w:w="3437"/>
      </w:tblGrid>
      <w:tr w:rsidR="007C1335" w:rsidRPr="007C1335" w:rsidTr="0053668A">
        <w:trPr>
          <w:trHeight w:val="566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>Работа в группе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>Путешествие по картине.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>Работа с интеллек</w:t>
            </w:r>
            <w:proofErr w:type="gramStart"/>
            <w:r w:rsidRPr="007C1335">
              <w:rPr>
                <w:rFonts w:ascii="Times New Roman" w:hAnsi="Times New Roman"/>
                <w:sz w:val="20"/>
              </w:rPr>
              <w:t>т-</w:t>
            </w:r>
            <w:proofErr w:type="gramEnd"/>
            <w:r w:rsidRPr="007C1335">
              <w:rPr>
                <w:rFonts w:ascii="Times New Roman" w:hAnsi="Times New Roman"/>
                <w:sz w:val="20"/>
              </w:rPr>
              <w:t xml:space="preserve"> картой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>Устная работа с текстом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>Письменная работа с текстом (оценивает учитель)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>Условные обозначения: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26E17EF" wp14:editId="6498FC4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86360</wp:posOffset>
                      </wp:positionV>
                      <wp:extent cx="177800" cy="218440"/>
                      <wp:effectExtent l="0" t="0" r="12700" b="10160"/>
                      <wp:wrapNone/>
                      <wp:docPr id="4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17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BBB59"/>
                              </a:solidFill>
                              <a:ln w="25400" cap="flat" cmpd="sng" algn="ctr">
                                <a:solidFill>
                                  <a:srgbClr val="9BBB59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" o:spid="_x0000_s1026" style="position:absolute;margin-left:.65pt;margin-top:6.8pt;width:14pt;height:1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9AfAIAAP4EAAAOAAAAZHJzL2Uyb0RvYy54bWysVM1uGjEQvlfqO1i+lwUKTUBZIpKIqhJK&#10;IiVVzoPXZi35r7ZhoQ/TZ6h67UvwSB17NwlpcqrKwcx4xjPzfTOzZ+c7rciW+yCtKemg16eEG2Yr&#10;adYl/Xq/+HBKSYhgKlDW8JLueaDns/fvzho35UNbW1VxTzCICdPGlbSO0U2LIrCaawg967hBo7Be&#10;Q0TVr4vKQ4PRtSqG/f6norG+ct4yHgLeXrVGOsvxheAs3ggReCSqpFhbzKfP5yqdxewMpmsPrpas&#10;KwP+oQoN0mDSp1BXEIFsvHwVSkvmbbAi9pjVhRVCMp4xIJpB/y80dzU4nrEgOcE90RT+X1h2vb31&#10;RFYlHU0oMaCxR4cfh1+Hn4ff5OMk8dO4MEW3O3frOy2gmMDuhNfpH2GQXeZ0/8Qp30XC8HJwcnLa&#10;R+YZmoYDlMcpZvH82PkQP3OrSRJKypWSLiTUMIXtMsTW+9ErXQerZLWQSmXFr1eXypMtYIcnFxcX&#10;41w0JnjhpgxpsIDxKNcCOGlCQcSytEPswawpAbXGEWbR59wvXoc3kuTkNVS8TT3u46+D1rlnmC/i&#10;JBRXEOr2STZ1T5RJ8Xie2A504r1lOkkrW+2xU962IxwcW0iMtoQQb8HjzCLHuIfxBg+hLIK1nURJ&#10;bf33t+6TP44SWilpcAeQiG8b8JwS9cXgkE0Go1FamqyMxidDVPyxZXVsMRt9abEJA9x4x7KY/KN6&#10;FIW3+gHXdZ6yogkMw9wt5Z1yGdvdxIVnfD7PbrgoDuLS3DmWgieeEo/3uwfwrpuaiON2bR/35dXk&#10;tL7ppbHzTbRC5rF65hVblRRcsty07oOQtvhYz17Pn63ZHwAAAP//AwBQSwMEFAAGAAgAAAAhALTU&#10;wWrZAAAABgEAAA8AAABkcnMvZG93bnJldi54bWxMjstOwzAQRfdI/IM1SGwq6rSpojTEqRASQiz7&#10;YD+Np3FEbIfYTcLfM13BanR0r+6ccjfbTow0hNY7BatlAoJc7XXrGgWn49tTDiJEdBo770jBDwXY&#10;Vfd3JRbaT25P4yE2gkdcKFCBibEvpAy1IYth6XtynF38YDEyDo3UA048bju5TpJMWmwdfzDY06uh&#10;+utwtQqmj8Vi+nz3OB4z873J8pT2q1Spx4f55RlEpDn+leGmz+pQsdPZX50OomNOuXg7GQiO11vm&#10;s4JNnoCsSvlfv/oFAAD//wMAUEsBAi0AFAAGAAgAAAAhALaDOJL+AAAA4QEAABMAAAAAAAAAAAAA&#10;AAAAAAAAAFtDb250ZW50X1R5cGVzXS54bWxQSwECLQAUAAYACAAAACEAOP0h/9YAAACUAQAACwAA&#10;AAAAAAAAAAAAAAAvAQAAX3JlbHMvLnJlbHNQSwECLQAUAAYACAAAACEATJQ/QHwCAAD+BAAADgAA&#10;AAAAAAAAAAAAAAAuAgAAZHJzL2Uyb0RvYy54bWxQSwECLQAUAAYACAAAACEAtNTBatkAAAAGAQAA&#10;DwAAAAAAAAAAAAAAAADWBAAAZHJzL2Rvd25yZXYueG1sUEsFBgAAAAAEAAQA8wAAANwFAAAAAA==&#10;" fillcolor="#9bbb59" strokecolor="#71893f" strokeweight="2pt"/>
                  </w:pict>
                </mc:Fallback>
              </mc:AlternateConten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 xml:space="preserve">       - если всё получилось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C13CC98" wp14:editId="7E9CCD0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76200</wp:posOffset>
                      </wp:positionV>
                      <wp:extent cx="177800" cy="217805"/>
                      <wp:effectExtent l="0" t="0" r="12700" b="10795"/>
                      <wp:wrapNone/>
                      <wp:docPr id="48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17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0" o:spid="_x0000_s1026" style="position:absolute;margin-left:.7pt;margin-top:6pt;width:14pt;height:1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XqSaQIAAN0EAAAOAAAAZHJzL2Uyb0RvYy54bWysVM1uGjEQvlfqO1i+NwuIlBSxRIiIqlKU&#10;RCJVzoPXZi35r7ZhoQ/TZ6h67UvwSB17NwGanKpyMDOe8fx8881OrndakS33QVpT0v5FjxJumK2k&#10;WZf06+PiwxUlIYKpQFnDS7rngV5P37+bNG7MB7a2quKeYBATxo0raR2jGxdFYDXXEC6s4waNwnoN&#10;EVW/LioPDUbXqhj0eh+LxvrKect4CHh70xrpNMcXgrN4L0TgkaiSYm0xnz6fq3QW0wmM1x5cLVlX&#10;BvxDFRqkwaQvoW4gAtl4+SqUlszbYEW8YFYXVgjJeO4Bu+n3/upmWYPjuRcEJ7gXmML/C8vutg+e&#10;yKqkQ5yUAY0zOvw4/Dr8PPwmw4xP48IY3ZbuwSNaSQsopmZ3wuv0j22QXcZ0/4Ip30XC8LI/Gl31&#10;EHmGpkEf5cuEeXF87HyIn7nVJAkl5UpJF1LXMIbtbYit97NXug5WyWohlcqKX6/mypMt4IQX+MNk&#10;7ZMzN2VIgwVcDnMtgEwTCiKWpR32HsyaElBrpDCLPuc+ex3Ok8x7bydJRd5AqNticoSuFmVSrTwT&#10;suvpCGSSVrba4yC8bRkaHFtIjHYLIT6AR0oihLhm8R4PoSz2YjuJktr672/dJ39kClopaZDi2Oe3&#10;DXhOifpikEOf+kOcMIlZGV6OBqj4U8vq1GI2em4R4z4utGNZTP5RPYvCW/2E2zhLWdEEhmHuFtFO&#10;mcd29XCfGZ/NshvugYN4a5aOpeAJp4Tj4+4JvOtIEZFNd/Z5HV4Ro/VNL42dbaIVMrPmiCsSLim4&#10;Q5l63b6nJT3Vs9fxqzT9AwAA//8DAFBLAwQUAAYACAAAACEASDmwl9oAAAAGAQAADwAAAGRycy9k&#10;b3ducmV2LnhtbEyPwU7DMBBE70j8g7VI3KhDqKo2xKmgghNClAL3jb0kUeN1FLtt4OtZTnBajWY0&#10;+6ZcT75XRxpjF9jA9SwDRWyD67gx8P72eLUEFROywz4wGfiiCOvq/KzEwoUTv9JxlxolJRwLNNCm&#10;NBRaR9uSxzgLA7F4n2H0mESOjXYjnqTc9zrPsoX22LF8aHGgTUt2vzt4A/dd/fFt7aZ/Wvqt26Nd&#10;vTyEZ2MuL6a7W1CJpvQXhl98QYdKmOpwYBdVL3ouQTm5LBI7X4muDcwXN6CrUv/Hr34AAAD//wMA&#10;UEsBAi0AFAAGAAgAAAAhALaDOJL+AAAA4QEAABMAAAAAAAAAAAAAAAAAAAAAAFtDb250ZW50X1R5&#10;cGVzXS54bWxQSwECLQAUAAYACAAAACEAOP0h/9YAAACUAQAACwAAAAAAAAAAAAAAAAAvAQAAX3Jl&#10;bHMvLnJlbHNQSwECLQAUAAYACAAAACEAn016kmkCAADdBAAADgAAAAAAAAAAAAAAAAAuAgAAZHJz&#10;L2Uyb0RvYy54bWxQSwECLQAUAAYACAAAACEASDmwl9oAAAAGAQAADwAAAAAAAAAAAAAAAADDBAAA&#10;ZHJzL2Rvd25yZXYueG1sUEsFBgAAAAAEAAQA8wAAAMoFAAAAAA==&#10;" fillcolor="yellow" strokecolor="#ffc000" strokeweight="2pt"/>
                  </w:pict>
                </mc:Fallback>
              </mc:AlternateConten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 xml:space="preserve">       - если есть сомнения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71FE93" wp14:editId="10402B7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70485</wp:posOffset>
                      </wp:positionV>
                      <wp:extent cx="177800" cy="217805"/>
                      <wp:effectExtent l="0" t="0" r="12700" b="10795"/>
                      <wp:wrapNone/>
                      <wp:docPr id="47" name="Ова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" cy="2178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C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1" o:spid="_x0000_s1026" style="position:absolute;margin-left:.75pt;margin-top:5.55pt;width:14pt;height:1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AVbAIAAN0EAAAOAAAAZHJzL2Uyb0RvYy54bWysVEtu2zAQ3RfoHQjuG1mGU6eG5cBw4KJA&#10;kARwiqzHFGkR4K8kbTk9TM9QdNtL+EgdUorjNFkV9YKe4Yzm8/Seppd7rciO+yCtqWh5NqCEG2Zr&#10;aTYV/Xq//HBBSYhgalDW8Io+8kAvZ+/fTVs34UPbWFVzT7CICZPWVbSJ0U2KIrCGawhn1nGDQWG9&#10;hoiu3xS1hxara1UMB4OPRWt97bxlPAS8veqCdJbrC8FZvBUi8EhURXG2mE+fz3U6i9kUJhsPrpGs&#10;HwP+YQoN0mDTY6kriEC2Xr4qpSXzNlgRz5jVhRVCMp53wG3KwV/brBpwPO+C4AR3hCn8v7LsZnfn&#10;iawrOhpTYkDjOzr8OPw6/Dz8JqMy4dO6MMG0lbvzvRfQTMvuhdfpH9cg+4zp4xFTvo+E4WU5Hl8M&#10;EHmGoWGJ9nmqWTw/7HyIn7nVJBkV5UpJF9LWMIHddYhd9lNWug5WyXoplcqO36wXypMd4BteLgf4&#10;6xu8SFOGtDjA+SjPAsg0oSDiWNrh7sFsKAG1QQqz6HPvF0+H0yaL1OPNJmnIKwhNN0yu0M+iTJqV&#10;Z0L2OyVYOyCTtbb1I74IbzuGBseWEqtdQ4h34JGSCCHKLN7iIZTFXWxvUdJY//2t+5SPTMEoJS1S&#10;HPf8tgXPKVFfDHLoUzkaJU1kZ3Q+HqLjTyPr04jZ6oVFjEsUtGPZTPlRPZnCW/2AapynrhgCw7B3&#10;h2jvLGInPdQz4/N5TkMdOIjXZuVYKp5wSjje7x/Au54UEdl0Y5/k8IoYXW560tj5NlohM2uecUXC&#10;JQc1lKnX6z2J9NTPWc9fpdkfAAAA//8DAFBLAwQUAAYACAAAACEAh3WVONoAAAAGAQAADwAAAGRy&#10;cy9kb3ducmV2LnhtbEyOQUvDQBCF74L/YRnBm90ktKIxm6JiPYlgK63HaXZMotnZkN2m0V/veNLT&#10;8PEeb75iOblOjTSE1rOBdJaAIq68bbk28LpZXVyBChHZYueZDHxRgGV5elJgbv2RX2hcx1rJCIcc&#10;DTQx9rnWoWrIYZj5nliydz84jIJDre2ARxl3nc6S5FI7bFk+NNjTfUPV5/rgDMjAajcmjx9bzO7e&#10;vp83T+HBBmPOz6bbG1CRpvhXhl99UYdSnPb+wDaoTnghRTlpCkri7Fp4b2C+mIMuC/1fv/wBAAD/&#10;/wMAUEsBAi0AFAAGAAgAAAAhALaDOJL+AAAA4QEAABMAAAAAAAAAAAAAAAAAAAAAAFtDb250ZW50&#10;X1R5cGVzXS54bWxQSwECLQAUAAYACAAAACEAOP0h/9YAAACUAQAACwAAAAAAAAAAAAAAAAAvAQAA&#10;X3JlbHMvLnJlbHNQSwECLQAUAAYACAAAACEA1hYAFWwCAADdBAAADgAAAAAAAAAAAAAAAAAuAgAA&#10;ZHJzL2Uyb0RvYy54bWxQSwECLQAUAAYACAAAACEAh3WVONoAAAAGAQAADwAAAAAAAAAAAAAAAADG&#10;BAAAZHJzL2Rvd25yZXYueG1sUEsFBgAAAAAEAAQA8wAAAM0FAAAAAA==&#10;" fillcolor="red" strokecolor="#c00000" strokeweight="2pt"/>
                  </w:pict>
                </mc:Fallback>
              </mc:AlternateConten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 xml:space="preserve">       - если нужна помощь</w:t>
            </w: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</w:tr>
      <w:tr w:rsidR="007C1335" w:rsidRPr="007C1335" w:rsidTr="0053668A">
        <w:trPr>
          <w:trHeight w:val="566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  <w:r w:rsidRPr="007C1335"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335" w:rsidRPr="007C1335" w:rsidRDefault="007C1335" w:rsidP="007C1335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7C1335" w:rsidRPr="007C1335" w:rsidRDefault="007C1335" w:rsidP="007C1335">
      <w:pPr>
        <w:rPr>
          <w:rFonts w:ascii="Times New Roman" w:eastAsia="Calibri" w:hAnsi="Times New Roman" w:cs="Times New Roman"/>
          <w:sz w:val="20"/>
        </w:rPr>
      </w:pPr>
    </w:p>
    <w:p w:rsidR="009A5E86" w:rsidRDefault="009A5E86"/>
    <w:sectPr w:rsidR="009A5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C5D6D"/>
    <w:multiLevelType w:val="hybridMultilevel"/>
    <w:tmpl w:val="DB86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A733D6"/>
    <w:multiLevelType w:val="hybridMultilevel"/>
    <w:tmpl w:val="59D009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3D45D8"/>
    <w:multiLevelType w:val="hybridMultilevel"/>
    <w:tmpl w:val="0694BB1A"/>
    <w:lvl w:ilvl="0" w:tplc="D9A2D54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35"/>
    <w:rsid w:val="001B2055"/>
    <w:rsid w:val="00215B5C"/>
    <w:rsid w:val="0035161B"/>
    <w:rsid w:val="00481019"/>
    <w:rsid w:val="0053668A"/>
    <w:rsid w:val="00712123"/>
    <w:rsid w:val="007C1335"/>
    <w:rsid w:val="009432DB"/>
    <w:rsid w:val="009A5E86"/>
    <w:rsid w:val="00C60AE9"/>
    <w:rsid w:val="00D03501"/>
    <w:rsid w:val="00F1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  <o:rules v:ext="edit">
        <o:r id="V:Rule1" type="connector" idref="#Прямая со стрелкой 31"/>
        <o:r id="V:Rule2" type="connector" idref="#Прямая со стрелкой 27"/>
        <o:r id="V:Rule3" type="connector" idref="#Прямая со стрелкой 29"/>
        <o:r id="V:Rule4" type="connector" idref="#Прямая со стрелкой 9"/>
        <o:r id="V:Rule5" type="connector" idref="#Прямая со стрелкой 22"/>
        <o:r id="V:Rule6" type="connector" idref="#Прямая со стрелкой 13"/>
        <o:r id="V:Rule7" type="connector" idref="#Прямая со стрелкой 15"/>
        <o:r id="V:Rule8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7C1335"/>
  </w:style>
  <w:style w:type="character" w:customStyle="1" w:styleId="c1">
    <w:name w:val="c1"/>
    <w:basedOn w:val="a0"/>
    <w:rsid w:val="007C1335"/>
  </w:style>
  <w:style w:type="character" w:customStyle="1" w:styleId="c0">
    <w:name w:val="c0"/>
    <w:basedOn w:val="a0"/>
    <w:rsid w:val="007C1335"/>
  </w:style>
  <w:style w:type="table" w:styleId="a3">
    <w:name w:val="Table Grid"/>
    <w:basedOn w:val="a1"/>
    <w:uiPriority w:val="59"/>
    <w:rsid w:val="007C133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101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9">
    <w:name w:val="c9"/>
    <w:basedOn w:val="a0"/>
    <w:rsid w:val="007C1335"/>
  </w:style>
  <w:style w:type="character" w:customStyle="1" w:styleId="c1">
    <w:name w:val="c1"/>
    <w:basedOn w:val="a0"/>
    <w:rsid w:val="007C1335"/>
  </w:style>
  <w:style w:type="character" w:customStyle="1" w:styleId="c0">
    <w:name w:val="c0"/>
    <w:basedOn w:val="a0"/>
    <w:rsid w:val="007C1335"/>
  </w:style>
  <w:style w:type="table" w:styleId="a3">
    <w:name w:val="Table Grid"/>
    <w:basedOn w:val="a1"/>
    <w:uiPriority w:val="59"/>
    <w:rsid w:val="007C133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C1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33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10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q1z2ktAqPcs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naF6d2c9B4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11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2023-12-28T13:08:00Z</dcterms:created>
  <dcterms:modified xsi:type="dcterms:W3CDTF">2023-12-28T15:44:00Z</dcterms:modified>
</cp:coreProperties>
</file>