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91" w:rsidRP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5B91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</w:t>
      </w:r>
    </w:p>
    <w:p w:rsidR="00A75B91" w:rsidRP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5B91">
        <w:rPr>
          <w:rFonts w:ascii="Times New Roman" w:hAnsi="Times New Roman" w:cs="Times New Roman"/>
          <w:sz w:val="24"/>
          <w:szCs w:val="24"/>
        </w:rPr>
        <w:t>образования детей «Центр детского и юношеского творчества</w:t>
      </w:r>
    </w:p>
    <w:p w:rsidR="00A75B91" w:rsidRP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5B91">
        <w:rPr>
          <w:rFonts w:ascii="Times New Roman" w:hAnsi="Times New Roman" w:cs="Times New Roman"/>
          <w:sz w:val="24"/>
          <w:szCs w:val="24"/>
        </w:rPr>
        <w:t>Петровского района города Донецка»</w:t>
      </w:r>
    </w:p>
    <w:p w:rsidR="00A75B91" w:rsidRP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91" w:rsidRDefault="001938EC" w:rsidP="00AA00D3">
      <w:pPr>
        <w:pStyle w:val="a4"/>
        <w:rPr>
          <w:rFonts w:ascii="Times New Roman" w:hAnsi="Times New Roman" w:cs="Times New Roman"/>
          <w:sz w:val="24"/>
          <w:szCs w:val="24"/>
        </w:rPr>
      </w:pPr>
      <w:r w:rsidRPr="001938EC">
        <w:rPr>
          <w:rFonts w:ascii="Times New Roman" w:hAnsi="Times New Roman" w:cs="Times New Roman"/>
          <w:b/>
          <w:sz w:val="24"/>
          <w:szCs w:val="24"/>
        </w:rPr>
        <w:t>Рубрика: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8EC">
        <w:rPr>
          <w:rFonts w:ascii="Times New Roman" w:hAnsi="Times New Roman" w:cs="Times New Roman"/>
          <w:sz w:val="24"/>
          <w:szCs w:val="24"/>
        </w:rPr>
        <w:t>Взаимодействие семьи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8EC">
        <w:rPr>
          <w:rFonts w:ascii="Times New Roman" w:hAnsi="Times New Roman" w:cs="Times New Roman"/>
          <w:sz w:val="24"/>
          <w:szCs w:val="24"/>
        </w:rPr>
        <w:t xml:space="preserve">учреждений дополнительного образования - залог </w:t>
      </w:r>
      <w:r w:rsidR="002D26CA">
        <w:rPr>
          <w:rFonts w:ascii="Times New Roman" w:hAnsi="Times New Roman" w:cs="Times New Roman"/>
          <w:sz w:val="24"/>
          <w:szCs w:val="24"/>
        </w:rPr>
        <w:t xml:space="preserve">успешной </w:t>
      </w:r>
      <w:r w:rsidRPr="001938EC">
        <w:rPr>
          <w:rFonts w:ascii="Times New Roman" w:hAnsi="Times New Roman" w:cs="Times New Roman"/>
          <w:sz w:val="24"/>
          <w:szCs w:val="24"/>
        </w:rPr>
        <w:t xml:space="preserve"> работы с детьми</w:t>
      </w:r>
      <w:r w:rsidR="002D26CA">
        <w:rPr>
          <w:rFonts w:ascii="Times New Roman" w:hAnsi="Times New Roman" w:cs="Times New Roman"/>
          <w:sz w:val="24"/>
          <w:szCs w:val="24"/>
        </w:rPr>
        <w:t>.</w:t>
      </w:r>
    </w:p>
    <w:p w:rsidR="001938EC" w:rsidRPr="001938EC" w:rsidRDefault="001938EC" w:rsidP="00AA00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A0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B91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EBA">
        <w:rPr>
          <w:rFonts w:ascii="Times New Roman" w:hAnsi="Times New Roman" w:cs="Times New Roman"/>
          <w:sz w:val="24"/>
          <w:szCs w:val="24"/>
        </w:rPr>
        <w:t>«Формы и содержание взаимодействия с родителями в творческих объединениях учреждений дополнительного образования».</w:t>
      </w:r>
    </w:p>
    <w:p w:rsidR="00A75B91" w:rsidRDefault="00A75B91" w:rsidP="00AA0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A0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A0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  <w:r w:rsidR="00AA00D3">
        <w:rPr>
          <w:rFonts w:ascii="Times New Roman" w:hAnsi="Times New Roman" w:cs="Times New Roman"/>
          <w:sz w:val="24"/>
          <w:szCs w:val="24"/>
        </w:rPr>
        <w:t>,</w:t>
      </w:r>
    </w:p>
    <w:p w:rsidR="00AA00D3" w:rsidRDefault="00AA00D3" w:rsidP="00AA0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театральной студии «Диалог»</w:t>
      </w:r>
    </w:p>
    <w:p w:rsidR="00A75B91" w:rsidRDefault="00A75B91" w:rsidP="00AA0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Федяева Наталья Николаевна</w:t>
      </w:r>
    </w:p>
    <w:p w:rsid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57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91" w:rsidRDefault="00A75B91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онецк  2024г.</w:t>
      </w:r>
    </w:p>
    <w:p w:rsidR="00A57274" w:rsidRDefault="00A57274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274" w:rsidRDefault="00A57274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274" w:rsidRDefault="00A57274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274" w:rsidRPr="00B00EBA" w:rsidRDefault="00A57274" w:rsidP="00AA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0D3" w:rsidRDefault="00F06CAE" w:rsidP="00AA00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настоящее время семья и дополнительное образовательное учреждение</w:t>
      </w:r>
      <w:r w:rsidR="003F6AB6"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играют важную роль в развитии детей. </w:t>
      </w:r>
    </w:p>
    <w:p w:rsidR="002D26CA" w:rsidRDefault="003F6AB6" w:rsidP="00AA00D3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Взаимодействие между этими двумя сферами может быть ключевым фактором в достижении успеха в образовании и восп</w:t>
      </w:r>
      <w:r w:rsidR="00F06CAE">
        <w:rPr>
          <w:rFonts w:ascii="Times New Roman" w:hAnsi="Times New Roman" w:cs="Times New Roman"/>
          <w:sz w:val="24"/>
          <w:szCs w:val="24"/>
          <w:shd w:val="clear" w:color="auto" w:fill="FFFFFF"/>
        </w:rPr>
        <w:t>итании детей. В нашем современном обществе</w:t>
      </w: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>, где дети сталкиваются с растущими требованиями и ожиданиями, оказывается важной роль семьи и учреждени</w:t>
      </w:r>
      <w:r w:rsidR="00F06CA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дополнительного образования. Вместе они создают прочные основы для успешного развития и достижения </w:t>
      </w:r>
      <w:r w:rsidR="00895C66">
        <w:rPr>
          <w:rFonts w:ascii="Times New Roman" w:hAnsi="Times New Roman" w:cs="Times New Roman"/>
          <w:sz w:val="24"/>
          <w:szCs w:val="24"/>
          <w:shd w:val="clear" w:color="auto" w:fill="FFFFFF"/>
        </w:rPr>
        <w:t>целей</w:t>
      </w: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13202" w:rsidRPr="00F06CAE" w:rsidRDefault="003F6AB6" w:rsidP="00F06CA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>В этой статье мы</w:t>
      </w:r>
      <w:r w:rsidR="00895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разберем, почему взаимодействуют семьи и учреждени</w:t>
      </w:r>
      <w:r w:rsidR="00F06CA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дополнительного образования</w:t>
      </w:r>
      <w:r w:rsidR="00895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какую </w:t>
      </w: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>ключевую роль</w:t>
      </w:r>
      <w:r w:rsidR="00895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играет </w:t>
      </w: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хорошем воспитании </w:t>
      </w:r>
      <w:r w:rsidR="00F06CAE">
        <w:rPr>
          <w:rFonts w:ascii="Times New Roman" w:hAnsi="Times New Roman" w:cs="Times New Roman"/>
          <w:sz w:val="24"/>
          <w:szCs w:val="24"/>
          <w:shd w:val="clear" w:color="auto" w:fill="FFFFFF"/>
        </w:rPr>
        <w:t>и образовании детей. М</w:t>
      </w: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>ы рассмотрим важность и выгоды такого взаимодействия, а также предложим практические рекомендации и стратегии для достижения эффективного партнер</w:t>
      </w:r>
      <w:r w:rsidR="00F06CAE">
        <w:rPr>
          <w:rFonts w:ascii="Times New Roman" w:hAnsi="Times New Roman" w:cs="Times New Roman"/>
          <w:sz w:val="24"/>
          <w:szCs w:val="24"/>
          <w:shd w:val="clear" w:color="auto" w:fill="FFFFFF"/>
        </w:rPr>
        <w:t>ства между семьей и учреждением</w:t>
      </w: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дополнительного образования.</w:t>
      </w:r>
      <w:r w:rsidR="00AA0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Поделимся наработанным опытом работы в театральной студии.</w:t>
      </w:r>
    </w:p>
    <w:p w:rsidR="00213202" w:rsidRDefault="003F6AB6" w:rsidP="00AA00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06CAE">
        <w:rPr>
          <w:rFonts w:ascii="Times New Roman" w:hAnsi="Times New Roman" w:cs="Times New Roman"/>
          <w:sz w:val="24"/>
          <w:szCs w:val="24"/>
          <w:shd w:val="clear" w:color="auto" w:fill="FFFFFF"/>
        </w:rPr>
        <w:t>заимодействие семьи и учреждения</w:t>
      </w: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дополнительного образования имеет множество плюсов для развития детей. </w:t>
      </w:r>
    </w:p>
    <w:p w:rsidR="00213202" w:rsidRDefault="003F6AB6" w:rsidP="00AA00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>Во-первых, такое взаимодействие способствует установлению доверительных отношен</w:t>
      </w:r>
      <w:r w:rsidR="00AA00D3">
        <w:rPr>
          <w:rFonts w:ascii="Times New Roman" w:hAnsi="Times New Roman" w:cs="Times New Roman"/>
          <w:sz w:val="24"/>
          <w:szCs w:val="24"/>
          <w:shd w:val="clear" w:color="auto" w:fill="FFFFFF"/>
        </w:rPr>
        <w:t>ий между родителями и педагогом. Когда родители и педагог</w:t>
      </w: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работают вместе, они лучше понимают потребности и особенности каждого ребенка, что помогает создать благоприятную образовательную среду для его роста и развития. </w:t>
      </w:r>
    </w:p>
    <w:p w:rsidR="00AA00D3" w:rsidRDefault="003F6AB6" w:rsidP="00AA00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>Во-вторых, совместная работа семьи</w:t>
      </w:r>
      <w:r w:rsidR="00AA0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педагога в</w:t>
      </w: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учрежден</w:t>
      </w:r>
      <w:r w:rsidRPr="00F06CA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06CAE" w:rsidRPr="00F06CA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дополнительного образования позволяет объединить усилия для достижения </w:t>
      </w:r>
      <w:r w:rsidR="00AA0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общих целей. </w:t>
      </w:r>
    </w:p>
    <w:p w:rsidR="003F6AB6" w:rsidRDefault="00AA00D3" w:rsidP="00AA00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 и педагог</w:t>
      </w:r>
      <w:r w:rsidR="003F6AB6"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обменива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213202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3F6AB6"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>ся информацией о прогр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ессе ребенка, вырабатывают</w:t>
      </w:r>
      <w:r w:rsidR="003F6AB6"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совместные стратегии и планы раз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вития, а также взаимодействуют</w:t>
      </w:r>
      <w:r w:rsidR="003F6AB6"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решения проблем и исправления ошибок.</w:t>
      </w:r>
    </w:p>
    <w:p w:rsidR="003F6AB6" w:rsidRDefault="003F6AB6" w:rsidP="00F06CA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>Роль семьи в воспитании и развитии детей сложно переоценить. Родители являются первыми учителями и ролевыми моделями. Однако, в условиях современной жизни, когда родители часто заняты работой и другими обязанностями, роль</w:t>
      </w:r>
      <w:r w:rsidR="00AA0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педагогов в </w:t>
      </w: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учреждени</w:t>
      </w:r>
      <w:r w:rsidR="00AA00D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дополнительного образования становится все более значимой. Они могут дополнить и поддержать усилия семьи в воспитании детей, предлагая разнообразные образовательные программы и занятия.</w:t>
      </w:r>
    </w:p>
    <w:p w:rsidR="003F6AB6" w:rsidRDefault="00F06CAE" w:rsidP="00F06CA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Учреждение</w:t>
      </w:r>
      <w:r w:rsidR="003F6AB6"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лнительного образования расширяе</w:t>
      </w:r>
      <w:r w:rsidR="003F6AB6"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горизонты детей, предлагая разнообразные образовательные программы, которые часто выходят за рамки учебного плана обычной школы. Это может включать в себя такие области, как искусство, спорт, музыка, наука и технологии. Разнообразие возможностей помогает детям открыть свои интересы и таланты, развить креативное мышление и самостоятельность. </w:t>
      </w:r>
    </w:p>
    <w:p w:rsidR="003F6AB6" w:rsidRPr="00F06CAE" w:rsidRDefault="00F06CAE" w:rsidP="00F06CA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учреждении</w:t>
      </w:r>
      <w:r w:rsidR="003F6AB6"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дополнительного образования дети встречаются со сверстниками, которые</w:t>
      </w:r>
      <w:r w:rsidR="00AA0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разделяют их интересы и увлечения</w:t>
      </w:r>
      <w:r w:rsidR="003F6AB6"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>. Это дает возможность развивать социальные навыки, такие ка</w:t>
      </w:r>
      <w:r w:rsidR="00B940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коммуникация, </w:t>
      </w:r>
      <w:r w:rsidR="008360C2"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сотрудничество</w:t>
      </w:r>
      <w:r w:rsidR="008360C2" w:rsidRPr="008360C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r w:rsidR="008360C2"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>лидерство</w:t>
      </w:r>
      <w:r w:rsidR="00AA0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8360C2">
        <w:rPr>
          <w:rFonts w:ascii="Times New Roman" w:hAnsi="Times New Roman" w:cs="Times New Roman"/>
          <w:sz w:val="24"/>
          <w:szCs w:val="24"/>
          <w:shd w:val="clear" w:color="auto" w:fill="FFFFFF"/>
        </w:rPr>
        <w:t>т.д.</w:t>
      </w:r>
      <w:r w:rsidR="00AA0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6AB6"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 в команде и взаимодействие с другими людьми помогает детям развивать навыки, которые могут быть полезными в их будущей карьере и жизни. </w:t>
      </w:r>
    </w:p>
    <w:p w:rsidR="003F6AB6" w:rsidRDefault="00F06CAE" w:rsidP="00AA00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Учреждение</w:t>
      </w:r>
      <w:r w:rsidR="003F6AB6"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олнительного образования помогае</w:t>
      </w:r>
      <w:r w:rsidR="003F6AB6"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>т детям развивать свою личность, самооценку и уверенность в себе. Через участие в различных мероприятиях</w:t>
      </w:r>
      <w:r w:rsidR="00AA0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спектаклях, конкурсах, </w:t>
      </w:r>
      <w:r w:rsidR="003F6AB6"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проектах </w:t>
      </w:r>
      <w:r w:rsidR="00AA0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т.д., </w:t>
      </w:r>
      <w:r w:rsidR="003F6AB6"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могут проявить и раскрыть свои способности. Это помогает им лучше понять себя, свои интересы и ценности, что в свою очередь способствует формированию их личности.</w:t>
      </w:r>
    </w:p>
    <w:p w:rsidR="003F6AB6" w:rsidRPr="002432A6" w:rsidRDefault="003F6AB6" w:rsidP="00F06CA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>Для достижения эффективного взаимодей</w:t>
      </w:r>
      <w:r w:rsidR="00F06CAE">
        <w:rPr>
          <w:rFonts w:ascii="Times New Roman" w:hAnsi="Times New Roman" w:cs="Times New Roman"/>
          <w:sz w:val="24"/>
          <w:szCs w:val="24"/>
          <w:shd w:val="clear" w:color="auto" w:fill="FFFFFF"/>
        </w:rPr>
        <w:t>ствия между семьей и учреждением</w:t>
      </w: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дополнительного образования необходимо уделить внимание следующим аспектам: </w:t>
      </w:r>
    </w:p>
    <w:p w:rsidR="003F6AB6" w:rsidRPr="002432A6" w:rsidRDefault="003F6AB6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A6">
        <w:rPr>
          <w:rStyle w:val="a3"/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1. </w:t>
      </w: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Открытость и взаимопонимание Важно, чтобы семьи и педагоги стремились к открытому и честному общению. Родители должны чувствовать себя </w:t>
      </w:r>
      <w:r w:rsidR="00F06CAE">
        <w:rPr>
          <w:rFonts w:ascii="Times New Roman" w:hAnsi="Times New Roman" w:cs="Times New Roman"/>
          <w:sz w:val="24"/>
          <w:szCs w:val="24"/>
          <w:shd w:val="clear" w:color="auto" w:fill="FFFFFF"/>
        </w:rPr>
        <w:t>комфортно обращаться к педагогу</w:t>
      </w: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во</w:t>
      </w:r>
      <w:r w:rsidR="00F06C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просами и проблемами, а педагог выслушать и поддержать </w:t>
      </w:r>
      <w:r w:rsidR="00F06CA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семью</w:t>
      </w: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Взаимопонимание и уважение к различным точкам зрения помогут создать атмосферу доверия и сотрудничества. </w:t>
      </w:r>
    </w:p>
    <w:p w:rsidR="003F6AB6" w:rsidRPr="002432A6" w:rsidRDefault="003F6AB6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A6">
        <w:rPr>
          <w:rStyle w:val="a3"/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2. </w:t>
      </w: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Регулярное и информ</w:t>
      </w:r>
      <w:r w:rsidR="00F06CAE">
        <w:rPr>
          <w:rFonts w:ascii="Times New Roman" w:hAnsi="Times New Roman" w:cs="Times New Roman"/>
          <w:sz w:val="24"/>
          <w:szCs w:val="24"/>
          <w:shd w:val="clear" w:color="auto" w:fill="FFFFFF"/>
        </w:rPr>
        <w:t>ативное общение с</w:t>
      </w:r>
      <w:r w:rsidR="00B9401D">
        <w:rPr>
          <w:rFonts w:ascii="Times New Roman" w:hAnsi="Times New Roman" w:cs="Times New Roman"/>
          <w:sz w:val="24"/>
          <w:szCs w:val="24"/>
          <w:shd w:val="clear" w:color="auto" w:fill="FFFFFF"/>
        </w:rPr>
        <w:t>емьи и педагога</w:t>
      </w: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должны поддерживать регулярное общение с целью обмена информацией о прогрессе ребенка и его потребностях. Важно, чтобы семьи были в курсе программы образов</w:t>
      </w:r>
      <w:r w:rsidR="00F06CAE">
        <w:rPr>
          <w:rFonts w:ascii="Times New Roman" w:hAnsi="Times New Roman" w:cs="Times New Roman"/>
          <w:sz w:val="24"/>
          <w:szCs w:val="24"/>
          <w:shd w:val="clear" w:color="auto" w:fill="FFFFFF"/>
        </w:rPr>
        <w:t>ательного учреждения, а педагог информировал</w:t>
      </w: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родителей о достижениях и проблемах ребенка. Организация родительских собраний, рассылка информационных писем и взаимодействие через электронные платформы - все это может способствовать эффективному обмену информацией. </w:t>
      </w:r>
    </w:p>
    <w:p w:rsidR="00D31172" w:rsidRDefault="003F6AB6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A6">
        <w:rPr>
          <w:rStyle w:val="a3"/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3. </w:t>
      </w: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>Совместные мероприятия и проекты</w:t>
      </w:r>
      <w:r w:rsidR="00B9401D">
        <w:rPr>
          <w:rFonts w:ascii="Times New Roman" w:hAnsi="Times New Roman" w:cs="Times New Roman"/>
          <w:sz w:val="24"/>
          <w:szCs w:val="24"/>
          <w:shd w:val="clear" w:color="auto" w:fill="FFFFFF"/>
        </w:rPr>
        <w:t>, о</w:t>
      </w: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>рганизация совместных мероприятий и проектов может быть отличной возможностью для семей</w:t>
      </w:r>
      <w:r w:rsidR="00B940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6CAE">
        <w:rPr>
          <w:rFonts w:ascii="Times New Roman" w:hAnsi="Times New Roman" w:cs="Times New Roman"/>
          <w:sz w:val="24"/>
          <w:szCs w:val="24"/>
          <w:shd w:val="clear" w:color="auto" w:fill="FFFFFF"/>
        </w:rPr>
        <w:t>и учреждения</w:t>
      </w: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дополнительного образования сотрудничать и взаимодействовать друг с другом. Это могут быть общие выступления, выставки, спортивные соревнования и другие проекты, которые способствуют развитию детей и созданию положительной атмосферы сотрудничества.</w:t>
      </w:r>
      <w:r w:rsidR="00A75B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F5FBE" w:rsidRPr="000A1ED9" w:rsidRDefault="001F5FBE" w:rsidP="000A1E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1ED9">
        <w:rPr>
          <w:rFonts w:ascii="Times New Roman" w:hAnsi="Times New Roman" w:cs="Times New Roman"/>
          <w:sz w:val="24"/>
          <w:szCs w:val="24"/>
          <w:shd w:val="clear" w:color="auto" w:fill="FFFFFF"/>
        </w:rPr>
        <w:t>В театральной студии «Диалог»</w:t>
      </w:r>
      <w:r w:rsidRPr="000A1ED9">
        <w:rPr>
          <w:rFonts w:ascii="Times New Roman" w:hAnsi="Times New Roman" w:cs="Times New Roman"/>
          <w:sz w:val="24"/>
          <w:szCs w:val="24"/>
        </w:rPr>
        <w:t xml:space="preserve"> применяются различные формы работы для взаимодействия с родителями</w:t>
      </w:r>
      <w:r w:rsidRPr="000A1E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0A1ED9">
        <w:rPr>
          <w:rFonts w:ascii="Times New Roman" w:hAnsi="Times New Roman" w:cs="Times New Roman"/>
          <w:sz w:val="24"/>
          <w:szCs w:val="24"/>
        </w:rPr>
        <w:t xml:space="preserve"> </w:t>
      </w:r>
      <w:r w:rsidR="00F06CAE" w:rsidRPr="000A1ED9">
        <w:rPr>
          <w:rFonts w:ascii="Times New Roman" w:hAnsi="Times New Roman" w:cs="Times New Roman"/>
          <w:sz w:val="24"/>
          <w:szCs w:val="24"/>
        </w:rPr>
        <w:t xml:space="preserve">родительские собрания, беседы, </w:t>
      </w:r>
      <w:proofErr w:type="spellStart"/>
      <w:r w:rsidR="00F06CAE" w:rsidRPr="000A1ED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F06CAE" w:rsidRPr="000A1ED9">
        <w:rPr>
          <w:rFonts w:ascii="Times New Roman" w:hAnsi="Times New Roman" w:cs="Times New Roman"/>
          <w:sz w:val="24"/>
          <w:szCs w:val="24"/>
        </w:rPr>
        <w:t xml:space="preserve"> опрос и т.д</w:t>
      </w:r>
      <w:proofErr w:type="gramStart"/>
      <w:r w:rsidR="00F06CAE" w:rsidRPr="000A1ED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F5FBE" w:rsidRPr="000A1ED9" w:rsidRDefault="00213202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1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театральной студии «Диалог» в воспитательной работе проводится ряд </w:t>
      </w:r>
      <w:proofErr w:type="gramStart"/>
      <w:r w:rsidR="001F5FBE" w:rsidRPr="000A1ED9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мероприятий</w:t>
      </w:r>
      <w:proofErr w:type="gramEnd"/>
      <w:r w:rsidR="001F5FBE" w:rsidRPr="000A1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6CAE" w:rsidRPr="000A1ED9">
        <w:rPr>
          <w:rFonts w:ascii="Times New Roman" w:hAnsi="Times New Roman" w:cs="Times New Roman"/>
          <w:sz w:val="24"/>
          <w:szCs w:val="24"/>
          <w:shd w:val="clear" w:color="auto" w:fill="FFFFFF"/>
        </w:rPr>
        <w:t>такие как викторины</w:t>
      </w:r>
      <w:r w:rsidR="002E453E" w:rsidRPr="000A1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презентации, беседы, дискуссии, </w:t>
      </w:r>
      <w:proofErr w:type="spellStart"/>
      <w:r w:rsidR="002E453E" w:rsidRPr="000A1ED9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видеоурок</w:t>
      </w:r>
      <w:proofErr w:type="spellEnd"/>
      <w:r w:rsidR="001F5FBE" w:rsidRPr="000A1ED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A1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игровые поз</w:t>
      </w:r>
      <w:r w:rsidR="000A1ED9" w:rsidRPr="000A1ED9">
        <w:rPr>
          <w:rFonts w:ascii="Times New Roman" w:hAnsi="Times New Roman" w:cs="Times New Roman"/>
          <w:sz w:val="24"/>
          <w:szCs w:val="24"/>
          <w:shd w:val="clear" w:color="auto" w:fill="FFFFFF"/>
        </w:rPr>
        <w:t>навательные программы</w:t>
      </w:r>
      <w:r w:rsidR="000A1E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432A6" w:rsidRDefault="000A1ED9" w:rsidP="000A1E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Предлагаю познакомиться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сценарным планом  познавательного воспитательного часа «Семья и семейные традиции».</w:t>
      </w:r>
    </w:p>
    <w:p w:rsidR="002432A6" w:rsidRPr="002432A6" w:rsidRDefault="002432A6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>Цель: Познакомить детей с понятием "семья" и значимостью семейных традиций.</w:t>
      </w:r>
    </w:p>
    <w:p w:rsidR="002432A6" w:rsidRPr="002432A6" w:rsidRDefault="002432A6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Оборудование: Проектор, экран,  </w:t>
      </w:r>
      <w:proofErr w:type="spellStart"/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мультимедийные</w:t>
      </w:r>
      <w:proofErr w:type="spellEnd"/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материалы</w:t>
      </w:r>
      <w:r w:rsidR="000A1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(фотографии, видео).</w:t>
      </w:r>
    </w:p>
    <w:p w:rsidR="002432A6" w:rsidRPr="002432A6" w:rsidRDefault="002432A6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Продолжительность: 45 минут.</w:t>
      </w:r>
    </w:p>
    <w:p w:rsidR="002D26CA" w:rsidRPr="00213202" w:rsidRDefault="002D26CA" w:rsidP="002D26CA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132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Сценарный план: </w:t>
      </w:r>
    </w:p>
    <w:p w:rsidR="002D26CA" w:rsidRPr="002432A6" w:rsidRDefault="002D26CA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>Приветствие (5 минут)</w:t>
      </w:r>
    </w:p>
    <w:p w:rsidR="002D26CA" w:rsidRDefault="002D26CA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B9401D">
        <w:rPr>
          <w:rFonts w:ascii="Times New Roman" w:hAnsi="Times New Roman" w:cs="Times New Roman"/>
          <w:sz w:val="24"/>
          <w:szCs w:val="24"/>
          <w:shd w:val="clear" w:color="auto" w:fill="FFFFFF"/>
        </w:rPr>
        <w:t>- Педагог р</w:t>
      </w: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>ассказывает о целях и задачах познавательного</w:t>
      </w:r>
      <w:r w:rsidR="00895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воспитательного</w:t>
      </w: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часа.</w:t>
      </w:r>
    </w:p>
    <w:p w:rsidR="002D26CA" w:rsidRDefault="002D26CA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1.1. </w:t>
      </w:r>
      <w:r w:rsidRPr="002D26CA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Открытие:   - Вступительные слова о значимости семьи и семейных традиций.   - Введение главных героев: семью Смирновых.</w:t>
      </w:r>
    </w:p>
    <w:p w:rsidR="00895C66" w:rsidRDefault="002D26CA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2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Описание каждого члена семьи: родители (Михаил и Екатерина), дети (Алексей и Мария).  </w:t>
      </w:r>
    </w:p>
    <w:p w:rsidR="002D26CA" w:rsidRDefault="002D26CA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26CA">
        <w:rPr>
          <w:rFonts w:ascii="Times New Roman" w:hAnsi="Times New Roman" w:cs="Times New Roman"/>
          <w:sz w:val="24"/>
          <w:szCs w:val="24"/>
          <w:shd w:val="clear" w:color="auto" w:fill="FFFFFF"/>
        </w:rPr>
        <w:t>- Показ их взаимодействия и дружбы.</w:t>
      </w:r>
    </w:p>
    <w:p w:rsidR="002D26CA" w:rsidRPr="002432A6" w:rsidRDefault="002D26CA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2D2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>Игра "Угадай семью" (10 минут)</w:t>
      </w:r>
    </w:p>
    <w:p w:rsidR="002D26CA" w:rsidRPr="002432A6" w:rsidRDefault="00895C66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26CA"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>- Разделите детей на группы по 4-5 человек.</w:t>
      </w:r>
    </w:p>
    <w:p w:rsidR="002D26CA" w:rsidRPr="002432A6" w:rsidRDefault="002D26CA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Каждой группе выдайте карточки с фотографиями разных семей.</w:t>
      </w:r>
    </w:p>
    <w:p w:rsidR="002D26CA" w:rsidRPr="002432A6" w:rsidRDefault="002D26CA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Задача группы - угадать, какие отношения между людьми на фотографии (родители, дети, бабушка, дедушка и т.д.).</w:t>
      </w:r>
    </w:p>
    <w:p w:rsidR="002D26CA" w:rsidRDefault="002D26CA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После игры обсуждаем, что такое семья и какие роли в ней могут быть.</w:t>
      </w:r>
    </w:p>
    <w:p w:rsidR="002D26CA" w:rsidRPr="002432A6" w:rsidRDefault="002D26CA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2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История семейных традиций (15 минут)</w:t>
      </w:r>
    </w:p>
    <w:p w:rsidR="002D26CA" w:rsidRPr="002432A6" w:rsidRDefault="002D26CA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- Ведущий рассказывает историю о том, какие традиции есть в его семье (например, собираться вместе на праздниках, готовить особое блюдо и т.д.).</w:t>
      </w:r>
    </w:p>
    <w:p w:rsidR="002D26CA" w:rsidRPr="002432A6" w:rsidRDefault="002D26CA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- Приглашает детей и родителей поделиться своими семейными традициями.</w:t>
      </w:r>
    </w:p>
    <w:p w:rsidR="002D26CA" w:rsidRPr="002432A6" w:rsidRDefault="002D26CA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- Вместе с детьми создае</w:t>
      </w:r>
      <w:r w:rsidR="00895C66">
        <w:rPr>
          <w:rFonts w:ascii="Times New Roman" w:hAnsi="Times New Roman" w:cs="Times New Roman"/>
          <w:sz w:val="24"/>
          <w:szCs w:val="24"/>
          <w:shd w:val="clear" w:color="auto" w:fill="FFFFFF"/>
        </w:rPr>
        <w:t>м "дерево семейных традиций" в альбомах для рисования,</w:t>
      </w: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записывая иллюстрации и описания традиций.</w:t>
      </w:r>
    </w:p>
    <w:p w:rsidR="007C7313" w:rsidRDefault="002D26CA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2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Описание семейных традиций:  </w:t>
      </w:r>
      <w:r w:rsidR="007C7313">
        <w:rPr>
          <w:rFonts w:ascii="Times New Roman" w:hAnsi="Times New Roman" w:cs="Times New Roman"/>
          <w:sz w:val="24"/>
          <w:szCs w:val="24"/>
          <w:shd w:val="clear" w:color="auto" w:fill="FFFFFF"/>
        </w:rPr>
        <w:t>(показ слайдов)</w:t>
      </w:r>
      <w:r w:rsidRPr="002D2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C7313" w:rsidRDefault="002D26CA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2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Завтрак вместе: сцена за столом, где все собираются, общаются и </w:t>
      </w:r>
      <w:r w:rsidR="007C7313">
        <w:rPr>
          <w:rFonts w:ascii="Times New Roman" w:hAnsi="Times New Roman" w:cs="Times New Roman"/>
          <w:sz w:val="24"/>
          <w:szCs w:val="24"/>
          <w:shd w:val="clear" w:color="auto" w:fill="FFFFFF"/>
        </w:rPr>
        <w:t>делятся своими планами на день,</w:t>
      </w:r>
      <w:r w:rsidRPr="002D2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7313">
        <w:rPr>
          <w:rFonts w:ascii="Times New Roman" w:hAnsi="Times New Roman" w:cs="Times New Roman"/>
          <w:sz w:val="24"/>
          <w:szCs w:val="24"/>
          <w:shd w:val="clear" w:color="auto" w:fill="FFFFFF"/>
        </w:rPr>
        <w:t>(здесь фантазируют как дети, так и родители).</w:t>
      </w:r>
      <w:r w:rsidRPr="002D2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C7313" w:rsidRDefault="002D26CA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2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Еженедельный семейный совет: сцена, где семья обсуждает проблемы, планы на будущее и принимает совместные решения.   </w:t>
      </w:r>
    </w:p>
    <w:p w:rsidR="002D26CA" w:rsidRDefault="002D26CA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26CA">
        <w:rPr>
          <w:rFonts w:ascii="Times New Roman" w:hAnsi="Times New Roman" w:cs="Times New Roman"/>
          <w:sz w:val="24"/>
          <w:szCs w:val="24"/>
          <w:shd w:val="clear" w:color="auto" w:fill="FFFFFF"/>
        </w:rPr>
        <w:t>- Семейные игры и развлечения: сцена, где все играют вместе, проводят время на природе или занимаются общими увлечениями.</w:t>
      </w:r>
    </w:p>
    <w:p w:rsidR="00895C66" w:rsidRDefault="002D26CA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2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Кризис и изменения: </w:t>
      </w:r>
      <w:r w:rsidR="007C73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(показ слайдов) </w:t>
      </w:r>
      <w:r w:rsidRPr="002D2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895C66" w:rsidRDefault="002D26CA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26C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Возникновение проблемы в семье: конфликт между родителями или между детьми.  </w:t>
      </w:r>
    </w:p>
    <w:p w:rsidR="002D26CA" w:rsidRDefault="002D26CA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2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Семейное совещание для разрешения проблемы: сцена, где все собираются, высказывают свои точки зрения и ищут компромиссное решение.</w:t>
      </w:r>
    </w:p>
    <w:p w:rsidR="00895C66" w:rsidRDefault="002D26CA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2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Развитие и рост:   </w:t>
      </w:r>
      <w:r w:rsidR="007C7313">
        <w:rPr>
          <w:rFonts w:ascii="Times New Roman" w:hAnsi="Times New Roman" w:cs="Times New Roman"/>
          <w:sz w:val="24"/>
          <w:szCs w:val="24"/>
          <w:shd w:val="clear" w:color="auto" w:fill="FFFFFF"/>
        </w:rPr>
        <w:t>(показ слайдов)</w:t>
      </w:r>
    </w:p>
    <w:p w:rsidR="00895C66" w:rsidRDefault="002D26CA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2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Преодоление проблемы и восстановление семейной гармонии.  </w:t>
      </w:r>
    </w:p>
    <w:p w:rsidR="002D26CA" w:rsidRDefault="002D26CA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26CA">
        <w:rPr>
          <w:rFonts w:ascii="Times New Roman" w:hAnsi="Times New Roman" w:cs="Times New Roman"/>
          <w:sz w:val="24"/>
          <w:szCs w:val="24"/>
          <w:shd w:val="clear" w:color="auto" w:fill="FFFFFF"/>
        </w:rPr>
        <w:t>- Показ роста и развития каждого члена семьи: достижение новых целей, развитие талантов, участие в семейных проектах.</w:t>
      </w:r>
    </w:p>
    <w:p w:rsidR="00895C66" w:rsidRDefault="007C7313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 Заключение</w:t>
      </w:r>
      <w:r w:rsidR="002D26CA" w:rsidRPr="002D2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  </w:t>
      </w:r>
    </w:p>
    <w:p w:rsidR="00895C66" w:rsidRDefault="002D26CA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2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Восхваление семейных традиций и единства.   </w:t>
      </w:r>
    </w:p>
    <w:p w:rsidR="002D26CA" w:rsidRDefault="002D26CA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26CA">
        <w:rPr>
          <w:rFonts w:ascii="Times New Roman" w:hAnsi="Times New Roman" w:cs="Times New Roman"/>
          <w:sz w:val="24"/>
          <w:szCs w:val="24"/>
          <w:shd w:val="clear" w:color="auto" w:fill="FFFFFF"/>
        </w:rPr>
        <w:t>- Завершающие слова о важности семьи и призыв сохранять и развивать семейные традиции.</w:t>
      </w:r>
    </w:p>
    <w:p w:rsidR="002432A6" w:rsidRPr="002432A6" w:rsidRDefault="002432A6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- Ведущий подводит итоги познавательного </w:t>
      </w:r>
      <w:r w:rsidR="007C7313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воспитательного часа</w:t>
      </w: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432A6" w:rsidRPr="002432A6" w:rsidRDefault="007C7313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- Поблагодарит </w:t>
      </w:r>
      <w:r w:rsidR="002432A6"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 и родителей за активное участие.</w:t>
      </w:r>
    </w:p>
    <w:p w:rsidR="002432A6" w:rsidRPr="002432A6" w:rsidRDefault="002432A6" w:rsidP="002D26CA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- Приглашает всех на следующий мероприятие.</w:t>
      </w:r>
    </w:p>
    <w:p w:rsidR="002432A6" w:rsidRDefault="001938EC" w:rsidP="000A1ED9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Данное мероприятие</w:t>
      </w:r>
      <w:r w:rsidR="002432A6"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поможет детям и родителям лучше понять смысл семьи и важность семейных традиций. Он также способствует обмену опытом и созданию атмосферы уважения и понимания внутри </w:t>
      </w:r>
      <w:r w:rsidR="00895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театральной студии и не </w:t>
      </w:r>
      <w:r w:rsidR="00C64DD5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только.</w:t>
      </w:r>
    </w:p>
    <w:p w:rsidR="000A1ED9" w:rsidRDefault="003F6AB6" w:rsidP="000A1E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Взаимодействие семьи и учреждени</w:t>
      </w:r>
      <w:r w:rsidR="000A1ED9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дополнительного образования имеет большое значение для успешной работы с детьми. Сотрудничество, открытое общение и совместные проекты помогают создать благоприятную образовательную среду, где каждый ребенок может раскрыть свой потенциал и достичь успеха. </w:t>
      </w:r>
    </w:p>
    <w:p w:rsidR="000A1ED9" w:rsidRDefault="003F6AB6" w:rsidP="000A1E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обеспечить наилучшие результаты, необходимо уделить должное внимание взаимодействию и стремиться к непрерывному улучшению этого партнерства. Также в</w:t>
      </w:r>
      <w:r w:rsidR="000A1ED9">
        <w:rPr>
          <w:rFonts w:ascii="Times New Roman" w:hAnsi="Times New Roman" w:cs="Times New Roman"/>
          <w:sz w:val="24"/>
          <w:szCs w:val="24"/>
          <w:shd w:val="clear" w:color="auto" w:fill="FFFFFF"/>
        </w:rPr>
        <w:t>заимодействие семьи и учреждения</w:t>
      </w: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дополнительного образования является оптимальным подходом к обеспечению полноценного развития и образовани</w:t>
      </w:r>
      <w:r w:rsidR="00C64DD5">
        <w:rPr>
          <w:rFonts w:ascii="Times New Roman" w:hAnsi="Times New Roman" w:cs="Times New Roman"/>
          <w:sz w:val="24"/>
          <w:szCs w:val="24"/>
          <w:shd w:val="clear" w:color="auto" w:fill="FFFFFF"/>
        </w:rPr>
        <w:t>я детей. Если семья и учреждение</w:t>
      </w: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дополнительного образования тесно сотрудничают, они могут создать поддерживающую и стимулирующую среду, в которой дети смогут раскрыть свой потенциал. </w:t>
      </w:r>
    </w:p>
    <w:p w:rsidR="003F6AB6" w:rsidRPr="002432A6" w:rsidRDefault="003F6AB6" w:rsidP="000A1E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Важно </w:t>
      </w:r>
      <w:r w:rsidR="00C64DD5">
        <w:rPr>
          <w:rFonts w:ascii="Times New Roman" w:hAnsi="Times New Roman" w:cs="Times New Roman"/>
          <w:sz w:val="24"/>
          <w:szCs w:val="24"/>
          <w:shd w:val="clear" w:color="auto" w:fill="FFFFFF"/>
        </w:rPr>
        <w:t>осознать, что семья и учреждение</w:t>
      </w:r>
      <w:bookmarkStart w:id="0" w:name="_GoBack"/>
      <w:bookmarkEnd w:id="0"/>
      <w:r w:rsidRPr="00243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дополнительного образования должны работать сообща, чтобы помочь детям стать успешными и счастливыми в жизни.</w:t>
      </w:r>
    </w:p>
    <w:sectPr w:rsidR="003F6AB6" w:rsidRPr="002432A6" w:rsidSect="0072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AB6"/>
    <w:rsid w:val="000A1ED9"/>
    <w:rsid w:val="001938EC"/>
    <w:rsid w:val="001F5FBE"/>
    <w:rsid w:val="00213202"/>
    <w:rsid w:val="002432A6"/>
    <w:rsid w:val="002D26CA"/>
    <w:rsid w:val="002E453E"/>
    <w:rsid w:val="00356103"/>
    <w:rsid w:val="003F6AB6"/>
    <w:rsid w:val="00720F50"/>
    <w:rsid w:val="007C7313"/>
    <w:rsid w:val="008360C2"/>
    <w:rsid w:val="00895C66"/>
    <w:rsid w:val="00A57274"/>
    <w:rsid w:val="00A75B91"/>
    <w:rsid w:val="00AA00D3"/>
    <w:rsid w:val="00B9401D"/>
    <w:rsid w:val="00C64DD5"/>
    <w:rsid w:val="00D31172"/>
    <w:rsid w:val="00F06CAE"/>
    <w:rsid w:val="00F562DE"/>
    <w:rsid w:val="00F76117"/>
    <w:rsid w:val="00FA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6AB6"/>
    <w:rPr>
      <w:b/>
      <w:bCs/>
    </w:rPr>
  </w:style>
  <w:style w:type="paragraph" w:styleId="a4">
    <w:name w:val="No Spacing"/>
    <w:uiPriority w:val="1"/>
    <w:qFormat/>
    <w:rsid w:val="002432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Федяева</dc:creator>
  <cp:lastModifiedBy>Наталия Федяева</cp:lastModifiedBy>
  <cp:revision>9</cp:revision>
  <dcterms:created xsi:type="dcterms:W3CDTF">2024-02-26T05:10:00Z</dcterms:created>
  <dcterms:modified xsi:type="dcterms:W3CDTF">2024-02-28T07:46:00Z</dcterms:modified>
</cp:coreProperties>
</file>