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5104" w14:textId="77777777" w:rsidR="00650EC1" w:rsidRDefault="00ED2A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</w:rPr>
        <w:t>Конспект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по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развитию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речи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с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использованием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шарика</w:t>
      </w:r>
      <w:r>
        <w:rPr>
          <w:rFonts w:ascii="Segoe UI"/>
          <w:color w:val="000000"/>
          <w:sz w:val="18"/>
        </w:rPr>
        <w:t xml:space="preserve"> </w:t>
      </w:r>
      <w:r w:rsidR="00650EC1">
        <w:rPr>
          <w:rFonts w:ascii="Segoe UI"/>
          <w:color w:val="000000"/>
          <w:sz w:val="18"/>
        </w:rPr>
        <w:t>Су</w:t>
      </w:r>
      <w:r w:rsidR="00650EC1">
        <w:rPr>
          <w:rFonts w:ascii="Segoe UI"/>
          <w:color w:val="000000"/>
          <w:sz w:val="18"/>
        </w:rPr>
        <w:t>-</w:t>
      </w:r>
      <w:proofErr w:type="spellStart"/>
      <w:r w:rsidR="00650EC1">
        <w:rPr>
          <w:rFonts w:ascii="Segoe UI"/>
          <w:color w:val="000000"/>
          <w:sz w:val="18"/>
        </w:rPr>
        <w:t>джок</w:t>
      </w:r>
      <w:proofErr w:type="spellEnd"/>
      <w:r w:rsidR="00650EC1">
        <w:rPr>
          <w:rFonts w:ascii="Segoe UI"/>
          <w:color w:val="000000"/>
          <w:sz w:val="18"/>
        </w:rPr>
        <w:t xml:space="preserve"> </w:t>
      </w:r>
    </w:p>
    <w:p w14:paraId="4D5D4D94" w14:textId="77777777" w:rsidR="00650EC1" w:rsidRDefault="00650EC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</w:rPr>
        <w:t>Подготовила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педагог</w:t>
      </w:r>
      <w:r>
        <w:rPr>
          <w:rFonts w:ascii="Segoe UI"/>
          <w:color w:val="000000"/>
          <w:sz w:val="18"/>
        </w:rPr>
        <w:t xml:space="preserve"> 1 </w:t>
      </w:r>
      <w:r>
        <w:rPr>
          <w:rFonts w:ascii="Segoe UI"/>
          <w:color w:val="000000"/>
          <w:sz w:val="18"/>
        </w:rPr>
        <w:t>категории</w:t>
      </w:r>
      <w:r>
        <w:rPr>
          <w:rFonts w:ascii="Segoe UI"/>
          <w:color w:val="000000"/>
          <w:sz w:val="18"/>
        </w:rPr>
        <w:t xml:space="preserve"> </w:t>
      </w:r>
    </w:p>
    <w:p w14:paraId="00000001" w14:textId="27D379C4" w:rsidR="004579F1" w:rsidRDefault="00650EC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>
        <w:rPr>
          <w:rFonts w:ascii="Segoe UI"/>
          <w:color w:val="000000"/>
          <w:sz w:val="18"/>
        </w:rPr>
        <w:t>Можаева</w:t>
      </w:r>
      <w:proofErr w:type="spellEnd"/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Ирина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Segoe UI"/>
          <w:color w:val="000000"/>
          <w:sz w:val="18"/>
        </w:rPr>
        <w:t>Николаевна</w:t>
      </w:r>
      <w:r>
        <w:rPr>
          <w:rFonts w:ascii="Segoe UI"/>
          <w:color w:val="000000"/>
          <w:sz w:val="18"/>
        </w:rPr>
        <w:t xml:space="preserve"> </w:t>
      </w:r>
      <w:r w:rsidR="00000000">
        <w:rPr>
          <w:rFonts w:ascii="Segoe UI"/>
          <w:color w:val="000000"/>
          <w:sz w:val="18"/>
        </w:rPr>
        <w:br/>
      </w:r>
      <w:r w:rsidR="00CA6B5B">
        <w:rPr>
          <w:rFonts w:ascii="Times New Roman" w:hAnsi="Times New Roman" w:cs="Times New Roman"/>
          <w:color w:val="000000"/>
          <w:sz w:val="26"/>
          <w:szCs w:val="26"/>
        </w:rPr>
        <w:t xml:space="preserve">г Ярославль </w:t>
      </w:r>
      <w:r w:rsidR="00B70202">
        <w:rPr>
          <w:rFonts w:ascii="Times New Roman" w:hAnsi="Times New Roman" w:cs="Times New Roman"/>
          <w:color w:val="000000"/>
          <w:sz w:val="26"/>
          <w:szCs w:val="26"/>
        </w:rPr>
        <w:t>МДОУ «детский сад 114»</w:t>
      </w:r>
    </w:p>
    <w:p w14:paraId="0000000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Цель: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формирование речи посредством использования массажного мячика Су-Джок, воздействие на биологически активные точки кистей рук с помощью массажёра, при этом стимулируя речевые зоны коры головного мозга.</w:t>
      </w:r>
    </w:p>
    <w:p w14:paraId="0000000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Задачи:</w:t>
      </w:r>
    </w:p>
    <w:p w14:paraId="00000004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формировать представления воспитанников об особенностях внешнего вида и поведения ежа;</w:t>
      </w:r>
    </w:p>
    <w:p w14:paraId="00000005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содействовать расширению и активизации словаря детей младшего дошкольного возраста.</w:t>
      </w:r>
    </w:p>
    <w:p w14:paraId="00000006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развивать внимание, память, мышление, мелкую моторику рук, силу пальцев;</w:t>
      </w:r>
    </w:p>
    <w:p w14:paraId="00000007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содействовать развитию познавательно-исследовательской деятельности дошкольников;</w:t>
      </w:r>
    </w:p>
    <w:p w14:paraId="00000008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создавать условия для формирования у детей мотива познавательной деятельности;</w:t>
      </w:r>
    </w:p>
    <w:p w14:paraId="00000009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закреплять у дошкольников знания о приспособленности ежей к окружающей среде;</w:t>
      </w:r>
    </w:p>
    <w:p w14:paraId="0000000A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совершенствовать навыки игрового взаимодействия;</w:t>
      </w:r>
    </w:p>
    <w:p w14:paraId="0000000B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формировать у детей гуманное отношение к живой природе.</w:t>
      </w:r>
    </w:p>
    <w:p w14:paraId="0000000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Материал: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игрушечный ёж, корзинка, Массажные шарики Су-Джок или резиновые массажные мячи с шипами по количеству детей, прищепки, шаблоны ёжиков из картона.</w:t>
      </w:r>
    </w:p>
    <w:p w14:paraId="0000000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Ход занятия</w:t>
      </w:r>
    </w:p>
    <w:p w14:paraId="0000000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Здравствуйте, ребята, как хорошо, что вы все сегодня пришли!</w:t>
      </w:r>
    </w:p>
    <w:p w14:paraId="0000000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Давайте все вместе поздороваемся и скажем: "Здравствуй".</w:t>
      </w:r>
    </w:p>
    <w:p w14:paraId="00000010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135" w:after="135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Пальчиковая игра "Здравствуй"</w:t>
      </w:r>
    </w:p>
    <w:p w14:paraId="0000001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Здравствуй, солнце золотое!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>Здравствуй, небо голубое!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>Здравствуй, вольный ветерок,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 xml:space="preserve">Здравствуй, маленький </w:t>
      </w:r>
      <w:r>
        <w:rPr>
          <w:rFonts w:ascii="Times New Roman" w:hAnsi="Times New Roman" w:cs="Times New Roman"/>
          <w:color w:val="333333"/>
          <w:sz w:val="26"/>
          <w:szCs w:val="26"/>
        </w:rPr>
        <w:t>дубок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 xml:space="preserve">Здравствуй, </w:t>
      </w:r>
      <w:r>
        <w:rPr>
          <w:rFonts w:ascii="Times New Roman" w:hAnsi="Times New Roman" w:cs="Times New Roman"/>
          <w:color w:val="333333"/>
          <w:sz w:val="26"/>
          <w:szCs w:val="26"/>
        </w:rPr>
        <w:t>утро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 xml:space="preserve">Здравствуй, </w:t>
      </w:r>
      <w:r>
        <w:rPr>
          <w:rFonts w:ascii="Times New Roman" w:hAnsi="Times New Roman" w:cs="Times New Roman"/>
          <w:color w:val="333333"/>
          <w:sz w:val="26"/>
          <w:szCs w:val="26"/>
        </w:rPr>
        <w:t>день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color w:val="333333"/>
          <w:sz w:val="26"/>
          <w:szCs w:val="26"/>
        </w:rPr>
        <w:t>Нам здороваться не лень!!!</w:t>
      </w:r>
    </w:p>
    <w:p w14:paraId="0000001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Дети выполняйте движения вместе с воспитателем одновременно двумя руками, с проговариванием слов.</w:t>
      </w:r>
    </w:p>
    <w:p w14:paraId="0000001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</w:p>
    <w:p w14:paraId="0000001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- Молодцы, девочки и мальчики!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 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А сегодня мы отправимся с вами в сказочный лес. Хотите попасть в сказочный лес?</w:t>
      </w:r>
    </w:p>
    <w:p w14:paraId="0000001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Да!.</w:t>
      </w:r>
    </w:p>
    <w:p w14:paraId="00000016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Тогда нужно встать </w:t>
      </w:r>
      <w:r>
        <w:rPr>
          <w:rFonts w:ascii="Times New Roman" w:hAnsi="Times New Roman" w:cs="Times New Roman"/>
          <w:color w:val="333333"/>
          <w:sz w:val="26"/>
          <w:szCs w:val="26"/>
        </w:rPr>
        <w:t>и закрыть глазки руками а я скажу  волшебные слова !!!</w:t>
      </w:r>
    </w:p>
    <w:p w14:paraId="00000017" w14:textId="77777777" w:rsidR="004579F1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>Раз,два,три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волшебство произойди </w:t>
      </w:r>
    </w:p>
    <w:p w14:paraId="00000018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ind w:left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волшебный лес нас перенеси!!!</w:t>
      </w:r>
    </w:p>
    <w:p w14:paraId="00000019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Ой, ребята я, что-то слышу. Шум какой-то. Кто это прячется за пеньком? Пыхтит, шуршит листочками. Отгадайте загадку и узнаете.</w:t>
      </w:r>
    </w:p>
    <w:p w14:paraId="0000001A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Нет ушей ,не видно ножек</w:t>
      </w:r>
    </w:p>
    <w:p w14:paraId="0000001B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Шар в колючках это .......(ежик)</w:t>
      </w:r>
    </w:p>
    <w:p w14:paraId="0000001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 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Ёжик!</w:t>
      </w:r>
    </w:p>
    <w:p w14:paraId="0000001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Правильно ежик. (Воспитатель показывает детям игрушку - ежа)</w:t>
      </w:r>
    </w:p>
    <w:p w14:paraId="0000001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Ежик, ёжик мы друзья, дай погладим мы тебя. Посмотрите, ёжик прибежал к нам в гости. Расскажите, какой ёжик?</w:t>
      </w:r>
    </w:p>
    <w:p w14:paraId="0000001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Маленький, колючий, шустрый, фыркающий, забавный (ответы детей).</w:t>
      </w:r>
    </w:p>
    <w:p w14:paraId="00000020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Что может делать ёжик?</w:t>
      </w:r>
    </w:p>
    <w:p w14:paraId="0000002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Бегать, спать, есть, нюхать, топать (ответы детей).</w:t>
      </w:r>
    </w:p>
    <w:p w14:paraId="0000002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Назовите семью ежей.</w:t>
      </w:r>
    </w:p>
    <w:p w14:paraId="0000002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Папа - ёж, мама - ежиха, детёныши - ежата.</w:t>
      </w:r>
    </w:p>
    <w:p w14:paraId="0000002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Ребята, Ежик принёс нам волшебный мешочек. Хотите узнать, что в нем? Возьмите из мешочка по одному предмету.</w:t>
      </w:r>
    </w:p>
    <w:p w14:paraId="0000002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(дети достают из мешочка шарик Су-Джок).</w:t>
      </w:r>
    </w:p>
    <w:p w14:paraId="00000026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Давайте возьмём их в руки и приготовимся слушать  </w:t>
      </w:r>
      <w:r>
        <w:rPr>
          <w:rFonts w:ascii="Times New Roman" w:hAnsi="Times New Roman" w:cs="Times New Roman"/>
          <w:color w:val="333333"/>
          <w:sz w:val="26"/>
          <w:szCs w:val="26"/>
        </w:rPr>
        <w:t>в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нимательно и повторяйте за мной движения.</w:t>
      </w:r>
    </w:p>
    <w:p w14:paraId="00000027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Катится колючий ежик </w:t>
      </w:r>
    </w:p>
    <w:p w14:paraId="00000028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Нет ни головы не ножек</w:t>
      </w:r>
    </w:p>
    <w:p w14:paraId="00000029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По ладошке он бежит </w:t>
      </w:r>
    </w:p>
    <w:p w14:paraId="0000002A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пыхтит,пыхтит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,пыхтит</w:t>
      </w:r>
    </w:p>
    <w:p w14:paraId="0000002B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333333"/>
          <w:sz w:val="26"/>
          <w:szCs w:val="26"/>
        </w:rPr>
        <w:t>круговые движения по ладошке)</w:t>
      </w:r>
    </w:p>
    <w:p w14:paraId="0000002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Мне по пальчикам бежит </w:t>
      </w:r>
    </w:p>
    <w:p w14:paraId="0000002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пыхтит,пыхтит,пыхтит</w:t>
      </w:r>
      <w:proofErr w:type="spellEnd"/>
    </w:p>
    <w:p w14:paraId="0000002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Бегает туда сюда </w:t>
      </w:r>
    </w:p>
    <w:p w14:paraId="0000002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Мне щекотно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да,да,да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14:paraId="00000030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333333"/>
          <w:sz w:val="26"/>
          <w:szCs w:val="26"/>
        </w:rPr>
        <w:t>катаем по пальцам)</w:t>
      </w:r>
    </w:p>
    <w:p w14:paraId="0000003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Уходи колючий еж </w:t>
      </w:r>
    </w:p>
    <w:p w14:paraId="0000003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темный лес где ты живешь !</w:t>
      </w:r>
    </w:p>
    <w:p w14:paraId="0000003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333333"/>
          <w:sz w:val="26"/>
          <w:szCs w:val="26"/>
        </w:rPr>
        <w:t>отпускаем на пол и ловим пальцами)</w:t>
      </w:r>
    </w:p>
    <w:p w14:paraId="0000003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lastRenderedPageBreak/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: - Ежик не просто так </w:t>
      </w:r>
      <w:r>
        <w:rPr>
          <w:rFonts w:ascii="Times New Roman" w:hAnsi="Times New Roman" w:cs="Times New Roman"/>
          <w:color w:val="333333"/>
          <w:sz w:val="26"/>
          <w:szCs w:val="26"/>
        </w:rPr>
        <w:t>пришел к нам в гости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. Никто не хочет с ним дружить, боятся уколоться. Вот ежик и решил найти себе друзей таких же колючих как он. Поможем ему?</w:t>
      </w:r>
    </w:p>
    <w:p w14:paraId="0000003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Поможем.</w:t>
      </w:r>
    </w:p>
    <w:p w14:paraId="00000036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Ребята, посмотрите, к нам в гости пришли ежики, очень-очень грустные. Как вы думаете почему? Посмотрите внимательно на них. (Дети подходят к столам, на которых лежат силуэты ежей без иголок и прищепки)</w:t>
      </w:r>
    </w:p>
    <w:p w14:paraId="00000037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Ежики потеряли в лесу свои иголочки.</w:t>
      </w:r>
    </w:p>
    <w:p w14:paraId="00000038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 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Вы не поможете?</w:t>
      </w:r>
    </w:p>
    <w:p w14:paraId="00000039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Конечно, мы поможем!</w:t>
      </w:r>
    </w:p>
    <w:p w14:paraId="0000003A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Что же нужно сделать?</w:t>
      </w:r>
    </w:p>
    <w:p w14:paraId="0000003B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Прикрепить прищепки на спинки ежам. ( Дети, сидя за столами, прикрепляют прищепки.)</w:t>
      </w:r>
    </w:p>
    <w:p w14:paraId="0000003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Теперь погладьте своих ежиков. Какие они стали на ощупь?</w:t>
      </w:r>
    </w:p>
    <w:p w14:paraId="0000003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Колючие.</w:t>
      </w:r>
    </w:p>
    <w:p w14:paraId="0000003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А зачем ежику иголки?</w:t>
      </w:r>
    </w:p>
    <w:p w14:paraId="0000003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Чтобы защищаться от волков и лис.</w:t>
      </w:r>
    </w:p>
    <w:p w14:paraId="00000040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Молодцы, ребята, все старались. Посмотрите, какие красивые ёжики получились. Вот мы и помогли нашему ёжику найти друзей, таких как он - колючих.</w:t>
      </w:r>
    </w:p>
    <w:p w14:paraId="0000004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Ребята, посмотрите, на полянке чей-то домик спрятался в листве. Как вы думаете, кто там живет?</w:t>
      </w:r>
    </w:p>
    <w:p w14:paraId="0000004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Ежик?</w:t>
      </w:r>
    </w:p>
    <w:p w14:paraId="0000004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Нет, не ежик. Но там живут, такие, же колючие предметы, как и ежик, и совсем неколючие. Что бы узнать, что за предметы там спрятались, каждый из вас заберется в этот домик и на ощупь найдет колючий предмет. А потом нас всех с ним познакомит. (Дети по очереди достают из домика предметы, называют их и кладут на поднос.)</w:t>
      </w:r>
    </w:p>
    <w:p w14:paraId="0000004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Ой, сколько колючих предметов мы нашли. Но колючих предметов на свете очень, много и вы их сейчас постарайтесь найти на этих картинках. (Перед детьми выкладываются иллюстрации с изображениями «колючих» и «неколючих» предметов. Дети находят и, «колючие» предметы.)</w:t>
      </w:r>
    </w:p>
    <w:p w14:paraId="0000004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Дети: 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Кактус, ерш, вилка, иголка, пила….</w:t>
      </w:r>
    </w:p>
    <w:p w14:paraId="00000046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Вот сколько «колючих» предметов мы с вами нашли. Молодцы! Справились с заданием. Отправляемся дальше гулять по лесочку. (Дети встают и выполняют физ. минутку)</w:t>
      </w:r>
    </w:p>
    <w:p w14:paraId="00000047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135" w:after="135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Физкультурная минутка</w:t>
      </w:r>
    </w:p>
    <w:p w14:paraId="00000048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 спешил к себе домой (ходьба на месте)</w:t>
      </w:r>
    </w:p>
    <w:p w14:paraId="00000049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Нес запасы 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ссобой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4A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Через кочки он скакал (прыгают на месте)</w:t>
      </w:r>
    </w:p>
    <w:p w14:paraId="0000004B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 по лесу бежал (бег на месте )</w:t>
      </w:r>
    </w:p>
    <w:p w14:paraId="0000004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Вдруг он сел и изменился</w:t>
      </w:r>
    </w:p>
    <w:p w14:paraId="0000004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круглый шарик превратился (сесть и голову пригнуть )</w:t>
      </w:r>
    </w:p>
    <w:p w14:paraId="0000004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потом опять вскочил </w:t>
      </w:r>
    </w:p>
    <w:p w14:paraId="0000004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домой он поспешил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br/>
      </w:r>
    </w:p>
    <w:p w14:paraId="00000050" w14:textId="77777777" w:rsidR="004579F1" w:rsidRDefault="004579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14:paraId="0000005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Какие вы молодцы. Ребята, вы теперь знаете, как выглядит ёжик, давайте с вами поиграем в игру.</w:t>
      </w:r>
    </w:p>
    <w:p w14:paraId="0000005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Дети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Да!</w:t>
      </w:r>
    </w:p>
    <w:p w14:paraId="0000005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А игра называется «Собери ежа». Вам нужно собрать ёжика из частей. У вас на столах лежат детали ежа. Правильно располагайте все детали на листе. Проверка результатов работы.</w:t>
      </w:r>
    </w:p>
    <w:p w14:paraId="0000005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Все справились, молодцы! Вот вам еще одна игра «Закончи предложение».</w:t>
      </w:r>
    </w:p>
    <w:p w14:paraId="0000005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135" w:after="135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Игра «Закончи предложение»</w:t>
      </w:r>
    </w:p>
    <w:p w14:paraId="00000056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Медведь большой, а ёж… (маленький)</w:t>
      </w:r>
    </w:p>
    <w:p w14:paraId="00000057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Заяц пушистый, а еж … (колючий)</w:t>
      </w:r>
    </w:p>
    <w:p w14:paraId="00000058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Ёж спит днем, а охотится … (ночью)</w:t>
      </w:r>
    </w:p>
    <w:p w14:paraId="00000059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Белка живет в дупле, а еж … (в норе)</w:t>
      </w:r>
    </w:p>
    <w:p w14:paraId="0000005A" w14:textId="77777777" w:rsidR="004579F1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У лисы лисята, а у ежихи … (ежата)</w:t>
      </w:r>
    </w:p>
    <w:p w14:paraId="0000005B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- Ребята, вы справились. Пора нам прощаться с ёжиком и возвращаться в детский сад. Давайте на прощанье споём ёжику песенку. Воспитатель сажает ёжика в круг. Дети идут по кругу и поют песенку:</w:t>
      </w:r>
    </w:p>
    <w:p w14:paraId="0000005C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Шли по лесу не спеша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>Вдруг увидели ежа.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>Ежик, ёжик - мы друзья,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br/>
        <w:t>Дай погладить нам тебя!</w:t>
      </w:r>
    </w:p>
    <w:p w14:paraId="0000005D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Все наклоняются и ласково прикасаются к ёжику.</w:t>
      </w:r>
    </w:p>
    <w:p w14:paraId="0000005E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 -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Ему было с вами очень весело и интересно. Но нам пора возвращаться в детский сад, а ежик пусть остается в своей норки в лесу.</w:t>
      </w:r>
    </w:p>
    <w:p w14:paraId="0000005F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Воспитатель:</w:t>
      </w:r>
    </w:p>
    <w:p w14:paraId="00000060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lang w:val="en-US"/>
        </w:rPr>
        <w:t xml:space="preserve"> До свидания Ёжик! Тогда в путь.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мы будем возвращаться в детский сад !</w:t>
      </w:r>
    </w:p>
    <w:p w14:paraId="00000061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Закрывайте глазки руками ,а я произнесу волшебные слова </w:t>
      </w:r>
    </w:p>
    <w:p w14:paraId="00000062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 два три волшебство произойди </w:t>
      </w:r>
    </w:p>
    <w:p w14:paraId="00000063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детский сад нас всех верни!</w:t>
      </w:r>
    </w:p>
    <w:p w14:paraId="00000064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Рефлексия</w:t>
      </w:r>
    </w:p>
    <w:p w14:paraId="00000065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en-US"/>
        </w:rPr>
        <w:t>Воспитатель</w:t>
      </w: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: - Ребята, Вам понравилось в сказочном лесу? Ребята, что мы сегодня делали? Кого мы там встретили? Что вам больше всего понравилось?</w:t>
      </w:r>
    </w:p>
    <w:p w14:paraId="00000066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Какие, ребята, вы были сегодня внимательные, заботливые, добрые, умные.</w:t>
      </w:r>
    </w:p>
    <w:p w14:paraId="00000067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35" w:line="240" w:lineRule="auto"/>
        <w:rPr>
          <w:rFonts w:ascii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US"/>
        </w:rPr>
        <w:t>Занятие окончено.</w:t>
      </w:r>
    </w:p>
    <w:p w14:paraId="00000068" w14:textId="77777777" w:rsidR="004579F1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br/>
      </w:r>
    </w:p>
    <w:p w14:paraId="00000069" w14:textId="77777777" w:rsidR="004579F1" w:rsidRDefault="004579F1">
      <w:pPr>
        <w:rPr>
          <w:rFonts w:ascii="Times New Roman" w:hAnsi="Times New Roman" w:cs="Times New Roman"/>
          <w:sz w:val="26"/>
          <w:szCs w:val="26"/>
        </w:rPr>
      </w:pPr>
    </w:p>
    <w:sectPr w:rsidR="004579F1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A6F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B5D26"/>
    <w:multiLevelType w:val="hybridMultilevel"/>
    <w:tmpl w:val="FFFFFFFF"/>
    <w:lvl w:ilvl="0" w:tplc="7DD604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145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46F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121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D41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E29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128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A25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006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98851752">
    <w:abstractNumId w:val="0"/>
    <w:lvlOverride w:ilvl="0">
      <w:lvl w:ilvl="0">
        <w:numFmt w:val="bullet"/>
        <w:lvlText w:val="·"/>
        <w:lvlJc w:val="left"/>
      </w:lvl>
    </w:lvlOverride>
  </w:num>
  <w:num w:numId="2" w16cid:durableId="17648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9F1"/>
    <w:rsid w:val="000B4387"/>
    <w:rsid w:val="004579F1"/>
    <w:rsid w:val="00650EC1"/>
    <w:rsid w:val="00B70202"/>
    <w:rsid w:val="00CA6B5B"/>
    <w:rsid w:val="00E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18CF0"/>
  <w15:docId w15:val="{4712A006-C070-7D47-9089-E6A10DF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Ирина Можаева</cp:lastModifiedBy>
  <cp:revision>6</cp:revision>
  <dcterms:created xsi:type="dcterms:W3CDTF">2024-02-28T17:57:00Z</dcterms:created>
  <dcterms:modified xsi:type="dcterms:W3CDTF">2024-02-28T18:00:00Z</dcterms:modified>
</cp:coreProperties>
</file>