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CCCA7" w14:textId="77777777" w:rsidR="009F738D" w:rsidRDefault="009F738D" w:rsidP="009F73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ligatures w14:val="none"/>
        </w:rPr>
      </w:pPr>
      <w:r w:rsidRPr="00D9068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ligatures w14:val="none"/>
        </w:rPr>
        <w:t>Творческий проект «Марафон сердечек»</w:t>
      </w:r>
    </w:p>
    <w:p w14:paraId="0933E894" w14:textId="77777777" w:rsidR="009F738D" w:rsidRPr="007F294A" w:rsidRDefault="009F738D" w:rsidP="009F73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  <w14:ligatures w14:val="none"/>
        </w:rPr>
      </w:pPr>
    </w:p>
    <w:p w14:paraId="276E3B4D" w14:textId="77777777" w:rsidR="009F738D" w:rsidRPr="007F294A" w:rsidRDefault="009F738D" w:rsidP="009F738D">
      <w:pPr>
        <w:spacing w:after="15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F294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Паспорт педагогического проекта</w:t>
      </w:r>
    </w:p>
    <w:tbl>
      <w:tblPr>
        <w:tblW w:w="1088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5"/>
        <w:gridCol w:w="8363"/>
      </w:tblGrid>
      <w:tr w:rsidR="009F738D" w:rsidRPr="00C07106" w14:paraId="7806AC51" w14:textId="77777777" w:rsidTr="00ED5FD8">
        <w:trPr>
          <w:trHeight w:val="553"/>
        </w:trPr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E5C207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Тема проекта</w:t>
            </w:r>
          </w:p>
          <w:p w14:paraId="6B516433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7DFAAE" w14:textId="77777777" w:rsidR="009F738D" w:rsidRPr="00CC2DB3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C2DB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  <w14:ligatures w14:val="none"/>
              </w:rPr>
              <w:t>Марафон сердечек</w:t>
            </w:r>
          </w:p>
        </w:tc>
      </w:tr>
      <w:tr w:rsidR="009F738D" w:rsidRPr="00C07106" w14:paraId="7BC2310F" w14:textId="77777777" w:rsidTr="00ED5FD8">
        <w:trPr>
          <w:trHeight w:val="420"/>
        </w:trPr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0D87BA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Вид проекта</w:t>
            </w:r>
          </w:p>
          <w:p w14:paraId="291CBE6B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1CC29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14:ligatures w14:val="none"/>
              </w:rPr>
              <w:t>Т</w:t>
            </w:r>
            <w:r w:rsidRPr="00C07106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14:ligatures w14:val="none"/>
              </w:rPr>
              <w:t>ворческий</w:t>
            </w:r>
          </w:p>
        </w:tc>
      </w:tr>
      <w:tr w:rsidR="009F738D" w:rsidRPr="00C07106" w14:paraId="4F487A24" w14:textId="77777777" w:rsidTr="00ED5FD8">
        <w:trPr>
          <w:trHeight w:val="450"/>
        </w:trPr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E1096E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Участники проекта</w:t>
            </w:r>
          </w:p>
          <w:p w14:paraId="4B3399E7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A3FDB3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7106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14:ligatures w14:val="none"/>
              </w:rPr>
              <w:t xml:space="preserve">Воспитатель Салмова Л. А., дети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14:ligatures w14:val="none"/>
              </w:rPr>
              <w:t xml:space="preserve">второй младшей </w:t>
            </w:r>
            <w:r w:rsidRPr="00C07106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14:ligatures w14:val="none"/>
              </w:rPr>
              <w:t>группы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14:ligatures w14:val="none"/>
              </w:rPr>
              <w:t xml:space="preserve"> «Кнопочки»</w:t>
            </w:r>
          </w:p>
        </w:tc>
      </w:tr>
      <w:tr w:rsidR="009F738D" w:rsidRPr="00C07106" w14:paraId="752BB48F" w14:textId="77777777" w:rsidTr="00ED5FD8"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2A72C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Актуальность проекта</w:t>
            </w:r>
          </w:p>
          <w:p w14:paraId="715412A1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BADEA" w14:textId="77777777" w:rsidR="009F738D" w:rsidRPr="008030C6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CA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аже самым маленьким детям по силам аппликация из сердечек. Ознакомьтесь с самыми интересными и простыми идеями, как создать из сердечек животных и птиц.</w:t>
            </w:r>
          </w:p>
        </w:tc>
      </w:tr>
      <w:tr w:rsidR="009F738D" w:rsidRPr="00C07106" w14:paraId="38DCB65D" w14:textId="77777777" w:rsidTr="00ED5FD8"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BAC7E3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Цель проекта</w:t>
            </w:r>
          </w:p>
          <w:p w14:paraId="209325B6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A6D37" w14:textId="77777777" w:rsidR="009F738D" w:rsidRPr="00D45015" w:rsidRDefault="009F738D" w:rsidP="00ED5F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</w:t>
            </w:r>
            <w:r w:rsidRPr="00CA061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рививать любовь к прекрасному.</w:t>
            </w:r>
          </w:p>
        </w:tc>
      </w:tr>
      <w:tr w:rsidR="009F738D" w:rsidRPr="00C07106" w14:paraId="75636972" w14:textId="77777777" w:rsidTr="00ED5FD8"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CF065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Проблема проекта</w:t>
            </w:r>
          </w:p>
          <w:p w14:paraId="50AF07AA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5EEB4" w14:textId="77777777" w:rsidR="009F738D" w:rsidRPr="003B02B5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C42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позитивного отношения ребенка к окружающему миру, другим людям и самому себе, уважительное отношение к сверстникам, создание оптимистической детской картины мира.</w:t>
            </w:r>
          </w:p>
        </w:tc>
      </w:tr>
      <w:tr w:rsidR="009F738D" w:rsidRPr="00C07106" w14:paraId="545EEEB1" w14:textId="77777777" w:rsidTr="00ED5FD8">
        <w:trPr>
          <w:trHeight w:val="311"/>
        </w:trPr>
        <w:tc>
          <w:tcPr>
            <w:tcW w:w="2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13680" w14:textId="77777777" w:rsidR="009F738D" w:rsidRPr="00C07106" w:rsidRDefault="009F738D" w:rsidP="00ED5F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bookmarkStart w:id="0" w:name="_Hlk159502534"/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Задачи проекта</w:t>
            </w: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24782F" w14:textId="77777777" w:rsidR="009F738D" w:rsidRPr="00C07106" w:rsidRDefault="009F738D" w:rsidP="00ED5FD8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shd w:val="clear" w:color="auto" w:fill="FFFFFF"/>
                <w:lang w:eastAsia="ru-RU"/>
                <w14:ligatures w14:val="none"/>
              </w:rPr>
              <w:t>Образовательные</w:t>
            </w: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:</w:t>
            </w:r>
          </w:p>
          <w:p w14:paraId="5C2378F1" w14:textId="77777777" w:rsidR="009F738D" w:rsidRDefault="009F738D" w:rsidP="00ED5FD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- у</w:t>
            </w:r>
            <w:r w:rsidRPr="00CA061F">
              <w:rPr>
                <w:color w:val="111111"/>
              </w:rPr>
              <w:t>чить аккуратно пользоваться клеем;</w:t>
            </w:r>
          </w:p>
          <w:p w14:paraId="57E3AC89" w14:textId="77777777" w:rsidR="009F738D" w:rsidRPr="00D71EF4" w:rsidRDefault="009F738D" w:rsidP="00ED5FD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- ф</w:t>
            </w:r>
            <w:r w:rsidRPr="00CA061F">
              <w:rPr>
                <w:color w:val="111111"/>
              </w:rPr>
              <w:t xml:space="preserve">ормировать навыки </w:t>
            </w:r>
            <w:r>
              <w:rPr>
                <w:color w:val="111111"/>
              </w:rPr>
              <w:t>точной</w:t>
            </w:r>
            <w:r w:rsidRPr="00CA061F">
              <w:rPr>
                <w:color w:val="111111"/>
              </w:rPr>
              <w:t xml:space="preserve"> работы.</w:t>
            </w:r>
          </w:p>
        </w:tc>
      </w:tr>
      <w:tr w:rsidR="009F738D" w:rsidRPr="00C07106" w14:paraId="5B094518" w14:textId="77777777" w:rsidTr="00ED5FD8">
        <w:tc>
          <w:tcPr>
            <w:tcW w:w="2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F7DDDB" w14:textId="77777777" w:rsidR="009F738D" w:rsidRPr="00C07106" w:rsidRDefault="009F738D" w:rsidP="00ED5F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07076E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shd w:val="clear" w:color="auto" w:fill="FFFFFF"/>
                <w:lang w:eastAsia="ru-RU"/>
                <w14:ligatures w14:val="none"/>
              </w:rPr>
              <w:t>Развивающие</w:t>
            </w: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:</w:t>
            </w:r>
          </w:p>
          <w:p w14:paraId="00B4DDE2" w14:textId="77777777" w:rsidR="009F738D" w:rsidRPr="00D71EF4" w:rsidRDefault="009F738D" w:rsidP="00ED5FD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- р</w:t>
            </w:r>
            <w:r w:rsidRPr="00CA061F">
              <w:rPr>
                <w:color w:val="111111"/>
              </w:rPr>
              <w:t>азвивать мелкую моторику рук.</w:t>
            </w:r>
          </w:p>
          <w:p w14:paraId="35B0CF30" w14:textId="77777777" w:rsidR="009F738D" w:rsidRPr="00C07106" w:rsidRDefault="009F738D" w:rsidP="00ED5FD8">
            <w:pPr>
              <w:pStyle w:val="c0"/>
              <w:shd w:val="clear" w:color="auto" w:fill="FFFFFF"/>
              <w:spacing w:before="30" w:beforeAutospacing="0" w:after="30" w:afterAutospacing="0"/>
              <w:rPr>
                <w:rFonts w:ascii="Calibri" w:eastAsia="Calibri" w:hAnsi="Calibri"/>
                <w:color w:val="000000"/>
              </w:rPr>
            </w:pPr>
            <w:r>
              <w:rPr>
                <w:color w:val="111111"/>
                <w:shd w:val="clear" w:color="auto" w:fill="FFFFFF"/>
              </w:rPr>
              <w:t>- з</w:t>
            </w:r>
            <w:r w:rsidRPr="00CA061F">
              <w:rPr>
                <w:color w:val="111111"/>
                <w:shd w:val="clear" w:color="auto" w:fill="FFFFFF"/>
              </w:rPr>
              <w:t>акреп</w:t>
            </w:r>
            <w:r>
              <w:rPr>
                <w:color w:val="111111"/>
                <w:shd w:val="clear" w:color="auto" w:fill="FFFFFF"/>
              </w:rPr>
              <w:t xml:space="preserve">лять </w:t>
            </w:r>
            <w:r w:rsidRPr="00CA061F">
              <w:rPr>
                <w:color w:val="111111"/>
                <w:shd w:val="clear" w:color="auto" w:fill="FFFFFF"/>
              </w:rPr>
              <w:t>приемы склеивания деталей</w:t>
            </w:r>
          </w:p>
        </w:tc>
      </w:tr>
      <w:tr w:rsidR="009F738D" w:rsidRPr="00C07106" w14:paraId="7C6340AD" w14:textId="77777777" w:rsidTr="00ED5FD8">
        <w:tc>
          <w:tcPr>
            <w:tcW w:w="2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AC9B2A" w14:textId="77777777" w:rsidR="009F738D" w:rsidRPr="00C07106" w:rsidRDefault="009F738D" w:rsidP="00ED5F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C94DE2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shd w:val="clear" w:color="auto" w:fill="FFFFFF"/>
                <w:lang w:eastAsia="ru-RU"/>
                <w14:ligatures w14:val="none"/>
              </w:rPr>
              <w:t>Воспитательные</w:t>
            </w: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:</w:t>
            </w:r>
          </w:p>
          <w:p w14:paraId="12BDB6B7" w14:textId="77777777" w:rsidR="009F738D" w:rsidRPr="00D71EF4" w:rsidRDefault="009F738D" w:rsidP="00ED5FD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- воспитывать ценностное отношение к продуктам своего труда</w:t>
            </w:r>
            <w:r w:rsidRPr="00CA061F">
              <w:rPr>
                <w:color w:val="111111"/>
              </w:rPr>
              <w:t>.</w:t>
            </w:r>
          </w:p>
          <w:p w14:paraId="13173545" w14:textId="77777777" w:rsidR="009F738D" w:rsidRPr="00C07106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 беречь и любоваться работой своих товарищей</w:t>
            </w:r>
          </w:p>
        </w:tc>
      </w:tr>
      <w:bookmarkEnd w:id="0"/>
      <w:tr w:rsidR="009F738D" w:rsidRPr="00C07106" w14:paraId="39F4CDE3" w14:textId="77777777" w:rsidTr="00ED5FD8"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B517ED" w14:textId="77777777" w:rsidR="009F738D" w:rsidRPr="00C07106" w:rsidRDefault="009F738D" w:rsidP="00ED5F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Этапы проекта</w:t>
            </w: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6381F0" w14:textId="77777777" w:rsidR="009F738D" w:rsidRPr="00615A00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shd w:val="clear" w:color="auto" w:fill="FFFFFF"/>
                <w:lang w:eastAsia="ru-RU"/>
                <w14:ligatures w14:val="none"/>
              </w:rPr>
              <w:t>1.Подготовительный этап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: </w:t>
            </w:r>
          </w:p>
          <w:p w14:paraId="407CBFC9" w14:textId="77777777" w:rsidR="009F738D" w:rsidRPr="00615A00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- о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пределение темы проекта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;</w:t>
            </w:r>
          </w:p>
          <w:p w14:paraId="0CD65591" w14:textId="77777777" w:rsidR="009F738D" w:rsidRPr="00615A00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- ф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ормулировка цели и задач проекта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;</w:t>
            </w:r>
          </w:p>
          <w:p w14:paraId="159D6376" w14:textId="77777777" w:rsidR="009F738D" w:rsidRPr="001C7FF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- и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зготовление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образца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.</w:t>
            </w:r>
          </w:p>
          <w:p w14:paraId="51FD59CB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shd w:val="clear" w:color="auto" w:fill="FFFFFF"/>
                <w:lang w:eastAsia="ru-RU"/>
                <w14:ligatures w14:val="none"/>
              </w:rPr>
              <w:t>2.Основной этап: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1 февраля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14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февраля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н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епосредственная работа педагог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а 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с детьми.</w:t>
            </w:r>
          </w:p>
          <w:p w14:paraId="7F6A95DC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1 февраля – аппликация «Котенок»;</w:t>
            </w:r>
          </w:p>
          <w:p w14:paraId="37042650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2 февраля – аппликация «Рыбка»;</w:t>
            </w:r>
          </w:p>
          <w:p w14:paraId="353E9B9D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5 февраля – аппликация «Панда»;</w:t>
            </w:r>
          </w:p>
          <w:p w14:paraId="3DE493A0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6 февраля – аппликация «Сова»;</w:t>
            </w:r>
          </w:p>
          <w:p w14:paraId="050046CE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7 февраля – аппликация «Свинка»;</w:t>
            </w:r>
          </w:p>
          <w:p w14:paraId="76A912F7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8 февраля – аппликация «Собака»;</w:t>
            </w:r>
          </w:p>
          <w:p w14:paraId="4F498E88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9 февраля – аппликация «Пингвин»;</w:t>
            </w:r>
          </w:p>
          <w:p w14:paraId="53EDDA89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12 февраля – аппликация «Мышка»;</w:t>
            </w:r>
          </w:p>
          <w:p w14:paraId="66E59F85" w14:textId="77777777" w:rsidR="009F738D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13 февраля – аппликация «Лев»;</w:t>
            </w:r>
          </w:p>
          <w:p w14:paraId="1225A4C9" w14:textId="77777777" w:rsidR="009F738D" w:rsidRPr="0073251C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14 февраля – изготовление книги из работ.</w:t>
            </w:r>
          </w:p>
          <w:p w14:paraId="492F62F9" w14:textId="77777777" w:rsidR="009F738D" w:rsidRPr="006F57B4" w:rsidRDefault="009F738D" w:rsidP="00ED5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  <w14:ligatures w14:val="none"/>
              </w:rPr>
            </w:pP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3 Этап: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06042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Pr="00615A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одведение итогов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 Изготовление книги из работ.</w:t>
            </w:r>
          </w:p>
        </w:tc>
      </w:tr>
      <w:tr w:rsidR="009F738D" w:rsidRPr="00C07106" w14:paraId="0C11B3DA" w14:textId="77777777" w:rsidTr="00ED5FD8"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8B58B9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Продукт проекта</w:t>
            </w:r>
          </w:p>
          <w:p w14:paraId="1FD7BA8E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C8B1D" w14:textId="77777777" w:rsidR="009F738D" w:rsidRPr="001C4201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Книга из детских работ, созданных за время проекта.</w:t>
            </w:r>
          </w:p>
        </w:tc>
      </w:tr>
      <w:tr w:rsidR="009F738D" w:rsidRPr="00C07106" w14:paraId="040F092C" w14:textId="77777777" w:rsidTr="00ED5FD8">
        <w:trPr>
          <w:trHeight w:val="585"/>
        </w:trPr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D5D48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Сроки реализации</w:t>
            </w: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6057A4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14:ligatures w14:val="none"/>
              </w:rPr>
              <w:t>Краткосрочный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14:ligatures w14:val="none"/>
              </w:rPr>
              <w:t xml:space="preserve"> с 1 по 14 февраля</w:t>
            </w:r>
          </w:p>
        </w:tc>
      </w:tr>
      <w:tr w:rsidR="009F738D" w:rsidRPr="00C07106" w14:paraId="006D51B3" w14:textId="77777777" w:rsidTr="00ED5FD8">
        <w:trPr>
          <w:trHeight w:val="1125"/>
        </w:trPr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DF8140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Ресурсы проекта</w:t>
            </w:r>
          </w:p>
          <w:p w14:paraId="4C6E4ACB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3E381FB8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0A25A4BF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DF120" w14:textId="77777777" w:rsidR="009F738D" w:rsidRPr="00C07106" w:rsidRDefault="009F738D" w:rsidP="00ED5F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Человеческие: дети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второй младшей</w:t>
            </w: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группы «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Кнопочки</w:t>
            </w: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  <w:p w14:paraId="3A884C3D" w14:textId="77777777" w:rsidR="009F738D" w:rsidRPr="00C07106" w:rsidRDefault="009F738D" w:rsidP="00ED5F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Информационные: интернет-ресурсы.</w:t>
            </w:r>
          </w:p>
          <w:p w14:paraId="19E1A46B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Материально-технические: </w:t>
            </w:r>
            <w:r w:rsidRPr="00FF403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заготовки </w:t>
            </w:r>
            <w:r w:rsidRPr="007F294A">
              <w:rPr>
                <w:rStyle w:val="a4"/>
                <w:rFonts w:ascii="Times New Roman" w:hAnsi="Times New Roman" w:cs="Times New Roman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</w:rPr>
              <w:t>сердечек из цветной бумаги</w:t>
            </w:r>
            <w:r w:rsidRPr="00FF403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клеенка, клей, кисти, готовый образец.</w:t>
            </w:r>
          </w:p>
        </w:tc>
      </w:tr>
      <w:tr w:rsidR="009F738D" w:rsidRPr="00C07106" w14:paraId="5FCE049A" w14:textId="77777777" w:rsidTr="00ED5FD8">
        <w:trPr>
          <w:trHeight w:val="834"/>
        </w:trPr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E3F5AC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0710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Практическая значимость</w:t>
            </w: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54C9C9" w14:textId="77777777" w:rsidR="009F738D" w:rsidRPr="00C07106" w:rsidRDefault="009F738D" w:rsidP="00ED5F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07106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Проект опубликован на образовательном ресурсе</w:t>
            </w:r>
            <w:r w:rsidRPr="00C07106"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.</w:t>
            </w:r>
          </w:p>
        </w:tc>
      </w:tr>
    </w:tbl>
    <w:p w14:paraId="5C3DC33E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7D9366F3" w14:textId="7FC5A451" w:rsidR="009F738D" w:rsidRPr="00615A00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Автор: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Салмова Людмила Анатольевна.</w:t>
      </w:r>
    </w:p>
    <w:p w14:paraId="1AE184C5" w14:textId="77777777" w:rsidR="009F738D" w:rsidRPr="00615A00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Организация: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НДОЧУ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«Детский сад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«Солнечный Город».</w:t>
      </w:r>
    </w:p>
    <w:p w14:paraId="58AF4338" w14:textId="77777777" w:rsidR="009F738D" w:rsidRPr="00076E5F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Населенный пункт: </w:t>
      </w:r>
      <w:r w:rsidRPr="007E533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Московская область,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г. о. Балашиха.</w:t>
      </w:r>
    </w:p>
    <w:p w14:paraId="56B2AA63" w14:textId="77777777" w:rsidR="009F738D" w:rsidRPr="00076E5F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Тип проекта: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творческ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ий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, краткосрочный.</w:t>
      </w:r>
    </w:p>
    <w:p w14:paraId="1F3F7926" w14:textId="77777777" w:rsidR="009F738D" w:rsidRPr="00076E5F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Сроки проведения: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с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 февраля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по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14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февраля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202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4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года.</w:t>
      </w:r>
    </w:p>
    <w:p w14:paraId="611770D5" w14:textId="77777777" w:rsidR="009F738D" w:rsidRPr="00076E5F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Участники проекта: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дети 2 младшей группы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«Кнопочки»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воспитатель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</w:p>
    <w:p w14:paraId="5B5086E6" w14:textId="77777777" w:rsidR="009F738D" w:rsidRPr="00076E5F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Актуальность: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CA061F">
        <w:rPr>
          <w:rFonts w:ascii="Times New Roman" w:hAnsi="Times New Roman" w:cs="Times New Roman"/>
          <w:sz w:val="24"/>
          <w:szCs w:val="24"/>
          <w:shd w:val="clear" w:color="auto" w:fill="FFFFFF"/>
        </w:rPr>
        <w:t>аже самым маленьким детям по силам аппликация из сердечек. Ознакомьтесь с самыми интересными и простыми идеями, как создать из сердечек животных и птиц.</w:t>
      </w:r>
    </w:p>
    <w:p w14:paraId="3B54187F" w14:textId="77777777" w:rsidR="009F738D" w:rsidRPr="00076E5F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Цель: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</w:t>
      </w:r>
      <w:r w:rsidRPr="00CA06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рививать любовь к прекрасному.</w:t>
      </w:r>
    </w:p>
    <w:p w14:paraId="243C8C0B" w14:textId="77777777" w:rsidR="009F738D" w:rsidRPr="00615A00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Задачи:</w:t>
      </w:r>
    </w:p>
    <w:p w14:paraId="41D5358C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  <w:r w:rsidRPr="007F294A">
        <w:rPr>
          <w:color w:val="111111"/>
          <w:u w:val="single"/>
          <w:bdr w:val="none" w:sz="0" w:space="0" w:color="auto" w:frame="1"/>
        </w:rPr>
        <w:t>Образовательные:</w:t>
      </w:r>
    </w:p>
    <w:p w14:paraId="2B741480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7F294A">
        <w:rPr>
          <w:color w:val="111111"/>
          <w:bdr w:val="none" w:sz="0" w:space="0" w:color="auto" w:frame="1"/>
        </w:rPr>
        <w:t>- учить аккуратно пользоваться клеем;</w:t>
      </w:r>
    </w:p>
    <w:p w14:paraId="1F4347C5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7F294A">
        <w:rPr>
          <w:color w:val="111111"/>
          <w:bdr w:val="none" w:sz="0" w:space="0" w:color="auto" w:frame="1"/>
        </w:rPr>
        <w:t>- формировать навыки точной работы.</w:t>
      </w:r>
    </w:p>
    <w:p w14:paraId="73251F2A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  <w:r w:rsidRPr="007F294A">
        <w:rPr>
          <w:color w:val="111111"/>
          <w:u w:val="single"/>
          <w:bdr w:val="none" w:sz="0" w:space="0" w:color="auto" w:frame="1"/>
        </w:rPr>
        <w:t>Развивающие:</w:t>
      </w:r>
    </w:p>
    <w:p w14:paraId="72297CD9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7F294A">
        <w:rPr>
          <w:color w:val="111111"/>
          <w:bdr w:val="none" w:sz="0" w:space="0" w:color="auto" w:frame="1"/>
        </w:rPr>
        <w:t>- развивать мелкую моторику рук.</w:t>
      </w:r>
    </w:p>
    <w:p w14:paraId="3CA794EE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7F294A">
        <w:rPr>
          <w:color w:val="111111"/>
          <w:bdr w:val="none" w:sz="0" w:space="0" w:color="auto" w:frame="1"/>
        </w:rPr>
        <w:t>- закреплять приемы склеивания деталей</w:t>
      </w:r>
    </w:p>
    <w:p w14:paraId="0409514C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  <w:r w:rsidRPr="007F294A">
        <w:rPr>
          <w:color w:val="111111"/>
          <w:u w:val="single"/>
          <w:bdr w:val="none" w:sz="0" w:space="0" w:color="auto" w:frame="1"/>
        </w:rPr>
        <w:t>Воспитательные:</w:t>
      </w:r>
    </w:p>
    <w:p w14:paraId="7480741F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7F294A">
        <w:rPr>
          <w:color w:val="111111"/>
          <w:bdr w:val="none" w:sz="0" w:space="0" w:color="auto" w:frame="1"/>
        </w:rPr>
        <w:t>- воспитывать ценностное отношение к продуктам своего труда.</w:t>
      </w:r>
    </w:p>
    <w:p w14:paraId="7EF3CD35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7F294A">
        <w:rPr>
          <w:color w:val="111111"/>
          <w:bdr w:val="none" w:sz="0" w:space="0" w:color="auto" w:frame="1"/>
        </w:rPr>
        <w:t>- беречь и любоваться работой своих товарищей.</w:t>
      </w:r>
    </w:p>
    <w:p w14:paraId="6A146582" w14:textId="77777777" w:rsidR="009F738D" w:rsidRPr="007F294A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  <w:r w:rsidRPr="0073251C">
        <w:rPr>
          <w:b/>
          <w:bCs/>
          <w:color w:val="111111"/>
          <w:bdr w:val="none" w:sz="0" w:space="0" w:color="auto" w:frame="1"/>
        </w:rPr>
        <w:t>Оборудование</w:t>
      </w:r>
      <w:r w:rsidRPr="00CA061F">
        <w:rPr>
          <w:color w:val="111111"/>
        </w:rPr>
        <w:t>: заготовки </w:t>
      </w:r>
      <w:r w:rsidRPr="007F294A">
        <w:rPr>
          <w:rStyle w:val="a4"/>
          <w:b w:val="0"/>
          <w:bCs w:val="0"/>
          <w:color w:val="111111"/>
          <w:bdr w:val="none" w:sz="0" w:space="0" w:color="auto" w:frame="1"/>
        </w:rPr>
        <w:t>сердечек из цветной бумаги</w:t>
      </w:r>
      <w:r w:rsidRPr="0073251C">
        <w:rPr>
          <w:b/>
          <w:bCs/>
          <w:color w:val="111111"/>
        </w:rPr>
        <w:t>,</w:t>
      </w:r>
      <w:r w:rsidRPr="00CA061F">
        <w:rPr>
          <w:color w:val="111111"/>
        </w:rPr>
        <w:t xml:space="preserve"> клеенка, клей, кисти, готовый образец</w:t>
      </w:r>
    </w:p>
    <w:p w14:paraId="2B8724CA" w14:textId="77777777" w:rsidR="009F738D" w:rsidRPr="00076E5F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Ожидаемый результат проекта:</w:t>
      </w:r>
      <w:r w:rsidRPr="00C870F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C870F8">
        <w:rPr>
          <w:rFonts w:ascii="Times New Roman" w:hAnsi="Times New Roman" w:cs="Times New Roman"/>
          <w:sz w:val="24"/>
          <w:szCs w:val="24"/>
          <w:shd w:val="clear" w:color="auto" w:fill="FFFFFF"/>
        </w:rPr>
        <w:t>озникновение у детей интереса к творчеству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A9B16D2" w14:textId="77777777" w:rsidR="009F738D" w:rsidRPr="00615A00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15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Этапы:</w:t>
      </w:r>
    </w:p>
    <w:p w14:paraId="2AC77465" w14:textId="77777777" w:rsidR="009F738D" w:rsidRPr="001E56AE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</w:pPr>
      <w:r w:rsidRPr="001E56A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  <w:t>1.Подготовительный этап</w:t>
      </w:r>
      <w:r w:rsidRPr="001E56AE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  <w:t xml:space="preserve">: </w:t>
      </w:r>
    </w:p>
    <w:p w14:paraId="40C91524" w14:textId="77777777" w:rsidR="009F738D" w:rsidRPr="00A42BA9" w:rsidRDefault="009F738D" w:rsidP="009F738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42BA9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Определение темы проекта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;</w:t>
      </w:r>
    </w:p>
    <w:p w14:paraId="7D3CE6BB" w14:textId="77777777" w:rsidR="009F738D" w:rsidRPr="00A42BA9" w:rsidRDefault="009F738D" w:rsidP="009F738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42BA9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Формулировка цели и задач проекта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;</w:t>
      </w:r>
    </w:p>
    <w:p w14:paraId="246CA047" w14:textId="77777777" w:rsidR="009F738D" w:rsidRPr="00076E5F" w:rsidRDefault="009F738D" w:rsidP="009F738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A42BA9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Изготовление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образца.</w:t>
      </w:r>
    </w:p>
    <w:p w14:paraId="764D7F82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1E56A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  <w:t>2.Основной этап: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с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 февраля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по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14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февраля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н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епосредственная работа педагог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а </w:t>
      </w:r>
      <w:r w:rsidRPr="00615A0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с детьми.</w:t>
      </w:r>
    </w:p>
    <w:p w14:paraId="16219584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 февраля – аппликация «Котенок»;</w:t>
      </w:r>
    </w:p>
    <w:p w14:paraId="2171A306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2 февраля – аппликация «Рыбка»;</w:t>
      </w:r>
    </w:p>
    <w:p w14:paraId="1F87EE41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5 февраля – аппликация «Панда»;</w:t>
      </w:r>
    </w:p>
    <w:p w14:paraId="3CCBFB9F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6 февраля – аппликация «Сова»;</w:t>
      </w:r>
    </w:p>
    <w:p w14:paraId="7880CB97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7 февраля – аппликация «Свинка»;</w:t>
      </w:r>
    </w:p>
    <w:p w14:paraId="000F4EFA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8 февраля – аппликация «Собака»;</w:t>
      </w:r>
    </w:p>
    <w:p w14:paraId="66558EAE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9 февраля – аппликация «Пингвин»;</w:t>
      </w:r>
    </w:p>
    <w:p w14:paraId="7B4F9C73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12 февраля – аппликация «Мышка»;</w:t>
      </w:r>
    </w:p>
    <w:p w14:paraId="3831DD31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13 февраля – аппликация «Лев»;</w:t>
      </w:r>
    </w:p>
    <w:p w14:paraId="6BFF6C8D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14 февраля – изготовление книги из работ.</w:t>
      </w:r>
    </w:p>
    <w:p w14:paraId="40F44F90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1E56A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3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.</w:t>
      </w:r>
      <w:r w:rsidRPr="001E56A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П</w:t>
      </w:r>
      <w:r w:rsidRPr="001E56A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одведение итогов:</w:t>
      </w:r>
      <w:r w:rsidRPr="00C8320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изготовление книги из работ.</w:t>
      </w:r>
    </w:p>
    <w:p w14:paraId="779D2857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</w:p>
    <w:p w14:paraId="63219A6C" w14:textId="77777777" w:rsidR="009F738D" w:rsidRPr="00AF1289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</w:p>
    <w:p w14:paraId="1B2E1527" w14:textId="77777777" w:rsidR="009F738D" w:rsidRDefault="009F738D" w:rsidP="009F738D">
      <w:pPr>
        <w:shd w:val="clear" w:color="auto" w:fill="FFFFFF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6A41240" wp14:editId="7F5CDF36">
            <wp:extent cx="2562225" cy="2562225"/>
            <wp:effectExtent l="0" t="0" r="9525" b="9525"/>
            <wp:docPr id="2590848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EC2323" wp14:editId="060CCDC2">
            <wp:extent cx="2552700" cy="2552700"/>
            <wp:effectExtent l="0" t="0" r="0" b="0"/>
            <wp:docPr id="4931601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2C91" w14:textId="77777777" w:rsidR="009F738D" w:rsidRDefault="009F738D" w:rsidP="009F738D">
      <w:pPr>
        <w:shd w:val="clear" w:color="auto" w:fill="FFFFFF"/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3E4F5D" wp14:editId="55776BFD">
            <wp:extent cx="2571750" cy="2571750"/>
            <wp:effectExtent l="0" t="0" r="0" b="0"/>
            <wp:docPr id="137098887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76B481" wp14:editId="21F7B2C6">
            <wp:extent cx="2562225" cy="2562225"/>
            <wp:effectExtent l="0" t="0" r="9525" b="9525"/>
            <wp:docPr id="38356466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A7BE" w14:textId="77777777" w:rsidR="009F738D" w:rsidRDefault="009F738D" w:rsidP="009F73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36921DB6" wp14:editId="1E8AA968">
            <wp:extent cx="2562225" cy="2562225"/>
            <wp:effectExtent l="0" t="0" r="9525" b="9525"/>
            <wp:docPr id="72459316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91CFE6" wp14:editId="1CE19195">
            <wp:extent cx="2562225" cy="2562225"/>
            <wp:effectExtent l="0" t="0" r="9525" b="9525"/>
            <wp:docPr id="44308469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0189" w14:textId="77777777" w:rsidR="009F738D" w:rsidRDefault="009F738D" w:rsidP="009F73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149AD19B" wp14:editId="1267DDEF">
            <wp:extent cx="2826385" cy="2826385"/>
            <wp:effectExtent l="0" t="0" r="0" b="0"/>
            <wp:docPr id="93011300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B2A0" w14:textId="77777777" w:rsidR="009F738D" w:rsidRPr="004F2F7C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</w:p>
    <w:p w14:paraId="303C4D0A" w14:textId="77777777" w:rsidR="009F738D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  <w:bookmarkStart w:id="1" w:name="_Hlk158998391"/>
      <w:r>
        <w:rPr>
          <w:rStyle w:val="a4"/>
          <w:color w:val="111111"/>
          <w:bdr w:val="none" w:sz="0" w:space="0" w:color="auto" w:frame="1"/>
        </w:rPr>
        <w:t xml:space="preserve">1 февраля </w:t>
      </w:r>
    </w:p>
    <w:p w14:paraId="146432DB" w14:textId="77777777" w:rsidR="009F738D" w:rsidRDefault="009F738D" w:rsidP="009F738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</w:pPr>
      <w:r w:rsidRPr="00C832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  <w:t>Конспект занятия по аппликации «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  <w:t>Котенок</w:t>
      </w:r>
      <w:r w:rsidRPr="00C832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  <w:t>»</w:t>
      </w:r>
      <w:bookmarkEnd w:id="1"/>
    </w:p>
    <w:p w14:paraId="62FFB434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rStyle w:val="a4"/>
          <w:color w:val="111111"/>
          <w:bdr w:val="none" w:sz="0" w:space="0" w:color="auto" w:frame="1"/>
        </w:rPr>
        <w:t>Ход занятия:</w:t>
      </w:r>
    </w:p>
    <w:p w14:paraId="06B11506" w14:textId="77777777" w:rsidR="009F738D" w:rsidRPr="00EC4D8A" w:rsidRDefault="009F738D" w:rsidP="009F738D">
      <w:pPr>
        <w:pStyle w:val="a3"/>
        <w:spacing w:before="0" w:beforeAutospacing="0" w:after="0" w:afterAutospacing="0"/>
      </w:pPr>
      <w:r w:rsidRPr="00EC4D8A">
        <w:rPr>
          <w:b/>
          <w:bCs/>
        </w:rPr>
        <w:t>Воспитатель:</w:t>
      </w:r>
      <w:r w:rsidRPr="00EC4D8A">
        <w:t> ребята, у меня есть картинки с изображением разных животных, давайте их рассмотрим и назовем.</w:t>
      </w:r>
    </w:p>
    <w:p w14:paraId="52802A65" w14:textId="77777777" w:rsidR="009F738D" w:rsidRPr="00EC4D8A" w:rsidRDefault="009F738D" w:rsidP="009F738D">
      <w:pPr>
        <w:pStyle w:val="a3"/>
        <w:spacing w:before="0" w:beforeAutospacing="0" w:after="0" w:afterAutospacing="0"/>
        <w:rPr>
          <w:i/>
          <w:iCs/>
        </w:rPr>
      </w:pPr>
      <w:r w:rsidRPr="00EC4D8A">
        <w:rPr>
          <w:i/>
          <w:iCs/>
        </w:rPr>
        <w:t>(Воспитатель показывает детям картинки с изображением домашних животных коровы, курицы, овцы, собаки, кошки, дети называют животных.)</w:t>
      </w:r>
    </w:p>
    <w:p w14:paraId="19E74CC5" w14:textId="77777777" w:rsidR="009F738D" w:rsidRPr="00EC4D8A" w:rsidRDefault="009F738D" w:rsidP="009F738D">
      <w:pPr>
        <w:pStyle w:val="a3"/>
        <w:spacing w:before="0" w:beforeAutospacing="0" w:after="0" w:afterAutospacing="0"/>
      </w:pPr>
      <w:r w:rsidRPr="00EC4D8A">
        <w:rPr>
          <w:b/>
          <w:bCs/>
        </w:rPr>
        <w:t>Воспитатель:</w:t>
      </w:r>
      <w:r w:rsidRPr="00EC4D8A">
        <w:t> ребята, скажите, как называются все эти животные?</w:t>
      </w:r>
    </w:p>
    <w:p w14:paraId="5978E081" w14:textId="77777777" w:rsidR="009F738D" w:rsidRPr="00EC4D8A" w:rsidRDefault="009F738D" w:rsidP="009F738D">
      <w:pPr>
        <w:pStyle w:val="a3"/>
        <w:spacing w:before="0" w:beforeAutospacing="0" w:after="0" w:afterAutospacing="0"/>
      </w:pPr>
      <w:r w:rsidRPr="00EC4D8A">
        <w:rPr>
          <w:b/>
          <w:bCs/>
        </w:rPr>
        <w:t>Дети:</w:t>
      </w:r>
      <w:r w:rsidRPr="00EC4D8A">
        <w:t> домашние животные.</w:t>
      </w:r>
    </w:p>
    <w:p w14:paraId="0D49A4E2" w14:textId="77777777" w:rsidR="009F738D" w:rsidRPr="00EC4D8A" w:rsidRDefault="009F738D" w:rsidP="009F738D">
      <w:pPr>
        <w:pStyle w:val="a3"/>
        <w:spacing w:before="0" w:beforeAutospacing="0" w:after="0" w:afterAutospacing="0"/>
      </w:pPr>
      <w:r w:rsidRPr="00EC4D8A">
        <w:rPr>
          <w:b/>
          <w:bCs/>
        </w:rPr>
        <w:t>Воспитатель:</w:t>
      </w:r>
      <w:r w:rsidRPr="00EC4D8A">
        <w:t> правильно, а почему они так называются?</w:t>
      </w:r>
    </w:p>
    <w:p w14:paraId="5D473AC8" w14:textId="77777777" w:rsidR="009F738D" w:rsidRPr="00EC4D8A" w:rsidRDefault="009F738D" w:rsidP="009F738D">
      <w:pPr>
        <w:pStyle w:val="a3"/>
        <w:spacing w:before="0" w:beforeAutospacing="0" w:after="0" w:afterAutospacing="0"/>
      </w:pPr>
      <w:r w:rsidRPr="00EC4D8A">
        <w:rPr>
          <w:b/>
          <w:bCs/>
        </w:rPr>
        <w:t>Дети:</w:t>
      </w:r>
      <w:r w:rsidRPr="00EC4D8A">
        <w:t> потому что они живут рядом с человеком.</w:t>
      </w:r>
    </w:p>
    <w:p w14:paraId="10A6EBD7" w14:textId="77777777" w:rsidR="009F738D" w:rsidRPr="00EC4D8A" w:rsidRDefault="009F738D" w:rsidP="009F738D">
      <w:pPr>
        <w:pStyle w:val="a3"/>
        <w:spacing w:before="0" w:beforeAutospacing="0" w:after="0" w:afterAutospacing="0"/>
      </w:pPr>
      <w:r w:rsidRPr="00EC4D8A">
        <w:rPr>
          <w:b/>
          <w:bCs/>
        </w:rPr>
        <w:lastRenderedPageBreak/>
        <w:t>Воспитатель:</w:t>
      </w:r>
      <w:r w:rsidRPr="00EC4D8A">
        <w:t> верно, они живут рядом с человеком. Человек заботится о своих домашних животных, кормит, поит, а животные приносят человеку пользу. А какую же пользу человеку приносят животные, которые изображены на наших картинках?</w:t>
      </w:r>
    </w:p>
    <w:p w14:paraId="6EB26122" w14:textId="77777777" w:rsidR="009F738D" w:rsidRPr="00EC4D8A" w:rsidRDefault="009F738D" w:rsidP="009F738D">
      <w:pPr>
        <w:pStyle w:val="a3"/>
        <w:spacing w:before="0" w:beforeAutospacing="0" w:after="0" w:afterAutospacing="0"/>
      </w:pPr>
      <w:r w:rsidRPr="00EC4D8A">
        <w:rPr>
          <w:b/>
          <w:bCs/>
        </w:rPr>
        <w:t>Воспитатель:</w:t>
      </w:r>
      <w:r w:rsidRPr="00EC4D8A">
        <w:t> молодцы, вы все правильно сказали. Послушайте пожалуйста загадку:</w:t>
      </w:r>
    </w:p>
    <w:p w14:paraId="4C4540E0" w14:textId="77777777" w:rsidR="009F738D" w:rsidRPr="00EC4D8A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EC4D8A">
        <w:t>Дети, послушайте загадку?</w:t>
      </w:r>
    </w:p>
    <w:p w14:paraId="17D69E08" w14:textId="77777777" w:rsidR="009F738D" w:rsidRPr="00EC4D8A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EC4D8A">
        <w:t>Что за зверь со мной играет?</w:t>
      </w:r>
    </w:p>
    <w:p w14:paraId="1F79456A" w14:textId="77777777" w:rsidR="009F738D" w:rsidRPr="00EC4D8A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EC4D8A">
        <w:t>Не мычит, не ржет, не лает,</w:t>
      </w:r>
    </w:p>
    <w:p w14:paraId="0A68C94E" w14:textId="77777777" w:rsidR="009F738D" w:rsidRPr="00EC4D8A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EC4D8A">
        <w:t>Нападает на клубки,</w:t>
      </w:r>
    </w:p>
    <w:p w14:paraId="70FF67FC" w14:textId="77777777" w:rsidR="009F738D" w:rsidRPr="00EC4D8A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EC4D8A">
        <w:t xml:space="preserve">Прячет в лапки коготки!   </w:t>
      </w:r>
      <w:r w:rsidRPr="00EC4D8A">
        <w:rPr>
          <w:i/>
          <w:iCs/>
        </w:rPr>
        <w:t>(котенок)</w:t>
      </w:r>
    </w:p>
    <w:p w14:paraId="114526A9" w14:textId="77777777" w:rsidR="009F738D" w:rsidRDefault="009F738D" w:rsidP="009F738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D8A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Pr="00EC4D8A">
        <w:rPr>
          <w:rFonts w:ascii="Times New Roman" w:hAnsi="Times New Roman" w:cs="Times New Roman"/>
          <w:sz w:val="24"/>
          <w:szCs w:val="24"/>
        </w:rPr>
        <w:t> котенок!!!</w:t>
      </w:r>
    </w:p>
    <w:p w14:paraId="24E8DB77" w14:textId="77777777" w:rsidR="009F738D" w:rsidRPr="00EC4D8A" w:rsidRDefault="009F738D" w:rsidP="009F738D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EC4D8A"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eastAsia="ru-RU"/>
          <w14:ligatures w14:val="none"/>
        </w:rPr>
        <w:t>Воспитатель:</w:t>
      </w:r>
      <w:r w:rsidRPr="00EC4D8A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</w:t>
      </w:r>
      <w:r w:rsidRPr="00EC4D8A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ебята, сегодня я вам предлагаю сделать вот таких необычных котят.</w:t>
      </w:r>
      <w:r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 xml:space="preserve"> </w:t>
      </w:r>
      <w:r w:rsidRPr="00EC4D8A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Посмотрите</w:t>
      </w:r>
      <w:r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,</w:t>
      </w:r>
      <w:r w:rsidRPr="00EC4D8A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 xml:space="preserve"> что в них необычного?</w:t>
      </w:r>
      <w:r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 xml:space="preserve">   </w:t>
      </w:r>
      <w:r w:rsidRPr="00EC4D8A">
        <w:rPr>
          <w:rFonts w:ascii="Times New Roman" w:eastAsia="Times New Roman" w:hAnsi="Times New Roman" w:cs="Times New Roman"/>
          <w:i/>
          <w:iCs/>
          <w:color w:val="212529"/>
          <w:kern w:val="0"/>
          <w:sz w:val="24"/>
          <w:szCs w:val="24"/>
          <w:lang w:eastAsia="ru-RU"/>
          <w14:ligatures w14:val="none"/>
        </w:rPr>
        <w:t>(</w:t>
      </w:r>
      <w:r w:rsidRPr="00EC4D8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Ответы детей.)</w:t>
      </w:r>
    </w:p>
    <w:p w14:paraId="1438354E" w14:textId="77777777" w:rsidR="009F738D" w:rsidRPr="00EC4D8A" w:rsidRDefault="009F738D" w:rsidP="009F738D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EC4D8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(</w:t>
      </w:r>
      <w:r w:rsidRPr="00076E5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в</w:t>
      </w:r>
      <w:r w:rsidRPr="00EC4D8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оспитатель показывает детям образец аппликации)</w:t>
      </w:r>
      <w:r w:rsidRPr="00076E5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.</w:t>
      </w:r>
    </w:p>
    <w:p w14:paraId="4B61B957" w14:textId="77777777" w:rsidR="009F738D" w:rsidRPr="00076E5F" w:rsidRDefault="009F738D" w:rsidP="009F738D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EC4D8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(Воспитатель приглашает детей за столы, раздает все необходимые детали аппликации и объясняет детям последовательность выполнения работы</w:t>
      </w:r>
      <w:r w:rsidRPr="00076E5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).</w:t>
      </w:r>
    </w:p>
    <w:p w14:paraId="7F102DCC" w14:textId="77777777" w:rsidR="009F738D" w:rsidRPr="00175E69" w:rsidRDefault="009F738D" w:rsidP="009F738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2" w:name="_Hlk158999569"/>
      <w:r w:rsidRPr="00175E6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Пальчиковая гимнастика</w:t>
      </w:r>
    </w:p>
    <w:bookmarkEnd w:id="2"/>
    <w:p w14:paraId="2AB9DA3B" w14:textId="77777777" w:rsidR="009F738D" w:rsidRPr="00EC4D8A" w:rsidRDefault="009F738D" w:rsidP="009F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EC4D8A">
        <w:rPr>
          <w:rFonts w:ascii="Times New Roman" w:hAnsi="Times New Roman" w:cs="Times New Roman"/>
          <w:sz w:val="24"/>
          <w:szCs w:val="24"/>
          <w:shd w:val="clear" w:color="auto" w:fill="FFFFFF"/>
        </w:rPr>
        <w:t>Раз, два, три, четыре, пять,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EC4D8A">
        <w:rPr>
          <w:rFonts w:ascii="Times New Roman" w:hAnsi="Times New Roman" w:cs="Times New Roman"/>
          <w:sz w:val="24"/>
          <w:szCs w:val="24"/>
          <w:shd w:val="clear" w:color="auto" w:fill="FFFFFF"/>
        </w:rPr>
        <w:t>Червячки пошли гулять.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076E5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(Ладони лежат на коленях или на столе. Пальцы, сгибая, подтягиваем к себе ладонь (движение ползущей гусеницы), идем по столу указательным и средним пальцами (остальные пальцы поджаты к ладони).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EC4D8A">
        <w:rPr>
          <w:rFonts w:ascii="Times New Roman" w:hAnsi="Times New Roman" w:cs="Times New Roman"/>
          <w:sz w:val="24"/>
          <w:szCs w:val="24"/>
          <w:shd w:val="clear" w:color="auto" w:fill="FFFFFF"/>
        </w:rPr>
        <w:t>Раз, два, три, четыре, пять,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EC4D8A">
        <w:rPr>
          <w:rFonts w:ascii="Times New Roman" w:hAnsi="Times New Roman" w:cs="Times New Roman"/>
          <w:sz w:val="24"/>
          <w:szCs w:val="24"/>
          <w:shd w:val="clear" w:color="auto" w:fill="FFFFFF"/>
        </w:rPr>
        <w:t>Червячки пошли гулять.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EC4D8A">
        <w:rPr>
          <w:rFonts w:ascii="Times New Roman" w:hAnsi="Times New Roman" w:cs="Times New Roman"/>
          <w:sz w:val="24"/>
          <w:szCs w:val="24"/>
          <w:shd w:val="clear" w:color="auto" w:fill="FFFFFF"/>
        </w:rPr>
        <w:t>Вдруг ворона подбегает,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EC4D8A">
        <w:rPr>
          <w:rFonts w:ascii="Times New Roman" w:hAnsi="Times New Roman" w:cs="Times New Roman"/>
          <w:sz w:val="24"/>
          <w:szCs w:val="24"/>
          <w:shd w:val="clear" w:color="auto" w:fill="FFFFFF"/>
        </w:rPr>
        <w:t>Головой она кивает,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076E5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(Складываем пальцы щепоткой, качаем ими вверх и вниз).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EC4D8A">
        <w:rPr>
          <w:rFonts w:ascii="Times New Roman" w:hAnsi="Times New Roman" w:cs="Times New Roman"/>
          <w:sz w:val="24"/>
          <w:szCs w:val="24"/>
          <w:shd w:val="clear" w:color="auto" w:fill="FFFFFF"/>
        </w:rPr>
        <w:t>Каркает: "Вот и обед!"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076E5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(Раскрываем ладонь, отводя большой палец вниз, а остальные вверх).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EC4D8A">
        <w:rPr>
          <w:rFonts w:ascii="Times New Roman" w:hAnsi="Times New Roman" w:cs="Times New Roman"/>
          <w:sz w:val="24"/>
          <w:szCs w:val="24"/>
          <w:shd w:val="clear" w:color="auto" w:fill="FFFFFF"/>
        </w:rPr>
        <w:t>Глядь - а червячков уж нет!</w:t>
      </w:r>
      <w:r w:rsidRPr="00EC4D8A">
        <w:rPr>
          <w:rFonts w:ascii="Times New Roman" w:hAnsi="Times New Roman" w:cs="Times New Roman"/>
          <w:sz w:val="24"/>
          <w:szCs w:val="24"/>
        </w:rPr>
        <w:br/>
      </w:r>
      <w:r w:rsidRPr="00076E5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(Сжимаем кулачки, прижимая их к груди)</w:t>
      </w:r>
    </w:p>
    <w:p w14:paraId="36F5CB4C" w14:textId="77777777" w:rsidR="009F738D" w:rsidRPr="00EC4D8A" w:rsidRDefault="009F738D" w:rsidP="009F738D">
      <w:pPr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EC4D8A"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eastAsia="ru-RU"/>
          <w14:ligatures w14:val="none"/>
        </w:rPr>
        <w:t>Воспитатель:</w:t>
      </w:r>
      <w:r w:rsidRPr="00EC4D8A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 ребята, полюбуйтесь какие котята у нас получились! Какая работа вам нравится больше всего? Почему?</w:t>
      </w:r>
      <w:r w:rsidRPr="00EC4D8A">
        <w:rPr>
          <w:rFonts w:ascii="Times New Roman" w:eastAsia="Times New Roman" w:hAnsi="Times New Roman" w:cs="Times New Roman"/>
          <w:i/>
          <w:iCs/>
          <w:color w:val="212529"/>
          <w:kern w:val="0"/>
          <w:sz w:val="24"/>
          <w:szCs w:val="24"/>
          <w:lang w:eastAsia="ru-RU"/>
          <w14:ligatures w14:val="none"/>
        </w:rPr>
        <w:t xml:space="preserve"> (Ответы детей)</w:t>
      </w:r>
    </w:p>
    <w:p w14:paraId="0E84EF7D" w14:textId="77777777" w:rsidR="009F738D" w:rsidRPr="00175E69" w:rsidRDefault="009F738D" w:rsidP="009F738D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212529"/>
          <w:kern w:val="0"/>
          <w:sz w:val="24"/>
          <w:szCs w:val="24"/>
          <w:lang w:eastAsia="ru-RU"/>
          <w14:ligatures w14:val="none"/>
        </w:rPr>
      </w:pPr>
      <w:r w:rsidRPr="00EC4D8A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 </w:t>
      </w:r>
    </w:p>
    <w:p w14:paraId="1CE44FD3" w14:textId="77777777" w:rsidR="009F738D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2 февраля </w:t>
      </w:r>
    </w:p>
    <w:p w14:paraId="7DD71B14" w14:textId="77777777" w:rsidR="009F738D" w:rsidRPr="00B47E42" w:rsidRDefault="009F738D" w:rsidP="009F738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</w:pPr>
      <w:r w:rsidRPr="00C832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  <w:t>Конспект занятия по аппликации «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  <w:t>Рыбка</w:t>
      </w:r>
      <w:r w:rsidRPr="00C832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  <w:t>»</w:t>
      </w:r>
    </w:p>
    <w:p w14:paraId="4036CEC5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rStyle w:val="a4"/>
          <w:color w:val="111111"/>
          <w:bdr w:val="none" w:sz="0" w:space="0" w:color="auto" w:frame="1"/>
        </w:rPr>
        <w:t>Ход занятия:</w:t>
      </w:r>
    </w:p>
    <w:p w14:paraId="11A722D4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B47E42">
        <w:rPr>
          <w:b/>
          <w:bCs/>
          <w:color w:val="111111"/>
        </w:rPr>
        <w:t>Воспитатель:</w:t>
      </w:r>
      <w:r w:rsidRPr="00B47E42">
        <w:rPr>
          <w:color w:val="111111"/>
        </w:rPr>
        <w:t xml:space="preserve"> отгадайте загадку</w:t>
      </w:r>
    </w:p>
    <w:p w14:paraId="53EFC886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 xml:space="preserve">У родителей и деток, вся одежда из монеток </w:t>
      </w:r>
      <w:r w:rsidRPr="00B47E42">
        <w:rPr>
          <w:i/>
          <w:iCs/>
          <w:color w:val="111111"/>
        </w:rPr>
        <w:t>(рыбка)</w:t>
      </w:r>
    </w:p>
    <w:p w14:paraId="30ECAEA6" w14:textId="77777777" w:rsidR="009F738D" w:rsidRDefault="009F738D" w:rsidP="009F738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</w:rPr>
      </w:pPr>
      <w:r w:rsidRPr="00B47E42">
        <w:rPr>
          <w:b/>
          <w:bCs/>
          <w:color w:val="111111"/>
        </w:rPr>
        <w:t>Воспитатель:</w:t>
      </w:r>
      <w:r w:rsidRPr="00B47E42">
        <w:rPr>
          <w:color w:val="111111"/>
        </w:rPr>
        <w:t xml:space="preserve"> </w:t>
      </w:r>
      <w:r>
        <w:rPr>
          <w:color w:val="111111"/>
        </w:rPr>
        <w:t>п</w:t>
      </w:r>
      <w:r w:rsidRPr="00B47E42">
        <w:rPr>
          <w:color w:val="111111"/>
        </w:rPr>
        <w:t xml:space="preserve">равильно ребята, это рыбка. Ребята, а где живут рыбы? Давайте посмотрим на картинку. Что вы видите? Что есть у рыбки? Правильно хвост, туловище, плавники, голова. Правильно, они есть большие и маленькие. Ребята, а давайте покажем, как плавают рыбки. </w:t>
      </w:r>
      <w:r w:rsidRPr="00B47E42">
        <w:rPr>
          <w:i/>
          <w:iCs/>
          <w:color w:val="111111"/>
        </w:rPr>
        <w:t>(Складывают ладони вместе и шевелят ладошками)</w:t>
      </w:r>
    </w:p>
    <w:p w14:paraId="02F4D459" w14:textId="77777777" w:rsidR="009F738D" w:rsidRPr="00B47E42" w:rsidRDefault="009F738D" w:rsidP="009F738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75E6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Пальчиковая гимнастика</w:t>
      </w:r>
    </w:p>
    <w:p w14:paraId="05831D19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Как приятно в речке плавать.</w:t>
      </w:r>
    </w:p>
    <w:p w14:paraId="11FFF57E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Берег слева, берег справа.</w:t>
      </w:r>
    </w:p>
    <w:p w14:paraId="2379B018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Речка лентой впереди,</w:t>
      </w:r>
    </w:p>
    <w:p w14:paraId="0E653E55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Сверху мостик – погляди.</w:t>
      </w:r>
    </w:p>
    <w:p w14:paraId="5D150826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Чтобы плыть ещё скорей,</w:t>
      </w:r>
    </w:p>
    <w:p w14:paraId="0AE68405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Надо нам грести быстрей.</w:t>
      </w:r>
    </w:p>
    <w:p w14:paraId="48636651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Мы работаем руками.</w:t>
      </w:r>
    </w:p>
    <w:p w14:paraId="28591B9A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Кто угонится за нами?</w:t>
      </w:r>
    </w:p>
    <w:p w14:paraId="7D84A52E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А теперь пора нам, братцы,</w:t>
      </w:r>
    </w:p>
    <w:p w14:paraId="64C1C56D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На песочке поваляться.</w:t>
      </w:r>
    </w:p>
    <w:p w14:paraId="78BFE034" w14:textId="77777777" w:rsidR="009F738D" w:rsidRPr="00B47E42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Мы из речки вылезаем.</w:t>
      </w:r>
    </w:p>
    <w:p w14:paraId="74092386" w14:textId="77777777" w:rsidR="009F738D" w:rsidRDefault="009F738D" w:rsidP="009F73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B47E42">
        <w:rPr>
          <w:color w:val="111111"/>
        </w:rPr>
        <w:t>И за столами продолжаем.</w:t>
      </w:r>
    </w:p>
    <w:p w14:paraId="1DA4B69B" w14:textId="77777777" w:rsidR="009F738D" w:rsidRDefault="009F738D" w:rsidP="009F738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</w:rPr>
      </w:pPr>
      <w:r w:rsidRPr="00B47E42">
        <w:rPr>
          <w:b/>
          <w:bCs/>
          <w:color w:val="111111"/>
        </w:rPr>
        <w:lastRenderedPageBreak/>
        <w:t>Воспитатель:</w:t>
      </w:r>
      <w:r w:rsidRPr="00B47E42">
        <w:rPr>
          <w:color w:val="111111"/>
        </w:rPr>
        <w:t xml:space="preserve"> </w:t>
      </w:r>
      <w:r>
        <w:rPr>
          <w:color w:val="111111"/>
        </w:rPr>
        <w:t>у</w:t>
      </w:r>
      <w:r w:rsidRPr="00B47E42">
        <w:rPr>
          <w:color w:val="111111"/>
        </w:rPr>
        <w:t xml:space="preserve"> вас на столе лежат </w:t>
      </w:r>
      <w:r>
        <w:rPr>
          <w:color w:val="111111"/>
        </w:rPr>
        <w:t>детали</w:t>
      </w:r>
      <w:r w:rsidRPr="00B47E42">
        <w:rPr>
          <w:color w:val="111111"/>
        </w:rPr>
        <w:t xml:space="preserve">, вырезанные из цветной бумаги, клей, кисточки для клея. Всё это понадобится нам для выполнения нашей работы. </w:t>
      </w:r>
      <w:r w:rsidRPr="00C81E35">
        <w:rPr>
          <w:i/>
          <w:iCs/>
          <w:color w:val="111111"/>
        </w:rPr>
        <w:t>(Воспитатель показывает на образце принцип работы).</w:t>
      </w:r>
    </w:p>
    <w:p w14:paraId="7841E23D" w14:textId="4877F944" w:rsidR="009F738D" w:rsidRDefault="009F738D" w:rsidP="009F738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И так далее …</w:t>
      </w:r>
    </w:p>
    <w:p w14:paraId="1C4BFCF5" w14:textId="77777777" w:rsidR="009F738D" w:rsidRPr="009F738D" w:rsidRDefault="009F738D" w:rsidP="009F738D">
      <w:pPr>
        <w:pStyle w:val="a3"/>
        <w:shd w:val="clear" w:color="auto" w:fill="FFFFFF"/>
        <w:spacing w:before="0" w:beforeAutospacing="0" w:after="0" w:afterAutospacing="0"/>
        <w:rPr>
          <w:rStyle w:val="c10"/>
          <w:color w:val="111111"/>
        </w:rPr>
      </w:pPr>
    </w:p>
    <w:p w14:paraId="7F742B0A" w14:textId="77777777" w:rsidR="009F738D" w:rsidRPr="00352484" w:rsidRDefault="009F738D" w:rsidP="009F738D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14:paraId="1856730B" w14:textId="77777777" w:rsidR="00874C6B" w:rsidRPr="00EC4D8A" w:rsidRDefault="00874C6B"/>
    <w:sectPr w:rsidR="00874C6B" w:rsidRPr="00EC4D8A" w:rsidSect="00DD1C82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F30B7"/>
    <w:multiLevelType w:val="hybridMultilevel"/>
    <w:tmpl w:val="2C3EC0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382FBA"/>
    <w:multiLevelType w:val="hybridMultilevel"/>
    <w:tmpl w:val="F52E73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C109E2"/>
    <w:multiLevelType w:val="multilevel"/>
    <w:tmpl w:val="CCC2C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4E7F5B"/>
    <w:multiLevelType w:val="multilevel"/>
    <w:tmpl w:val="1E3A1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B27331"/>
    <w:multiLevelType w:val="multilevel"/>
    <w:tmpl w:val="C6F0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89117">
    <w:abstractNumId w:val="2"/>
  </w:num>
  <w:num w:numId="2" w16cid:durableId="1728456286">
    <w:abstractNumId w:val="4"/>
  </w:num>
  <w:num w:numId="3" w16cid:durableId="1855805582">
    <w:abstractNumId w:val="0"/>
  </w:num>
  <w:num w:numId="4" w16cid:durableId="1790852694">
    <w:abstractNumId w:val="1"/>
  </w:num>
  <w:num w:numId="5" w16cid:durableId="685596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6B"/>
    <w:rsid w:val="00076E5F"/>
    <w:rsid w:val="00175E69"/>
    <w:rsid w:val="001B3DE2"/>
    <w:rsid w:val="0020690F"/>
    <w:rsid w:val="00291605"/>
    <w:rsid w:val="003965A4"/>
    <w:rsid w:val="00421898"/>
    <w:rsid w:val="00445797"/>
    <w:rsid w:val="004F2F7C"/>
    <w:rsid w:val="0066774A"/>
    <w:rsid w:val="006F229D"/>
    <w:rsid w:val="0073251C"/>
    <w:rsid w:val="00874C6B"/>
    <w:rsid w:val="009F738D"/>
    <w:rsid w:val="00A0506A"/>
    <w:rsid w:val="00A42BA9"/>
    <w:rsid w:val="00A85D9D"/>
    <w:rsid w:val="00AE0F47"/>
    <w:rsid w:val="00B47E42"/>
    <w:rsid w:val="00C81E35"/>
    <w:rsid w:val="00C8320A"/>
    <w:rsid w:val="00C870F8"/>
    <w:rsid w:val="00C94026"/>
    <w:rsid w:val="00CA061F"/>
    <w:rsid w:val="00D25DD2"/>
    <w:rsid w:val="00D543C5"/>
    <w:rsid w:val="00D63070"/>
    <w:rsid w:val="00DD1C82"/>
    <w:rsid w:val="00EC4D8A"/>
    <w:rsid w:val="00F040FE"/>
    <w:rsid w:val="00F5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D17AE"/>
  <w15:chartTrackingRefBased/>
  <w15:docId w15:val="{8540A504-85C8-4EF2-8673-FA3D0CA24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0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CA061F"/>
    <w:rPr>
      <w:b/>
      <w:bCs/>
    </w:rPr>
  </w:style>
  <w:style w:type="paragraph" w:styleId="a5">
    <w:name w:val="List Paragraph"/>
    <w:basedOn w:val="a"/>
    <w:uiPriority w:val="34"/>
    <w:qFormat/>
    <w:rsid w:val="00A42BA9"/>
    <w:pPr>
      <w:ind w:left="720"/>
      <w:contextualSpacing/>
    </w:pPr>
  </w:style>
  <w:style w:type="table" w:styleId="a6">
    <w:name w:val="Table Grid"/>
    <w:basedOn w:val="a1"/>
    <w:uiPriority w:val="39"/>
    <w:rsid w:val="00076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B47E42"/>
    <w:rPr>
      <w:color w:val="0000FF"/>
      <w:u w:val="single"/>
    </w:rPr>
  </w:style>
  <w:style w:type="paragraph" w:customStyle="1" w:styleId="c0">
    <w:name w:val="c0"/>
    <w:basedOn w:val="a"/>
    <w:rsid w:val="00C94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0">
    <w:name w:val="c10"/>
    <w:basedOn w:val="a0"/>
    <w:rsid w:val="00C94026"/>
  </w:style>
  <w:style w:type="character" w:customStyle="1" w:styleId="c2">
    <w:name w:val="c2"/>
    <w:basedOn w:val="a0"/>
    <w:rsid w:val="009F738D"/>
  </w:style>
  <w:style w:type="character" w:customStyle="1" w:styleId="c3">
    <w:name w:val="c3"/>
    <w:basedOn w:val="a0"/>
    <w:rsid w:val="009F738D"/>
  </w:style>
  <w:style w:type="character" w:customStyle="1" w:styleId="c11">
    <w:name w:val="c11"/>
    <w:basedOn w:val="a0"/>
    <w:rsid w:val="009F7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4540</TotalTime>
  <Pages>5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Салмов Геннадий</dc:creator>
  <cp:keywords/>
  <dc:description/>
  <cp:lastModifiedBy>Салмов Геннадий</cp:lastModifiedBy>
  <cp:revision>15</cp:revision>
  <dcterms:created xsi:type="dcterms:W3CDTF">2024-02-09T14:53:00Z</dcterms:created>
  <dcterms:modified xsi:type="dcterms:W3CDTF">2024-02-22T11:02:00Z</dcterms:modified>
</cp:coreProperties>
</file>