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94A1" w14:textId="77777777" w:rsidR="003C4AF8" w:rsidRPr="00C01276" w:rsidRDefault="003C4AF8" w:rsidP="003028F4">
      <w:pPr>
        <w:shd w:val="clear" w:color="auto" w:fill="FFFFFF"/>
        <w:spacing w:before="270" w:after="135" w:line="39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"Ситуация выбора профессии по окончании школы"</w:t>
      </w:r>
    </w:p>
    <w:p w14:paraId="3BC0653F" w14:textId="77777777" w:rsidR="003C4AF8" w:rsidRPr="00805A30" w:rsidRDefault="00000000" w:rsidP="003C4AF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 w14:anchorId="46C43037">
          <v:rect id="_x0000_i1025" style="width:0;height:0" o:hralign="center" o:hrstd="t" o:hrnoshade="t" o:hr="t" fillcolor="#333" stroked="f"/>
        </w:pict>
      </w:r>
    </w:p>
    <w:p w14:paraId="5EF8F521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выбирать предполагаемую специальность в соответствии с индивидуальными возможностями.</w:t>
      </w:r>
    </w:p>
    <w:p w14:paraId="0FE0EBA0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42BC1D89" w14:textId="77777777" w:rsidR="003C4AF8" w:rsidRPr="00C01276" w:rsidRDefault="003C4AF8" w:rsidP="003C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о профессиях, которым обучают в коррекционных группах ПТУ региона.</w:t>
      </w:r>
    </w:p>
    <w:p w14:paraId="45C5E464" w14:textId="77777777" w:rsidR="003C4AF8" w:rsidRPr="00C01276" w:rsidRDefault="003C4AF8" w:rsidP="003C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коммуникативные навыки (научить узнавать адреса и телефоны предприятий, вести диалог с работодателем).</w:t>
      </w:r>
    </w:p>
    <w:p w14:paraId="53D79F14" w14:textId="77777777" w:rsidR="003C4AF8" w:rsidRPr="00C01276" w:rsidRDefault="003C4AF8" w:rsidP="003C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адекватную реакцию уч-ся на рекомендации педагога по выбору специальностей, соответствующих уровню их возможностей.</w:t>
      </w:r>
    </w:p>
    <w:p w14:paraId="11FE9870" w14:textId="77777777" w:rsidR="003C4AF8" w:rsidRPr="00C01276" w:rsidRDefault="003C4AF8" w:rsidP="003C4A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14:paraId="6F2AAFD1" w14:textId="1895EF4B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класса.</w:t>
      </w:r>
      <w:r w:rsidR="00B35E7E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 1</w:t>
      </w:r>
    </w:p>
    <w:p w14:paraId="707CDF48" w14:textId="66C80D3C" w:rsidR="00FE2C14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круг широкий - вижу я, встали все мои друзья – раз, два, три.</w:t>
      </w:r>
    </w:p>
    <w:p w14:paraId="06645EF6" w14:textId="4F7A1A5D" w:rsidR="00FE2C14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Посмотрели все налево – раз, два, три.</w:t>
      </w:r>
    </w:p>
    <w:p w14:paraId="5F5BDF95" w14:textId="4719C6C5" w:rsidR="00FE2C14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Посмотрели все направо – раз, два, три.</w:t>
      </w:r>
    </w:p>
    <w:p w14:paraId="5AEAFF16" w14:textId="5E3395F4" w:rsidR="00FE2C14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Друг на друга посмотрели – раз, два, три.</w:t>
      </w:r>
    </w:p>
    <w:p w14:paraId="0C774F82" w14:textId="0F770493" w:rsidR="00FE2C14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на место все мы сели – раз, два, три.</w:t>
      </w:r>
    </w:p>
    <w:p w14:paraId="0CEE76F7" w14:textId="3FC1F8EA" w:rsidR="00FE2C14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Улыбнемся, подмигнем и работать мы начнем.</w:t>
      </w:r>
    </w:p>
    <w:p w14:paraId="1784AAFA" w14:textId="77777777" w:rsidR="00D57B8C" w:rsidRPr="00C01276" w:rsidRDefault="00FE2C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у нас в классе праздник. К нам пришли гости, вы их прекрасно всех знаете. Уважаемые гости, мы очень рады в</w:t>
      </w:r>
      <w:r w:rsidR="00D57B8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идеть вас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B8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благодарны вам за то, 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вы </w:t>
      </w:r>
      <w:r w:rsidR="00D57B8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нашли немного времени и 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пришли к нам на </w:t>
      </w:r>
      <w:r w:rsidR="00B72D4F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мероприятие, усаживайтесь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2D4F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поудобней.</w:t>
      </w:r>
    </w:p>
    <w:p w14:paraId="1C9A81BE" w14:textId="6981562C" w:rsidR="00FE2C14" w:rsidRPr="00C01276" w:rsidRDefault="00B72D4F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B8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B8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готовы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сегодня с полной отдачей и постараемся показать себя только с хорошей стороны.</w:t>
      </w:r>
      <w:r w:rsidR="00D57B8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мои друзья?</w:t>
      </w:r>
    </w:p>
    <w:p w14:paraId="0D6F17FE" w14:textId="5B201C57" w:rsidR="001355EE" w:rsidRDefault="001355EE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Праздник – это всегда хорошо. А к</w:t>
      </w:r>
      <w:r w:rsidR="00646B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какому важному празднику мы с вами уже начинаем сейчас готовиться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707B15B0" w14:textId="20129B1C" w:rsidR="00646B14" w:rsidRPr="00C01276" w:rsidRDefault="00646B14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поэтому перед нами встает вопрос, куда пойти учиться, кем быть?</w:t>
      </w:r>
    </w:p>
    <w:p w14:paraId="5EF48803" w14:textId="77777777" w:rsidR="001355EE" w:rsidRPr="00C01276" w:rsidRDefault="001355EE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946F50" w14:textId="47A7F2C8" w:rsidR="003C4AF8" w:rsidRPr="00C01276" w:rsidRDefault="00B72D4F" w:rsidP="00542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нашего мероприятия…А впрочем, ребята сейчас сами ее сформулируют после того, как </w:t>
      </w:r>
      <w:r w:rsidR="001355EE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отгадаем выполним задание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87F3763" w14:textId="095574D8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Актуализация знаний.</w:t>
      </w:r>
      <w:r w:rsidR="005420C7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Сообщение темы</w:t>
      </w:r>
      <w:r w:rsidR="00B35E7E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14:paraId="6A735408" w14:textId="23F0722D" w:rsidR="003C4AF8" w:rsidRPr="00C01276" w:rsidRDefault="003C4AF8" w:rsidP="001355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Работа</w:t>
      </w:r>
      <w:r w:rsidR="001355EE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словом профессия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1AA94A6" w14:textId="7F7836B6" w:rsidR="001355EE" w:rsidRPr="00C01276" w:rsidRDefault="001355EE" w:rsidP="001355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proofErr w:type="spellStart"/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ПАРвОФМЕеССЧИЯ</w:t>
      </w:r>
      <w:proofErr w:type="spellEnd"/>
    </w:p>
    <w:p w14:paraId="130E4793" w14:textId="65E19F89" w:rsidR="001355EE" w:rsidRPr="00C01276" w:rsidRDefault="001355EE" w:rsidP="001355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Какое слово получилось?</w:t>
      </w:r>
    </w:p>
    <w:p w14:paraId="5B209521" w14:textId="5B58474E" w:rsidR="00805A30" w:rsidRPr="00C01276" w:rsidRDefault="00805A30" w:rsidP="004B34D7">
      <w:pPr>
        <w:shd w:val="clear" w:color="auto" w:fill="FFFFFF"/>
        <w:tabs>
          <w:tab w:val="left" w:pos="5230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714BFA" w14:textId="04E187BA" w:rsidR="003C4AF8" w:rsidRPr="00C01276" w:rsidRDefault="004B34D7" w:rsidP="004B34D7">
      <w:pPr>
        <w:shd w:val="clear" w:color="auto" w:fill="FFFFFF"/>
        <w:tabs>
          <w:tab w:val="left" w:pos="523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14:paraId="2BD78038" w14:textId="5DF76383" w:rsidR="004B34D7" w:rsidRPr="00C01276" w:rsidRDefault="004B34D7" w:rsidP="004B34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нашего </w:t>
      </w:r>
      <w:r w:rsidR="00646B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</w:t>
      </w: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"</w:t>
      </w:r>
      <w:r w:rsidR="00D57B8C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Ситуация выбора профессии</w:t>
      </w: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="00B35E7E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7B48981F" w14:textId="09B5E2C3" w:rsidR="004B34D7" w:rsidRPr="00C01276" w:rsidRDefault="004B34D7" w:rsidP="004B34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нашего занятия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научиться выбирать предполагаемую специальность в соответствии с вашими индивидуальными возможностями</w:t>
      </w:r>
    </w:p>
    <w:p w14:paraId="0608CA1E" w14:textId="77777777" w:rsidR="004B34D7" w:rsidRPr="00C01276" w:rsidRDefault="004B34D7" w:rsidP="004B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означает слово «профессия»?</w:t>
      </w:r>
    </w:p>
    <w:p w14:paraId="7955615B" w14:textId="2389D636" w:rsidR="004B34D7" w:rsidRPr="00C01276" w:rsidRDefault="004B34D7" w:rsidP="004B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произошло от латинского «</w:t>
      </w:r>
      <w:proofErr w:type="spellStart"/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profiteer</w:t>
      </w:r>
      <w:proofErr w:type="spellEnd"/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- «объявлять своим делом». А это значит, что профессия </w:t>
      </w:r>
      <w:r w:rsidR="00B72D4F"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занятие, которое требует и специальных навыков, и подготовки, это дело, которое человек может выполнять очень хорошо.</w:t>
      </w: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такое профессия?</w:t>
      </w:r>
    </w:p>
    <w:p w14:paraId="5B84E0A2" w14:textId="77777777" w:rsidR="004B34D7" w:rsidRPr="00C01276" w:rsidRDefault="004B34D7" w:rsidP="004B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Работа, которой занимается человек.</w:t>
      </w:r>
    </w:p>
    <w:p w14:paraId="13AA9B5E" w14:textId="5FC2C3AD" w:rsidR="004B34D7" w:rsidRPr="00C01276" w:rsidRDefault="004B34D7" w:rsidP="004B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У: </w:t>
      </w: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«Профессия </w:t>
      </w:r>
      <w:r w:rsidR="00B72D4F"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основное занятие</w:t>
      </w: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его трудовая деятельность» Обратите внимание на слово «трудовая».</w:t>
      </w:r>
    </w:p>
    <w:p w14:paraId="06C4BD79" w14:textId="34D984D9" w:rsidR="00D57B8C" w:rsidRPr="00C01276" w:rsidRDefault="004B34D7" w:rsidP="001355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значит? </w:t>
      </w:r>
      <w:r w:rsidR="001355EE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можно сделать вывод?</w:t>
      </w:r>
    </w:p>
    <w:p w14:paraId="07EBF3CA" w14:textId="17CA50CD" w:rsidR="001355EE" w:rsidRPr="00C01276" w:rsidRDefault="004B34D7" w:rsidP="004B34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трудиться на благо кого? (семьи, окружающих, своей страны).</w:t>
      </w:r>
    </w:p>
    <w:p w14:paraId="6E2577EA" w14:textId="77777777" w:rsidR="001355EE" w:rsidRPr="00C01276" w:rsidRDefault="001355EE" w:rsidP="001355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можно сделать вывод?</w:t>
      </w:r>
    </w:p>
    <w:p w14:paraId="2E764BC3" w14:textId="77777777" w:rsidR="001355EE" w:rsidRPr="00C01276" w:rsidRDefault="001355EE" w:rsidP="001355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156290251"/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достойно жить, надо много трудиться.</w:t>
      </w:r>
    </w:p>
    <w:p w14:paraId="0B454625" w14:textId="77777777" w:rsidR="001355EE" w:rsidRPr="00C01276" w:rsidRDefault="001355EE" w:rsidP="001355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Все, чего человек достиг, он достиг благодаря труду.</w:t>
      </w:r>
    </w:p>
    <w:p w14:paraId="7BA0A5CC" w14:textId="77777777" w:rsidR="001355EE" w:rsidRPr="00C01276" w:rsidRDefault="001355EE" w:rsidP="001355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Уютные дома, красивая одежда, вкусная еда, интересные развлечения – все это плоды человеческого труда. </w:t>
      </w:r>
    </w:p>
    <w:p w14:paraId="5D057154" w14:textId="77777777" w:rsidR="001355EE" w:rsidRPr="00C01276" w:rsidRDefault="001355EE" w:rsidP="001355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 зря говорят, что труд облагораживает человека. Это, конечно, должен быть труд по душе, который приносит радость. Человек, который трудится, чувствует себя бодрым и энергичным, выглядит подтянутым.</w:t>
      </w:r>
    </w:p>
    <w:bookmarkEnd w:id="0"/>
    <w:p w14:paraId="0EF436C4" w14:textId="77777777" w:rsidR="001355EE" w:rsidRPr="00C01276" w:rsidRDefault="001355EE" w:rsidP="004B34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729F0" w14:textId="77EB7EE6" w:rsidR="004B34D7" w:rsidRPr="00C01276" w:rsidRDefault="004B34D7" w:rsidP="004B34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хочется, чтобы вы порассуждали о различных профессиях, о том, что должны делать и знать люди, чтобы научит</w:t>
      </w:r>
      <w:r w:rsidR="004008A0"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определенной профессии. Я надеюсь на ваше активное участие, любознательность, инициативность, смекалку, сообразительность.</w:t>
      </w:r>
    </w:p>
    <w:p w14:paraId="3E646084" w14:textId="77777777" w:rsidR="004B34D7" w:rsidRPr="00C01276" w:rsidRDefault="004B34D7" w:rsidP="004B34D7">
      <w:pPr>
        <w:shd w:val="clear" w:color="auto" w:fill="FFFFFF"/>
        <w:tabs>
          <w:tab w:val="left" w:pos="523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313D343" w14:textId="0E1ABBD1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 Исследования детей. Профессии родителей.</w:t>
      </w:r>
    </w:p>
    <w:p w14:paraId="5995C60D" w14:textId="410F6AAB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провели исследования. Я вас просила поговорить с родителями о профессиях, которыми они сейчас заняты на своем рабочем месте. Поделитесь с нами добытой информацией. Какие профессии у ваших родителей?</w:t>
      </w:r>
    </w:p>
    <w:p w14:paraId="6B6D8E2A" w14:textId="520648E8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Мой папа(мама) работает….</w:t>
      </w:r>
    </w:p>
    <w:p w14:paraId="373B5410" w14:textId="14AB1BC7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-Его (её)работа связана. …...</w:t>
      </w:r>
    </w:p>
    <w:p w14:paraId="507FF8A6" w14:textId="7ED7F63F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-Ему (ей) нравится….</w:t>
      </w:r>
    </w:p>
    <w:p w14:paraId="5579CD10" w14:textId="3E0ED948" w:rsidR="004B34D7" w:rsidRPr="00C01276" w:rsidRDefault="00792F02" w:rsidP="004B34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4AF8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чего они трудятся?</w:t>
      </w:r>
      <w:r w:rsidR="004B34D7"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DF3FFA" w14:textId="5AB27C71" w:rsidR="004B34D7" w:rsidRPr="00C01276" w:rsidRDefault="00792F02" w:rsidP="004B34D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B34D7" w:rsidRPr="00C0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считаете, много ли существует на земле профессий?</w:t>
      </w:r>
    </w:p>
    <w:p w14:paraId="1A1C98E4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221E3F" w14:textId="77777777" w:rsidR="004B34D7" w:rsidRPr="00C01276" w:rsidRDefault="004B34D7" w:rsidP="004B34D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«Узнай профессию»</w:t>
      </w:r>
    </w:p>
    <w:p w14:paraId="75EF324C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Учитель.  </w:t>
      </w:r>
      <w:r w:rsidRPr="00C01276">
        <w:rPr>
          <w:rFonts w:ascii="Times New Roman" w:hAnsi="Times New Roman" w:cs="Times New Roman"/>
          <w:sz w:val="28"/>
          <w:szCs w:val="28"/>
        </w:rPr>
        <w:t xml:space="preserve">Давайте прочтем загадки на слайде и определим эти профессии?  </w:t>
      </w:r>
    </w:p>
    <w:p w14:paraId="74697E86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1276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</w:p>
    <w:p w14:paraId="0E27D0B2" w14:textId="77777777" w:rsidR="004B34D7" w:rsidRPr="00C01276" w:rsidRDefault="004B34D7" w:rsidP="004B34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Мелом пишет и рисует</w:t>
      </w:r>
    </w:p>
    <w:p w14:paraId="287DF370" w14:textId="77777777" w:rsidR="004B34D7" w:rsidRPr="00C01276" w:rsidRDefault="004B34D7" w:rsidP="004B34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И с ошибками воюет.</w:t>
      </w:r>
    </w:p>
    <w:p w14:paraId="02F0E110" w14:textId="77777777" w:rsidR="004B34D7" w:rsidRPr="00C01276" w:rsidRDefault="004B34D7" w:rsidP="004B34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Учит думать, размышлять</w:t>
      </w:r>
    </w:p>
    <w:p w14:paraId="6DF6E053" w14:textId="77777777" w:rsidR="004B34D7" w:rsidRPr="00C01276" w:rsidRDefault="004B34D7" w:rsidP="004B34D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Как его, ребята, звать?    (Учитель)</w:t>
      </w:r>
    </w:p>
    <w:p w14:paraId="3308D53A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6. </w:t>
      </w:r>
    </w:p>
    <w:p w14:paraId="74E8F366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Ходит в белом колпаке</w:t>
      </w:r>
    </w:p>
    <w:p w14:paraId="27CE8E63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С поварешкою в руке.</w:t>
      </w:r>
    </w:p>
    <w:p w14:paraId="3A392908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Он готовит нам обед:</w:t>
      </w:r>
    </w:p>
    <w:p w14:paraId="3DE7F32B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Кашу, щи и винегрет.  (Повар)</w:t>
      </w:r>
    </w:p>
    <w:p w14:paraId="06689B9B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7. </w:t>
      </w:r>
    </w:p>
    <w:p w14:paraId="76263AC2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Вот на краешке с опаской</w:t>
      </w:r>
    </w:p>
    <w:p w14:paraId="33A9202F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Он железо красит краской,</w:t>
      </w:r>
    </w:p>
    <w:p w14:paraId="7A4480B7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У него в руке ведро,</w:t>
      </w:r>
    </w:p>
    <w:p w14:paraId="310ADDEC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Сам раскрашен он пестро.  (Маляр)</w:t>
      </w:r>
    </w:p>
    <w:p w14:paraId="08F080E0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8. </w:t>
      </w:r>
    </w:p>
    <w:p w14:paraId="0D8CD88F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У этой волшебницы,</w:t>
      </w:r>
    </w:p>
    <w:p w14:paraId="6F5CAEDA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Этой художницы,</w:t>
      </w:r>
    </w:p>
    <w:p w14:paraId="51ACD748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Не кисти и краски,</w:t>
      </w:r>
    </w:p>
    <w:p w14:paraId="6ECBC92F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А гребень и ножницы.   (Стилист)</w:t>
      </w:r>
    </w:p>
    <w:p w14:paraId="1AF1FCB9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9. </w:t>
      </w:r>
    </w:p>
    <w:p w14:paraId="5079075E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Перетянут он ремнем,</w:t>
      </w:r>
    </w:p>
    <w:p w14:paraId="4E1C89E6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Каска прочная на нем.</w:t>
      </w:r>
    </w:p>
    <w:p w14:paraId="37E313D9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Он в горящий входит дом,</w:t>
      </w:r>
    </w:p>
    <w:p w14:paraId="1D7D36C3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Он сражается с огнем.  (Пожарный)</w:t>
      </w:r>
    </w:p>
    <w:p w14:paraId="67AAA2E4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10.</w:t>
      </w:r>
    </w:p>
    <w:p w14:paraId="1837ECAE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Он проснется на заре,</w:t>
      </w:r>
    </w:p>
    <w:p w14:paraId="347F9F9C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Снег расчистит на дворе.</w:t>
      </w:r>
    </w:p>
    <w:p w14:paraId="1F1AF9B1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Все дорожки подметет</w:t>
      </w:r>
    </w:p>
    <w:p w14:paraId="68E9C2DB" w14:textId="0D1D7A61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песком </w:t>
      </w:r>
      <w:r w:rsidR="00D57B8C"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посыплет</w:t>
      </w: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лед.  (Дворник)</w:t>
      </w:r>
    </w:p>
    <w:p w14:paraId="6AE5374E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11.</w:t>
      </w:r>
    </w:p>
    <w:p w14:paraId="76878CD1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Деревца весной сажает,</w:t>
      </w:r>
    </w:p>
    <w:p w14:paraId="493213E7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Он природу защищает.  (Эколог)</w:t>
      </w:r>
    </w:p>
    <w:p w14:paraId="21326700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12. </w:t>
      </w:r>
    </w:p>
    <w:p w14:paraId="25A63BED" w14:textId="77777777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>Широко открытый рот,</w:t>
      </w:r>
    </w:p>
    <w:p w14:paraId="5067E73B" w14:textId="1B54943B" w:rsidR="004B34D7" w:rsidRPr="00C01276" w:rsidRDefault="004B34D7" w:rsidP="004B34D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на сцене, он поёт… (Певец) </w:t>
      </w:r>
    </w:p>
    <w:p w14:paraId="4C2B74C7" w14:textId="16C76D2F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влияет на выбор места работы? (высокий заработок, любовь к профессии, престижность и отсутствие выбора).</w:t>
      </w:r>
    </w:p>
    <w:p w14:paraId="1E44BB28" w14:textId="77777777" w:rsidR="00D57B8C" w:rsidRPr="00C01276" w:rsidRDefault="00D57B8C" w:rsidP="00D57B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Запомните главное правило при выборе профессии, работы.</w:t>
      </w:r>
    </w:p>
    <w:p w14:paraId="4DCCA487" w14:textId="77777777" w:rsidR="00D57B8C" w:rsidRPr="00C01276" w:rsidRDefault="00D57B8C" w:rsidP="00D57B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должна вам нравится.</w:t>
      </w:r>
    </w:p>
    <w:p w14:paraId="3ED0B552" w14:textId="77777777" w:rsidR="00D57B8C" w:rsidRPr="00C01276" w:rsidRDefault="00D57B8C" w:rsidP="00D57B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должна способствовать вашим возможностям и способностям.</w:t>
      </w:r>
    </w:p>
    <w:p w14:paraId="56841975" w14:textId="57B139B3" w:rsidR="00D57B8C" w:rsidRPr="00C01276" w:rsidRDefault="00D57B8C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должна быть для вас нужной.</w:t>
      </w:r>
    </w:p>
    <w:p w14:paraId="12D7A430" w14:textId="4AFEF1A5" w:rsidR="00B72D4F" w:rsidRPr="00C01276" w:rsidRDefault="00B72D4F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 бы хотелось услышать наших гостей. А почему они выбрали для себя профессию – учитель.</w:t>
      </w:r>
    </w:p>
    <w:p w14:paraId="16685BA8" w14:textId="101B8934" w:rsidR="006838DD" w:rsidRPr="00C01276" w:rsidRDefault="006838DD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– Мои друзья, как вы думаете, в школе работают только учителя и воспитатели?</w:t>
      </w:r>
    </w:p>
    <w:p w14:paraId="7BB45E11" w14:textId="134DF55F" w:rsidR="004B34D7" w:rsidRPr="00C01276" w:rsidRDefault="004008A0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Вот</w:t>
      </w:r>
      <w:r w:rsidR="006838DD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мы сейчас и поговорим</w:t>
      </w:r>
      <w:r w:rsidR="004B34D7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Люди каких</w:t>
      </w:r>
      <w:r w:rsidR="00F8769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профессий работают в нашей школе-интернат. Для этого мы проведем заочную экскурсию и </w:t>
      </w:r>
      <w:r w:rsidR="00B35E7E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назовем</w:t>
      </w:r>
      <w:r w:rsidR="00B72D4F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 w:rsidR="00F8769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 w:rsidR="006838DD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место</w:t>
      </w:r>
      <w:r w:rsidR="00F8769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6838DD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какой профессии здесь работает</w:t>
      </w:r>
      <w:r w:rsidR="00F8769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(слайды)</w:t>
      </w:r>
    </w:p>
    <w:p w14:paraId="4E728B88" w14:textId="0BC60F03" w:rsidR="00F8769C" w:rsidRPr="00C01276" w:rsidRDefault="00F8769C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Сколько разнообразных профессий у нас получилось. Как вы </w:t>
      </w:r>
      <w:r w:rsidR="00B35E7E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думаете, какая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самая главная профессия в нашей школе? Почему?</w:t>
      </w:r>
    </w:p>
    <w:p w14:paraId="1A233AF2" w14:textId="4E149FCC" w:rsidR="00F8769C" w:rsidRPr="00C01276" w:rsidRDefault="00F8769C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2D4F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ожет ли наша школа быть без повара, прачки, сторожа, водителя?</w:t>
      </w:r>
    </w:p>
    <w:p w14:paraId="6FB470B0" w14:textId="61212BD1" w:rsidR="00F8769C" w:rsidRPr="00C01276" w:rsidRDefault="00F8769C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вывод можем сделать?</w:t>
      </w:r>
    </w:p>
    <w:p w14:paraId="509AE5D0" w14:textId="269DBA2C" w:rsidR="00F8769C" w:rsidRPr="00C01276" w:rsidRDefault="00F8769C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взрослые и дети должны уважать труд других людей.</w:t>
      </w:r>
    </w:p>
    <w:p w14:paraId="0BFC00AE" w14:textId="0F6D2E03" w:rsidR="00F8769C" w:rsidRPr="00C01276" w:rsidRDefault="00F8769C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proofErr w:type="gramStart"/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Собери</w:t>
      </w:r>
      <w:proofErr w:type="gramEnd"/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пословицу»</w:t>
      </w:r>
    </w:p>
    <w:p w14:paraId="78917C76" w14:textId="77777777" w:rsidR="008A5354" w:rsidRPr="008A5354" w:rsidRDefault="008A5354" w:rsidP="008A5354">
      <w:pPr>
        <w:numPr>
          <w:ilvl w:val="0"/>
          <w:numId w:val="13"/>
        </w:numPr>
        <w:tabs>
          <w:tab w:val="left" w:pos="720"/>
        </w:tabs>
        <w:spacing w:line="25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Без труда не вытащишь и рыбку из пруда.</w:t>
      </w:r>
    </w:p>
    <w:p w14:paraId="0060A798" w14:textId="77777777" w:rsidR="008A5354" w:rsidRPr="008A5354" w:rsidRDefault="008A5354" w:rsidP="008A5354">
      <w:pPr>
        <w:numPr>
          <w:ilvl w:val="0"/>
          <w:numId w:val="13"/>
        </w:numPr>
        <w:tabs>
          <w:tab w:val="left" w:pos="720"/>
        </w:tabs>
        <w:spacing w:line="25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Не потрудиться, так и хлеба не добиться.</w:t>
      </w:r>
    </w:p>
    <w:p w14:paraId="170A14EA" w14:textId="77777777" w:rsidR="008A5354" w:rsidRPr="008A5354" w:rsidRDefault="008A5354" w:rsidP="008A5354">
      <w:pPr>
        <w:numPr>
          <w:ilvl w:val="0"/>
          <w:numId w:val="13"/>
        </w:numPr>
        <w:tabs>
          <w:tab w:val="left" w:pos="720"/>
        </w:tabs>
        <w:spacing w:line="25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Кто хорошо трудится, тому есть чем хвалиться.</w:t>
      </w:r>
    </w:p>
    <w:p w14:paraId="78D10C4E" w14:textId="77777777" w:rsidR="008A5354" w:rsidRPr="008A5354" w:rsidRDefault="008A5354" w:rsidP="008A5354">
      <w:pPr>
        <w:numPr>
          <w:ilvl w:val="0"/>
          <w:numId w:val="13"/>
        </w:numPr>
        <w:tabs>
          <w:tab w:val="left" w:pos="720"/>
        </w:tabs>
        <w:spacing w:line="25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Calibri" w:hAnsi="Times New Roman" w:cs="Times New Roman"/>
          <w:color w:val="333333"/>
          <w:kern w:val="24"/>
          <w:sz w:val="28"/>
          <w:szCs w:val="28"/>
          <w:lang w:eastAsia="ru-RU"/>
        </w:rPr>
        <w:t>Человек рожден для труда.</w:t>
      </w:r>
    </w:p>
    <w:p w14:paraId="06D1F67F" w14:textId="77777777" w:rsidR="008A5354" w:rsidRPr="008A5354" w:rsidRDefault="008A5354" w:rsidP="008A5354">
      <w:pPr>
        <w:numPr>
          <w:ilvl w:val="0"/>
          <w:numId w:val="13"/>
        </w:numPr>
        <w:tabs>
          <w:tab w:val="left" w:pos="720"/>
        </w:tabs>
        <w:spacing w:line="25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Calibri" w:hAnsi="Times New Roman" w:cs="Times New Roman"/>
          <w:color w:val="333333"/>
          <w:kern w:val="24"/>
          <w:sz w:val="28"/>
          <w:szCs w:val="28"/>
          <w:lang w:eastAsia="ru-RU"/>
        </w:rPr>
        <w:t>Без труда нет добра.</w:t>
      </w:r>
    </w:p>
    <w:p w14:paraId="3FEA09E1" w14:textId="77777777" w:rsidR="008A5354" w:rsidRPr="008A5354" w:rsidRDefault="008A5354" w:rsidP="008A5354">
      <w:pPr>
        <w:numPr>
          <w:ilvl w:val="0"/>
          <w:numId w:val="13"/>
        </w:numPr>
        <w:tabs>
          <w:tab w:val="left" w:pos="720"/>
        </w:tabs>
        <w:spacing w:line="25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54">
        <w:rPr>
          <w:rFonts w:ascii="Times New Roman" w:eastAsia="Times New Roman" w:hAnsi="Times New Roman" w:cs="Times New Roman"/>
          <w:color w:val="333333"/>
          <w:kern w:val="24"/>
          <w:sz w:val="28"/>
          <w:szCs w:val="28"/>
          <w:lang w:eastAsia="ru-RU"/>
        </w:rPr>
        <w:t>Встанешь пораньше — шагнешь подальше.</w:t>
      </w:r>
    </w:p>
    <w:p w14:paraId="6A8AF511" w14:textId="77777777" w:rsidR="00033009" w:rsidRPr="00C01276" w:rsidRDefault="0003300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60B413" w14:textId="2BAA3C6C" w:rsidR="003C4AF8" w:rsidRPr="00C01276" w:rsidRDefault="00EF7053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- Навыкам каких профессий вас обучают на уроках труда</w:t>
      </w:r>
      <w:r w:rsidR="003C4AF8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488A6372" w14:textId="65B19EC2" w:rsidR="007F31FB" w:rsidRPr="00C01276" w:rsidRDefault="00EF7053" w:rsidP="007F31FB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B1839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толяр</w:t>
      </w:r>
    </w:p>
    <w:p w14:paraId="79B162E0" w14:textId="03EBC83D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 xml:space="preserve"> -У нас на уроках трудового обучения </w:t>
      </w:r>
      <w:r w:rsidR="002B1839" w:rsidRPr="00C01276">
        <w:rPr>
          <w:rFonts w:ascii="Times New Roman" w:hAnsi="Times New Roman" w:cs="Times New Roman"/>
          <w:sz w:val="28"/>
          <w:szCs w:val="28"/>
        </w:rPr>
        <w:t>учащиеся нашей школы</w:t>
      </w:r>
      <w:r w:rsidRPr="00C01276">
        <w:rPr>
          <w:rFonts w:ascii="Times New Roman" w:hAnsi="Times New Roman" w:cs="Times New Roman"/>
          <w:sz w:val="28"/>
          <w:szCs w:val="28"/>
        </w:rPr>
        <w:t xml:space="preserve"> постигаем азы этой профессии. </w:t>
      </w:r>
    </w:p>
    <w:p w14:paraId="0E256922" w14:textId="1F9C4682" w:rsidR="002B1839" w:rsidRPr="00C01276" w:rsidRDefault="002B1839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Они многое умеют.</w:t>
      </w:r>
    </w:p>
    <w:p w14:paraId="252B2669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— пользоваться столярным станком, на котором мы делаем кухонную утварь, игрушки,</w:t>
      </w:r>
    </w:p>
    <w:p w14:paraId="036D4784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рамки для фото, шкатулки и многое другое. Но чтобы лучше научиться изготавливать</w:t>
      </w:r>
    </w:p>
    <w:p w14:paraId="4C1C6DE9" w14:textId="0015EEA6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различные изделия, необходимо приобрести профессиональное образование в училище.</w:t>
      </w:r>
    </w:p>
    <w:p w14:paraId="7FF4E2F0" w14:textId="7B507623" w:rsidR="00EF7053" w:rsidRPr="00C01276" w:rsidRDefault="002B183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EF7053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лесарь</w:t>
      </w:r>
    </w:p>
    <w:p w14:paraId="4EE09193" w14:textId="0EC5A184" w:rsidR="002B1839" w:rsidRPr="00C01276" w:rsidRDefault="002B183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hAnsi="Times New Roman" w:cs="Times New Roman"/>
          <w:sz w:val="28"/>
          <w:szCs w:val="28"/>
        </w:rPr>
        <w:t xml:space="preserve">-На </w:t>
      </w:r>
      <w:r w:rsidR="009153E4" w:rsidRPr="00C01276">
        <w:rPr>
          <w:rFonts w:ascii="Times New Roman" w:hAnsi="Times New Roman" w:cs="Times New Roman"/>
          <w:sz w:val="28"/>
          <w:szCs w:val="28"/>
        </w:rPr>
        <w:t xml:space="preserve">уроках </w:t>
      </w:r>
      <w:r w:rsidRPr="00C01276">
        <w:rPr>
          <w:rFonts w:ascii="Times New Roman" w:hAnsi="Times New Roman" w:cs="Times New Roman"/>
          <w:sz w:val="28"/>
          <w:szCs w:val="28"/>
        </w:rPr>
        <w:t>слесарного дела учащиеся работают с металлом,</w:t>
      </w:r>
    </w:p>
    <w:p w14:paraId="2C922DC0" w14:textId="52E32CF5" w:rsidR="007F31FB" w:rsidRPr="00C01276" w:rsidRDefault="002B1839" w:rsidP="007F31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  <w:r w:rsidR="00EF7053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вея</w:t>
      </w:r>
      <w:r w:rsidR="007F31FB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21D521CF" w14:textId="6027891F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bookmarkStart w:id="1" w:name="_Hlk132025538"/>
      <w:r w:rsidRPr="00C01276">
        <w:rPr>
          <w:rFonts w:ascii="Times New Roman" w:hAnsi="Times New Roman" w:cs="Times New Roman"/>
          <w:sz w:val="28"/>
          <w:szCs w:val="28"/>
        </w:rPr>
        <w:lastRenderedPageBreak/>
        <w:t xml:space="preserve">-На уроках труда </w:t>
      </w:r>
      <w:bookmarkEnd w:id="1"/>
      <w:r w:rsidRPr="00C01276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2B1839" w:rsidRPr="00C01276">
        <w:rPr>
          <w:rFonts w:ascii="Times New Roman" w:hAnsi="Times New Roman" w:cs="Times New Roman"/>
          <w:sz w:val="28"/>
          <w:szCs w:val="28"/>
        </w:rPr>
        <w:t xml:space="preserve">девочки могут </w:t>
      </w:r>
      <w:r w:rsidRPr="00C01276">
        <w:rPr>
          <w:rFonts w:ascii="Times New Roman" w:hAnsi="Times New Roman" w:cs="Times New Roman"/>
          <w:sz w:val="28"/>
          <w:szCs w:val="28"/>
        </w:rPr>
        <w:t xml:space="preserve">сшить красивые фартуки, оригинальные салфетки, </w:t>
      </w:r>
      <w:r w:rsidR="002B1839" w:rsidRPr="00C01276">
        <w:rPr>
          <w:rFonts w:ascii="Times New Roman" w:hAnsi="Times New Roman" w:cs="Times New Roman"/>
          <w:sz w:val="28"/>
          <w:szCs w:val="28"/>
        </w:rPr>
        <w:t>прихватки, ночные</w:t>
      </w:r>
      <w:r w:rsidRPr="00C01276">
        <w:rPr>
          <w:rFonts w:ascii="Times New Roman" w:hAnsi="Times New Roman" w:cs="Times New Roman"/>
          <w:sz w:val="28"/>
          <w:szCs w:val="28"/>
        </w:rPr>
        <w:t xml:space="preserve"> сорочки, детские пижамы и многое другое. Также занима</w:t>
      </w:r>
      <w:r w:rsidR="002B1839" w:rsidRPr="00C01276">
        <w:rPr>
          <w:rFonts w:ascii="Times New Roman" w:hAnsi="Times New Roman" w:cs="Times New Roman"/>
          <w:sz w:val="28"/>
          <w:szCs w:val="28"/>
        </w:rPr>
        <w:t>ют</w:t>
      </w:r>
      <w:r w:rsidRPr="00C01276">
        <w:rPr>
          <w:rFonts w:ascii="Times New Roman" w:hAnsi="Times New Roman" w:cs="Times New Roman"/>
          <w:sz w:val="28"/>
          <w:szCs w:val="28"/>
        </w:rPr>
        <w:t>ся</w:t>
      </w:r>
    </w:p>
    <w:p w14:paraId="087EC244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ремонтом одежды: вставляем замки, зашиваем брюки, костюмы и другие вещи. Нам эти</w:t>
      </w:r>
    </w:p>
    <w:p w14:paraId="67D7098D" w14:textId="68733AB6" w:rsidR="00EF7053" w:rsidRPr="00C01276" w:rsidRDefault="007F31FB" w:rsidP="006838DD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навыки пригодятся и в своей семье.</w:t>
      </w:r>
    </w:p>
    <w:p w14:paraId="116CD038" w14:textId="1B863761" w:rsidR="00EF7053" w:rsidRPr="00C01276" w:rsidRDefault="006838DD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EF7053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адовод</w:t>
      </w:r>
    </w:p>
    <w:p w14:paraId="0981A2DC" w14:textId="2343A760" w:rsidR="002B1839" w:rsidRPr="00C01276" w:rsidRDefault="002B183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2" w:name="_Hlk132025762"/>
      <w:r w:rsidRPr="00C01276">
        <w:rPr>
          <w:rFonts w:ascii="Times New Roman" w:hAnsi="Times New Roman" w:cs="Times New Roman"/>
          <w:sz w:val="28"/>
          <w:szCs w:val="28"/>
        </w:rPr>
        <w:t xml:space="preserve">-На уроках сельхоз труда </w:t>
      </w:r>
      <w:bookmarkEnd w:id="2"/>
      <w:r w:rsidRPr="00C01276">
        <w:rPr>
          <w:rFonts w:ascii="Times New Roman" w:hAnsi="Times New Roman" w:cs="Times New Roman"/>
          <w:sz w:val="28"/>
          <w:szCs w:val="28"/>
        </w:rPr>
        <w:t xml:space="preserve">мы учимся работать с землей. Выращиваем рассаду, сажаем цветы, плодовые кустарники, ухаживаем за растениями. </w:t>
      </w:r>
    </w:p>
    <w:p w14:paraId="4ADF70B0" w14:textId="5228506C" w:rsidR="006838DD" w:rsidRPr="00C01276" w:rsidRDefault="006838DD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Повар</w:t>
      </w:r>
    </w:p>
    <w:p w14:paraId="7EBD65E0" w14:textId="276A064F" w:rsidR="002B1839" w:rsidRPr="00C01276" w:rsidRDefault="002B183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hAnsi="Times New Roman" w:cs="Times New Roman"/>
          <w:sz w:val="28"/>
          <w:szCs w:val="28"/>
        </w:rPr>
        <w:t>-На уроках СБО мы учились убирать помещение, готовить еду, заниматься уходом за обувью и одеждой.</w:t>
      </w:r>
    </w:p>
    <w:p w14:paraId="1EE9188B" w14:textId="7AFBD8B5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Нравятся ли вам эти специальности, или вы хотите получить другие профессии по окончании школы?</w:t>
      </w:r>
      <w:r w:rsidR="00EF7053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(Чеботкова К.  – садовод)</w:t>
      </w:r>
    </w:p>
    <w:p w14:paraId="7C5E744A" w14:textId="04EB8546" w:rsidR="00187A8E" w:rsidRPr="00C01276" w:rsidRDefault="00187A8E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техникуме успешно учатся выпускники нашей школы. Юдина Анастасия, Бочаров Артем.</w:t>
      </w:r>
    </w:p>
    <w:p w14:paraId="6F5F4597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вы знаете профессии, не требующие высокой квалификации, где вы могли бы работать без профессиональной подготовки? (уборщики, дворники, санитарки, на благоустройстве города).</w:t>
      </w:r>
    </w:p>
    <w:p w14:paraId="34FD9B6E" w14:textId="423F8505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Многие ребята, закончив</w:t>
      </w:r>
      <w:r w:rsidR="00EF7053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нашу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школу, нашли работу и достойно трудятся</w:t>
      </w:r>
      <w:r w:rsidR="00A61A00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.?</w:t>
      </w:r>
    </w:p>
    <w:p w14:paraId="5BC47F5E" w14:textId="7E8AABAB" w:rsidR="00187A8E" w:rsidRPr="00C01276" w:rsidRDefault="00187A8E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Малютин Александр, Лютов Никита.</w:t>
      </w:r>
    </w:p>
    <w:p w14:paraId="0040A242" w14:textId="43DD2B0D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Знаете ли вы выпускников, которые благополучно устроились в жизни?</w:t>
      </w:r>
    </w:p>
    <w:p w14:paraId="60B84F7E" w14:textId="28E8ACF8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8A0EA6" w14:textId="4BBFD0F2" w:rsidR="00792F02" w:rsidRPr="00C01276" w:rsidRDefault="00792F02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тоже должны подумать и сделать правильный выбор.</w:t>
      </w:r>
    </w:p>
    <w:p w14:paraId="400779E1" w14:textId="07260FB7" w:rsidR="004114F3" w:rsidRPr="00C01276" w:rsidRDefault="00792F02" w:rsidP="00D57B8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B7C3482" w14:textId="77777777" w:rsidR="004114F3" w:rsidRPr="00C01276" w:rsidRDefault="004114F3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C96AD1" w14:textId="26927B40" w:rsidR="001E5DD0" w:rsidRPr="00C01276" w:rsidRDefault="001E5DD0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Физкультминутка</w:t>
      </w:r>
    </w:p>
    <w:p w14:paraId="32D9F325" w14:textId="68B6B2A6" w:rsidR="0032289F" w:rsidRDefault="0032289F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2289F">
        <w:rPr>
          <w:rFonts w:ascii="Times New Roman" w:hAnsi="Times New Roman" w:cs="Times New Roman"/>
          <w:sz w:val="28"/>
          <w:szCs w:val="28"/>
        </w:rPr>
        <w:t xml:space="preserve"> Много профессий на свете у нас! (Руки на поясе – повороты туловища вправо-влево) </w:t>
      </w:r>
    </w:p>
    <w:p w14:paraId="4EBB32C9" w14:textId="77777777" w:rsidR="0032289F" w:rsidRDefault="0032289F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2289F">
        <w:rPr>
          <w:rFonts w:ascii="Times New Roman" w:hAnsi="Times New Roman" w:cs="Times New Roman"/>
          <w:sz w:val="28"/>
          <w:szCs w:val="28"/>
        </w:rPr>
        <w:t xml:space="preserve">О них поговорим сейчас: (Развести руки в стороны) </w:t>
      </w:r>
    </w:p>
    <w:p w14:paraId="130BD86B" w14:textId="77FF0CB2" w:rsidR="00B326A3" w:rsidRPr="00B326A3" w:rsidRDefault="00B326A3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326A3">
        <w:rPr>
          <w:rFonts w:ascii="Times New Roman" w:hAnsi="Times New Roman" w:cs="Times New Roman"/>
          <w:sz w:val="28"/>
          <w:szCs w:val="28"/>
        </w:rPr>
        <w:t>Если хочешь стать маляром — делай так, (красят кистью)</w:t>
      </w:r>
    </w:p>
    <w:p w14:paraId="16A6A46F" w14:textId="495FB712" w:rsidR="00B326A3" w:rsidRPr="00B326A3" w:rsidRDefault="00B326A3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326A3">
        <w:rPr>
          <w:rFonts w:ascii="Times New Roman" w:hAnsi="Times New Roman" w:cs="Times New Roman"/>
          <w:sz w:val="28"/>
          <w:szCs w:val="28"/>
        </w:rPr>
        <w:t xml:space="preserve">Если хочешь стать швеей, то делай так (строчат на машинке) </w:t>
      </w:r>
    </w:p>
    <w:p w14:paraId="361CC398" w14:textId="77777777" w:rsidR="00B326A3" w:rsidRDefault="00B326A3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326A3">
        <w:rPr>
          <w:rFonts w:ascii="Times New Roman" w:hAnsi="Times New Roman" w:cs="Times New Roman"/>
          <w:sz w:val="28"/>
          <w:szCs w:val="28"/>
        </w:rPr>
        <w:lastRenderedPageBreak/>
        <w:t>Если будешь ты водитель — делай так (вращают руль</w:t>
      </w:r>
    </w:p>
    <w:p w14:paraId="7C08A762" w14:textId="703ED921" w:rsidR="00B326A3" w:rsidRPr="00B326A3" w:rsidRDefault="00B326A3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326A3">
        <w:rPr>
          <w:rFonts w:ascii="Times New Roman" w:hAnsi="Times New Roman" w:cs="Times New Roman"/>
          <w:sz w:val="28"/>
          <w:szCs w:val="28"/>
        </w:rPr>
        <w:t xml:space="preserve"> Если будешь ты сапожник — делай так (топают ногами)</w:t>
      </w:r>
    </w:p>
    <w:p w14:paraId="6CA9C0D8" w14:textId="77777777" w:rsidR="00B326A3" w:rsidRPr="00B326A3" w:rsidRDefault="00B326A3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326A3">
        <w:rPr>
          <w:rFonts w:ascii="Times New Roman" w:hAnsi="Times New Roman" w:cs="Times New Roman"/>
          <w:sz w:val="28"/>
          <w:szCs w:val="28"/>
        </w:rPr>
        <w:t xml:space="preserve"> Если будешь ты столяр — делай так (хлопают руками) </w:t>
      </w:r>
    </w:p>
    <w:p w14:paraId="16A3EC04" w14:textId="77777777" w:rsidR="00B326A3" w:rsidRPr="00B326A3" w:rsidRDefault="00B326A3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326A3">
        <w:rPr>
          <w:rFonts w:ascii="Times New Roman" w:hAnsi="Times New Roman" w:cs="Times New Roman"/>
          <w:sz w:val="28"/>
          <w:szCs w:val="28"/>
        </w:rPr>
        <w:t xml:space="preserve">Если будешь ты спортсмен – делай так (приседают) </w:t>
      </w:r>
    </w:p>
    <w:p w14:paraId="5055024E" w14:textId="02D32E80" w:rsidR="0032289F" w:rsidRDefault="0032289F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2289F">
        <w:rPr>
          <w:rFonts w:ascii="Times New Roman" w:hAnsi="Times New Roman" w:cs="Times New Roman"/>
          <w:sz w:val="28"/>
          <w:szCs w:val="28"/>
        </w:rPr>
        <w:t xml:space="preserve">Чтоб профессии иметь, (Разгибаем пальцы) </w:t>
      </w:r>
    </w:p>
    <w:p w14:paraId="6BCEE2AE" w14:textId="77777777" w:rsidR="0032289F" w:rsidRDefault="0032289F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2289F">
        <w:rPr>
          <w:rFonts w:ascii="Times New Roman" w:hAnsi="Times New Roman" w:cs="Times New Roman"/>
          <w:sz w:val="28"/>
          <w:szCs w:val="28"/>
        </w:rPr>
        <w:t>Нужно много знать, уметь (Повороты кистями — тыльная сторона ладошки)</w:t>
      </w:r>
    </w:p>
    <w:p w14:paraId="407F05E6" w14:textId="77777777" w:rsidR="0032289F" w:rsidRDefault="0032289F" w:rsidP="003C4AF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2289F">
        <w:rPr>
          <w:rFonts w:ascii="Times New Roman" w:hAnsi="Times New Roman" w:cs="Times New Roman"/>
          <w:sz w:val="28"/>
          <w:szCs w:val="28"/>
        </w:rPr>
        <w:t xml:space="preserve"> Хорошо дружок учись! (Погрозить пальчиком)</w:t>
      </w:r>
    </w:p>
    <w:p w14:paraId="1EFBA08F" w14:textId="7ADB0C97" w:rsidR="00A61A00" w:rsidRPr="0032289F" w:rsidRDefault="0032289F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2289F">
        <w:rPr>
          <w:rFonts w:ascii="Times New Roman" w:hAnsi="Times New Roman" w:cs="Times New Roman"/>
          <w:sz w:val="28"/>
          <w:szCs w:val="28"/>
        </w:rPr>
        <w:t xml:space="preserve"> И, конечно, не ленись! (Отрицательное движение указательным пальцем)</w:t>
      </w:r>
    </w:p>
    <w:p w14:paraId="4A9D628B" w14:textId="345C91D0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"Дерево ваших возможностей"</w:t>
      </w:r>
      <w:r w:rsidR="00033009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270E26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социальный педагог</w:t>
      </w:r>
      <w:r w:rsidR="00033009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14:paraId="12DA3A8E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вами схема вашей дальнейшей жизни в виде дерева:</w:t>
      </w:r>
    </w:p>
    <w:p w14:paraId="59050318" w14:textId="7C038993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Корни </w:t>
      </w:r>
      <w:proofErr w:type="gramStart"/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семья.</w:t>
      </w:r>
    </w:p>
    <w:p w14:paraId="3054A1B0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Ствол 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школа, где вы получили первоначальное образование и трудовые навыки.</w:t>
      </w:r>
    </w:p>
    <w:p w14:paraId="39CB9AFB" w14:textId="0EB3012A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Ветви </w:t>
      </w:r>
      <w:r w:rsidR="003116C4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дороги, которые вы выбираете, и от того, по какой дороге вы направитесь, зависит ваша дальнейшая жизнь (техникум, </w:t>
      </w:r>
      <w:r w:rsidR="00EF7053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институт, временная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работа, работа на "хозяина", криминал, попрошайничество, на иждивении у </w:t>
      </w:r>
      <w:r w:rsidR="00EF7053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родителей, удачная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женитьба, замужество</w:t>
      </w:r>
      <w:r w:rsidR="003116C4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уборщица, дворник, садовод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530551F2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Видите, ветка "техникум - институт" сломана. Что это значит? (ответы)</w:t>
      </w:r>
    </w:p>
    <w:p w14:paraId="0E2584B0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в силу ваших индивидуальных способностей, эта дорога вам недоступна, но есть еще много вариантов (работа со схемой)</w:t>
      </w:r>
    </w:p>
    <w:p w14:paraId="50600A43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дорогу вы никогда бы не выбрали?</w:t>
      </w:r>
    </w:p>
    <w:p w14:paraId="0F767A45" w14:textId="4C676A33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можно продолжить обучение </w:t>
      </w:r>
      <w:r w:rsidR="00F8769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нашей школы?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B30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орловский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техникум</w:t>
      </w:r>
      <w:proofErr w:type="gramStart"/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A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подробнее</w:t>
      </w:r>
      <w:proofErr w:type="gramEnd"/>
      <w:r w:rsidR="00AC5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техникуме</w:t>
      </w:r>
    </w:p>
    <w:p w14:paraId="4F3D58F2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Каких специалистов готовят в нем? (перечень на стенде).</w:t>
      </w:r>
    </w:p>
    <w:p w14:paraId="55B77404" w14:textId="53A56744" w:rsidR="003C4AF8" w:rsidRDefault="003C4AF8" w:rsidP="00F876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ли специальности доступны нашим выпускникам?</w:t>
      </w:r>
    </w:p>
    <w:p w14:paraId="2A2FAB0A" w14:textId="77777777" w:rsidR="009B7DB5" w:rsidRPr="009B7DB5" w:rsidRDefault="009B7DB5" w:rsidP="009B7D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поступлении в техникум надо предъявить:</w:t>
      </w:r>
    </w:p>
    <w:p w14:paraId="01C17627" w14:textId="77777777" w:rsidR="009B7DB5" w:rsidRPr="009B7DB5" w:rsidRDefault="009B7DB5" w:rsidP="009B7D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Hlk156462371"/>
      <w:r w:rsidRPr="009B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паспорт;</w:t>
      </w:r>
    </w:p>
    <w:p w14:paraId="75DE6FA3" w14:textId="77777777" w:rsidR="009B7DB5" w:rsidRPr="009B7DB5" w:rsidRDefault="009B7DB5" w:rsidP="009B7D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квитанцию о квартирной плате;</w:t>
      </w:r>
    </w:p>
    <w:p w14:paraId="716DA644" w14:textId="77777777" w:rsidR="009B7DB5" w:rsidRPr="009B7DB5" w:rsidRDefault="009B7DB5" w:rsidP="009B7D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медицинскую справку</w:t>
      </w:r>
    </w:p>
    <w:p w14:paraId="16907EC2" w14:textId="77777777" w:rsidR="009B7DB5" w:rsidRPr="009B7DB5" w:rsidRDefault="009B7DB5" w:rsidP="009B7D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заявление;</w:t>
      </w:r>
    </w:p>
    <w:p w14:paraId="405B9C49" w14:textId="77777777" w:rsidR="009B7DB5" w:rsidRDefault="009B7DB5" w:rsidP="009B7D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об образовании</w:t>
      </w:r>
    </w:p>
    <w:p w14:paraId="6917BBCD" w14:textId="7E99A835" w:rsidR="001650C9" w:rsidRDefault="001650C9" w:rsidP="009B7DB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 ученика</w:t>
      </w:r>
    </w:p>
    <w:p w14:paraId="3E690106" w14:textId="5B46B474" w:rsidR="001650C9" w:rsidRPr="001650C9" w:rsidRDefault="001650C9" w:rsidP="001650C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справка о заработной плате</w:t>
      </w:r>
    </w:p>
    <w:bookmarkEnd w:id="3"/>
    <w:p w14:paraId="66EF7A71" w14:textId="77777777" w:rsidR="009B7DB5" w:rsidRPr="00C01276" w:rsidRDefault="009B7DB5" w:rsidP="00F8769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EA945E" w14:textId="2AB583F4" w:rsidR="003C4AF8" w:rsidRPr="00AC5E31" w:rsidRDefault="00EF7053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4AF8" w:rsidRPr="00AC5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Ситуация, когда нужно пойти работать.</w:t>
      </w:r>
    </w:p>
    <w:p w14:paraId="34287007" w14:textId="45BCBE87" w:rsidR="003C4AF8" w:rsidRPr="00C01276" w:rsidRDefault="003C4AF8" w:rsidP="003C4A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откуда взять информацию? (газеты, </w:t>
      </w:r>
      <w:r w:rsidR="00F8769C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 занятости населения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5E57384A" w14:textId="30FF526B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Рекомендация </w:t>
      </w:r>
      <w:r w:rsidR="00EF7053" w:rsidRPr="00C012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педагога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выборе соотносите свои потребности со своими возможностями, не переоценивайте себя, т.к. работать придется самостоятельно, без помощи учителей и воспитателей.</w:t>
      </w:r>
    </w:p>
    <w:p w14:paraId="3377BB94" w14:textId="5F5F963E" w:rsidR="0074384B" w:rsidRPr="00AC5E31" w:rsidRDefault="0074384B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5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(работа с рекламой)</w:t>
      </w:r>
    </w:p>
    <w:p w14:paraId="7F8B42AD" w14:textId="61278318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E5DD0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ребята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желании всегда можно найти источник заработка.</w:t>
      </w:r>
    </w:p>
    <w:p w14:paraId="0244AA78" w14:textId="19D9019E" w:rsidR="00EF7053" w:rsidRPr="00C01276" w:rsidRDefault="00EF7053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5DD0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</w:p>
    <w:p w14:paraId="557763A7" w14:textId="2D8A5C93" w:rsidR="00033009" w:rsidRDefault="00033009" w:rsidP="00033009">
      <w:pPr>
        <w:pStyle w:val="a3"/>
        <w:rPr>
          <w:b/>
          <w:bCs/>
          <w:color w:val="000000"/>
          <w:sz w:val="28"/>
          <w:szCs w:val="28"/>
        </w:rPr>
      </w:pPr>
      <w:r w:rsidRPr="00C01276">
        <w:rPr>
          <w:b/>
          <w:bCs/>
          <w:color w:val="000000"/>
          <w:sz w:val="28"/>
          <w:szCs w:val="28"/>
        </w:rPr>
        <w:t>III. Рефлексия (психолог)</w:t>
      </w:r>
    </w:p>
    <w:p w14:paraId="2CDAE63A" w14:textId="77777777" w:rsidR="007B40F4" w:rsidRPr="00D72FD1" w:rsidRDefault="007B40F4" w:rsidP="007B40F4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CF6FF"/>
        </w:rPr>
      </w:pPr>
      <w:r w:rsidRPr="00D72FD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Карточка </w:t>
      </w:r>
    </w:p>
    <w:p w14:paraId="64BF0174" w14:textId="77777777" w:rsidR="007B40F4" w:rsidRPr="00E60E6E" w:rsidRDefault="007B40F4" w:rsidP="007B4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E6E">
        <w:rPr>
          <w:rFonts w:ascii="Times New Roman" w:hAnsi="Times New Roman" w:cs="Times New Roman"/>
          <w:b/>
          <w:sz w:val="24"/>
          <w:szCs w:val="24"/>
        </w:rPr>
        <w:t xml:space="preserve">1.    Какой водитель смотрит на землю свысока (парит в облаках)? </w:t>
      </w:r>
      <w:r w:rsidRPr="00E60E6E">
        <w:rPr>
          <w:rFonts w:ascii="Times New Roman" w:hAnsi="Times New Roman" w:cs="Times New Roman"/>
          <w:sz w:val="24"/>
          <w:szCs w:val="24"/>
        </w:rPr>
        <w:t>(Пилот, лётчик, космонавт)</w:t>
      </w:r>
      <w:r w:rsidRPr="00E60E6E">
        <w:rPr>
          <w:rFonts w:ascii="Times New Roman" w:hAnsi="Times New Roman" w:cs="Times New Roman"/>
          <w:sz w:val="24"/>
          <w:szCs w:val="24"/>
        </w:rPr>
        <w:br/>
      </w:r>
      <w:r w:rsidRPr="00E60E6E">
        <w:rPr>
          <w:rFonts w:ascii="Times New Roman" w:hAnsi="Times New Roman" w:cs="Times New Roman"/>
          <w:b/>
          <w:sz w:val="24"/>
          <w:szCs w:val="24"/>
        </w:rPr>
        <w:t xml:space="preserve">2.    Кто выносит сор из избы? </w:t>
      </w:r>
      <w:r w:rsidRPr="00E60E6E">
        <w:rPr>
          <w:rFonts w:ascii="Times New Roman" w:hAnsi="Times New Roman" w:cs="Times New Roman"/>
          <w:sz w:val="24"/>
          <w:szCs w:val="24"/>
        </w:rPr>
        <w:t>(Уборщица, техничка)</w:t>
      </w:r>
    </w:p>
    <w:p w14:paraId="0EA7BCCC" w14:textId="77777777" w:rsidR="007B40F4" w:rsidRPr="00E60E6E" w:rsidRDefault="007B40F4" w:rsidP="007B40F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60E6E">
        <w:rPr>
          <w:rFonts w:ascii="Times New Roman" w:hAnsi="Times New Roman" w:cs="Times New Roman"/>
          <w:b/>
          <w:sz w:val="24"/>
          <w:szCs w:val="24"/>
        </w:rPr>
        <w:t xml:space="preserve">3.    </w:t>
      </w:r>
      <w:r w:rsidRPr="00E60E6E">
        <w:rPr>
          <w:rFonts w:ascii="Times New Roman" w:hAnsi="Times New Roman" w:cs="Times New Roman"/>
          <w:b/>
          <w:bCs/>
          <w:sz w:val="24"/>
          <w:szCs w:val="24"/>
        </w:rPr>
        <w:t xml:space="preserve">Кто стружку снимает? </w:t>
      </w:r>
      <w:r w:rsidRPr="00E60E6E">
        <w:rPr>
          <w:rFonts w:ascii="Times New Roman" w:hAnsi="Times New Roman" w:cs="Times New Roman"/>
          <w:bCs/>
          <w:iCs/>
          <w:sz w:val="24"/>
          <w:szCs w:val="24"/>
        </w:rPr>
        <w:t>(Столяр, плотник рубанком с доски)</w:t>
      </w:r>
    </w:p>
    <w:p w14:paraId="5402A909" w14:textId="77777777" w:rsidR="007B40F4" w:rsidRPr="00E60E6E" w:rsidRDefault="007B40F4" w:rsidP="007B4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E6E">
        <w:rPr>
          <w:rFonts w:ascii="Times New Roman" w:hAnsi="Times New Roman" w:cs="Times New Roman"/>
          <w:b/>
          <w:sz w:val="24"/>
          <w:szCs w:val="24"/>
        </w:rPr>
        <w:t xml:space="preserve">4.    Звёздный бухгалтер – это... Кто? </w:t>
      </w:r>
      <w:r w:rsidRPr="00E60E6E">
        <w:rPr>
          <w:rFonts w:ascii="Times New Roman" w:hAnsi="Times New Roman" w:cs="Times New Roman"/>
          <w:sz w:val="24"/>
          <w:szCs w:val="24"/>
        </w:rPr>
        <w:t>(Астроном)</w:t>
      </w:r>
      <w:r w:rsidRPr="00E60E6E">
        <w:rPr>
          <w:rFonts w:ascii="Times New Roman" w:hAnsi="Times New Roman" w:cs="Times New Roman"/>
          <w:sz w:val="24"/>
          <w:szCs w:val="24"/>
        </w:rPr>
        <w:br/>
      </w:r>
      <w:r w:rsidRPr="00E60E6E">
        <w:rPr>
          <w:rFonts w:ascii="Times New Roman" w:hAnsi="Times New Roman" w:cs="Times New Roman"/>
          <w:b/>
          <w:sz w:val="24"/>
          <w:szCs w:val="24"/>
        </w:rPr>
        <w:t xml:space="preserve">5.    Ухажер за деревьями </w:t>
      </w:r>
      <w:proofErr w:type="gramStart"/>
      <w:r w:rsidRPr="00E60E6E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E60E6E">
        <w:rPr>
          <w:rFonts w:ascii="Times New Roman" w:hAnsi="Times New Roman" w:cs="Times New Roman"/>
          <w:b/>
          <w:sz w:val="24"/>
          <w:szCs w:val="24"/>
        </w:rPr>
        <w:t xml:space="preserve">…Кто?   </w:t>
      </w:r>
      <w:r w:rsidRPr="00E60E6E">
        <w:rPr>
          <w:rFonts w:ascii="Times New Roman" w:hAnsi="Times New Roman" w:cs="Times New Roman"/>
          <w:sz w:val="24"/>
          <w:szCs w:val="24"/>
        </w:rPr>
        <w:t>(Садовод, садовник)</w:t>
      </w:r>
      <w:r w:rsidRPr="00E60E6E">
        <w:rPr>
          <w:rFonts w:ascii="Times New Roman" w:hAnsi="Times New Roman" w:cs="Times New Roman"/>
          <w:sz w:val="24"/>
          <w:szCs w:val="24"/>
        </w:rPr>
        <w:br/>
      </w:r>
      <w:r w:rsidRPr="00E60E6E">
        <w:rPr>
          <w:rFonts w:ascii="Times New Roman" w:hAnsi="Times New Roman" w:cs="Times New Roman"/>
          <w:b/>
          <w:sz w:val="24"/>
          <w:szCs w:val="24"/>
        </w:rPr>
        <w:t xml:space="preserve">6.    Преобразователь ткани в одежду </w:t>
      </w:r>
      <w:proofErr w:type="gramStart"/>
      <w:r w:rsidRPr="00E60E6E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E60E6E">
        <w:rPr>
          <w:rFonts w:ascii="Times New Roman" w:hAnsi="Times New Roman" w:cs="Times New Roman"/>
          <w:b/>
          <w:sz w:val="24"/>
          <w:szCs w:val="24"/>
        </w:rPr>
        <w:t xml:space="preserve"> …  Кто? </w:t>
      </w:r>
      <w:r w:rsidRPr="00E60E6E">
        <w:rPr>
          <w:rFonts w:ascii="Times New Roman" w:hAnsi="Times New Roman" w:cs="Times New Roman"/>
          <w:sz w:val="24"/>
          <w:szCs w:val="24"/>
        </w:rPr>
        <w:t>(Портной, швея)</w:t>
      </w:r>
      <w:r w:rsidRPr="00E60E6E">
        <w:rPr>
          <w:rFonts w:ascii="Times New Roman" w:hAnsi="Times New Roman" w:cs="Times New Roman"/>
          <w:sz w:val="24"/>
          <w:szCs w:val="24"/>
        </w:rPr>
        <w:br/>
      </w:r>
      <w:r w:rsidRPr="00E60E6E">
        <w:rPr>
          <w:rFonts w:ascii="Times New Roman" w:hAnsi="Times New Roman" w:cs="Times New Roman"/>
          <w:b/>
          <w:sz w:val="24"/>
          <w:szCs w:val="24"/>
        </w:rPr>
        <w:t xml:space="preserve">7.    «Сумчатый» профессионал – это… Кто? </w:t>
      </w:r>
      <w:r w:rsidRPr="00E60E6E">
        <w:rPr>
          <w:rFonts w:ascii="Times New Roman" w:hAnsi="Times New Roman" w:cs="Times New Roman"/>
          <w:sz w:val="24"/>
          <w:szCs w:val="24"/>
        </w:rPr>
        <w:t>(Почтальон)</w:t>
      </w:r>
    </w:p>
    <w:p w14:paraId="051BB0B0" w14:textId="77777777" w:rsidR="007B40F4" w:rsidRPr="00E60E6E" w:rsidRDefault="007B40F4" w:rsidP="007B4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E6E">
        <w:rPr>
          <w:rFonts w:ascii="Times New Roman" w:hAnsi="Times New Roman" w:cs="Times New Roman"/>
          <w:b/>
          <w:bCs/>
          <w:sz w:val="24"/>
          <w:szCs w:val="24"/>
        </w:rPr>
        <w:t xml:space="preserve">8.    Кто работает играючи? </w:t>
      </w:r>
      <w:r w:rsidRPr="00E60E6E">
        <w:rPr>
          <w:rFonts w:ascii="Times New Roman" w:hAnsi="Times New Roman" w:cs="Times New Roman"/>
          <w:bCs/>
          <w:iCs/>
          <w:sz w:val="24"/>
          <w:szCs w:val="24"/>
        </w:rPr>
        <w:t>(Актёры, музыканты-исполнители)</w:t>
      </w:r>
    </w:p>
    <w:p w14:paraId="1256116E" w14:textId="77777777" w:rsidR="007B40F4" w:rsidRDefault="007B40F4" w:rsidP="007B40F4">
      <w:pPr>
        <w:spacing w:after="0" w:line="360" w:lineRule="auto"/>
        <w:rPr>
          <w:rStyle w:val="apple-converted-space"/>
          <w:rFonts w:ascii="Times New Roman" w:hAnsi="Times New Roman" w:cs="Times New Roman"/>
          <w:bCs/>
          <w:sz w:val="24"/>
          <w:szCs w:val="24"/>
        </w:rPr>
      </w:pPr>
      <w:r w:rsidRPr="00E60E6E">
        <w:rPr>
          <w:rFonts w:ascii="Times New Roman" w:hAnsi="Times New Roman" w:cs="Times New Roman"/>
          <w:b/>
          <w:bCs/>
          <w:sz w:val="24"/>
          <w:szCs w:val="24"/>
        </w:rPr>
        <w:t xml:space="preserve">9.    Кто собирает «урожай» с минных полей? </w:t>
      </w:r>
      <w:r w:rsidRPr="00E60E6E">
        <w:rPr>
          <w:rFonts w:ascii="Times New Roman" w:hAnsi="Times New Roman" w:cs="Times New Roman"/>
          <w:bCs/>
          <w:iCs/>
          <w:sz w:val="24"/>
          <w:szCs w:val="24"/>
        </w:rPr>
        <w:t>(Сапёр.)</w:t>
      </w:r>
      <w:r w:rsidRPr="00E60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E6E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</w:p>
    <w:p w14:paraId="59F5BDF8" w14:textId="77777777" w:rsidR="007B40F4" w:rsidRPr="00C01276" w:rsidRDefault="007B40F4" w:rsidP="00033009">
      <w:pPr>
        <w:pStyle w:val="a3"/>
        <w:rPr>
          <w:b/>
          <w:bCs/>
          <w:color w:val="000000"/>
          <w:sz w:val="28"/>
          <w:szCs w:val="28"/>
        </w:rPr>
      </w:pPr>
    </w:p>
    <w:p w14:paraId="68A96856" w14:textId="324FD847" w:rsidR="00AC5E31" w:rsidRPr="00AC5E31" w:rsidRDefault="00AC5E31" w:rsidP="00033009">
      <w:pPr>
        <w:pStyle w:val="a3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AC5E31">
        <w:rPr>
          <w:b/>
          <w:bCs/>
          <w:color w:val="000000"/>
          <w:sz w:val="28"/>
          <w:szCs w:val="28"/>
        </w:rPr>
        <w:t xml:space="preserve"> «Ярмарка профессий»</w:t>
      </w:r>
    </w:p>
    <w:p w14:paraId="2978641C" w14:textId="77777777" w:rsidR="00033009" w:rsidRPr="00C01276" w:rsidRDefault="00033009" w:rsidP="00033009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Сейчас мы встанем вкруг, возьмемся за руки и проведём игру «Я мечтаю стать…, потому что…, а ты?»</w:t>
      </w:r>
    </w:p>
    <w:p w14:paraId="0AA545DD" w14:textId="351FC91D" w:rsidR="00033009" w:rsidRPr="00C01276" w:rsidRDefault="00033009" w:rsidP="00033009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 xml:space="preserve"> - Профессий на свете очень много, никто даже сказать не может точно, сколько их всего. А что их всех объединяет? (Что они трудятся не только для себя, но и для других людей.) Спасибо всем.</w:t>
      </w:r>
    </w:p>
    <w:p w14:paraId="3CEA11C7" w14:textId="57D502C9" w:rsidR="001E5DD0" w:rsidRPr="00C01276" w:rsidRDefault="001E5DD0" w:rsidP="001E5DD0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12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</w:t>
      </w:r>
      <w:bookmarkStart w:id="4" w:name="_Hlk156462870"/>
      <w:r w:rsidRPr="00C01276">
        <w:rPr>
          <w:rFonts w:ascii="Times New Roman" w:hAnsi="Times New Roman" w:cs="Times New Roman"/>
          <w:b/>
          <w:bCs/>
          <w:sz w:val="28"/>
          <w:szCs w:val="28"/>
        </w:rPr>
        <w:t>Профессионально важные качества</w:t>
      </w:r>
    </w:p>
    <w:p w14:paraId="14495174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усидчивость;</w:t>
      </w:r>
    </w:p>
    <w:p w14:paraId="5BC69ABE" w14:textId="1B5A603C" w:rsidR="007F31FB" w:rsidRPr="00C01276" w:rsidRDefault="0074384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невнимательность</w:t>
      </w:r>
    </w:p>
    <w:p w14:paraId="6D2B4F6D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терпение;</w:t>
      </w:r>
    </w:p>
    <w:p w14:paraId="3192F1B9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хорошее зрение и глазомер;</w:t>
      </w:r>
    </w:p>
    <w:p w14:paraId="6D501A0D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устойчивость внимания;</w:t>
      </w:r>
    </w:p>
    <w:p w14:paraId="00597B32" w14:textId="6E6BD23B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ловкость и быстрота рук;</w:t>
      </w:r>
    </w:p>
    <w:p w14:paraId="23B17456" w14:textId="260191F8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физическая выносливость;</w:t>
      </w:r>
    </w:p>
    <w:p w14:paraId="69C8DD7C" w14:textId="6F1FBADF" w:rsidR="007F31FB" w:rsidRPr="00C01276" w:rsidRDefault="0074384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неорганизованность</w:t>
      </w:r>
      <w:r w:rsidR="007F31FB" w:rsidRPr="00C01276">
        <w:rPr>
          <w:rFonts w:ascii="Times New Roman" w:hAnsi="Times New Roman" w:cs="Times New Roman"/>
          <w:sz w:val="28"/>
          <w:szCs w:val="28"/>
        </w:rPr>
        <w:t>;</w:t>
      </w:r>
    </w:p>
    <w:p w14:paraId="59E5BA82" w14:textId="6CB125F0" w:rsidR="007F31FB" w:rsidRPr="00C01276" w:rsidRDefault="0074384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вспыльчивость;</w:t>
      </w:r>
    </w:p>
    <w:p w14:paraId="5D30EC9C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воображение;</w:t>
      </w:r>
    </w:p>
    <w:p w14:paraId="38F1FF47" w14:textId="0B0A1932" w:rsidR="007F31FB" w:rsidRPr="00C01276" w:rsidRDefault="0074384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равнодушие к работе;</w:t>
      </w:r>
    </w:p>
    <w:p w14:paraId="36DB2222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личная организованность;</w:t>
      </w:r>
    </w:p>
    <w:p w14:paraId="0FB935F1" w14:textId="77777777" w:rsidR="007F31FB" w:rsidRPr="00C01276" w:rsidRDefault="007F31FB" w:rsidP="007F31F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аккуратность;</w:t>
      </w:r>
    </w:p>
    <w:p w14:paraId="1F7338A6" w14:textId="2F50FDAA" w:rsidR="001E5DD0" w:rsidRPr="00C01276" w:rsidRDefault="0074384B" w:rsidP="0074384B">
      <w:pPr>
        <w:rPr>
          <w:rFonts w:ascii="Times New Roman" w:hAnsi="Times New Roman" w:cs="Times New Roman"/>
          <w:sz w:val="28"/>
          <w:szCs w:val="28"/>
        </w:rPr>
      </w:pPr>
      <w:r w:rsidRPr="00C01276">
        <w:rPr>
          <w:rFonts w:ascii="Times New Roman" w:hAnsi="Times New Roman" w:cs="Times New Roman"/>
          <w:sz w:val="28"/>
          <w:szCs w:val="28"/>
        </w:rPr>
        <w:t>без</w:t>
      </w:r>
      <w:r w:rsidR="007F31FB" w:rsidRPr="00C01276">
        <w:rPr>
          <w:rFonts w:ascii="Times New Roman" w:hAnsi="Times New Roman" w:cs="Times New Roman"/>
          <w:sz w:val="28"/>
          <w:szCs w:val="28"/>
        </w:rPr>
        <w:t>ответственность;</w:t>
      </w:r>
    </w:p>
    <w:bookmarkEnd w:id="4"/>
    <w:p w14:paraId="5E144C2C" w14:textId="32FE8716" w:rsidR="00E70489" w:rsidRPr="00C01276" w:rsidRDefault="00E70489" w:rsidP="00EF7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</w:t>
      </w:r>
      <w:r w:rsidRPr="00C012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«Бюро находок»</w:t>
      </w:r>
    </w:p>
    <w:p w14:paraId="2D2AD7E9" w14:textId="77777777" w:rsidR="005420C7" w:rsidRPr="00C01276" w:rsidRDefault="00E70489" w:rsidP="005420C7">
      <w:pPr>
        <w:pStyle w:val="a3"/>
        <w:rPr>
          <w:color w:val="000000"/>
          <w:sz w:val="28"/>
          <w:szCs w:val="28"/>
        </w:rPr>
      </w:pPr>
      <w:r w:rsidRPr="00C01276">
        <w:rPr>
          <w:b/>
          <w:color w:val="000000" w:themeColor="text1"/>
          <w:sz w:val="28"/>
          <w:szCs w:val="28"/>
        </w:rPr>
        <w:t>Учитель.</w:t>
      </w:r>
      <w:r w:rsidRPr="00C01276">
        <w:rPr>
          <w:color w:val="000000" w:themeColor="text1"/>
          <w:sz w:val="28"/>
          <w:szCs w:val="28"/>
        </w:rPr>
        <w:t xml:space="preserve">  Узнайте профессию человека, рассмотрев изображенные на слайде предметы.</w:t>
      </w:r>
      <w:r w:rsidRPr="00C01276">
        <w:rPr>
          <w:color w:val="000000" w:themeColor="text1"/>
          <w:sz w:val="28"/>
          <w:szCs w:val="28"/>
        </w:rPr>
        <w:br/>
      </w:r>
      <w:r w:rsidR="005420C7" w:rsidRPr="00C01276">
        <w:rPr>
          <w:color w:val="000000"/>
          <w:sz w:val="28"/>
          <w:szCs w:val="28"/>
        </w:rPr>
        <w:t>Карточка 1.</w:t>
      </w:r>
    </w:p>
    <w:p w14:paraId="5FA9C94E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Небо, самолет, аэропорт.</w:t>
      </w:r>
    </w:p>
    <w:p w14:paraId="0F9C9001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Карточка 2.</w:t>
      </w:r>
    </w:p>
    <w:p w14:paraId="044D219A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Расческа, ножницы, зеркало</w:t>
      </w:r>
    </w:p>
    <w:p w14:paraId="1E0EBD01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Весы, деньги, касса, товары.</w:t>
      </w:r>
    </w:p>
    <w:p w14:paraId="3675A1B6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Карточка 4.</w:t>
      </w:r>
    </w:p>
    <w:p w14:paraId="59C98E7E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Поле, пшеница, зерно, комбайн.</w:t>
      </w:r>
    </w:p>
    <w:p w14:paraId="246C6DA3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Карточка 5.</w:t>
      </w:r>
    </w:p>
    <w:p w14:paraId="6EB6D556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lastRenderedPageBreak/>
        <w:t>Ферма, коровы, ведро, молоко.</w:t>
      </w:r>
    </w:p>
    <w:p w14:paraId="77233D40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Карточка 6.</w:t>
      </w:r>
    </w:p>
    <w:p w14:paraId="1DF1A794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Трактор, плуг, поле.</w:t>
      </w:r>
    </w:p>
    <w:p w14:paraId="5AB69ED3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Карточка 7.</w:t>
      </w:r>
    </w:p>
    <w:p w14:paraId="2AF7D820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Провода, столбы, выключатель.</w:t>
      </w:r>
    </w:p>
    <w:p w14:paraId="012B0471" w14:textId="77777777" w:rsidR="005420C7" w:rsidRPr="00C01276" w:rsidRDefault="005420C7" w:rsidP="005420C7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Карточка 8.</w:t>
      </w:r>
    </w:p>
    <w:p w14:paraId="0F134C24" w14:textId="51C33AB1" w:rsidR="00E70489" w:rsidRPr="00C01276" w:rsidRDefault="005420C7" w:rsidP="00033009">
      <w:pPr>
        <w:pStyle w:val="a3"/>
        <w:rPr>
          <w:color w:val="000000"/>
          <w:sz w:val="28"/>
          <w:szCs w:val="28"/>
        </w:rPr>
      </w:pPr>
      <w:r w:rsidRPr="00C01276">
        <w:rPr>
          <w:color w:val="000000"/>
          <w:sz w:val="28"/>
          <w:szCs w:val="28"/>
        </w:rPr>
        <w:t>Книги, полки, выставка книг.</w:t>
      </w:r>
    </w:p>
    <w:p w14:paraId="4F7B929F" w14:textId="0E0AF6C3" w:rsidR="00E70489" w:rsidRPr="00C01276" w:rsidRDefault="00E7048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важная профессия</w:t>
      </w:r>
    </w:p>
    <w:p w14:paraId="55A95BD9" w14:textId="7D8C91B1" w:rsidR="00E70489" w:rsidRPr="00C01276" w:rsidRDefault="00E70489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Хочу раскрыть небольшой секрет. Самая главная профессия в жизни – это оставаться человеком. А это значить любить, беречь</w:t>
      </w:r>
      <w:r w:rsidR="006B0D53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оберегать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Родину, ценить ее </w:t>
      </w:r>
      <w:r w:rsidR="006B0D53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культурное богатство и не забывать традиции. </w:t>
      </w:r>
    </w:p>
    <w:p w14:paraId="1E627493" w14:textId="5E330E72" w:rsidR="00187A8E" w:rsidRPr="00C01276" w:rsidRDefault="006B0D53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Многие наши мужчины сейчас находятся на спецоперации </w:t>
      </w:r>
      <w:r w:rsidR="0074384B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Украине,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с вами просто обязаны поддержать из своими поступками и добрыми делами. Мы все надеемся, что скоро все закончится и все вернутся домой на родину в свои семья.</w:t>
      </w:r>
      <w:r w:rsidR="00187A8E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-Недавно у нас в школе побывал наш выпускник. </w:t>
      </w:r>
    </w:p>
    <w:p w14:paraId="763E46A6" w14:textId="70B32DBA" w:rsidR="006B0D53" w:rsidRPr="00C01276" w:rsidRDefault="006B0D53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Песня </w:t>
      </w:r>
      <w:r w:rsidR="0074384B"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«Солнечный</w:t>
      </w: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круг»</w:t>
      </w:r>
    </w:p>
    <w:p w14:paraId="24D1C7EE" w14:textId="536745A2" w:rsidR="00805A30" w:rsidRPr="00C01276" w:rsidRDefault="003C4AF8" w:rsidP="00805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Итог </w:t>
      </w:r>
      <w:r w:rsidR="00E70489" w:rsidRPr="00C012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мероприятия.</w:t>
      </w:r>
      <w:r w:rsidR="00805A30"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Вот мы и подошли к итогу нашего мероприятия. Играя, мы освежили свою память и вспомнили многообразие профессий и специальностей. Впереди у нас новые знакомства с профессиями, новые встречи, разнообразные творческие задания. А на данный момент главным для Вас должна стать учеба, </w:t>
      </w:r>
      <w:r w:rsidR="0074384B"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экзамены и выпускной</w:t>
      </w:r>
      <w:r w:rsidR="00805A30"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которы</w:t>
      </w:r>
      <w:r w:rsidR="0074384B"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 откроет вам множество новых дорог в вашей жизни</w:t>
      </w:r>
      <w:r w:rsidR="00805A30"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6C338538" w14:textId="37932648" w:rsidR="00805A30" w:rsidRPr="00C01276" w:rsidRDefault="00805A30" w:rsidP="00805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кем бы, ни стали вы - малярами или хозяйками,</w:t>
      </w:r>
    </w:p>
    <w:p w14:paraId="0F8A9B79" w14:textId="77777777" w:rsidR="00805A30" w:rsidRPr="00C01276" w:rsidRDefault="00805A30" w:rsidP="00805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Строителями, трактористами, есть одно пожелание важное:</w:t>
      </w:r>
    </w:p>
    <w:p w14:paraId="537B3A9C" w14:textId="760CD22B" w:rsidR="00805A30" w:rsidRPr="00C01276" w:rsidRDefault="00805A30" w:rsidP="00805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были вы хорошими людьми.</w:t>
      </w:r>
    </w:p>
    <w:p w14:paraId="398461B7" w14:textId="77777777" w:rsidR="00805A30" w:rsidRPr="00C01276" w:rsidRDefault="00805A30" w:rsidP="00805A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Умными, честными, великодушными,</w:t>
      </w:r>
    </w:p>
    <w:p w14:paraId="1B5D58B0" w14:textId="5887A463" w:rsidR="00805A30" w:rsidRPr="00C01276" w:rsidRDefault="00805A30" w:rsidP="00C012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Работящими, законопослушными.</w:t>
      </w:r>
    </w:p>
    <w:p w14:paraId="4700458E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Цитата:</w:t>
      </w:r>
    </w:p>
    <w:p w14:paraId="707931AC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"Хорош тот человек, который думает не о себе самом, а обо всех людях. Но для того, чтобы быть полезным людям, надо найти свое место в жизни, выбрать такую работу, которую человек будет выполнять с особым старанием и любовью"</w:t>
      </w:r>
    </w:p>
    <w:p w14:paraId="7473928F" w14:textId="77777777" w:rsidR="003C4AF8" w:rsidRPr="00C01276" w:rsidRDefault="003C4AF8" w:rsidP="003C4A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1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Надеюсь, что вы найдете достойное место в жизни, и мы будем с гордостью о вас вспоминать.</w:t>
      </w:r>
    </w:p>
    <w:p w14:paraId="6ABE1DDA" w14:textId="77777777" w:rsidR="00AC0F4C" w:rsidRPr="00C01276" w:rsidRDefault="00AC0F4C">
      <w:pPr>
        <w:rPr>
          <w:rFonts w:ascii="Times New Roman" w:hAnsi="Times New Roman" w:cs="Times New Roman"/>
          <w:sz w:val="28"/>
          <w:szCs w:val="28"/>
        </w:rPr>
      </w:pPr>
    </w:p>
    <w:sectPr w:rsidR="00AC0F4C" w:rsidRPr="00C01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8D0"/>
    <w:multiLevelType w:val="hybridMultilevel"/>
    <w:tmpl w:val="DDA8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57D4"/>
    <w:multiLevelType w:val="hybridMultilevel"/>
    <w:tmpl w:val="4BF6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7E2"/>
    <w:multiLevelType w:val="multilevel"/>
    <w:tmpl w:val="DBB8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94233"/>
    <w:multiLevelType w:val="multilevel"/>
    <w:tmpl w:val="D17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12315"/>
    <w:multiLevelType w:val="multilevel"/>
    <w:tmpl w:val="360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F3D14"/>
    <w:multiLevelType w:val="multilevel"/>
    <w:tmpl w:val="BF0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50B18"/>
    <w:multiLevelType w:val="multilevel"/>
    <w:tmpl w:val="8EE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04072"/>
    <w:multiLevelType w:val="multilevel"/>
    <w:tmpl w:val="116C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24BA5"/>
    <w:multiLevelType w:val="multilevel"/>
    <w:tmpl w:val="A07C42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A1FB9"/>
    <w:multiLevelType w:val="hybridMultilevel"/>
    <w:tmpl w:val="730ADBD4"/>
    <w:lvl w:ilvl="0" w:tplc="FE9EA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EB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4A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E8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CE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E5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80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0F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4D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200C68"/>
    <w:multiLevelType w:val="multilevel"/>
    <w:tmpl w:val="2C66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B68B8"/>
    <w:multiLevelType w:val="multilevel"/>
    <w:tmpl w:val="60B2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E1F9A"/>
    <w:multiLevelType w:val="hybridMultilevel"/>
    <w:tmpl w:val="A18E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1230">
    <w:abstractNumId w:val="6"/>
  </w:num>
  <w:num w:numId="2" w16cid:durableId="1039432824">
    <w:abstractNumId w:val="5"/>
  </w:num>
  <w:num w:numId="3" w16cid:durableId="1697196028">
    <w:abstractNumId w:val="4"/>
  </w:num>
  <w:num w:numId="4" w16cid:durableId="572006512">
    <w:abstractNumId w:val="7"/>
  </w:num>
  <w:num w:numId="5" w16cid:durableId="662046490">
    <w:abstractNumId w:val="3"/>
  </w:num>
  <w:num w:numId="6" w16cid:durableId="316806960">
    <w:abstractNumId w:val="10"/>
  </w:num>
  <w:num w:numId="7" w16cid:durableId="929656050">
    <w:abstractNumId w:val="1"/>
  </w:num>
  <w:num w:numId="8" w16cid:durableId="810098860">
    <w:abstractNumId w:val="12"/>
  </w:num>
  <w:num w:numId="9" w16cid:durableId="1896620904">
    <w:abstractNumId w:val="0"/>
  </w:num>
  <w:num w:numId="10" w16cid:durableId="688871936">
    <w:abstractNumId w:val="2"/>
  </w:num>
  <w:num w:numId="11" w16cid:durableId="1287782475">
    <w:abstractNumId w:val="8"/>
  </w:num>
  <w:num w:numId="12" w16cid:durableId="34475476">
    <w:abstractNumId w:val="11"/>
  </w:num>
  <w:num w:numId="13" w16cid:durableId="815340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6"/>
    <w:rsid w:val="00033009"/>
    <w:rsid w:val="00094E19"/>
    <w:rsid w:val="0012180A"/>
    <w:rsid w:val="001355EE"/>
    <w:rsid w:val="001650C9"/>
    <w:rsid w:val="00187A8E"/>
    <w:rsid w:val="001E5DD0"/>
    <w:rsid w:val="00270E26"/>
    <w:rsid w:val="002B1839"/>
    <w:rsid w:val="003028F4"/>
    <w:rsid w:val="003116C4"/>
    <w:rsid w:val="0032289F"/>
    <w:rsid w:val="003A5698"/>
    <w:rsid w:val="003C4AF8"/>
    <w:rsid w:val="004008A0"/>
    <w:rsid w:val="004114F3"/>
    <w:rsid w:val="004B34D7"/>
    <w:rsid w:val="004F0067"/>
    <w:rsid w:val="005420C7"/>
    <w:rsid w:val="00646B14"/>
    <w:rsid w:val="006838DD"/>
    <w:rsid w:val="006B0D53"/>
    <w:rsid w:val="0074384B"/>
    <w:rsid w:val="00792F02"/>
    <w:rsid w:val="007B40F4"/>
    <w:rsid w:val="007F31FB"/>
    <w:rsid w:val="00805A30"/>
    <w:rsid w:val="008A5354"/>
    <w:rsid w:val="008B0D16"/>
    <w:rsid w:val="009153E4"/>
    <w:rsid w:val="009B7DB5"/>
    <w:rsid w:val="00A61A00"/>
    <w:rsid w:val="00AC0F4C"/>
    <w:rsid w:val="00AC5E31"/>
    <w:rsid w:val="00B30DE6"/>
    <w:rsid w:val="00B326A3"/>
    <w:rsid w:val="00B35E7E"/>
    <w:rsid w:val="00B72D4F"/>
    <w:rsid w:val="00C01276"/>
    <w:rsid w:val="00D44619"/>
    <w:rsid w:val="00D57B8C"/>
    <w:rsid w:val="00E3266A"/>
    <w:rsid w:val="00E70489"/>
    <w:rsid w:val="00EF7053"/>
    <w:rsid w:val="00F8769C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9F9E"/>
  <w15:chartTrackingRefBased/>
  <w15:docId w15:val="{71C535FB-55E2-47D7-BED2-39C478B8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0489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E7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6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49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8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0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0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011F-DDDA-408E-95EA-713465B3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31</cp:revision>
  <cp:lastPrinted>2023-04-10T07:20:00Z</cp:lastPrinted>
  <dcterms:created xsi:type="dcterms:W3CDTF">2023-04-02T12:30:00Z</dcterms:created>
  <dcterms:modified xsi:type="dcterms:W3CDTF">2024-01-18T06:42:00Z</dcterms:modified>
</cp:coreProperties>
</file>