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159" w:rsidRDefault="00B75159" w:rsidP="00174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5159" w:rsidRPr="00B75159" w:rsidRDefault="00B75159" w:rsidP="00364937">
      <w:pPr>
        <w:pStyle w:val="1"/>
        <w:ind w:left="450"/>
        <w:jc w:val="center"/>
      </w:pPr>
      <w:r w:rsidRPr="00B75159">
        <w:t>Методическая</w:t>
      </w:r>
      <w:r w:rsidRPr="00B75159">
        <w:rPr>
          <w:spacing w:val="-9"/>
        </w:rPr>
        <w:t xml:space="preserve"> </w:t>
      </w:r>
      <w:r w:rsidRPr="00B75159">
        <w:t>разработка</w:t>
      </w:r>
      <w:r w:rsidRPr="00B75159">
        <w:rPr>
          <w:spacing w:val="-4"/>
        </w:rPr>
        <w:t xml:space="preserve"> </w:t>
      </w:r>
      <w:r w:rsidR="00364937">
        <w:rPr>
          <w:spacing w:val="-4"/>
        </w:rPr>
        <w:t>образовательной деятельности</w:t>
      </w:r>
    </w:p>
    <w:p w:rsidR="00364937" w:rsidRDefault="00364937" w:rsidP="00174E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«Моя родина –Россия» </w:t>
      </w:r>
      <w:r w:rsidR="002214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</w:t>
      </w:r>
      <w:r w:rsidR="00694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детей подготовительной</w:t>
      </w:r>
      <w:r w:rsidR="002214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группы</w:t>
      </w:r>
    </w:p>
    <w:p w:rsidR="00174E29" w:rsidRPr="00174E29" w:rsidRDefault="00174E29" w:rsidP="00174E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F36" w:rsidRDefault="005E7561" w:rsidP="00DF2F36">
      <w:pPr>
        <w:shd w:val="clear" w:color="auto" w:fill="FFFFFF"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49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5E7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549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закрепить и обобщить знания детей о государственных символах России, </w:t>
      </w:r>
      <w:r w:rsidR="00B549FF" w:rsidRPr="00B549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формировать </w:t>
      </w:r>
      <w:r w:rsidR="00B549FF" w:rsidRPr="00B549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гражданскую</w:t>
      </w:r>
      <w:r w:rsidRPr="005E7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позиции, чувство любви к своей стране, Родине.</w:t>
      </w:r>
    </w:p>
    <w:p w:rsidR="005E7561" w:rsidRPr="005E7561" w:rsidRDefault="005E7561" w:rsidP="00DF2F36">
      <w:pPr>
        <w:shd w:val="clear" w:color="auto" w:fill="FFFFFF"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75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5E7561" w:rsidRPr="005E7561" w:rsidRDefault="005E7561" w:rsidP="00B549FF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7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1.       </w:t>
      </w:r>
      <w:r w:rsidR="001E2155" w:rsidRPr="00B549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познавательный интерес дошкольников </w:t>
      </w:r>
      <w:bookmarkStart w:id="0" w:name="_GoBack"/>
      <w:bookmarkEnd w:id="0"/>
      <w:r w:rsidR="00495D77" w:rsidRPr="00B549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495D77" w:rsidRPr="00694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5D77" w:rsidRPr="00B549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истории</w:t>
      </w:r>
      <w:r w:rsidR="001E2155" w:rsidRPr="00B549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государства</w:t>
      </w:r>
      <w:r w:rsidRPr="005E7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E7561" w:rsidRPr="005E7561" w:rsidRDefault="005E7561" w:rsidP="00B549FF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7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      Продолжать формировать патриотические чувства; уважительное отношение к государственным символам (флаг, герб, гимн); к Российской армии. Закрепить знания о столице нашей Родины — Москве; природному символу России – березке.</w:t>
      </w:r>
    </w:p>
    <w:p w:rsidR="0064198B" w:rsidRPr="005E7561" w:rsidRDefault="005E7561" w:rsidP="00B549FF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7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3.       </w:t>
      </w:r>
      <w:r w:rsidR="0064198B" w:rsidRPr="00B549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Обогащать и активизировать словарный запас</w:t>
      </w:r>
      <w:r w:rsidRPr="005E7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фразами и словами: родная страна, Россия, богатая, большая, необъятн</w:t>
      </w:r>
      <w:r w:rsidR="001E2155" w:rsidRPr="00B549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ая, герб, флаг, гимн, президент; добиваться от детей четкого и полного ответа на вопросы.</w:t>
      </w:r>
    </w:p>
    <w:p w:rsidR="006A7A37" w:rsidRDefault="005E7561" w:rsidP="006A7A37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       Воспитывать любовь и чувство гордости </w:t>
      </w:r>
      <w:r w:rsidR="0064198B" w:rsidRPr="00B549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 w:rsidR="001D6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Родине</w:t>
      </w:r>
      <w:r w:rsidR="001E2155" w:rsidRPr="00B549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чувство</w:t>
      </w:r>
      <w:r w:rsidR="0064198B" w:rsidRPr="00B549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гордости, что они живут в России.</w:t>
      </w:r>
      <w:r w:rsidR="001E2155" w:rsidRPr="00B5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A7A37" w:rsidRDefault="001E2155" w:rsidP="006A7A37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B549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</w:t>
      </w:r>
      <w:r w:rsidR="00E82976" w:rsidRPr="00B549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ы</w:t>
      </w:r>
      <w:r w:rsidRPr="00B549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1E2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82976" w:rsidRPr="00B549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Изображения герба, флага и карта России. Гимн России, музыка </w:t>
      </w:r>
      <w:r w:rsidR="00E82976" w:rsidRPr="00B549FF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«</w:t>
      </w:r>
      <w:r w:rsidR="00B549FF" w:rsidRPr="00B549FF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Барыня</w:t>
      </w:r>
      <w:r w:rsidR="00E82976" w:rsidRPr="00B549FF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».</w:t>
      </w:r>
    </w:p>
    <w:p w:rsidR="006A7A37" w:rsidRDefault="00E82976" w:rsidP="006A7A37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9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Предварительная работа:</w:t>
      </w:r>
      <w:r w:rsidR="00B549FF">
        <w:rPr>
          <w:b/>
          <w:color w:val="000000" w:themeColor="text1"/>
          <w:sz w:val="28"/>
          <w:szCs w:val="28"/>
        </w:rPr>
        <w:t xml:space="preserve"> </w:t>
      </w:r>
      <w:r w:rsidR="00B549FF">
        <w:rPr>
          <w:color w:val="000000" w:themeColor="text1"/>
          <w:sz w:val="28"/>
          <w:szCs w:val="28"/>
        </w:rPr>
        <w:t>б</w:t>
      </w:r>
      <w:r w:rsidRPr="00B549FF">
        <w:rPr>
          <w:rFonts w:ascii="Times New Roman" w:hAnsi="Times New Roman" w:cs="Times New Roman"/>
          <w:color w:val="000000" w:themeColor="text1"/>
          <w:sz w:val="28"/>
          <w:szCs w:val="28"/>
        </w:rPr>
        <w:t>еседы с детьми о нашей стране, о значении слова Родина, рассматривание герба, флага, слушание гимна, разучивание стихов, пословиц, подбор иллюстраций.</w:t>
      </w:r>
    </w:p>
    <w:p w:rsidR="006A7A37" w:rsidRDefault="00F46896" w:rsidP="006A7A37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9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ООД:</w:t>
      </w:r>
    </w:p>
    <w:p w:rsidR="00F46896" w:rsidRPr="005E7561" w:rsidRDefault="00E514CC" w:rsidP="006A7A37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</w:t>
      </w: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39C"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одетая в национальный русский костюм </w:t>
      </w:r>
      <w:r w:rsidR="005D7895"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встречает детей в группе</w:t>
      </w:r>
      <w:r w:rsidR="00F46896"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F46896" w:rsidRPr="005E7561" w:rsidRDefault="00F46896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Мира доброго вам гости желанные!</w:t>
      </w:r>
    </w:p>
    <w:p w:rsidR="00F46896" w:rsidRPr="005E7561" w:rsidRDefault="00F46896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Вы для меня завсегда долгожданные</w:t>
      </w:r>
    </w:p>
    <w:p w:rsidR="00F46896" w:rsidRPr="005E7561" w:rsidRDefault="00F46896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Хлебом да солью щедро встречаю</w:t>
      </w:r>
    </w:p>
    <w:p w:rsidR="00E514CC" w:rsidRPr="005E7561" w:rsidRDefault="00E514CC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Любовью и миром вас заряжаю.</w:t>
      </w:r>
    </w:p>
    <w:p w:rsidR="00E514CC" w:rsidRPr="005E7561" w:rsidRDefault="00E514CC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Проходите, гости дорогие,</w:t>
      </w:r>
    </w:p>
    <w:p w:rsidR="00DF2F36" w:rsidRDefault="00E514CC" w:rsidP="00DF2F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Рядышком садитесь, только не теснитесь.</w:t>
      </w:r>
    </w:p>
    <w:p w:rsidR="00E514CC" w:rsidRPr="00DF2F36" w:rsidRDefault="00E514CC" w:rsidP="00DF2F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Воспитатель обращает внимание детей на </w:t>
      </w:r>
      <w:r w:rsidR="00360A8A"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стоящий </w:t>
      </w:r>
      <w:r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сундучок</w:t>
      </w:r>
      <w:r w:rsidR="000E7A29"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открываю</w:t>
      </w:r>
      <w:r w:rsidR="00360A8A"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 </w:t>
      </w:r>
      <w:r w:rsidR="0049543B"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его </w:t>
      </w:r>
      <w:r w:rsidR="00360A8A"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 </w:t>
      </w:r>
      <w:r w:rsidR="000E7A29"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обнаруживают</w:t>
      </w:r>
      <w:r w:rsidR="001D67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нем</w:t>
      </w:r>
      <w:r w:rsidR="000E7A29"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кусочки</w:t>
      </w:r>
      <w:r w:rsidR="00360A8A"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березовой коры.</w:t>
      </w:r>
    </w:p>
    <w:p w:rsidR="00360A8A" w:rsidRPr="005E7561" w:rsidRDefault="00360A8A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Воспитатель. </w:t>
      </w: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посмотрите, что у меня в руках, это кусочек березовой коры. </w:t>
      </w:r>
      <w:proofErr w:type="spellStart"/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Давным</w:t>
      </w:r>
      <w:proofErr w:type="spellEnd"/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давно на коре люди вырезали послания</w:t>
      </w:r>
      <w:r w:rsidR="00E15B4A"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, записывали значимые события. Давайте посмотрим, может и для нас кто-то оставил послание-загадку.</w:t>
      </w:r>
    </w:p>
    <w:p w:rsidR="00E15B4A" w:rsidRPr="005E7561" w:rsidRDefault="00E15B4A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Воспитатель с детьми рассматривают кору и </w:t>
      </w:r>
      <w:r w:rsidR="000E7A29"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видят, что на каждой из них </w:t>
      </w:r>
      <w:r w:rsidR="00AD3F57"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вырезан</w:t>
      </w:r>
      <w:r w:rsidR="007A2CDE"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</w:t>
      </w:r>
      <w:r w:rsidR="00AD3F57"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номер</w:t>
      </w:r>
      <w:r w:rsidR="007A2CDE"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="00AD3F57"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</w:t>
      </w:r>
      <w:r w:rsidR="007A2CDE"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картинки</w:t>
      </w:r>
      <w:r w:rsidR="00145536"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AD3F57" w:rsidRPr="005E7561" w:rsidRDefault="00AD3F57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Воспитатель. </w:t>
      </w: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Ребята</w:t>
      </w:r>
      <w:r w:rsidR="00960D40"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нам березовая кора подскажет о чем мы сегодня будем говорить и сделает нашу работу </w:t>
      </w:r>
      <w:r w:rsidR="00122A18"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увлекательной и </w:t>
      </w:r>
      <w:r w:rsidR="00960D40"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последовательной.</w:t>
      </w:r>
    </w:p>
    <w:p w:rsidR="00960D40" w:rsidRPr="005E7561" w:rsidRDefault="00960D40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Найдите кору под номером 1, посмотрим, что нас ожидает.</w:t>
      </w:r>
      <w:r w:rsidR="007A2CDE"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5F0A"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обратной стороне </w:t>
      </w:r>
      <w:r w:rsidR="00D3641F"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="00525F0A"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видим </w:t>
      </w:r>
      <w:r w:rsidR="00D3641F"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(Б</w:t>
      </w:r>
      <w:r w:rsidR="00525F0A"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уквы</w:t>
      </w:r>
      <w:r w:rsidR="00D3641F"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).</w:t>
      </w:r>
      <w:r w:rsidR="00D3641F"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5F0A"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Я вам подскажу, нужно отгадать загадку.</w:t>
      </w:r>
    </w:p>
    <w:p w:rsidR="00145536" w:rsidRPr="005E7561" w:rsidRDefault="00145536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Где белоствольные березки</w:t>
      </w:r>
    </w:p>
    <w:p w:rsidR="00145536" w:rsidRPr="005E7561" w:rsidRDefault="00145536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Растут кругом по небом синим?</w:t>
      </w:r>
    </w:p>
    <w:p w:rsidR="00145536" w:rsidRPr="005E7561" w:rsidRDefault="00145536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милы и так </w:t>
      </w:r>
      <w:proofErr w:type="spellStart"/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неброски</w:t>
      </w:r>
      <w:proofErr w:type="spellEnd"/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45536" w:rsidRPr="005E7561" w:rsidRDefault="00145536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Березки родом из… </w:t>
      </w:r>
      <w:r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(России).</w:t>
      </w:r>
    </w:p>
    <w:p w:rsidR="00145536" w:rsidRPr="005E7561" w:rsidRDefault="00CF78E3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Воспитатель. Ребята, </w:t>
      </w:r>
      <w:r w:rsidR="00AB5C66"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9B5CD1"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как мы</w:t>
      </w:r>
      <w:r w:rsidR="00AB5C66"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называем людей живущих</w:t>
      </w: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России? </w:t>
      </w:r>
      <w:r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(Россияне)</w:t>
      </w:r>
    </w:p>
    <w:p w:rsidR="009E0DF6" w:rsidRPr="005E7561" w:rsidRDefault="00122A18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Воспитатель. Молодцы, вы легко справились с данным заданием</w:t>
      </w:r>
      <w:r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="009E0DF6"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посмотрим, что же дальше? </w:t>
      </w:r>
      <w:r w:rsidR="009E0DF6"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(Язычок)</w:t>
      </w:r>
      <w:r w:rsidR="003D2D8C"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275679" w:rsidRPr="005E7561" w:rsidRDefault="00275679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Россия, страна, в которой мы живем, гостеприимная и добрая. Много людей разных национальностей в ней проживает. Все они разговаривают на своем родном языке. Помогите мне сказать правильно:</w:t>
      </w:r>
    </w:p>
    <w:p w:rsidR="00275679" w:rsidRPr="005E7561" w:rsidRDefault="00275679" w:rsidP="005E7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7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Киргиз разговаривает на …… (киргизском) языке.</w:t>
      </w:r>
    </w:p>
    <w:p w:rsidR="00275679" w:rsidRPr="005E7561" w:rsidRDefault="00275679" w:rsidP="005E7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7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Кореец разговаривает на …… (корейском) языке.</w:t>
      </w:r>
    </w:p>
    <w:p w:rsidR="00275679" w:rsidRPr="005E7561" w:rsidRDefault="00275679" w:rsidP="005E7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7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Таджик разговаривает на …… (таджикском) языке.</w:t>
      </w:r>
    </w:p>
    <w:p w:rsidR="00275679" w:rsidRPr="005E7561" w:rsidRDefault="00275679" w:rsidP="005E7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7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Бурят разговаривает на …… (бурятском) языке.</w:t>
      </w:r>
    </w:p>
    <w:p w:rsidR="00275679" w:rsidRPr="005E7561" w:rsidRDefault="00275679" w:rsidP="005E7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7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Якут разговаривает на …… (якутском) языке.</w:t>
      </w:r>
    </w:p>
    <w:p w:rsidR="00275679" w:rsidRPr="005E7561" w:rsidRDefault="00275679" w:rsidP="005E7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7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Татар разговаривает на …… (татарском) языке.</w:t>
      </w:r>
    </w:p>
    <w:p w:rsidR="00275679" w:rsidRPr="005E7561" w:rsidRDefault="00275679" w:rsidP="005E7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7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Казах разговаривает на …… (казахском) языке.</w:t>
      </w:r>
    </w:p>
    <w:p w:rsidR="00275679" w:rsidRPr="005E7561" w:rsidRDefault="00275679" w:rsidP="005E7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7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Украинец разговаривает на …… (украинском) языке.</w:t>
      </w:r>
    </w:p>
    <w:p w:rsidR="00122A18" w:rsidRPr="005E7561" w:rsidRDefault="00122A18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7561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Русский народ сложил много пословиц и поговорок о Родине. Давайте их вспомним.</w:t>
      </w:r>
    </w:p>
    <w:p w:rsidR="00122A18" w:rsidRPr="005E7561" w:rsidRDefault="00122A18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Дети.</w:t>
      </w: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дружба велика, будет Родина крепка.</w:t>
      </w:r>
    </w:p>
    <w:p w:rsidR="00122A18" w:rsidRPr="005E7561" w:rsidRDefault="00122A18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- Береги землю родимую, как мать любимую.</w:t>
      </w:r>
    </w:p>
    <w:p w:rsidR="00122A18" w:rsidRPr="005E7561" w:rsidRDefault="00122A18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-  Человек без Родины, что соловей без песни.</w:t>
      </w:r>
    </w:p>
    <w:p w:rsidR="00122A18" w:rsidRPr="005E7561" w:rsidRDefault="00122A18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Родной край – сердцу </w:t>
      </w:r>
      <w:r w:rsidR="003D2D8C"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рай.</w:t>
      </w:r>
    </w:p>
    <w:p w:rsidR="00416F79" w:rsidRPr="005E7561" w:rsidRDefault="00416F79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Воспитатель. </w:t>
      </w: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скажите пожалуйста, чему нас учат данные пословицы? </w:t>
      </w:r>
      <w:r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(Любить свою Родину)</w:t>
      </w:r>
    </w:p>
    <w:p w:rsidR="003974E5" w:rsidRPr="005E7561" w:rsidRDefault="003974E5" w:rsidP="005E7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E75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Воспитатель. </w:t>
      </w: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Итак </w:t>
      </w:r>
      <w:r w:rsidR="003E0C18">
        <w:rPr>
          <w:rFonts w:ascii="Times New Roman" w:hAnsi="Times New Roman" w:cs="Times New Roman"/>
          <w:color w:val="000000" w:themeColor="text1"/>
          <w:sz w:val="28"/>
          <w:szCs w:val="28"/>
        </w:rPr>
        <w:t>дети</w:t>
      </w: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предлагаю найти следующий кусочек коры</w:t>
      </w:r>
      <w:r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(На коре нарисованы люди)</w:t>
      </w:r>
      <w:r w:rsidR="004809A4"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="003B6D8D"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r w:rsidR="004809A4"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подскажет</w:t>
      </w:r>
      <w:r w:rsidR="008078C5"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</w:t>
      </w:r>
      <w:r w:rsidR="004809A4"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стихотворение.</w:t>
      </w:r>
      <w:r w:rsidR="004809A4"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145536" w:rsidRPr="005E7561" w:rsidRDefault="0004574B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Нам, россиянам, русского костюма</w:t>
      </w:r>
    </w:p>
    <w:p w:rsidR="0004574B" w:rsidRPr="005E7561" w:rsidRDefault="0004574B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Историю полезно знать!</w:t>
      </w:r>
    </w:p>
    <w:p w:rsidR="0004574B" w:rsidRPr="005E7561" w:rsidRDefault="0004574B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Костюм о людях призовет подумать,</w:t>
      </w:r>
    </w:p>
    <w:p w:rsidR="0004574B" w:rsidRPr="005E7561" w:rsidRDefault="0004574B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О быте, нравах может рассказать.</w:t>
      </w:r>
    </w:p>
    <w:p w:rsidR="0012692E" w:rsidRPr="005E7561" w:rsidRDefault="0012692E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Дидактическая игра «Оденем куклу в русский костюм»</w:t>
      </w:r>
    </w:p>
    <w:p w:rsidR="0012692E" w:rsidRPr="005E7561" w:rsidRDefault="0012692E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Каждый ребенок получает силуэт куклы и комплект </w:t>
      </w:r>
      <w:r w:rsidR="00361A91"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национальной одежды из бумаги.</w:t>
      </w:r>
    </w:p>
    <w:p w:rsidR="00361A91" w:rsidRPr="005E7561" w:rsidRDefault="00361A91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Воспитатель. </w:t>
      </w: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Дети, оденьте кукле</w:t>
      </w:r>
      <w:r w:rsidRPr="005E75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национальный костюм.</w:t>
      </w:r>
    </w:p>
    <w:p w:rsidR="00361A91" w:rsidRPr="005E7561" w:rsidRDefault="00361A91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- Назовите предметы одежды для мужчин и для женщин.</w:t>
      </w:r>
    </w:p>
    <w:p w:rsidR="004809A4" w:rsidRPr="005E7561" w:rsidRDefault="004809A4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Воспитатель. </w:t>
      </w: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вы молодцы, давайте узнаем следующее задание. </w:t>
      </w:r>
    </w:p>
    <w:p w:rsidR="003B6D8D" w:rsidRPr="005E7561" w:rsidRDefault="00201C23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Ребята находят кору по</w:t>
      </w:r>
      <w:r w:rsidR="0049543B"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</w:t>
      </w:r>
      <w:r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номером __ и видят нарисована Земля</w:t>
      </w:r>
    </w:p>
    <w:p w:rsidR="00B700B0" w:rsidRPr="005E7561" w:rsidRDefault="00B700B0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Дидактическая игра «Обведи кордоны России»</w:t>
      </w:r>
    </w:p>
    <w:p w:rsidR="00B700B0" w:rsidRPr="005E7561" w:rsidRDefault="0034750A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(Каждый ребенок получает карту, на которой изображено с помощью контура территория России, карандаш)</w:t>
      </w:r>
    </w:p>
    <w:p w:rsidR="0034750A" w:rsidRPr="005E7561" w:rsidRDefault="0034750A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Воспитатель. </w:t>
      </w: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Дети, красным карандашом</w:t>
      </w:r>
      <w:r w:rsidRPr="005E75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обведите кордоны государства.</w:t>
      </w:r>
    </w:p>
    <w:p w:rsidR="0094635D" w:rsidRPr="005E7561" w:rsidRDefault="0034750A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Найдите на карте столицу России</w:t>
      </w:r>
      <w:r w:rsidR="00976B28"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обозначьте это место. </w:t>
      </w:r>
      <w:r w:rsidR="00352191"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Как же ее величают?</w:t>
      </w:r>
    </w:p>
    <w:p w:rsidR="004622D1" w:rsidRPr="005E7561" w:rsidRDefault="004622D1" w:rsidP="005E7561">
      <w:pPr>
        <w:spacing w:after="0" w:line="360" w:lineRule="auto"/>
        <w:ind w:firstLine="709"/>
        <w:jc w:val="both"/>
        <w:rPr>
          <w:rStyle w:val="c10"/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Воспитатель. </w:t>
      </w:r>
      <w:r w:rsidRPr="005E7561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кто же управляет такой </w:t>
      </w:r>
      <w:r w:rsidRPr="005E7561">
        <w:rPr>
          <w:rStyle w:val="c5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большой и </w:t>
      </w:r>
      <w:r w:rsidR="00C86232" w:rsidRPr="005E7561">
        <w:rPr>
          <w:rStyle w:val="c5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могучей </w:t>
      </w:r>
      <w:r w:rsidRPr="005E7561">
        <w:rPr>
          <w:rStyle w:val="c5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страной</w:t>
      </w:r>
      <w:r w:rsidRPr="005E7561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 </w:t>
      </w:r>
      <w:r w:rsidRPr="005E7561">
        <w:rPr>
          <w:rStyle w:val="c10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(Президент)</w:t>
      </w:r>
      <w:r w:rsidRPr="005E7561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Показывает портрет президента.</w:t>
      </w:r>
      <w:r w:rsidRPr="005E7561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 Кто является президентом нашей страны? </w:t>
      </w:r>
      <w:r w:rsidRPr="005E7561">
        <w:rPr>
          <w:rStyle w:val="c1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(Путин В. В.)</w:t>
      </w:r>
    </w:p>
    <w:p w:rsidR="00973187" w:rsidRPr="005E7561" w:rsidRDefault="00973187" w:rsidP="005E7561">
      <w:pPr>
        <w:spacing w:after="0" w:line="360" w:lineRule="auto"/>
        <w:ind w:firstLine="709"/>
        <w:jc w:val="both"/>
        <w:rPr>
          <w:rStyle w:val="c10"/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E7561">
        <w:rPr>
          <w:rStyle w:val="c10"/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Воспитатель.</w:t>
      </w:r>
      <w:r w:rsidRPr="005E7561">
        <w:rPr>
          <w:rStyle w:val="c10"/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 с этим заданием вы справились,</w:t>
      </w:r>
      <w:r w:rsidR="0062466A" w:rsidRPr="005E7561">
        <w:rPr>
          <w:rStyle w:val="c10"/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а</w:t>
      </w:r>
      <w:r w:rsidRPr="005E7561">
        <w:rPr>
          <w:rStyle w:val="c10"/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давайте найдем следующий кусочек коры.</w:t>
      </w:r>
      <w:r w:rsidR="0062466A" w:rsidRPr="005E7561">
        <w:rPr>
          <w:rStyle w:val="c10"/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62466A" w:rsidRPr="005E7561">
        <w:rPr>
          <w:rStyle w:val="c1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(Медведь).</w:t>
      </w:r>
      <w:r w:rsidR="0062466A" w:rsidRPr="005E7561">
        <w:rPr>
          <w:rStyle w:val="c10"/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Как вы знаете медведь символизирует собой </w:t>
      </w:r>
      <w:r w:rsidR="00252915" w:rsidRPr="005E7561">
        <w:rPr>
          <w:rStyle w:val="c10"/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дружелюбие и </w:t>
      </w:r>
      <w:r w:rsidR="0062466A" w:rsidRPr="005E7561">
        <w:rPr>
          <w:rStyle w:val="c10"/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богатырскую силу, поэтому предлагаю </w:t>
      </w:r>
      <w:r w:rsidR="00252915" w:rsidRPr="005E7561">
        <w:rPr>
          <w:rStyle w:val="c10"/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нам с вами немного размяться. </w:t>
      </w:r>
    </w:p>
    <w:p w:rsidR="00973187" w:rsidRPr="005E7561" w:rsidRDefault="00973187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Физкультминутка</w:t>
      </w:r>
    </w:p>
    <w:p w:rsidR="00973187" w:rsidRPr="005E7561" w:rsidRDefault="00973187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Здравствуй, мир (руки наверх)</w:t>
      </w:r>
    </w:p>
    <w:p w:rsidR="00973187" w:rsidRPr="005E7561" w:rsidRDefault="00973187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Это я! (</w:t>
      </w:r>
      <w:proofErr w:type="gramStart"/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руки</w:t>
      </w:r>
      <w:proofErr w:type="gramEnd"/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груди)</w:t>
      </w:r>
    </w:p>
    <w:p w:rsidR="00973187" w:rsidRPr="005E7561" w:rsidRDefault="00973187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А вокруг страна моя! (</w:t>
      </w:r>
      <w:proofErr w:type="gramStart"/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раскинуть</w:t>
      </w:r>
      <w:proofErr w:type="gramEnd"/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руки в стороны)</w:t>
      </w:r>
    </w:p>
    <w:p w:rsidR="00973187" w:rsidRPr="005E7561" w:rsidRDefault="00973187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Солнце в небесах горит (наверх)</w:t>
      </w:r>
    </w:p>
    <w:p w:rsidR="00973187" w:rsidRPr="005E7561" w:rsidRDefault="00973187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И земля у ног лежит (поклон)</w:t>
      </w:r>
    </w:p>
    <w:p w:rsidR="00973187" w:rsidRPr="005E7561" w:rsidRDefault="00973187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Там – леса! </w:t>
      </w:r>
      <w:proofErr w:type="gramStart"/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( замок</w:t>
      </w:r>
      <w:proofErr w:type="gramEnd"/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вправо)</w:t>
      </w:r>
    </w:p>
    <w:p w:rsidR="00973187" w:rsidRPr="005E7561" w:rsidRDefault="00973187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А там поля (замок влево)</w:t>
      </w:r>
    </w:p>
    <w:p w:rsidR="00973187" w:rsidRPr="005E7561" w:rsidRDefault="00973187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Здесь друзья (поворот влево)</w:t>
      </w:r>
    </w:p>
    <w:p w:rsidR="00973187" w:rsidRPr="005E7561" w:rsidRDefault="00973187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И здесь друзья (поворот вправо)</w:t>
      </w:r>
    </w:p>
    <w:p w:rsidR="00973187" w:rsidRPr="005E7561" w:rsidRDefault="00973187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 дом – ты самый лучший! (</w:t>
      </w:r>
      <w:proofErr w:type="gramStart"/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раскинуть</w:t>
      </w:r>
      <w:proofErr w:type="gramEnd"/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руки с наклоном вниз)</w:t>
      </w:r>
    </w:p>
    <w:p w:rsidR="00973187" w:rsidRPr="005E7561" w:rsidRDefault="00973187" w:rsidP="005E7561">
      <w:pPr>
        <w:spacing w:after="0" w:line="360" w:lineRule="auto"/>
        <w:ind w:firstLine="709"/>
        <w:jc w:val="both"/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Здравствуй, край родной, могучий! (</w:t>
      </w:r>
      <w:proofErr w:type="gramStart"/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раскинуть</w:t>
      </w:r>
      <w:proofErr w:type="gramEnd"/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руки наверх).</w:t>
      </w:r>
    </w:p>
    <w:p w:rsidR="00201C23" w:rsidRPr="005E7561" w:rsidRDefault="00201C23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Воспитатель. </w:t>
      </w: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посмотреть в наш сундучок и узнать следующее задание. </w:t>
      </w:r>
      <w:r w:rsidR="005322EE"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(Герб, матрешка, береза)</w:t>
      </w:r>
    </w:p>
    <w:p w:rsidR="005C124B" w:rsidRPr="005E7561" w:rsidRDefault="0099596E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Народы мира отличаются между собой языком, цветом кожи, одеждой, обычаями. Предлагаю вспомнить символы России с помощью игры – лото «Моя родимая Россия»</w:t>
      </w:r>
    </w:p>
    <w:p w:rsidR="0099596E" w:rsidRPr="005E7561" w:rsidRDefault="00585F84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Ребята делятся на 3 команды: </w:t>
      </w:r>
      <w:r w:rsidR="00ED0930"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«Березка», </w:t>
      </w:r>
      <w:r w:rsidR="005136B9"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«Родничок», «Катюша» и подбирают </w:t>
      </w:r>
      <w:r w:rsidR="00ED0930"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соответственные предметные</w:t>
      </w:r>
      <w:r w:rsidR="005136B9"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картинки согласно темы «</w:t>
      </w:r>
      <w:r w:rsidR="006473C6"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</w:t>
      </w:r>
      <w:r w:rsidR="005136B9"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имволы</w:t>
      </w:r>
      <w:r w:rsidR="0020319D"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русского народа</w:t>
      </w:r>
      <w:r w:rsidR="005136B9"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», </w:t>
      </w:r>
      <w:r w:rsidR="00ED0930"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«Русские</w:t>
      </w:r>
      <w:r w:rsidR="0020319D"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народные промыслы»</w:t>
      </w:r>
      <w:r w:rsidR="00ED0930"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«Государственные символы России»</w:t>
      </w:r>
      <w:r w:rsidR="0020319D"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ED0930"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Капитаны команд </w:t>
      </w:r>
      <w:r w:rsidR="006473C6"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презентуют</w:t>
      </w:r>
      <w:r w:rsidR="00ED0930"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110E79" w:rsidRPr="005E7561" w:rsidRDefault="00110E79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Интеллектуальная игра</w:t>
      </w:r>
    </w:p>
    <w:p w:rsidR="00110E79" w:rsidRPr="005E7561" w:rsidRDefault="00110E79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Воспитатель. </w:t>
      </w: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блюда считаются традиционно русскими? </w:t>
      </w:r>
      <w:r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Start"/>
      <w:r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щи</w:t>
      </w:r>
      <w:proofErr w:type="gramEnd"/>
      <w:r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блины, бублики)</w:t>
      </w:r>
    </w:p>
    <w:p w:rsidR="00110E79" w:rsidRPr="005E7561" w:rsidRDefault="00110E79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Без каких предметов не могла существовать русская изба? </w:t>
      </w:r>
      <w:r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Start"/>
      <w:r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печь</w:t>
      </w:r>
      <w:proofErr w:type="gramEnd"/>
      <w:r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стол, лавка, кочерга, самовар, </w:t>
      </w:r>
      <w:proofErr w:type="spellStart"/>
      <w:r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балайка</w:t>
      </w:r>
      <w:proofErr w:type="spellEnd"/>
      <w:r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гармошка)</w:t>
      </w:r>
    </w:p>
    <w:p w:rsidR="00110E79" w:rsidRPr="005E7561" w:rsidRDefault="00110E79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Скажите какие растения и животные являются символами? </w:t>
      </w:r>
      <w:r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Start"/>
      <w:r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береза</w:t>
      </w:r>
      <w:proofErr w:type="gramEnd"/>
      <w:r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ромашка, медведь, орел)</w:t>
      </w:r>
    </w:p>
    <w:p w:rsidR="00110E79" w:rsidRPr="005E7561" w:rsidRDefault="00110E79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Воспитатель. </w:t>
      </w: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 </w:t>
      </w:r>
      <w:r w:rsidR="003E0C18">
        <w:rPr>
          <w:rFonts w:ascii="Times New Roman" w:hAnsi="Times New Roman" w:cs="Times New Roman"/>
          <w:color w:val="000000" w:themeColor="text1"/>
          <w:sz w:val="28"/>
          <w:szCs w:val="28"/>
        </w:rPr>
        <w:t>давайте узнаем</w:t>
      </w: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нас ожидает дальше? </w:t>
      </w:r>
      <w:r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216C1B"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Мальчик с гармошкой</w:t>
      </w:r>
      <w:r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). </w:t>
      </w: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67B64" w:rsidRPr="005E7561" w:rsidRDefault="00A35D28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Воспитатель. </w:t>
      </w: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Стоит отметить, что с давних времен без танца на Руси не обходился ни один праздник. Камаринская и барыня, казачок и кадриль, хоровод и ярмарочный танец с медведем. </w:t>
      </w:r>
    </w:p>
    <w:p w:rsidR="002F233F" w:rsidRPr="005E7561" w:rsidRDefault="002F233F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и нам с вами сплясать. </w:t>
      </w:r>
      <w:r w:rsidRPr="005E7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(Звучит мелодия «Барыня», дети исполняют танцевальные движения).</w:t>
      </w:r>
    </w:p>
    <w:p w:rsidR="00C02C6D" w:rsidRPr="005E7561" w:rsidRDefault="00C02C6D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Воспитатель. </w:t>
      </w: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Давайте откроем свой загадочный сундучок и посмотрим что же там еще есть? (Письмо).</w:t>
      </w:r>
    </w:p>
    <w:p w:rsidR="002F233F" w:rsidRPr="005E7561" w:rsidRDefault="00C02C6D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16C1B"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Какие вы молодцы, как вы хорошо знаете о своей родной Родине.</w:t>
      </w:r>
      <w:r w:rsidR="00F967D1"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Какая ж</w:t>
      </w: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она у нас могучая и красивая! </w:t>
      </w:r>
      <w:r w:rsidR="00974911"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А ведь, давным-давно н</w:t>
      </w:r>
      <w:r w:rsidR="00F967D1"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аши деды и прадеды сохранили </w:t>
      </w:r>
      <w:r w:rsidR="00974911"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</w:t>
      </w:r>
      <w:r w:rsidR="00F967D1"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нас, уберегли от врагов русские земли. </w:t>
      </w:r>
      <w:r w:rsidR="0018004C"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Теперь и наша задача уберечь и защитить</w:t>
      </w:r>
      <w:r w:rsidR="00974911"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просторы нашей </w:t>
      </w:r>
      <w:r w:rsidR="0018004C"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Родины-России !!! Чтобы все люди жили в мире и соглас</w:t>
      </w: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ии, чтобы никогда не было войны» </w:t>
      </w:r>
    </w:p>
    <w:p w:rsidR="002F233F" w:rsidRPr="005E7561" w:rsidRDefault="00433527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Воспитатель. </w:t>
      </w:r>
      <w:r w:rsidR="00C67439"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 сундучок совсем пустой, поэтому наше увлекательное путешествие по просторам нашей Родины подошло к концу. </w:t>
      </w:r>
      <w:r w:rsidR="000D5A3B"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предлагаю вам немного поиграть и подытожить, что вы узнали нового </w:t>
      </w:r>
      <w:r w:rsidR="00932687"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и что</w:t>
      </w:r>
      <w:r w:rsidR="000D5A3B"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самым запоминающим. Данная игра называется «Я спрошу, а ты ответь!»</w:t>
      </w:r>
    </w:p>
    <w:p w:rsidR="00A955BD" w:rsidRPr="005E7561" w:rsidRDefault="00A955BD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- Как называется страна в которой ты живешь?</w:t>
      </w:r>
    </w:p>
    <w:p w:rsidR="00A955BD" w:rsidRPr="005E7561" w:rsidRDefault="00A955BD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- Как называется столица нашей страны?</w:t>
      </w:r>
    </w:p>
    <w:p w:rsidR="00A955BD" w:rsidRPr="005E7561" w:rsidRDefault="00A955BD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- Какие цвета присутствуют на флаге Российской Федерации?</w:t>
      </w:r>
    </w:p>
    <w:p w:rsidR="00A955BD" w:rsidRPr="005E7561" w:rsidRDefault="00A955BD" w:rsidP="005E75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- Кто уп</w:t>
      </w:r>
      <w:r w:rsidR="00C02C6D" w:rsidRPr="005E7561">
        <w:rPr>
          <w:rFonts w:ascii="Times New Roman" w:hAnsi="Times New Roman" w:cs="Times New Roman"/>
          <w:color w:val="000000" w:themeColor="text1"/>
          <w:sz w:val="28"/>
          <w:szCs w:val="28"/>
        </w:rPr>
        <w:t>равляет величавым государством?</w:t>
      </w:r>
    </w:p>
    <w:p w:rsidR="00A955BD" w:rsidRPr="00A955BD" w:rsidRDefault="00EA0D94" w:rsidP="005E7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Закончить нашу увлекательную встречу</w:t>
      </w:r>
      <w:r w:rsidR="00F34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хочу стихотворением:</w:t>
      </w:r>
    </w:p>
    <w:p w:rsidR="00A955BD" w:rsidRPr="00A955BD" w:rsidRDefault="00F348BD" w:rsidP="005E7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955BD" w:rsidRPr="00A95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Великую землю, любимую землю,</w:t>
      </w:r>
    </w:p>
    <w:p w:rsidR="00A955BD" w:rsidRPr="00A955BD" w:rsidRDefault="00A955BD" w:rsidP="005E7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мы родились и живем,</w:t>
      </w:r>
    </w:p>
    <w:p w:rsidR="00A955BD" w:rsidRDefault="00A955BD" w:rsidP="005E7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Родиной светлой,</w:t>
      </w:r>
    </w:p>
    <w:p w:rsidR="001D674A" w:rsidRPr="00A955BD" w:rsidRDefault="001D674A" w:rsidP="005E7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Родиной нашей,</w:t>
      </w:r>
    </w:p>
    <w:p w:rsidR="00221424" w:rsidRPr="00DF2F36" w:rsidRDefault="00F348BD" w:rsidP="00DF2F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Родиной милой зовем»</w:t>
      </w:r>
    </w:p>
    <w:p w:rsidR="00E53D30" w:rsidRDefault="00E53D30" w:rsidP="00EA0D9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E53D30" w:rsidRDefault="00E53D30" w:rsidP="00EA0D9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E53D30" w:rsidRDefault="00E53D30" w:rsidP="00EA0D9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E53D30" w:rsidRDefault="00E53D30" w:rsidP="00EA0D9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E53D30" w:rsidRDefault="00E53D30" w:rsidP="00EA0D9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E53D30" w:rsidRDefault="00E53D30" w:rsidP="00EA0D9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E53D30" w:rsidRDefault="00E53D30" w:rsidP="00EA0D9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E53D30" w:rsidRDefault="00E53D30" w:rsidP="00EA0D9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E53D30" w:rsidRDefault="00E53D30" w:rsidP="00EA0D9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E53D30" w:rsidRDefault="00E53D30" w:rsidP="00EA0D9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E53D30" w:rsidRDefault="00E53D30" w:rsidP="00EA0D9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E53D30" w:rsidRDefault="00E53D30" w:rsidP="00EA0D9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E53D30" w:rsidRDefault="00E53D30" w:rsidP="00EA0D9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E53D30" w:rsidRDefault="00E53D30" w:rsidP="00EA0D9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E53D30" w:rsidRDefault="00E53D30" w:rsidP="00EA0D9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E53D30" w:rsidRDefault="00E53D30" w:rsidP="00EA0D9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E53D30" w:rsidRDefault="00E53D30" w:rsidP="00EA0D9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E53D30" w:rsidRDefault="00E53D30" w:rsidP="00EA0D9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E53D30" w:rsidRDefault="00E53D30" w:rsidP="00EA0D9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E53D30" w:rsidRDefault="00E53D30" w:rsidP="00EA0D9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E53D30" w:rsidRDefault="00E53D30" w:rsidP="00EA0D9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E53D30" w:rsidRDefault="00E53D30" w:rsidP="00EA0D9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E53D30" w:rsidRDefault="00E53D30" w:rsidP="00EA0D9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E53D30" w:rsidRDefault="00E53D30" w:rsidP="00EA0D9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E53D30" w:rsidRDefault="00E53D30" w:rsidP="00EA0D9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E53D30" w:rsidRDefault="00E53D30" w:rsidP="00EA0D9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A7A37" w:rsidRDefault="006A7A37" w:rsidP="00EA0D9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6A7A37">
        <w:rPr>
          <w:b/>
          <w:color w:val="000000" w:themeColor="text1"/>
          <w:sz w:val="28"/>
          <w:szCs w:val="28"/>
        </w:rPr>
        <w:t>Список использованной литературы</w:t>
      </w:r>
    </w:p>
    <w:p w:rsidR="00EA0D94" w:rsidRDefault="00EA0D94" w:rsidP="00EA0D9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221424" w:rsidRPr="0018643E" w:rsidRDefault="00221424" w:rsidP="00EA0D94">
      <w:pPr>
        <w:pStyle w:val="a9"/>
        <w:tabs>
          <w:tab w:val="left" w:pos="972"/>
        </w:tabs>
        <w:spacing w:after="0" w:line="360" w:lineRule="auto"/>
        <w:ind w:left="357" w:firstLine="97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8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«Об образовании в Российской Федерации» (последняя редакция в Законе от 05.12.2022 № 498-ФЗ) // Официальный интернет-портал правовой информации. – 2022. – </w:t>
      </w:r>
      <w:r w:rsidRPr="00186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18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Pr="0018643E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http://pravo.gov.ru/proxy/ips/?docbody=&amp;nd=102162745</w:t>
        </w:r>
      </w:hyperlink>
    </w:p>
    <w:p w:rsidR="00221424" w:rsidRDefault="00221424" w:rsidP="00EA0D94">
      <w:pPr>
        <w:pStyle w:val="a9"/>
        <w:tabs>
          <w:tab w:val="left" w:pos="972"/>
        </w:tabs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8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Типовая образовательная программа дошкольного образования «Растим личность» / Авт.-сост. Арутюнян Л.Н, Сипачева Е.В., </w:t>
      </w:r>
      <w:proofErr w:type="spellStart"/>
      <w:r w:rsidRPr="001864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Макеенко</w:t>
      </w:r>
      <w:proofErr w:type="spellEnd"/>
      <w:r w:rsidRPr="0018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Е.П., Котова Л.Н, </w:t>
      </w:r>
      <w:proofErr w:type="spellStart"/>
      <w:r w:rsidRPr="0018643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Михайлюк</w:t>
      </w:r>
      <w:proofErr w:type="spellEnd"/>
      <w:r w:rsidRPr="0018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С.И., </w:t>
      </w:r>
      <w:proofErr w:type="spellStart"/>
      <w:r w:rsidRPr="0018643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Бридько</w:t>
      </w:r>
      <w:proofErr w:type="spellEnd"/>
      <w:r w:rsidRPr="0018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Г.Ф., Губанова Н.В., Кобзарь О.В.– ГОУ ДПО «Донецкий РИДПО». – Донецк: Истоки, 2018. – 208 с.</w:t>
      </w:r>
    </w:p>
    <w:p w:rsidR="00221424" w:rsidRDefault="00221424" w:rsidP="00EA0D94">
      <w:pPr>
        <w:pStyle w:val="a9"/>
        <w:tabs>
          <w:tab w:val="left" w:pos="972"/>
        </w:tabs>
        <w:spacing w:after="0"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214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B549FF" w:rsidRPr="00B549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9FF" w:rsidRPr="00B549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Зеленова</w:t>
      </w:r>
      <w:proofErr w:type="spellEnd"/>
      <w:r w:rsidR="00B549FF" w:rsidRPr="00B549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Н. Г. Мы живем в России: гражданско-патриотическое воспитание дошкольников: подготовительная группа / </w:t>
      </w:r>
      <w:proofErr w:type="spellStart"/>
      <w:r w:rsidR="00B549FF" w:rsidRPr="00B549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Зеленова</w:t>
      </w:r>
      <w:proofErr w:type="spellEnd"/>
      <w:r w:rsidR="00B549FF" w:rsidRPr="00B549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Н. Г., Осипова Л. Е. -Москва: Издательство Скрипторий 2010. –109с.</w:t>
      </w:r>
    </w:p>
    <w:p w:rsidR="00B549FF" w:rsidRPr="00221424" w:rsidRDefault="00221424" w:rsidP="00EA0D94">
      <w:pPr>
        <w:pStyle w:val="a9"/>
        <w:tabs>
          <w:tab w:val="left" w:pos="972"/>
        </w:tabs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B549FF" w:rsidRPr="00B549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Как научить детей любить Родину: руководство для воспитателей и учителей (программы, конспекты занятий, методические </w:t>
      </w:r>
      <w:r w:rsidR="00EA0D94" w:rsidRPr="00B549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рекомендации) /</w:t>
      </w:r>
      <w:r w:rsidR="00B549FF" w:rsidRPr="00B549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сост. Ю. Е. Антонов и др. – Москва: АРКТИ, 2003. –168 с.</w:t>
      </w:r>
    </w:p>
    <w:sectPr w:rsidR="00B549FF" w:rsidRPr="00221424" w:rsidSect="00E53D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368C1"/>
    <w:multiLevelType w:val="multilevel"/>
    <w:tmpl w:val="01161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0A5F12"/>
    <w:multiLevelType w:val="multilevel"/>
    <w:tmpl w:val="144AD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822772"/>
    <w:multiLevelType w:val="hybridMultilevel"/>
    <w:tmpl w:val="03C4F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2F"/>
    <w:rsid w:val="0004574B"/>
    <w:rsid w:val="000D5A3B"/>
    <w:rsid w:val="000E7A29"/>
    <w:rsid w:val="00110E79"/>
    <w:rsid w:val="00122A18"/>
    <w:rsid w:val="0012692E"/>
    <w:rsid w:val="00145536"/>
    <w:rsid w:val="00174E29"/>
    <w:rsid w:val="0018004C"/>
    <w:rsid w:val="001D674A"/>
    <w:rsid w:val="001E2155"/>
    <w:rsid w:val="00201C23"/>
    <w:rsid w:val="0020319D"/>
    <w:rsid w:val="00216C1B"/>
    <w:rsid w:val="0021749D"/>
    <w:rsid w:val="00221424"/>
    <w:rsid w:val="002372A9"/>
    <w:rsid w:val="00252915"/>
    <w:rsid w:val="00275679"/>
    <w:rsid w:val="002F233F"/>
    <w:rsid w:val="00336020"/>
    <w:rsid w:val="0034750A"/>
    <w:rsid w:val="00350C53"/>
    <w:rsid w:val="00352191"/>
    <w:rsid w:val="00360A8A"/>
    <w:rsid w:val="00361A91"/>
    <w:rsid w:val="00364937"/>
    <w:rsid w:val="003974E5"/>
    <w:rsid w:val="003B6D8D"/>
    <w:rsid w:val="003D2D8C"/>
    <w:rsid w:val="003E0C18"/>
    <w:rsid w:val="003F78AB"/>
    <w:rsid w:val="00416F79"/>
    <w:rsid w:val="00433527"/>
    <w:rsid w:val="004622D1"/>
    <w:rsid w:val="004809A4"/>
    <w:rsid w:val="0049543B"/>
    <w:rsid w:val="00495D77"/>
    <w:rsid w:val="00511CB7"/>
    <w:rsid w:val="005136B9"/>
    <w:rsid w:val="00525F0A"/>
    <w:rsid w:val="005322EE"/>
    <w:rsid w:val="00585F84"/>
    <w:rsid w:val="005B58F4"/>
    <w:rsid w:val="005C124B"/>
    <w:rsid w:val="005D7895"/>
    <w:rsid w:val="005E7561"/>
    <w:rsid w:val="006166F9"/>
    <w:rsid w:val="0062466A"/>
    <w:rsid w:val="0064198B"/>
    <w:rsid w:val="006473C6"/>
    <w:rsid w:val="00694FD8"/>
    <w:rsid w:val="006A7A37"/>
    <w:rsid w:val="006C4F25"/>
    <w:rsid w:val="0071695A"/>
    <w:rsid w:val="007649E3"/>
    <w:rsid w:val="00767B64"/>
    <w:rsid w:val="007A2CDE"/>
    <w:rsid w:val="007B1EB3"/>
    <w:rsid w:val="008078C5"/>
    <w:rsid w:val="008772EC"/>
    <w:rsid w:val="00932687"/>
    <w:rsid w:val="0094635D"/>
    <w:rsid w:val="00960D40"/>
    <w:rsid w:val="00973187"/>
    <w:rsid w:val="00974911"/>
    <w:rsid w:val="00976B28"/>
    <w:rsid w:val="0099596E"/>
    <w:rsid w:val="009B5CD1"/>
    <w:rsid w:val="009E0DF6"/>
    <w:rsid w:val="00A35D28"/>
    <w:rsid w:val="00A955BD"/>
    <w:rsid w:val="00AB5C66"/>
    <w:rsid w:val="00AD3F57"/>
    <w:rsid w:val="00AE2266"/>
    <w:rsid w:val="00AF2911"/>
    <w:rsid w:val="00B42EBE"/>
    <w:rsid w:val="00B549FF"/>
    <w:rsid w:val="00B700B0"/>
    <w:rsid w:val="00B75159"/>
    <w:rsid w:val="00C02C6D"/>
    <w:rsid w:val="00C67439"/>
    <w:rsid w:val="00C86232"/>
    <w:rsid w:val="00C9352F"/>
    <w:rsid w:val="00CE339C"/>
    <w:rsid w:val="00CF78E3"/>
    <w:rsid w:val="00D13382"/>
    <w:rsid w:val="00D3641F"/>
    <w:rsid w:val="00DF2F36"/>
    <w:rsid w:val="00E15B4A"/>
    <w:rsid w:val="00E514CC"/>
    <w:rsid w:val="00E53D30"/>
    <w:rsid w:val="00E82976"/>
    <w:rsid w:val="00EA0D94"/>
    <w:rsid w:val="00ED0930"/>
    <w:rsid w:val="00F330AE"/>
    <w:rsid w:val="00F348BD"/>
    <w:rsid w:val="00F46896"/>
    <w:rsid w:val="00F63E0A"/>
    <w:rsid w:val="00F9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4EB42-6894-40F5-BA60-5B8F7673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75159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635D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9463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946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5">
    <w:name w:val="c5"/>
    <w:basedOn w:val="a0"/>
    <w:rsid w:val="00AB5C66"/>
  </w:style>
  <w:style w:type="character" w:customStyle="1" w:styleId="c3">
    <w:name w:val="c3"/>
    <w:basedOn w:val="a0"/>
    <w:rsid w:val="00AB5C66"/>
  </w:style>
  <w:style w:type="character" w:customStyle="1" w:styleId="c10">
    <w:name w:val="c10"/>
    <w:basedOn w:val="a0"/>
    <w:rsid w:val="004622D1"/>
  </w:style>
  <w:style w:type="paragraph" w:customStyle="1" w:styleId="c4">
    <w:name w:val="c4"/>
    <w:basedOn w:val="a"/>
    <w:rsid w:val="0087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72EC"/>
  </w:style>
  <w:style w:type="paragraph" w:customStyle="1" w:styleId="c2">
    <w:name w:val="c2"/>
    <w:basedOn w:val="a"/>
    <w:rsid w:val="0087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9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E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E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82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B7515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qFormat/>
    <w:rsid w:val="003649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364937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22142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nd=1021627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18</cp:revision>
  <dcterms:created xsi:type="dcterms:W3CDTF">2023-01-21T12:12:00Z</dcterms:created>
  <dcterms:modified xsi:type="dcterms:W3CDTF">2024-02-27T06:50:00Z</dcterms:modified>
</cp:coreProperties>
</file>