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5965">
        <w:rPr>
          <w:rFonts w:ascii="Times New Roman" w:hAnsi="Times New Roman" w:cs="Times New Roman"/>
          <w:sz w:val="28"/>
          <w:szCs w:val="24"/>
        </w:rPr>
        <w:t>М</w:t>
      </w:r>
      <w:bookmarkStart w:id="0" w:name="_GoBack"/>
      <w:bookmarkEnd w:id="0"/>
      <w:r w:rsidRPr="00565965">
        <w:rPr>
          <w:rFonts w:ascii="Times New Roman" w:hAnsi="Times New Roman" w:cs="Times New Roman"/>
          <w:sz w:val="28"/>
          <w:szCs w:val="24"/>
        </w:rPr>
        <w:t>униципальное казенное дошкольное образовательное учреждение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65965">
        <w:rPr>
          <w:rFonts w:ascii="Times New Roman" w:hAnsi="Times New Roman" w:cs="Times New Roman"/>
          <w:sz w:val="28"/>
          <w:szCs w:val="24"/>
        </w:rPr>
        <w:t>«Детский сад №15 «Березка» Левокумского муниципального округа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sz w:val="28"/>
          <w:szCs w:val="24"/>
        </w:rPr>
        <w:t>Ставропольского края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Конспект спортивного мероприятия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36"/>
          <w:szCs w:val="24"/>
          <w:shd w:val="clear" w:color="auto" w:fill="FFFFFF"/>
        </w:rPr>
        <w:t>«Праздник Арбуза»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36"/>
          <w:szCs w:val="24"/>
          <w:shd w:val="clear" w:color="auto" w:fill="FFFFFF"/>
        </w:rPr>
        <w:t>(старший дошкольный возраст)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Подготовлен: </w:t>
      </w:r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 w:rsidRPr="00565965">
        <w:rPr>
          <w:rFonts w:ascii="Times New Roman" w:eastAsia="Times New Roman" w:hAnsi="Times New Roman" w:cs="Times New Roman"/>
          <w:sz w:val="24"/>
          <w:szCs w:val="24"/>
        </w:rPr>
        <w:t>Калайтановой</w:t>
      </w:r>
      <w:proofErr w:type="spellEnd"/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proofErr w:type="gramStart"/>
      <w:r w:rsidRPr="005659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 физической </w:t>
      </w:r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>культуре</w:t>
      </w:r>
    </w:p>
    <w:p w:rsidR="00565965" w:rsidRPr="00565965" w:rsidRDefault="00565965" w:rsidP="005659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9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65965">
        <w:rPr>
          <w:rFonts w:ascii="Times New Roman" w:eastAsia="Times New Roman" w:hAnsi="Times New Roman" w:cs="Times New Roman"/>
          <w:sz w:val="24"/>
          <w:szCs w:val="24"/>
        </w:rPr>
        <w:t>. Владимировка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eastAsia="Times New Roman" w:hAnsi="Times New Roman" w:cs="Times New Roman"/>
          <w:sz w:val="24"/>
          <w:szCs w:val="24"/>
        </w:rPr>
        <w:t>2023   год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Цель: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создание условий для проведения спортивного праздника, в эмоциональной  атмосферы;</w:t>
      </w:r>
      <w:proofErr w:type="gramEnd"/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-</w:t>
      </w:r>
      <w:r w:rsidRPr="00565965">
        <w:rPr>
          <w:rStyle w:val="a5"/>
          <w:b w:val="0"/>
          <w:color w:val="000000"/>
          <w:bdr w:val="none" w:sz="0" w:space="0" w:color="auto" w:frame="1"/>
        </w:rPr>
        <w:t xml:space="preserve">развивать </w:t>
      </w:r>
      <w:r w:rsidRPr="00565965">
        <w:rPr>
          <w:color w:val="000000"/>
        </w:rPr>
        <w:t>интерес к творчеству, проявлению инициативы и самостоятельности в совместных играх;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-содействовать сплочённости коллектива;</w:t>
      </w:r>
    </w:p>
    <w:p w:rsid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-познакомить</w:t>
      </w:r>
      <w:r w:rsidRPr="00565965">
        <w:rPr>
          <w:rStyle w:val="apple-converted-space"/>
          <w:b/>
          <w:color w:val="000000"/>
        </w:rPr>
        <w:t> </w:t>
      </w:r>
      <w:r w:rsidRPr="00565965">
        <w:rPr>
          <w:rStyle w:val="a5"/>
          <w:b w:val="0"/>
          <w:color w:val="000000"/>
          <w:bdr w:val="none" w:sz="0" w:space="0" w:color="auto" w:frame="1"/>
        </w:rPr>
        <w:t>детей  с новыми играми</w:t>
      </w:r>
      <w:r w:rsidRPr="00565965">
        <w:rPr>
          <w:color w:val="000000"/>
        </w:rPr>
        <w:t>.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развивать чувство коллективизма,  физические способности: выносливость, быстроту, смекалку, увертливость.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арбуза;  поделки из арбуза приготовленные заранее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родителями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два обруча; семечки (имитирующие арбузные) чёрного (по количеству участников) ; 18 мячей; мольберт две арбузных дольки, 2 черных фломастера;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шарика, детям сюрпризы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рбузные дольки на палочки, 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музыкальный центр; весёлая музыка для конкурсов. </w:t>
      </w:r>
    </w:p>
    <w:p w:rsidR="00565965" w:rsidRPr="00565965" w:rsidRDefault="00565965" w:rsidP="005659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мероприятия: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Инструктор по физической культуре:</w:t>
      </w:r>
    </w:p>
    <w:p w:rsidR="00565965" w:rsidRPr="00565965" w:rsidRDefault="00565965" w:rsidP="00565965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некотором царстве, в Арбузном государстве жил да был король Арбуз. И была у него прекрасная семья </w:t>
      </w:r>
      <w:proofErr w:type="spellStart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Арбузиных</w:t>
      </w:r>
      <w:proofErr w:type="spellEnd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мама </w:t>
      </w:r>
      <w:proofErr w:type="spellStart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Арбузиха</w:t>
      </w:r>
      <w:proofErr w:type="spellEnd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дочь Арбузинка и весёлый сын </w:t>
      </w:r>
      <w:proofErr w:type="spellStart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Арбузик</w:t>
      </w:r>
      <w:proofErr w:type="spellEnd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каждый год они устраивали большой арбузный праздник, на который приглашали всех своих друзей. Именно на этом мероприятии мы с вами имеем честь </w:t>
      </w:r>
      <w:proofErr w:type="gramStart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присутствовать</w:t>
      </w:r>
      <w:proofErr w:type="gramEnd"/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сегодня.</w:t>
      </w:r>
      <w:r w:rsidRPr="00565965">
        <w:rPr>
          <w:rFonts w:ascii="Times New Roman" w:hAnsi="Times New Roman"/>
          <w:color w:val="000000"/>
          <w:sz w:val="24"/>
          <w:szCs w:val="24"/>
        </w:rPr>
        <w:br/>
      </w:r>
      <w:r w:rsidRPr="00565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собрались здесь, сейчас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арбуз вести рассказ.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- зелёный, полосатый,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на вкус!</w:t>
      </w:r>
      <w:proofErr w:type="gramEnd"/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он на празднике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Чудо осени – арбуз!</w:t>
      </w:r>
    </w:p>
    <w:p w:rsidR="00565965" w:rsidRPr="00565965" w:rsidRDefault="00565965" w:rsidP="005659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А кто из вас любит арбуз?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- Мы обязательно испробуем сегодня</w:t>
      </w:r>
      <w:r>
        <w:rPr>
          <w:color w:val="000000"/>
        </w:rPr>
        <w:t xml:space="preserve"> арбузы, надеемся, что достанутся в</w:t>
      </w:r>
      <w:r w:rsidRPr="00565965">
        <w:rPr>
          <w:color w:val="000000"/>
        </w:rPr>
        <w:t>ам сочные сладкие плоды.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Немножко о пользе арбуза.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 – это сильное мочегонное и жаропонижающее средство. Его рекомендуют больным сахарным диабетом. В арбузе много минеральных солей, что полезно для больных с заболеваниями сердечнососудистой системы и ожирении. Арбуз хорошо утоляет жажду. В нём много</w:t>
      </w:r>
      <w:r w:rsidRPr="005659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ooltip="Витамин" w:history="1">
        <w:r w:rsidRPr="0056596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витаминов</w:t>
        </w:r>
      </w:hyperlink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Мякоть арбуза способствует выведению из организма лишней жидкости.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какими полезными свойствами обладает арбуз.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прямо сейчас проведем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Арбузоэстафету</w:t>
      </w:r>
      <w:proofErr w:type="spellEnd"/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5965">
        <w:rPr>
          <w:color w:val="000000"/>
        </w:rPr>
        <w:t>Если все мы постараемся</w:t>
      </w:r>
      <w:proofErr w:type="gramStart"/>
      <w:r w:rsidRPr="00565965">
        <w:rPr>
          <w:color w:val="000000"/>
        </w:rPr>
        <w:br/>
        <w:t>И</w:t>
      </w:r>
      <w:proofErr w:type="gramEnd"/>
      <w:r w:rsidRPr="00565965">
        <w:rPr>
          <w:color w:val="000000"/>
        </w:rPr>
        <w:t xml:space="preserve"> сейчас посостязаемся</w:t>
      </w:r>
      <w:r w:rsidRPr="00565965">
        <w:rPr>
          <w:color w:val="000000"/>
        </w:rPr>
        <w:br/>
        <w:t>То получим в дар арбуз,</w:t>
      </w:r>
      <w:r w:rsidRPr="00565965">
        <w:rPr>
          <w:color w:val="000000"/>
        </w:rPr>
        <w:br/>
        <w:t>Замечательный на вкус.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5965">
        <w:rPr>
          <w:color w:val="000000"/>
        </w:rPr>
        <w:t>Арбуз коркою сверкает,</w:t>
      </w:r>
      <w:r w:rsidRPr="00565965">
        <w:rPr>
          <w:color w:val="000000"/>
        </w:rPr>
        <w:br/>
        <w:t>Эта корка защищает</w:t>
      </w:r>
      <w:r w:rsidRPr="00565965">
        <w:rPr>
          <w:color w:val="000000"/>
        </w:rPr>
        <w:br/>
        <w:t>Мякоть, семечки внутри</w:t>
      </w:r>
      <w:proofErr w:type="gramStart"/>
      <w:r w:rsidRPr="00565965">
        <w:rPr>
          <w:color w:val="000000"/>
        </w:rPr>
        <w:br/>
        <w:t>О</w:t>
      </w:r>
      <w:proofErr w:type="gramEnd"/>
      <w:r w:rsidRPr="00565965">
        <w:rPr>
          <w:color w:val="000000"/>
        </w:rPr>
        <w:t>т зари и до зари!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65965">
        <w:rPr>
          <w:color w:val="000000"/>
        </w:rPr>
        <w:t>Пусть же дружба, словно корка,</w:t>
      </w:r>
      <w:r w:rsidRPr="00565965">
        <w:rPr>
          <w:rStyle w:val="apple-converted-space"/>
          <w:color w:val="000000"/>
        </w:rPr>
        <w:t> </w:t>
      </w:r>
      <w:r w:rsidRPr="00565965">
        <w:rPr>
          <w:color w:val="000000"/>
        </w:rPr>
        <w:br/>
        <w:t>Охраняет всех нас зорко!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Инструктор по физической культуре предлагает р</w:t>
      </w:r>
      <w:r w:rsidRPr="00565965">
        <w:rPr>
          <w:b/>
          <w:color w:val="000000"/>
          <w:bdr w:val="none" w:sz="0" w:space="0" w:color="auto" w:frame="1"/>
        </w:rPr>
        <w:t>азделиться на 2 команды.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Команды приглашает</w:t>
      </w:r>
      <w:r w:rsidRPr="00565965">
        <w:rPr>
          <w:color w:val="000000"/>
          <w:bdr w:val="none" w:sz="0" w:space="0" w:color="auto" w:frame="1"/>
        </w:rPr>
        <w:t xml:space="preserve"> пройти по обе стороны зала.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 xml:space="preserve"> Самая большая ягода!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65965">
        <w:rPr>
          <w:color w:val="000000"/>
          <w:bdr w:val="none" w:sz="0" w:space="0" w:color="auto" w:frame="1"/>
        </w:rPr>
        <w:t>Самая</w:t>
      </w:r>
      <w:proofErr w:type="gramEnd"/>
      <w:r w:rsidRPr="00565965">
        <w:rPr>
          <w:color w:val="000000"/>
          <w:bdr w:val="none" w:sz="0" w:space="0" w:color="auto" w:frame="1"/>
        </w:rPr>
        <w:t xml:space="preserve"> сладкая на вкус!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Самые слова высокие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lastRenderedPageBreak/>
        <w:t>Скажем мы тебе, арбуз!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поприветствуем героя дня, подберём хвалебные слова, какой он?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«Какой арбуз?»</w:t>
      </w:r>
    </w:p>
    <w:p w:rsidR="00565965" w:rsidRPr="00565965" w:rsidRDefault="00565965" w:rsidP="0056596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(Зелёный, полосатый, круглый, спелый, сладкий, ароматный, рассыпчатый, красный, сахарный</w:t>
      </w:r>
      <w:r w:rsidRPr="005659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и т.д.)</w:t>
      </w:r>
      <w:proofErr w:type="gramEnd"/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подумайте и скажите: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есть у животного и у арбуза?  (Хвостик)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Сколько арбузных семечек войдет в стакан?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bdr w:val="none" w:sz="0" w:space="0" w:color="auto" w:frame="1"/>
        </w:rPr>
        <w:t xml:space="preserve"> </w:t>
      </w:r>
      <w:proofErr w:type="gramStart"/>
      <w:r w:rsidRPr="00565965">
        <w:rPr>
          <w:bdr w:val="none" w:sz="0" w:space="0" w:color="auto" w:frame="1"/>
        </w:rPr>
        <w:t>(Ответ:</w:t>
      </w:r>
      <w:proofErr w:type="gramEnd"/>
      <w:r w:rsidRPr="00565965">
        <w:rPr>
          <w:bdr w:val="none" w:sz="0" w:space="0" w:color="auto" w:frame="1"/>
        </w:rPr>
        <w:t xml:space="preserve"> </w:t>
      </w:r>
      <w:proofErr w:type="gramStart"/>
      <w:r w:rsidRPr="00565965">
        <w:rPr>
          <w:bdr w:val="none" w:sz="0" w:space="0" w:color="auto" w:frame="1"/>
        </w:rPr>
        <w:t>Ни одной, т. к. они ходить не умеют).</w:t>
      </w:r>
      <w:proofErr w:type="gramEnd"/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арбуз произрастает, кто знает, пусть  громко называет (на бахче)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Арбуз – это овощ, фрукт, ягода или гриб?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 это ягода.</w:t>
      </w:r>
      <w:r w:rsidRPr="00565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r w:rsidRPr="00565965">
        <w:rPr>
          <w:rFonts w:ascii="Times New Roman" w:hAnsi="Times New Roman" w:cs="Times New Roman"/>
          <w:color w:val="000000"/>
          <w:sz w:val="24"/>
          <w:szCs w:val="24"/>
        </w:rPr>
        <w:t> Плод арбуза – сочная ягода с множеством семян.)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 бахче – царица ягод, 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сладкая</w:t>
      </w:r>
      <w:proofErr w:type="gramEnd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вкус,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её прекрасно знают 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ягода </w:t>
      </w: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АРБУЗ)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1.К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r w:rsidRPr="00565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«Посадка арбузов» (2 обруча, семечки для команд).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Задача каждого из участников, добежать до обруча, положить в обруч «арбузное семечко» и вернуться в свою команду.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65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«Пантомима» </w:t>
      </w: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>Это пластика человеческого тела без слов.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1.Мы идем по бахче везде, лежат огромные </w:t>
      </w:r>
      <w:proofErr w:type="gramStart"/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>арбузы</w:t>
      </w:r>
      <w:proofErr w:type="gramEnd"/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что нужно делать?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>2.Мы срываем арбуз самый большой!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>3.Ох, какой же он тяжёлый!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Самый вкусный тот </w:t>
      </w:r>
      <w:proofErr w:type="gramStart"/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>арбуз</w:t>
      </w:r>
      <w:proofErr w:type="gramEnd"/>
      <w:r w:rsidRPr="005659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который сорвали сами!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</w:rPr>
        <w:t xml:space="preserve">Покажи походку человека, который съел </w:t>
      </w: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565965">
        <w:rPr>
          <w:rFonts w:ascii="Times New Roman" w:hAnsi="Times New Roman" w:cs="Times New Roman"/>
          <w:color w:val="000000"/>
          <w:sz w:val="24"/>
          <w:szCs w:val="24"/>
        </w:rPr>
        <w:t xml:space="preserve"> арбузов.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 К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r w:rsidRPr="00565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«Кто быстрее передаст арбуз» .(2 мяча)</w:t>
      </w:r>
    </w:p>
    <w:p w:rsidR="00565965" w:rsidRPr="00565965" w:rsidRDefault="00565965" w:rsidP="0056596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</w:rPr>
        <w:t>Дети выстраиваются в 2 команды  и передают арбуз (мяч) сначала над головой двумя руками сзади стоящим, затем  последний игрок передает арбуз между ног впереди стоящему ребенку.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4.К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онкурс «Погрузка арбузов» </w:t>
      </w:r>
      <w:proofErr w:type="gramStart"/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>3 обруча, 14 мячей)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>- А теперь будем собирать урожай арбузов. Кто быстрее соберет урожай на своей бахче. ( дети стоят полукругом 2 команды, передают арбузы ( мячи друг другу  чья команда больше погрузит арбузов)</w:t>
      </w:r>
      <w:proofErr w:type="gramStart"/>
      <w:r w:rsidRPr="00565965">
        <w:rPr>
          <w:color w:val="000000"/>
        </w:rPr>
        <w:t xml:space="preserve"> .</w:t>
      </w:r>
      <w:proofErr w:type="gramEnd"/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5.К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«Бег с арбузом »</w:t>
      </w:r>
      <w:proofErr w:type="gramStart"/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ориентиры, 2 мяча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 полосатики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Боком, зажав мяч между животиками, добежать до ориентира и вернуться обратно</w:t>
      </w:r>
      <w:proofErr w:type="gramStart"/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/>
          <w:color w:val="000000"/>
        </w:rPr>
        <w:t>6.К</w:t>
      </w:r>
      <w:r w:rsidRPr="00565965">
        <w:rPr>
          <w:b/>
          <w:color w:val="000000"/>
        </w:rPr>
        <w:t>онкурс</w:t>
      </w:r>
      <w:r w:rsidRPr="00565965">
        <w:rPr>
          <w:b/>
          <w:bCs/>
          <w:color w:val="000000"/>
          <w:shd w:val="clear" w:color="auto" w:fill="FFFFFF"/>
        </w:rPr>
        <w:t xml:space="preserve"> “Нарисуй  арбузные семечки</w:t>
      </w:r>
      <w:proofErr w:type="gramStart"/>
      <w:r w:rsidRPr="00565965">
        <w:rPr>
          <w:b/>
          <w:bCs/>
          <w:color w:val="000000"/>
          <w:shd w:val="clear" w:color="auto" w:fill="FFFFFF"/>
        </w:rPr>
        <w:t>”(</w:t>
      </w:r>
      <w:proofErr w:type="gramEnd"/>
      <w:r w:rsidRPr="00565965">
        <w:rPr>
          <w:color w:val="000000"/>
        </w:rPr>
        <w:t xml:space="preserve"> мольберт, 2 </w:t>
      </w:r>
      <w:proofErr w:type="spellStart"/>
      <w:r w:rsidRPr="00565965">
        <w:rPr>
          <w:color w:val="000000"/>
        </w:rPr>
        <w:t>фламастера</w:t>
      </w:r>
      <w:proofErr w:type="spellEnd"/>
      <w:r w:rsidRPr="00565965">
        <w:rPr>
          <w:color w:val="000000"/>
        </w:rPr>
        <w:t>)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5965">
        <w:rPr>
          <w:color w:val="000000"/>
        </w:rPr>
        <w:t xml:space="preserve">Задача каждого участника добежать до мольберта, нарисуй семечко на арбузную </w:t>
      </w:r>
      <w:proofErr w:type="gramStart"/>
      <w:r w:rsidRPr="00565965">
        <w:rPr>
          <w:color w:val="000000"/>
        </w:rPr>
        <w:t>дольку</w:t>
      </w:r>
      <w:proofErr w:type="gramEnd"/>
      <w:r w:rsidRPr="00565965">
        <w:rPr>
          <w:color w:val="000000"/>
        </w:rPr>
        <w:t xml:space="preserve"> и вернуться в свою команду.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65965">
        <w:rPr>
          <w:rFonts w:ascii="Times New Roman" w:hAnsi="Times New Roman" w:cs="Times New Roman"/>
          <w:b/>
          <w:bCs/>
          <w:sz w:val="24"/>
          <w:szCs w:val="24"/>
        </w:rPr>
        <w:t xml:space="preserve">Какой арбуз самый большой? </w:t>
      </w:r>
      <w:proofErr w:type="gramStart"/>
      <w:r w:rsidRPr="00565965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565965">
        <w:rPr>
          <w:rFonts w:ascii="Times New Roman" w:hAnsi="Times New Roman" w:cs="Times New Roman"/>
          <w:b/>
          <w:bCs/>
          <w:sz w:val="24"/>
          <w:szCs w:val="24"/>
        </w:rPr>
        <w:t>4 шарика)</w:t>
      </w:r>
      <w:r w:rsidRPr="00565965">
        <w:rPr>
          <w:rFonts w:ascii="Times New Roman" w:hAnsi="Times New Roman" w:cs="Times New Roman"/>
          <w:b/>
          <w:bCs/>
          <w:color w:val="009900"/>
          <w:sz w:val="24"/>
          <w:szCs w:val="24"/>
        </w:rPr>
        <w:t> 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</w:rPr>
        <w:t>Надуть воздушный шар-арбуз. У кого больше?</w:t>
      </w:r>
    </w:p>
    <w:p w:rsidR="00565965" w:rsidRPr="00565965" w:rsidRDefault="00565965" w:rsidP="005659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Инструктор по физической культуре: 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 в наших конкурсах победила ДРУЖБА! Молодцы ребята, каждая команда показала свои физические способности, и за это вам на память о нашем празднике АРБУЗА медали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« эскимо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5659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Награждение.</w:t>
      </w: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Хорошо, что есть на свете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Такой чудесный друг – арбуз!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Он – сахарный и очень сладкий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565965">
        <w:rPr>
          <w:color w:val="000000"/>
          <w:bdr w:val="none" w:sz="0" w:space="0" w:color="auto" w:frame="1"/>
        </w:rPr>
        <w:t>И замечательный на вкус!</w:t>
      </w:r>
      <w:proofErr w:type="gramEnd"/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Так пусть арбуз нам даст ответ –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Вкусен он, сладок или нет?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>Пришла пора арбузы съесть!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565965">
        <w:rPr>
          <w:color w:val="000000"/>
          <w:bdr w:val="none" w:sz="0" w:space="0" w:color="auto" w:frame="1"/>
        </w:rPr>
        <w:t>Хвала арбузу, что он есть!</w:t>
      </w:r>
    </w:p>
    <w:p w:rsidR="00565965" w:rsidRPr="00565965" w:rsidRDefault="00565965" w:rsidP="0056596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65965">
        <w:rPr>
          <w:color w:val="000000"/>
          <w:bdr w:val="none" w:sz="0" w:space="0" w:color="auto" w:frame="1"/>
        </w:rPr>
        <w:t xml:space="preserve">   В групповой комнате дегустация арбузов.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Угощайтесь арбузами, семечки складывайте на тарелочку, у кого семечек в арбузе окажется  больше всех, тот сегодня самый счастливый.</w:t>
      </w:r>
    </w:p>
    <w:p w:rsidR="00565965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E1CAB" w:rsidRPr="00565965" w:rsidRDefault="00565965" w:rsidP="0056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33650" cy="2695575"/>
            <wp:effectExtent l="19050" t="0" r="0" b="0"/>
            <wp:docPr id="3" name="Рисунок 1" descr="8011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1159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1221105</wp:posOffset>
            </wp:positionV>
            <wp:extent cx="1133475" cy="1085850"/>
            <wp:effectExtent l="19050" t="0" r="9525" b="0"/>
            <wp:wrapNone/>
            <wp:docPr id="2" name="Рисунок 2" descr="zelenui_arb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enui_arbu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1CAB" w:rsidRPr="0056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965"/>
    <w:rsid w:val="00565965"/>
    <w:rsid w:val="005E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5965"/>
  </w:style>
  <w:style w:type="character" w:styleId="a3">
    <w:name w:val="Hyperlink"/>
    <w:basedOn w:val="a0"/>
    <w:rsid w:val="00565965"/>
    <w:rPr>
      <w:color w:val="0000FF"/>
      <w:u w:val="single"/>
    </w:rPr>
  </w:style>
  <w:style w:type="paragraph" w:styleId="a4">
    <w:name w:val="Normal (Web)"/>
    <w:basedOn w:val="a"/>
    <w:rsid w:val="0056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65965"/>
    <w:rPr>
      <w:b/>
      <w:bCs/>
    </w:rPr>
  </w:style>
  <w:style w:type="paragraph" w:styleId="a6">
    <w:name w:val="No Spacing"/>
    <w:uiPriority w:val="1"/>
    <w:qFormat/>
    <w:rsid w:val="0056596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2024-02-29T06:13:00Z</dcterms:created>
  <dcterms:modified xsi:type="dcterms:W3CDTF">2024-02-29T06:30:00Z</dcterms:modified>
</cp:coreProperties>
</file>