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44" w:rsidRDefault="00A20D44"/>
    <w:p w:rsidR="00AB687A" w:rsidRDefault="00AB687A" w:rsidP="00AB68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Государственное бюджетное профессиональное образовательное учреждение «Нижегородский Губернский колледж»</w:t>
      </w:r>
    </w:p>
    <w:p w:rsidR="00AB687A" w:rsidRDefault="00AB687A" w:rsidP="00AB68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AB687A" w:rsidRDefault="00AB687A" w:rsidP="00AB68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AB687A" w:rsidRDefault="00AB687A" w:rsidP="00AB68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AB687A" w:rsidRDefault="00AB687A" w:rsidP="00AB68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AB687A" w:rsidRPr="00AB687A" w:rsidRDefault="00AB687A" w:rsidP="00AB68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AB687A" w:rsidRPr="00AB687A" w:rsidRDefault="00AB687A" w:rsidP="00AB68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Внеклассное мероприятие</w:t>
      </w:r>
    </w:p>
    <w:p w:rsidR="00AB687A" w:rsidRDefault="00AB687A" w:rsidP="00AB68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«Музыкальная карусель</w:t>
      </w:r>
      <w:r w:rsidRPr="00AB68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»</w:t>
      </w:r>
    </w:p>
    <w:p w:rsidR="00AB687A" w:rsidRDefault="00AB687A" w:rsidP="00AB68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AB687A" w:rsidRPr="00AB687A" w:rsidRDefault="00AB687A" w:rsidP="00AB68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AB687A" w:rsidRPr="00AB687A" w:rsidRDefault="00AB687A" w:rsidP="00AB68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Выполнила</w:t>
      </w:r>
      <w:r w:rsidRPr="00AB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Лебедева Юлия</w:t>
      </w:r>
      <w:r w:rsidRPr="00AB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B687A" w:rsidRPr="00AB687A" w:rsidRDefault="00AB687A" w:rsidP="00AB68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Студентка</w:t>
      </w:r>
      <w:r w:rsidRPr="00AB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346 группы</w:t>
      </w:r>
    </w:p>
    <w:p w:rsidR="00AB687A" w:rsidRDefault="00AB687A" w:rsidP="00AB68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Спец. Преподавание в </w:t>
      </w:r>
      <w:proofErr w:type="spellStart"/>
      <w:r w:rsidRPr="00AB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</w:t>
      </w:r>
      <w:proofErr w:type="gramStart"/>
      <w:r w:rsidRPr="00AB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</w:t>
      </w:r>
      <w:proofErr w:type="gramEnd"/>
      <w:r w:rsidRPr="00AB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лассах</w:t>
      </w:r>
      <w:proofErr w:type="spellEnd"/>
      <w:r w:rsidRPr="00AB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44.02.02</w:t>
      </w:r>
    </w:p>
    <w:p w:rsidR="00AB687A" w:rsidRDefault="00AB687A" w:rsidP="00AB68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687A" w:rsidRDefault="00AB687A" w:rsidP="00AB68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687A" w:rsidRDefault="00AB687A" w:rsidP="00AB68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687A" w:rsidRDefault="00AB687A" w:rsidP="00AB68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687A" w:rsidRPr="00AB687A" w:rsidRDefault="00AB687A" w:rsidP="00AB6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AB687A" w:rsidRPr="00AB687A" w:rsidRDefault="00AB687A" w:rsidP="00AB6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Нижний Новгород</w:t>
      </w:r>
    </w:p>
    <w:p w:rsidR="00AB687A" w:rsidRPr="00AB687A" w:rsidRDefault="00AB687A" w:rsidP="00AB6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2020</w:t>
      </w:r>
    </w:p>
    <w:p w:rsidR="00A20D44" w:rsidRDefault="00A20D44">
      <w:r>
        <w:br w:type="page"/>
      </w:r>
    </w:p>
    <w:p w:rsidR="00A20D44" w:rsidRPr="00AB687A" w:rsidRDefault="00AB687A" w:rsidP="00AB687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B687A">
        <w:rPr>
          <w:rFonts w:ascii="Times New Roman" w:hAnsi="Times New Roman" w:cs="Times New Roman"/>
          <w:b/>
          <w:sz w:val="24"/>
        </w:rPr>
        <w:lastRenderedPageBreak/>
        <w:t>Тема:</w:t>
      </w:r>
      <w:r w:rsidRPr="00AB687A">
        <w:rPr>
          <w:rFonts w:ascii="Times New Roman" w:hAnsi="Times New Roman" w:cs="Times New Roman"/>
          <w:sz w:val="24"/>
        </w:rPr>
        <w:t xml:space="preserve"> Музыкальная карусель</w:t>
      </w:r>
    </w:p>
    <w:p w:rsidR="00AB687A" w:rsidRPr="00AB687A" w:rsidRDefault="00AB687A" w:rsidP="00AB687A">
      <w:pPr>
        <w:spacing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lang w:eastAsia="ru-RU"/>
        </w:rPr>
      </w:pPr>
      <w:r w:rsidRPr="00AB687A">
        <w:rPr>
          <w:rFonts w:ascii="Times New Roman" w:eastAsia="Times New Roman" w:hAnsi="Times New Roman" w:cs="Times New Roman"/>
          <w:b/>
          <w:bCs/>
          <w:color w:val="3D3D3D"/>
          <w:sz w:val="24"/>
          <w:lang w:eastAsia="ru-RU"/>
        </w:rPr>
        <w:t>Цель: </w:t>
      </w:r>
      <w:r w:rsidRPr="00AB687A">
        <w:rPr>
          <w:rFonts w:ascii="Times New Roman" w:eastAsia="Times New Roman" w:hAnsi="Times New Roman" w:cs="Times New Roman"/>
          <w:color w:val="3D3D3D"/>
          <w:sz w:val="24"/>
          <w:lang w:eastAsia="ru-RU"/>
        </w:rPr>
        <w:t>привлечение внимания детей к изучению музыки, содействие</w:t>
      </w:r>
    </w:p>
    <w:p w:rsidR="00AB687A" w:rsidRPr="00AB687A" w:rsidRDefault="00AB687A" w:rsidP="00AB687A">
      <w:pPr>
        <w:spacing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lang w:eastAsia="ru-RU"/>
        </w:rPr>
      </w:pPr>
      <w:r w:rsidRPr="00AB687A">
        <w:rPr>
          <w:rFonts w:ascii="Times New Roman" w:eastAsia="Times New Roman" w:hAnsi="Times New Roman" w:cs="Times New Roman"/>
          <w:color w:val="3D3D3D"/>
          <w:sz w:val="24"/>
          <w:lang w:eastAsia="ru-RU"/>
        </w:rPr>
        <w:t>развитию музыкальных способностей.</w:t>
      </w:r>
    </w:p>
    <w:p w:rsidR="00AB687A" w:rsidRPr="00AB687A" w:rsidRDefault="00AB687A" w:rsidP="00AB687A">
      <w:pPr>
        <w:spacing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lang w:eastAsia="ru-RU"/>
        </w:rPr>
      </w:pPr>
      <w:r w:rsidRPr="00AB687A">
        <w:rPr>
          <w:rFonts w:ascii="Times New Roman" w:eastAsia="Times New Roman" w:hAnsi="Times New Roman" w:cs="Times New Roman"/>
          <w:b/>
          <w:bCs/>
          <w:color w:val="3D3D3D"/>
          <w:sz w:val="24"/>
          <w:lang w:eastAsia="ru-RU"/>
        </w:rPr>
        <w:t>Задачи:</w:t>
      </w:r>
    </w:p>
    <w:p w:rsidR="00AB687A" w:rsidRPr="00AB687A" w:rsidRDefault="00AB687A" w:rsidP="00AB687A">
      <w:pPr>
        <w:spacing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lang w:eastAsia="ru-RU"/>
        </w:rPr>
      </w:pPr>
      <w:r w:rsidRPr="00AB687A">
        <w:rPr>
          <w:rFonts w:ascii="Times New Roman" w:eastAsia="Times New Roman" w:hAnsi="Times New Roman" w:cs="Times New Roman"/>
          <w:color w:val="3D3D3D"/>
          <w:sz w:val="24"/>
          <w:u w:val="single"/>
          <w:lang w:eastAsia="ru-RU"/>
        </w:rPr>
        <w:t>Предметные</w:t>
      </w:r>
      <w:r w:rsidRPr="00AB687A">
        <w:rPr>
          <w:rFonts w:ascii="Times New Roman" w:eastAsia="Times New Roman" w:hAnsi="Times New Roman" w:cs="Times New Roman"/>
          <w:color w:val="3D3D3D"/>
          <w:sz w:val="24"/>
          <w:lang w:eastAsia="ru-RU"/>
        </w:rPr>
        <w:t>: уметь применять полученные на уроках знания в нестандартной ситуации.</w:t>
      </w:r>
    </w:p>
    <w:p w:rsidR="00AB687A" w:rsidRPr="00AB687A" w:rsidRDefault="00AB687A" w:rsidP="00AB687A">
      <w:pPr>
        <w:spacing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lang w:eastAsia="ru-RU"/>
        </w:rPr>
      </w:pPr>
      <w:proofErr w:type="spellStart"/>
      <w:r w:rsidRPr="00AB687A">
        <w:rPr>
          <w:rFonts w:ascii="Times New Roman" w:eastAsia="Times New Roman" w:hAnsi="Times New Roman" w:cs="Times New Roman"/>
          <w:color w:val="3D3D3D"/>
          <w:sz w:val="24"/>
          <w:u w:val="single"/>
          <w:lang w:eastAsia="ru-RU"/>
        </w:rPr>
        <w:t>Метапредметные</w:t>
      </w:r>
      <w:proofErr w:type="spellEnd"/>
      <w:r w:rsidRPr="00AB687A">
        <w:rPr>
          <w:rFonts w:ascii="Times New Roman" w:eastAsia="Times New Roman" w:hAnsi="Times New Roman" w:cs="Times New Roman"/>
          <w:color w:val="3D3D3D"/>
          <w:sz w:val="24"/>
          <w:u w:val="single"/>
          <w:lang w:eastAsia="ru-RU"/>
        </w:rPr>
        <w:t>:</w:t>
      </w:r>
      <w:r w:rsidRPr="00AB687A">
        <w:rPr>
          <w:rFonts w:ascii="Times New Roman" w:eastAsia="Times New Roman" w:hAnsi="Times New Roman" w:cs="Times New Roman"/>
          <w:color w:val="3D3D3D"/>
          <w:sz w:val="24"/>
          <w:lang w:eastAsia="ru-RU"/>
        </w:rPr>
        <w:t xml:space="preserve"> развивать речь детей, музыкальное мышление, внимание, память.</w:t>
      </w:r>
    </w:p>
    <w:p w:rsidR="00AB687A" w:rsidRPr="00AB687A" w:rsidRDefault="00AB687A" w:rsidP="00AB687A">
      <w:pPr>
        <w:spacing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lang w:eastAsia="ru-RU"/>
        </w:rPr>
      </w:pPr>
      <w:r w:rsidRPr="00AB687A">
        <w:rPr>
          <w:rFonts w:ascii="Times New Roman" w:eastAsia="Times New Roman" w:hAnsi="Times New Roman" w:cs="Times New Roman"/>
          <w:color w:val="3D3D3D"/>
          <w:sz w:val="24"/>
          <w:u w:val="single"/>
          <w:lang w:eastAsia="ru-RU"/>
        </w:rPr>
        <w:t>Личностные</w:t>
      </w:r>
      <w:r w:rsidRPr="00AB687A">
        <w:rPr>
          <w:rFonts w:ascii="Times New Roman" w:eastAsia="Times New Roman" w:hAnsi="Times New Roman" w:cs="Times New Roman"/>
          <w:color w:val="3D3D3D"/>
          <w:sz w:val="24"/>
          <w:lang w:eastAsia="ru-RU"/>
        </w:rPr>
        <w:t>: воспитывать чувство взаимопомощи в процессе коллективного творчества учащихся, прививать интерес к музыке.</w:t>
      </w:r>
    </w:p>
    <w:p w:rsidR="00AB687A" w:rsidRPr="00AB687A" w:rsidRDefault="00AB687A" w:rsidP="00AB687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Форма мероприятия: </w:t>
      </w:r>
      <w:r w:rsidRPr="00AB687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Беседа с элементами игры.</w:t>
      </w:r>
    </w:p>
    <w:p w:rsidR="00AB687A" w:rsidRPr="00AB687A" w:rsidRDefault="00AB687A" w:rsidP="00AB687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Направление:</w:t>
      </w:r>
      <w:r w:rsidRPr="00AB687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общекультурное.</w:t>
      </w:r>
    </w:p>
    <w:p w:rsidR="00AB687A" w:rsidRPr="00AB687A" w:rsidRDefault="00AB687A" w:rsidP="00AB687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Виды деятельности:</w:t>
      </w:r>
    </w:p>
    <w:p w:rsidR="00AB687A" w:rsidRPr="00AB687A" w:rsidRDefault="00AB687A" w:rsidP="00AB687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Фронтальная</w:t>
      </w:r>
    </w:p>
    <w:p w:rsidR="00AB687A" w:rsidRPr="00AB687A" w:rsidRDefault="00AB687A" w:rsidP="00AB687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Групповая</w:t>
      </w:r>
    </w:p>
    <w:p w:rsidR="00AB687A" w:rsidRPr="00AB687A" w:rsidRDefault="00AB687A" w:rsidP="00AB687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Оборудование:</w:t>
      </w:r>
    </w:p>
    <w:p w:rsidR="00AB687A" w:rsidRPr="00AB687A" w:rsidRDefault="00AB687A" w:rsidP="00AB687A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ИКТ:</w:t>
      </w:r>
    </w:p>
    <w:p w:rsidR="00AB687A" w:rsidRPr="00AB687A" w:rsidRDefault="00AB687A" w:rsidP="00AB687A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ПК</w:t>
      </w:r>
    </w:p>
    <w:p w:rsidR="00AB687A" w:rsidRPr="00AB687A" w:rsidRDefault="00AB687A" w:rsidP="00AB687A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Интерактивная доска</w:t>
      </w:r>
    </w:p>
    <w:p w:rsidR="00AB687A" w:rsidRPr="00AB687A" w:rsidRDefault="00AB687A" w:rsidP="00AB687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AB68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Наглядный материал:</w:t>
      </w:r>
    </w:p>
    <w:p w:rsidR="00AB687A" w:rsidRPr="00AB687A" w:rsidRDefault="00AB687A" w:rsidP="00AB687A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Презентация</w:t>
      </w:r>
    </w:p>
    <w:p w:rsidR="00AB687A" w:rsidRPr="00AB687A" w:rsidRDefault="00AB687A" w:rsidP="00AB687A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B687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Аудиофайлы</w:t>
      </w:r>
    </w:p>
    <w:p w:rsidR="00AB687A" w:rsidRDefault="00AB687A"/>
    <w:p w:rsidR="00AB687A" w:rsidRDefault="00AB687A"/>
    <w:p w:rsidR="00AB687A" w:rsidRDefault="00AB687A"/>
    <w:p w:rsidR="00AB687A" w:rsidRDefault="00AB687A"/>
    <w:p w:rsidR="00AB687A" w:rsidRDefault="00AB687A"/>
    <w:p w:rsidR="00AB687A" w:rsidRDefault="00AB687A"/>
    <w:p w:rsidR="00AB687A" w:rsidRDefault="00AB687A"/>
    <w:p w:rsidR="00AB687A" w:rsidRDefault="00AB687A"/>
    <w:p w:rsidR="00AB687A" w:rsidRDefault="00AB687A"/>
    <w:p w:rsidR="00AB687A" w:rsidRDefault="00AB687A"/>
    <w:p w:rsidR="00AB687A" w:rsidRDefault="00AB687A"/>
    <w:p w:rsidR="00AB687A" w:rsidRDefault="00AB687A"/>
    <w:p w:rsidR="00AB687A" w:rsidRDefault="00AB687A"/>
    <w:p w:rsidR="00AB687A" w:rsidRPr="00AB687A" w:rsidRDefault="00AB687A" w:rsidP="00AB687A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B687A">
        <w:rPr>
          <w:rFonts w:ascii="Times New Roman" w:hAnsi="Times New Roman" w:cs="Times New Roman"/>
          <w:b/>
          <w:sz w:val="24"/>
          <w:lang w:eastAsia="ru-RU"/>
        </w:rPr>
        <w:t>План мероприятия</w:t>
      </w:r>
    </w:p>
    <w:p w:rsidR="00AB687A" w:rsidRPr="00AB687A" w:rsidRDefault="00AB687A" w:rsidP="00AB687A">
      <w:pPr>
        <w:pStyle w:val="a8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AB687A">
        <w:rPr>
          <w:rFonts w:ascii="Times New Roman" w:hAnsi="Times New Roman" w:cs="Times New Roman"/>
          <w:sz w:val="24"/>
          <w:lang w:eastAsia="ru-RU"/>
        </w:rPr>
        <w:t>1. Организационный момент…………………………………………………………5</w:t>
      </w:r>
      <w:r>
        <w:rPr>
          <w:rFonts w:ascii="Times New Roman" w:hAnsi="Times New Roman" w:cs="Times New Roman"/>
          <w:sz w:val="24"/>
          <w:lang w:eastAsia="ru-RU"/>
        </w:rPr>
        <w:t>-7</w:t>
      </w:r>
      <w:r w:rsidRPr="00AB687A">
        <w:rPr>
          <w:rFonts w:ascii="Times New Roman" w:hAnsi="Times New Roman" w:cs="Times New Roman"/>
          <w:sz w:val="24"/>
          <w:lang w:eastAsia="ru-RU"/>
        </w:rPr>
        <w:t xml:space="preserve"> минут</w:t>
      </w:r>
    </w:p>
    <w:p w:rsidR="00AB687A" w:rsidRPr="00AB687A" w:rsidRDefault="00AB687A" w:rsidP="00AB687A">
      <w:pPr>
        <w:pStyle w:val="a8"/>
        <w:spacing w:line="36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</w:t>
      </w:r>
      <w:r w:rsidRPr="00AB687A">
        <w:rPr>
          <w:rFonts w:ascii="Times New Roman" w:hAnsi="Times New Roman" w:cs="Times New Roman"/>
          <w:sz w:val="24"/>
          <w:lang w:eastAsia="ru-RU"/>
        </w:rPr>
        <w:t>. Основная часть………………………………………………</w:t>
      </w:r>
      <w:r>
        <w:rPr>
          <w:rFonts w:ascii="Times New Roman" w:hAnsi="Times New Roman" w:cs="Times New Roman"/>
          <w:sz w:val="24"/>
          <w:lang w:eastAsia="ru-RU"/>
        </w:rPr>
        <w:t>……………………..</w:t>
      </w:r>
      <w:r w:rsidRPr="00AB687A">
        <w:rPr>
          <w:rFonts w:ascii="Times New Roman" w:hAnsi="Times New Roman" w:cs="Times New Roman"/>
          <w:sz w:val="24"/>
          <w:lang w:eastAsia="ru-RU"/>
        </w:rPr>
        <w:t>35</w:t>
      </w:r>
      <w:r>
        <w:rPr>
          <w:rFonts w:ascii="Times New Roman" w:hAnsi="Times New Roman" w:cs="Times New Roman"/>
          <w:sz w:val="24"/>
          <w:lang w:eastAsia="ru-RU"/>
        </w:rPr>
        <w:t xml:space="preserve">  </w:t>
      </w:r>
      <w:r w:rsidRPr="00AB687A">
        <w:rPr>
          <w:rFonts w:ascii="Times New Roman" w:hAnsi="Times New Roman" w:cs="Times New Roman"/>
          <w:sz w:val="24"/>
          <w:lang w:eastAsia="ru-RU"/>
        </w:rPr>
        <w:t>минут</w:t>
      </w:r>
    </w:p>
    <w:p w:rsidR="00AB687A" w:rsidRPr="00AB687A" w:rsidRDefault="00AB687A" w:rsidP="00AB687A">
      <w:pPr>
        <w:pStyle w:val="a8"/>
        <w:spacing w:line="360" w:lineRule="auto"/>
        <w:rPr>
          <w:rFonts w:ascii="Times New Roman" w:hAnsi="Times New Roman" w:cs="Times New Roman"/>
          <w:sz w:val="24"/>
          <w:lang w:eastAsia="ru-RU"/>
        </w:rPr>
        <w:sectPr w:rsidR="00AB687A" w:rsidRPr="00AB68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lang w:eastAsia="ru-RU"/>
        </w:rPr>
        <w:t>3</w:t>
      </w:r>
      <w:r w:rsidRPr="00AB687A">
        <w:rPr>
          <w:rFonts w:ascii="Times New Roman" w:hAnsi="Times New Roman" w:cs="Times New Roman"/>
          <w:sz w:val="24"/>
          <w:lang w:eastAsia="ru-RU"/>
        </w:rPr>
        <w:t>. Р</w:t>
      </w:r>
      <w:bookmarkStart w:id="0" w:name="_GoBack"/>
      <w:bookmarkEnd w:id="0"/>
      <w:r w:rsidRPr="00AB687A">
        <w:rPr>
          <w:rFonts w:ascii="Times New Roman" w:hAnsi="Times New Roman" w:cs="Times New Roman"/>
          <w:sz w:val="24"/>
          <w:lang w:eastAsia="ru-RU"/>
        </w:rPr>
        <w:t>ефлексия………………………………………………………</w:t>
      </w:r>
      <w:r>
        <w:rPr>
          <w:rFonts w:ascii="Times New Roman" w:hAnsi="Times New Roman" w:cs="Times New Roman"/>
          <w:sz w:val="24"/>
          <w:lang w:eastAsia="ru-RU"/>
        </w:rPr>
        <w:t>…………………..2-3</w:t>
      </w:r>
      <w:r w:rsidRPr="00AB687A">
        <w:rPr>
          <w:rFonts w:ascii="Times New Roman" w:hAnsi="Times New Roman" w:cs="Times New Roman"/>
          <w:sz w:val="24"/>
          <w:lang w:eastAsia="ru-RU"/>
        </w:rPr>
        <w:t xml:space="preserve"> минут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590"/>
        <w:gridCol w:w="3697"/>
        <w:gridCol w:w="3697"/>
      </w:tblGrid>
      <w:tr w:rsidR="0055780C" w:rsidRPr="0055780C" w:rsidTr="003772D3">
        <w:tc>
          <w:tcPr>
            <w:tcW w:w="2802" w:type="dxa"/>
          </w:tcPr>
          <w:p w:rsidR="00F060E2" w:rsidRPr="00CA3F88" w:rsidRDefault="00F060E2" w:rsidP="00CA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4590" w:type="dxa"/>
          </w:tcPr>
          <w:p w:rsidR="00F060E2" w:rsidRPr="00CA3F88" w:rsidRDefault="00F060E2" w:rsidP="00CA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F060E2" w:rsidRPr="00CA3F88" w:rsidRDefault="00F060E2" w:rsidP="00CA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697" w:type="dxa"/>
          </w:tcPr>
          <w:p w:rsidR="00F060E2" w:rsidRPr="00CA3F88" w:rsidRDefault="00F060E2" w:rsidP="00CA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5780C" w:rsidRPr="0055780C" w:rsidTr="003772D3">
        <w:tc>
          <w:tcPr>
            <w:tcW w:w="2802" w:type="dxa"/>
          </w:tcPr>
          <w:p w:rsidR="00F060E2" w:rsidRPr="0055780C" w:rsidRDefault="00F060E2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4590" w:type="dxa"/>
          </w:tcPr>
          <w:p w:rsidR="00F060E2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60E2" w:rsidRPr="0055780C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день, дорогие друзья! Сегодня у нас состоится Музыкальная викторина, посвященная Волшебнице </w:t>
            </w:r>
            <w:proofErr w:type="gramStart"/>
            <w:r w:rsidR="00F060E2" w:rsidRPr="0055780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F060E2" w:rsidRPr="0055780C">
              <w:rPr>
                <w:rFonts w:ascii="Times New Roman" w:hAnsi="Times New Roman" w:cs="Times New Roman"/>
                <w:sz w:val="24"/>
                <w:szCs w:val="24"/>
              </w:rPr>
              <w:t>узыке</w:t>
            </w:r>
          </w:p>
          <w:p w:rsidR="00F060E2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60E2" w:rsidRPr="0055780C">
              <w:rPr>
                <w:rFonts w:ascii="Times New Roman" w:hAnsi="Times New Roman" w:cs="Times New Roman"/>
                <w:sz w:val="24"/>
                <w:szCs w:val="24"/>
              </w:rPr>
              <w:t>Приглашаем всех мальчишек, и девчонок отправиться в веселую страну.</w:t>
            </w:r>
          </w:p>
          <w:p w:rsidR="00F060E2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60E2" w:rsidRPr="0055780C">
              <w:rPr>
                <w:rFonts w:ascii="Times New Roman" w:hAnsi="Times New Roman" w:cs="Times New Roman"/>
                <w:sz w:val="24"/>
                <w:szCs w:val="24"/>
              </w:rPr>
              <w:t>Не забудьте взять с собой быстроту мысли, находчивость, смекалку.</w:t>
            </w:r>
          </w:p>
          <w:p w:rsidR="00F060E2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060E2" w:rsidRPr="0055780C">
              <w:rPr>
                <w:rFonts w:ascii="Times New Roman" w:hAnsi="Times New Roman" w:cs="Times New Roman"/>
                <w:sz w:val="24"/>
                <w:szCs w:val="24"/>
              </w:rPr>
              <w:t>: Ребята, сегодня нас всех вместе собрала у себя Волшебница – Музыка! Нам предстоит с вами помочь фее Музыке вернуть свои волшебные ноты. Она прислала нам письмо.</w:t>
            </w:r>
          </w:p>
          <w:p w:rsidR="00F060E2" w:rsidRPr="0055780C" w:rsidRDefault="00F060E2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Дорогие друзья!</w:t>
            </w:r>
          </w:p>
          <w:p w:rsidR="00F060E2" w:rsidRPr="0055780C" w:rsidRDefault="00F060E2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Я внимательно наблюдаю за вами. Мне </w:t>
            </w:r>
            <w:proofErr w:type="gramStart"/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нравится</w:t>
            </w:r>
            <w:proofErr w:type="gramEnd"/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как вы занимаетесь музыкой! Поэтому я приготовила для вас музыкальный подарок. Но злая и вредная Кикимора усыпила моих верных слуг. Нотки так крепко спят</w:t>
            </w:r>
            <w:proofErr w:type="gramStart"/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что ничего не могут для вас исполнить. Расколдовать их может только тот</w:t>
            </w:r>
            <w:proofErr w:type="gramStart"/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кто </w:t>
            </w:r>
            <w:proofErr w:type="spellStart"/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раздобудит</w:t>
            </w:r>
            <w:proofErr w:type="spellEnd"/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7 волшебных нот!</w:t>
            </w:r>
          </w:p>
          <w:p w:rsidR="00F060E2" w:rsidRPr="0055780C" w:rsidRDefault="00F060E2" w:rsidP="003772D3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этого необходимо справиться со сложными заданиями. Тогда чары Кикиморы </w:t>
            </w:r>
            <w:proofErr w:type="gramStart"/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спадут</w:t>
            </w:r>
            <w:proofErr w:type="gramEnd"/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волшебная музыка зазвучит для вас. Я </w:t>
            </w:r>
            <w:proofErr w:type="gramStart"/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верю</w:t>
            </w:r>
            <w:proofErr w:type="gramEnd"/>
            <w:r w:rsidRPr="005578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что вы справитесь! Удачи!</w:t>
            </w: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: Ребята послушайте стихотворение про Волшебницу - Музыку</w:t>
            </w:r>
            <w:proofErr w:type="gram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 xml:space="preserve"> старика спросил поэт: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– Что музыка такое, дед?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Воспоминание она.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В ней юность давняя слышна.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Был задан девочке вопрос,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Она ответила всерьез: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– Похожа музыка на луч,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Окно пробивший из-за туч.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А юноша ответил так: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– Без музыки нельзя никак.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Душа без музыки грустит,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В простор волшебный не летит.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А девушка, пожав плечом,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Сказала: «Музыка – наш дом,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В ней – все родное, все свое.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Во всем дыхание ее».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– Вы правы все, – сказал поэт,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Прекрасен каждый ваш ответ.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Одно хочу я повторить –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Нас учит музыка любить.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060E2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: 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Ну что, ребята? Я думаю, что мы обязательно справимся со сложными заданиями. Раздобудем 7 волшебных нот и музыкальный подарок. Волшебная музыка зазвучит у нас на занятии! В этом нам помогут знания и дружба, ведь человек. Обладающий знаниями, настоящий волшебник, а дружба помогает делать нам настоящие чудеса!</w:t>
            </w:r>
          </w:p>
        </w:tc>
        <w:tc>
          <w:tcPr>
            <w:tcW w:w="3697" w:type="dxa"/>
          </w:tcPr>
          <w:p w:rsidR="00F060E2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Д: слушают учителя</w:t>
            </w:r>
          </w:p>
        </w:tc>
        <w:tc>
          <w:tcPr>
            <w:tcW w:w="3697" w:type="dxa"/>
          </w:tcPr>
          <w:p w:rsidR="00AB687A" w:rsidRPr="00AB687A" w:rsidRDefault="00AB687A" w:rsidP="003772D3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: </w:t>
            </w:r>
            <w:r w:rsidRPr="00AB687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учебно-познавательный интерес к новому учебному материалу </w:t>
            </w:r>
          </w:p>
          <w:p w:rsidR="00F060E2" w:rsidRPr="0055780C" w:rsidRDefault="00AB687A" w:rsidP="00AB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: </w:t>
            </w:r>
            <w:r w:rsidRPr="00AB687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принимать и сохранять учебную задачу</w:t>
            </w:r>
          </w:p>
        </w:tc>
      </w:tr>
      <w:tr w:rsidR="0055780C" w:rsidRPr="0055780C" w:rsidTr="003772D3">
        <w:tc>
          <w:tcPr>
            <w:tcW w:w="2802" w:type="dxa"/>
          </w:tcPr>
          <w:p w:rsidR="00F060E2" w:rsidRPr="00CA3F88" w:rsidRDefault="00CA3F88" w:rsidP="00377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3772D3" w:rsidRPr="00CA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4590" w:type="dxa"/>
          </w:tcPr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 xml:space="preserve">:  Волшебница </w:t>
            </w:r>
            <w:proofErr w:type="gram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узыка прислала нам задания, с которыми мы должны справиться. За каждое правильное выполненное задание мы получаем волшебную нотку.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: Но сначала нам нужно придумать название командам и девиз.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  <w:u w:val="single"/>
              </w:rPr>
              <w:t>Первый конкурс. «ПРИВЕТСТВИЕ КОМАНД».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: Чтоб не нарушать порядок,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Приветствия ваши мы выслушать рады.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(Команды по очереди говорят своё название и девиз)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: А чтобы работать командой, нужно знать некоторые правила: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Работать дружно, все вместе.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Уметь выслушать своего товарища.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 обижать товарища, который сделал ошибку.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 смеяться над командой, которая проигрывает.</w:t>
            </w:r>
          </w:p>
          <w:p w:rsidR="003772D3" w:rsidRPr="0055780C" w:rsidRDefault="003772D3" w:rsidP="003772D3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 злиться, если вы проиграете.</w:t>
            </w:r>
          </w:p>
          <w:p w:rsidR="0055780C" w:rsidRPr="0055780C" w:rsidRDefault="0055780C" w:rsidP="003772D3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8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5578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: Приступаем к первому зданию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 задание «МУЛЬТИ-ПУЛЬТИ»</w:t>
            </w:r>
          </w:p>
          <w:p w:rsidR="003772D3" w:rsidRPr="0055780C" w:rsidRDefault="0055780C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5578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2D3" w:rsidRPr="0055780C">
              <w:rPr>
                <w:rFonts w:ascii="Times New Roman" w:hAnsi="Times New Roman" w:cs="Times New Roman"/>
                <w:sz w:val="24"/>
                <w:szCs w:val="24"/>
              </w:rPr>
              <w:t> Перед вами герои разных сказок. Вам необходимо узнать какую из песен поет каждый из них.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Крошка Енот (« От улыбки»)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Винни-Пух («Кто ходит в гости по утрам»)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 xml:space="preserve">Чебурашка («Я был когда-то </w:t>
            </w:r>
            <w:proofErr w:type="gram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странной</w:t>
            </w:r>
            <w:proofErr w:type="gramEnd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Кот Леопольд («Песенка Леопольда»)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Буратино («Буратино»)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Умка («Песенка Умки»)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. Вот мы и освободили первую нотку – НОТУ ДО.</w:t>
            </w:r>
          </w:p>
          <w:p w:rsidR="003772D3" w:rsidRPr="0055780C" w:rsidRDefault="003772D3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: Следующее </w:t>
            </w: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задание «ЗАГАДКИ»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Как будто девушка запела,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И в зале словно посветлело.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Скользит мелодия так гибко.</w:t>
            </w:r>
          </w:p>
          <w:p w:rsidR="0055780C" w:rsidRPr="0055780C" w:rsidRDefault="0055780C" w:rsidP="0055780C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Затихло всё: играет… </w:t>
            </w: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ваша подруга,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Я ваша попутчица,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В пути без меня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Ничего не получиться.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Со мною, друзья,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Всегда интересно,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Узнали, кто я?</w:t>
            </w:r>
          </w:p>
          <w:p w:rsidR="0055780C" w:rsidRDefault="0055780C" w:rsidP="0055780C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Ну, конечно же: </w:t>
            </w: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(песня)</w:t>
            </w:r>
          </w:p>
          <w:p w:rsidR="00B43BB7" w:rsidRPr="0055780C" w:rsidRDefault="00B43BB7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Кто в оркестре вам поможет?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Сложный ритм стучать он сможет,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Ритм любой, из разных стран.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Кто же это? (</w:t>
            </w: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Барабан)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Знайте, они с барабаном соседи,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Сделаны они из меди.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Вовремя нужно руками взмахнуть,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Звонко ударить, потом отдохнуть.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Партия их - не пустяк, не безделка.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В музыке тоже бывают: </w:t>
            </w: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(Тарелки)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Звучит сигнал, на бой зовёт,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Вставай, солдат, она поёт! </w:t>
            </w: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(Труба)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Форте - громко, пиано - тихо,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Кто наиграет мне?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Без ошибки, без изъяна,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Ну, конечно, </w:t>
            </w: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Он по виду брат баяну,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Где веселье там и он.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Я подсказывать не стану,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Всем знако</w:t>
            </w:r>
            <w:proofErr w:type="gram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Аккордеон)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Сверху кожа,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Снизу тоже,</w:t>
            </w:r>
          </w:p>
          <w:p w:rsidR="0055780C" w:rsidRDefault="0055780C" w:rsidP="0055780C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А в середине пусто. </w:t>
            </w: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(Барабан)</w:t>
            </w:r>
          </w:p>
          <w:p w:rsidR="00B43BB7" w:rsidRPr="0055780C" w:rsidRDefault="00B43BB7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Приложил к губам я трубку,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Полилась по лесу трель, -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Инструмент тот очень хрупкий,</w:t>
            </w:r>
          </w:p>
          <w:p w:rsidR="0055780C" w:rsidRDefault="0055780C" w:rsidP="0055780C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Называется </w:t>
            </w: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(Свирель)</w:t>
            </w:r>
          </w:p>
          <w:p w:rsidR="00B43BB7" w:rsidRPr="0055780C" w:rsidRDefault="00B43BB7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B43BB7" w:rsidRDefault="0055780C" w:rsidP="005578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BB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На листочке, на страничке – То ли точки, то ли птички</w:t>
            </w:r>
          </w:p>
          <w:p w:rsidR="00B43BB7" w:rsidRPr="00B43BB7" w:rsidRDefault="0055780C" w:rsidP="0055780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3BB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Все сидят на лесенке и щебечут песенки</w:t>
            </w:r>
            <w:proofErr w:type="gramStart"/>
            <w:r w:rsidRPr="00B43BB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gramEnd"/>
            <w:r w:rsidRPr="00B43BB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  </w:t>
            </w:r>
            <w:r w:rsidRPr="00B43BB7">
              <w:rPr>
                <w:rStyle w:val="a7"/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B43BB7">
              <w:rPr>
                <w:rStyle w:val="a7"/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B43BB7">
              <w:rPr>
                <w:rStyle w:val="a7"/>
                <w:rFonts w:ascii="Times New Roman" w:hAnsi="Times New Roman" w:cs="Times New Roman"/>
                <w:i/>
                <w:iCs/>
                <w:sz w:val="24"/>
                <w:szCs w:val="24"/>
              </w:rPr>
              <w:t>оты).</w:t>
            </w:r>
          </w:p>
          <w:p w:rsidR="0055780C" w:rsidRPr="0055780C" w:rsidRDefault="0055780C" w:rsidP="005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. Вот мы и освободили вторую нотку – НОТУ РЕ</w:t>
            </w:r>
          </w:p>
          <w:p w:rsidR="00F060E2" w:rsidRDefault="00F060E2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Pr="00B43BB7" w:rsidRDefault="00B43BB7" w:rsidP="00B43B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i/>
                <w:iCs/>
                <w:sz w:val="24"/>
                <w:szCs w:val="24"/>
              </w:rPr>
              <w:t>Уч</w:t>
            </w:r>
            <w:proofErr w:type="spellEnd"/>
            <w:r>
              <w:rPr>
                <w:rStyle w:val="a7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43BB7">
              <w:rPr>
                <w:rStyle w:val="a7"/>
                <w:rFonts w:ascii="Times New Roman" w:hAnsi="Times New Roman" w:cs="Times New Roman"/>
                <w:i/>
                <w:iCs/>
                <w:sz w:val="24"/>
                <w:szCs w:val="24"/>
              </w:rPr>
              <w:t>3 задание «Танцевальный</w:t>
            </w:r>
            <w:r>
              <w:rPr>
                <w:rStyle w:val="a7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фестиваль</w:t>
            </w:r>
            <w:r w:rsidRPr="00B43BB7">
              <w:rPr>
                <w:rStyle w:val="a7"/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B43BB7" w:rsidRPr="00B43BB7" w:rsidRDefault="00B43BB7" w:rsidP="00B43B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Уч</w:t>
            </w:r>
            <w:proofErr w:type="spellEnd"/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: </w:t>
            </w:r>
            <w:r w:rsidRPr="00B43BB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А теперь немножко отдохнем и потанцуем. </w:t>
            </w:r>
            <w:proofErr w:type="spellStart"/>
            <w:r w:rsidRPr="00B43BB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Физминутка</w:t>
            </w:r>
            <w:proofErr w:type="spellEnd"/>
          </w:p>
          <w:p w:rsidR="00B43BB7" w:rsidRPr="00B43BB7" w:rsidRDefault="00B43BB7" w:rsidP="00B43B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BB7" w:rsidRPr="00B43BB7" w:rsidRDefault="00B43BB7" w:rsidP="00B43B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«Просто, просто мы маленькие звезды»</w:t>
            </w:r>
          </w:p>
          <w:p w:rsidR="00B43BB7" w:rsidRPr="00B43BB7" w:rsidRDefault="00B43BB7" w:rsidP="00B43B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3BB7" w:rsidRPr="00B43BB7" w:rsidRDefault="00B43BB7" w:rsidP="00B43B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Просто, просто мы маленькие звезды (поднимают руки вве</w:t>
            </w:r>
            <w:proofErr w:type="gramStart"/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рх впр</w:t>
            </w:r>
            <w:proofErr w:type="gramEnd"/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аво, влево)</w:t>
            </w:r>
          </w:p>
          <w:p w:rsidR="00B43BB7" w:rsidRPr="00B43BB7" w:rsidRDefault="00B43BB7" w:rsidP="00B43B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Пой вместе с нами, танцуй вместе с нами ( Руки поочередно вперед</w:t>
            </w:r>
            <w:proofErr w:type="gramStart"/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3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3BB7">
              <w:rPr>
                <w:rFonts w:ascii="Times New Roman" w:hAnsi="Times New Roman" w:cs="Times New Roman"/>
                <w:sz w:val="24"/>
                <w:szCs w:val="24"/>
              </w:rPr>
              <w:t xml:space="preserve"> хлопки)</w:t>
            </w:r>
          </w:p>
          <w:p w:rsidR="00B43BB7" w:rsidRPr="00B43BB7" w:rsidRDefault="00B43BB7" w:rsidP="00B43B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Все знаем движенья. Снимаем напряженье ( наклоны вправо</w:t>
            </w:r>
            <w:proofErr w:type="gramStart"/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3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лево. руки на поясе)</w:t>
            </w:r>
          </w:p>
          <w:p w:rsidR="00B43BB7" w:rsidRPr="00B43BB7" w:rsidRDefault="00B43BB7" w:rsidP="00B43B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Ай будет круто, ай</w:t>
            </w:r>
            <w:proofErr w:type="gramStart"/>
            <w:r w:rsidRPr="00B43B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3BB7">
              <w:rPr>
                <w:rFonts w:ascii="Times New Roman" w:hAnsi="Times New Roman" w:cs="Times New Roman"/>
                <w:sz w:val="24"/>
                <w:szCs w:val="24"/>
              </w:rPr>
              <w:t xml:space="preserve"> ай будет круто ( руки вперед и хлопки) .Кружатся руки вверх</w:t>
            </w:r>
          </w:p>
          <w:p w:rsidR="00B43BB7" w:rsidRPr="00B43BB7" w:rsidRDefault="00B43BB7" w:rsidP="00B43B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Pr="00B43BB7" w:rsidRDefault="00B43BB7" w:rsidP="00B43B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Вот мы и освободили третью нотку – НОТУ МИ</w:t>
            </w:r>
          </w:p>
          <w:p w:rsidR="00B43BB7" w:rsidRDefault="00B43BB7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Pr="00B43BB7" w:rsidRDefault="00B43BB7" w:rsidP="00B4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i/>
                <w:iCs/>
                <w:sz w:val="24"/>
                <w:szCs w:val="24"/>
              </w:rPr>
              <w:t>Уч</w:t>
            </w:r>
            <w:proofErr w:type="spellEnd"/>
            <w:r>
              <w:rPr>
                <w:rStyle w:val="a7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43BB7">
              <w:rPr>
                <w:rStyle w:val="a7"/>
                <w:rFonts w:ascii="Times New Roman" w:hAnsi="Times New Roman" w:cs="Times New Roman"/>
                <w:i/>
                <w:iCs/>
                <w:sz w:val="24"/>
                <w:szCs w:val="24"/>
              </w:rPr>
              <w:t>4 задание</w:t>
            </w:r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3BB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«Неправильное пение»</w:t>
            </w:r>
          </w:p>
          <w:p w:rsidR="00B43BB7" w:rsidRPr="00B43BB7" w:rsidRDefault="00B43BB7" w:rsidP="00B4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Все знают, как надо правильно петь. Иногда ради интереса, хочется спеть неправильно.</w:t>
            </w:r>
          </w:p>
          <w:p w:rsidR="00B43BB7" w:rsidRPr="00B43BB7" w:rsidRDefault="00B43BB7" w:rsidP="00B4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7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</w:rPr>
              <w:t>Задание:</w:t>
            </w:r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  предлагается спеть песенку необычным способом.</w:t>
            </w:r>
          </w:p>
          <w:p w:rsidR="00B43BB7" w:rsidRPr="00B43BB7" w:rsidRDefault="00B43BB7" w:rsidP="00B4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7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</w:rPr>
              <w:t>1 команда</w:t>
            </w:r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 – промяукать песню «В траве сидел кузнечик»,</w:t>
            </w:r>
          </w:p>
          <w:p w:rsidR="00B43BB7" w:rsidRPr="00B43BB7" w:rsidRDefault="00B43BB7" w:rsidP="00B4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7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</w:rPr>
              <w:t>2 команда</w:t>
            </w:r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 – прокрякать песню «Голубой вагон»</w:t>
            </w:r>
          </w:p>
          <w:p w:rsidR="00B43BB7" w:rsidRPr="00B43BB7" w:rsidRDefault="00B43BB7" w:rsidP="00B4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7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</w:rPr>
              <w:t>Учитель</w:t>
            </w:r>
            <w:r w:rsidRPr="00B43BB7">
              <w:rPr>
                <w:rFonts w:ascii="Times New Roman" w:hAnsi="Times New Roman" w:cs="Times New Roman"/>
                <w:sz w:val="24"/>
                <w:szCs w:val="24"/>
              </w:rPr>
              <w:t>. Вот мы и освободили еще одну нотку – НОТУ ФА</w:t>
            </w:r>
          </w:p>
          <w:p w:rsidR="00B43BB7" w:rsidRDefault="00B43BB7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43" w:rsidRPr="008A6FAA" w:rsidRDefault="00FE7F43" w:rsidP="003772D3">
            <w:pPr>
              <w:jc w:val="both"/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8A6FAA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8A6FAA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: 5 задание «Угадай мелодию». </w:t>
            </w:r>
            <w:r w:rsidR="008A6FAA" w:rsidRPr="008A6FAA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В</w:t>
            </w:r>
            <w:r w:rsidRPr="008A6FAA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ам </w:t>
            </w:r>
            <w:r w:rsidR="008A6FAA" w:rsidRPr="008A6FAA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по очереди будут включены мелодии, которые вам нужно отгадать.</w:t>
            </w:r>
          </w:p>
          <w:p w:rsidR="008A6FAA" w:rsidRDefault="008A6FAA" w:rsidP="008A6FAA">
            <w:pPr>
              <w:pStyle w:val="a5"/>
              <w:shd w:val="clear" w:color="auto" w:fill="FFFFFF"/>
              <w:spacing w:before="0" w:beforeAutospacing="0" w:after="150" w:afterAutospacing="0"/>
              <w:ind w:left="720"/>
              <w:jc w:val="both"/>
              <w:rPr>
                <w:rFonts w:ascii="Noto Serif" w:hAnsi="Noto Serif"/>
                <w:b/>
                <w:bCs/>
                <w:iCs/>
                <w:szCs w:val="26"/>
                <w:shd w:val="clear" w:color="auto" w:fill="FFFFFF"/>
              </w:rPr>
            </w:pPr>
          </w:p>
          <w:p w:rsidR="008A6FAA" w:rsidRDefault="008A6FAA" w:rsidP="008A6FAA">
            <w:pPr>
              <w:pStyle w:val="a5"/>
              <w:shd w:val="clear" w:color="auto" w:fill="FFFFFF"/>
              <w:spacing w:before="0" w:beforeAutospacing="0" w:after="150" w:afterAutospacing="0"/>
              <w:ind w:left="720"/>
              <w:jc w:val="both"/>
              <w:rPr>
                <w:rFonts w:ascii="Noto Serif" w:hAnsi="Noto Serif"/>
                <w:b/>
                <w:bCs/>
                <w:iCs/>
                <w:szCs w:val="26"/>
                <w:shd w:val="clear" w:color="auto" w:fill="FFFFFF"/>
              </w:rPr>
            </w:pPr>
          </w:p>
          <w:p w:rsidR="008A6FAA" w:rsidRDefault="008A6FAA" w:rsidP="008A6FAA">
            <w:pPr>
              <w:pStyle w:val="a5"/>
              <w:shd w:val="clear" w:color="auto" w:fill="FFFFFF"/>
              <w:spacing w:before="0" w:beforeAutospacing="0" w:after="150" w:afterAutospacing="0"/>
              <w:ind w:left="720"/>
              <w:jc w:val="both"/>
              <w:rPr>
                <w:rFonts w:ascii="Noto Serif" w:hAnsi="Noto Serif"/>
                <w:b/>
                <w:bCs/>
                <w:iCs/>
                <w:szCs w:val="26"/>
                <w:shd w:val="clear" w:color="auto" w:fill="FFFFFF"/>
              </w:rPr>
            </w:pPr>
          </w:p>
          <w:p w:rsidR="00AB687A" w:rsidRPr="00AB687A" w:rsidRDefault="00AB687A" w:rsidP="008A6FAA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/>
                <w:b/>
                <w:bCs/>
                <w:iCs/>
                <w:szCs w:val="26"/>
                <w:shd w:val="clear" w:color="auto" w:fill="FFFFFF"/>
              </w:rPr>
            </w:pPr>
          </w:p>
          <w:p w:rsidR="008A6FAA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8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CA3F88">
              <w:rPr>
                <w:b/>
              </w:rPr>
              <w:t>:</w:t>
            </w:r>
            <w:r w:rsidR="008A6FAA"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 Вот мы и освободили еще одну нотку – НОТУ СОЛЬ</w:t>
            </w:r>
          </w:p>
          <w:p w:rsidR="008A6FAA" w:rsidRPr="00CA3F88" w:rsidRDefault="008A6FAA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8A6FAA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="008A6FAA"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 Чтобы освободить ноту ЛЯ вам нужно показать оркестр музыкальных инструментов, но только с помощью </w:t>
            </w:r>
            <w:r w:rsidR="008A6FAA" w:rsidRPr="00CA3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жестов и мимики.</w:t>
            </w:r>
          </w:p>
          <w:p w:rsidR="00CA3F88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AA" w:rsidRPr="00CA3F88" w:rsidRDefault="008A6FAA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8A6FAA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="008A6FAA"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 Чтобы освободить ноту СИ вам нужно придумать как можно больше слов, начинающихся с названия нот.</w:t>
            </w:r>
          </w:p>
          <w:p w:rsidR="008A6FAA" w:rsidRDefault="008A6FAA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AA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8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CA3F8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FAA" w:rsidRPr="00CA3F88">
              <w:rPr>
                <w:rFonts w:ascii="Times New Roman" w:hAnsi="Times New Roman" w:cs="Times New Roman"/>
                <w:sz w:val="24"/>
                <w:szCs w:val="24"/>
              </w:rPr>
              <w:t>Вот мы и освободили седьмую нотку – НОТУ СИ</w:t>
            </w:r>
          </w:p>
        </w:tc>
        <w:tc>
          <w:tcPr>
            <w:tcW w:w="3697" w:type="dxa"/>
          </w:tcPr>
          <w:p w:rsidR="00F060E2" w:rsidRPr="0055780C" w:rsidRDefault="00F060E2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Д: Команда « Дружба»</w:t>
            </w: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Дружбой крепкою</w:t>
            </w: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Приветствуем вас всех</w:t>
            </w: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Выступим удачно мы</w:t>
            </w: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И победим мы всех</w:t>
            </w: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Девиз наш: Дружба и успех!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Мы победим сегодня всех!</w:t>
            </w: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Все за одного, один за всех,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Тогда в команде будет успех!</w:t>
            </w: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Д: Команда «Веселые нотки»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Приветствуют, друзья!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Сейчас мы вам покажем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Подробно без </w:t>
            </w:r>
            <w:proofErr w:type="spell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прекрас</w:t>
            </w:r>
            <w:proofErr w:type="spellEnd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Что выступить сумеем,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Покажем высший класс.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Девиз команды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Нотки мы весёлые,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всех звонче, веселей,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в клуб задорных музыкантов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приглашаем всех друзей!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Приветствие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  <w:t>Весёлые нотки, мы шлем вам привет, </w:t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7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Желаем успеха и славных побед! </w:t>
            </w:r>
          </w:p>
          <w:p w:rsidR="003772D3" w:rsidRPr="0055780C" w:rsidRDefault="003772D3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Д: «От улыбки»</w:t>
            </w: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Д: «Кто ходит в гости по утрам»</w:t>
            </w: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 xml:space="preserve">Д: «Я был когда- то </w:t>
            </w:r>
            <w:proofErr w:type="gramStart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странной</w:t>
            </w:r>
            <w:proofErr w:type="gramEnd"/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Д: «Песенка Леопольда»</w:t>
            </w:r>
          </w:p>
          <w:p w:rsidR="0055780C" w:rsidRP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Д: «Буратино»</w:t>
            </w:r>
          </w:p>
          <w:p w:rsidR="0055780C" w:rsidRDefault="0055780C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C">
              <w:rPr>
                <w:rFonts w:ascii="Times New Roman" w:hAnsi="Times New Roman" w:cs="Times New Roman"/>
                <w:sz w:val="24"/>
                <w:szCs w:val="24"/>
              </w:rPr>
              <w:t>Д: «Песенка Умки»</w:t>
            </w: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скрипка</w:t>
            </w: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песня</w:t>
            </w: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барабан</w:t>
            </w: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тарелки</w:t>
            </w: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труба</w:t>
            </w: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фортепиано </w:t>
            </w: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аккордеон </w:t>
            </w: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барабан</w:t>
            </w: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свирель</w:t>
            </w: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ноты</w:t>
            </w: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Pr="00B43BB7" w:rsidRDefault="00B43BB7" w:rsidP="00B43B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r w:rsidRPr="00B43BB7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поют и выполняют танцевальные движения.</w:t>
            </w: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B7" w:rsidRDefault="00B43BB7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исполняют песни необычным способом</w:t>
            </w:r>
          </w:p>
          <w:p w:rsidR="008A6FAA" w:rsidRDefault="008A6FAA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AA" w:rsidRDefault="008A6FAA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AA" w:rsidRDefault="008A6FAA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AA" w:rsidRDefault="008A6FAA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AA" w:rsidRDefault="008A6FAA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AA" w:rsidRDefault="008A6FAA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AA" w:rsidRDefault="008A6FAA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AA" w:rsidRPr="00AB687A" w:rsidRDefault="008A6FAA" w:rsidP="00AB687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A6FAA">
              <w:rPr>
                <w:shd w:val="clear" w:color="auto" w:fill="FFFFFF"/>
              </w:rPr>
              <w:t>Д:</w:t>
            </w:r>
            <w:r>
              <w:rPr>
                <w:shd w:val="clear" w:color="auto" w:fill="FFFFFF"/>
              </w:rPr>
              <w:t xml:space="preserve"> «</w:t>
            </w:r>
            <w:r w:rsidRPr="00AB68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Антошка»</w:t>
            </w:r>
          </w:p>
          <w:p w:rsidR="008A6FAA" w:rsidRPr="00AB687A" w:rsidRDefault="008A6FAA" w:rsidP="00AB687A">
            <w:pPr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AB687A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«В траве сидел кузнечик» </w:t>
            </w:r>
          </w:p>
          <w:p w:rsidR="008A6FAA" w:rsidRPr="00AB687A" w:rsidRDefault="008A6FAA" w:rsidP="00AB687A">
            <w:pPr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AB687A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« Смешной человечек»,</w:t>
            </w:r>
          </w:p>
          <w:p w:rsidR="008A6FAA" w:rsidRPr="00AB687A" w:rsidRDefault="008A6FAA" w:rsidP="00AB687A">
            <w:pPr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AB687A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«Голубой вагон». </w:t>
            </w:r>
          </w:p>
          <w:p w:rsidR="008A6FAA" w:rsidRPr="00AB687A" w:rsidRDefault="008A6FAA" w:rsidP="00AB687A">
            <w:pP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r w:rsidRPr="00AB687A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«Бременские</w:t>
            </w:r>
            <w:r w:rsidRPr="00AB6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87A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музыканты»</w:t>
            </w:r>
            <w:r w:rsidRPr="00AB687A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AB687A" w:rsidRPr="00AB687A" w:rsidRDefault="00AB687A" w:rsidP="00AB687A">
            <w:pP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B687A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«Вместе весело шагать»</w:t>
            </w:r>
          </w:p>
          <w:p w:rsidR="00AB687A" w:rsidRPr="00AB687A" w:rsidRDefault="00AB687A" w:rsidP="00AB687A">
            <w:pP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B687A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«Танец маленьких утят»</w:t>
            </w:r>
          </w:p>
          <w:p w:rsidR="00AB687A" w:rsidRPr="00AB687A" w:rsidRDefault="00AB687A" w:rsidP="00AB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7A">
              <w:rPr>
                <w:rFonts w:ascii="Times New Roman" w:hAnsi="Times New Roman" w:cs="Times New Roman"/>
                <w:b/>
                <w:sz w:val="24"/>
                <w:szCs w:val="24"/>
              </w:rPr>
              <w:t>«Красная шапочка»</w:t>
            </w:r>
          </w:p>
          <w:p w:rsidR="00AB687A" w:rsidRPr="00AB687A" w:rsidRDefault="00AB687A" w:rsidP="00AB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B687A">
              <w:rPr>
                <w:rFonts w:ascii="Times New Roman" w:hAnsi="Times New Roman" w:cs="Times New Roman"/>
                <w:b/>
                <w:sz w:val="24"/>
                <w:szCs w:val="24"/>
              </w:rPr>
              <w:t>Чунг</w:t>
            </w:r>
            <w:proofErr w:type="gramStart"/>
            <w:r w:rsidRPr="00AB68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AB68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B6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687A">
              <w:rPr>
                <w:rFonts w:ascii="Times New Roman" w:hAnsi="Times New Roman" w:cs="Times New Roman"/>
                <w:b/>
                <w:sz w:val="24"/>
                <w:szCs w:val="24"/>
              </w:rPr>
              <w:t>Чанга</w:t>
            </w:r>
            <w:proofErr w:type="spellEnd"/>
            <w:r w:rsidRPr="00AB68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A6FAA" w:rsidRDefault="008A6FAA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CA3F88">
            <w:pPr>
              <w:pStyle w:val="a8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CA3F88">
            <w:pPr>
              <w:pStyle w:val="a8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CA3F88">
            <w:pPr>
              <w:pStyle w:val="a8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CA3F88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3F88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Скрипку; Виолончель.</w:t>
            </w:r>
          </w:p>
          <w:p w:rsidR="00CA3F88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Трубу; Флейту.</w:t>
            </w:r>
          </w:p>
          <w:p w:rsidR="00CA3F88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Барабан; Тарелки</w:t>
            </w:r>
          </w:p>
          <w:p w:rsidR="00CA3F88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Рояль; Лютню</w:t>
            </w:r>
          </w:p>
          <w:p w:rsid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 – дом, дорога, долото…</w:t>
            </w:r>
          </w:p>
          <w:p w:rsidR="00CA3F88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Ре – река, рекомендация, республика…и т.д.</w:t>
            </w:r>
          </w:p>
          <w:p w:rsidR="00CA3F88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Ми – </w:t>
            </w:r>
            <w:proofErr w:type="spell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  <w:proofErr w:type="spellEnd"/>
            <w:proofErr w:type="gram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мина…</w:t>
            </w:r>
          </w:p>
          <w:p w:rsidR="00CA3F88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Фа – факел, Фасоль….</w:t>
            </w:r>
          </w:p>
          <w:p w:rsidR="00CA3F88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Соль – Фасоль…</w:t>
            </w:r>
          </w:p>
          <w:p w:rsidR="00CA3F88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Ля - поляна…</w:t>
            </w:r>
          </w:p>
          <w:p w:rsidR="00CA3F88" w:rsidRPr="00CA3F88" w:rsidRDefault="00CA3F88" w:rsidP="00CA3F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Си - Сибирь, сигнал…</w:t>
            </w:r>
          </w:p>
          <w:p w:rsidR="008A6FAA" w:rsidRPr="0055780C" w:rsidRDefault="008A6FAA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060E2" w:rsidRPr="00AB687A" w:rsidRDefault="00AB687A" w:rsidP="00AB6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AB687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умение слушать и понимать 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Личностные: </w:t>
            </w:r>
            <w:r w:rsidRPr="00AB687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формирование умения определять и высказывать самые простых </w:t>
            </w:r>
            <w:r w:rsidRPr="00AB687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правила для всех людей</w:t>
            </w:r>
          </w:p>
        </w:tc>
      </w:tr>
      <w:tr w:rsidR="0055780C" w:rsidRPr="0055780C" w:rsidTr="003772D3">
        <w:tc>
          <w:tcPr>
            <w:tcW w:w="2802" w:type="dxa"/>
          </w:tcPr>
          <w:p w:rsidR="00F060E2" w:rsidRPr="00CA3F88" w:rsidRDefault="00CA3F88" w:rsidP="00377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</w:tc>
        <w:tc>
          <w:tcPr>
            <w:tcW w:w="4590" w:type="dxa"/>
          </w:tcPr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u w:val="single"/>
              </w:rPr>
              <w:t xml:space="preserve"> «ПОДВЕДЕНИЕ ИТОГОВ»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Вот закончилась игра,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Результат узнать пора.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Кто же лучше всех трудился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В викторине отличился?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</w:rPr>
              <w:t>Ведущий. </w:t>
            </w: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Дорогие ребята! Вы все сегодня доказали, что любите музыку и хорошо её знаете. Вы показали, какие вы внимательные, какая у вас замечательная память, как вы логично рассуждаете. </w:t>
            </w:r>
            <w:r w:rsidRPr="00CA3F8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 просто – молодцы! Желаю вам дальнейших успехов и побед!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Звучит мелодия песни «Песенка - </w:t>
            </w:r>
            <w:proofErr w:type="spell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» автор слов А. Кондратьева, композитор – М Протасова</w:t>
            </w:r>
            <w:proofErr w:type="gram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.. (</w:t>
            </w:r>
            <w:proofErr w:type="gramEnd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Дети поют.)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1.Песенка – </w:t>
            </w:r>
            <w:proofErr w:type="spell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Повстречалась с нами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Песенка </w:t>
            </w:r>
            <w:proofErr w:type="gram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удесенка</w:t>
            </w:r>
            <w:proofErr w:type="spellEnd"/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С добрыми словами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Припев</w:t>
            </w:r>
            <w:proofErr w:type="gram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лыбнулась</w:t>
            </w:r>
            <w:proofErr w:type="spellEnd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 песенка-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Стало веселей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Улыбнулась песенка –</w:t>
            </w:r>
          </w:p>
          <w:p w:rsid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Улыбнитесь ей.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2.Песенку – </w:t>
            </w:r>
            <w:proofErr w:type="spell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чудесенку</w:t>
            </w:r>
            <w:proofErr w:type="spellEnd"/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Разучите с нами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Песенку </w:t>
            </w:r>
            <w:proofErr w:type="gram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удесенку</w:t>
            </w:r>
            <w:proofErr w:type="spellEnd"/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Напевайте с нами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3. Песенка – </w:t>
            </w:r>
            <w:proofErr w:type="spell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Два веселых слова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Песенка </w:t>
            </w:r>
            <w:proofErr w:type="gram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удесенка</w:t>
            </w:r>
            <w:proofErr w:type="spellEnd"/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Всем помочь </w:t>
            </w:r>
            <w:proofErr w:type="gram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готова</w:t>
            </w:r>
            <w:proofErr w:type="gramEnd"/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 xml:space="preserve">4.Песенка – </w:t>
            </w:r>
            <w:proofErr w:type="spellStart"/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Расстается с нами</w:t>
            </w:r>
          </w:p>
          <w:p w:rsidR="00CA3F88" w:rsidRPr="00CA3F88" w:rsidRDefault="00CA3F88" w:rsidP="00CA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Расстается песенка</w:t>
            </w:r>
          </w:p>
          <w:p w:rsidR="00F060E2" w:rsidRPr="0055780C" w:rsidRDefault="00CA3F88" w:rsidP="00377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88">
              <w:rPr>
                <w:rFonts w:ascii="Times New Roman" w:hAnsi="Times New Roman" w:cs="Times New Roman"/>
                <w:sz w:val="24"/>
                <w:szCs w:val="24"/>
              </w:rPr>
              <w:t>С новыми друзьями</w:t>
            </w:r>
          </w:p>
        </w:tc>
        <w:tc>
          <w:tcPr>
            <w:tcW w:w="3697" w:type="dxa"/>
          </w:tcPr>
          <w:p w:rsidR="00F060E2" w:rsidRDefault="00F060E2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Default="00CA3F88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88" w:rsidRPr="0055780C" w:rsidRDefault="00CA3F88" w:rsidP="0037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поют песню</w:t>
            </w:r>
          </w:p>
        </w:tc>
        <w:tc>
          <w:tcPr>
            <w:tcW w:w="3697" w:type="dxa"/>
          </w:tcPr>
          <w:p w:rsidR="00F060E2" w:rsidRPr="00AB687A" w:rsidRDefault="00AB687A" w:rsidP="00AB6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Регулятивные</w:t>
            </w:r>
            <w:proofErr w:type="gramStart"/>
            <w:r w:rsidRPr="00AB687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:</w:t>
            </w:r>
            <w:proofErr w:type="gramEnd"/>
            <w:r w:rsidRPr="00AB687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AB687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формирование умения осуществлять рефлексию</w:t>
            </w:r>
          </w:p>
        </w:tc>
      </w:tr>
    </w:tbl>
    <w:p w:rsidR="008D7B28" w:rsidRDefault="008D7B28"/>
    <w:sectPr w:rsidR="008D7B28" w:rsidSect="00A20D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032"/>
    <w:multiLevelType w:val="hybridMultilevel"/>
    <w:tmpl w:val="C652F5D2"/>
    <w:lvl w:ilvl="0" w:tplc="86CE1C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798F"/>
    <w:multiLevelType w:val="hybridMultilevel"/>
    <w:tmpl w:val="47B6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48BC"/>
    <w:multiLevelType w:val="multilevel"/>
    <w:tmpl w:val="268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53C75"/>
    <w:multiLevelType w:val="hybridMultilevel"/>
    <w:tmpl w:val="C652F5D2"/>
    <w:lvl w:ilvl="0" w:tplc="86CE1C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B4CA5"/>
    <w:multiLevelType w:val="hybridMultilevel"/>
    <w:tmpl w:val="CB28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D5A2B"/>
    <w:multiLevelType w:val="hybridMultilevel"/>
    <w:tmpl w:val="CDE2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A31AF"/>
    <w:multiLevelType w:val="hybridMultilevel"/>
    <w:tmpl w:val="223848F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672A7B5B"/>
    <w:multiLevelType w:val="hybridMultilevel"/>
    <w:tmpl w:val="35CE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49"/>
    <w:rsid w:val="003772D3"/>
    <w:rsid w:val="0055780C"/>
    <w:rsid w:val="00850CAB"/>
    <w:rsid w:val="00897C49"/>
    <w:rsid w:val="008A6FAA"/>
    <w:rsid w:val="008D7B28"/>
    <w:rsid w:val="00A20D44"/>
    <w:rsid w:val="00AB687A"/>
    <w:rsid w:val="00B43BB7"/>
    <w:rsid w:val="00CA3F88"/>
    <w:rsid w:val="00F060E2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0E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0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060E2"/>
    <w:rPr>
      <w:i/>
      <w:iCs/>
    </w:rPr>
  </w:style>
  <w:style w:type="character" w:styleId="a7">
    <w:name w:val="Strong"/>
    <w:basedOn w:val="a0"/>
    <w:uiPriority w:val="22"/>
    <w:qFormat/>
    <w:rsid w:val="003772D3"/>
    <w:rPr>
      <w:b/>
      <w:bCs/>
    </w:rPr>
  </w:style>
  <w:style w:type="paragraph" w:styleId="a8">
    <w:name w:val="No Spacing"/>
    <w:uiPriority w:val="1"/>
    <w:qFormat/>
    <w:rsid w:val="003772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0E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0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060E2"/>
    <w:rPr>
      <w:i/>
      <w:iCs/>
    </w:rPr>
  </w:style>
  <w:style w:type="character" w:styleId="a7">
    <w:name w:val="Strong"/>
    <w:basedOn w:val="a0"/>
    <w:uiPriority w:val="22"/>
    <w:qFormat/>
    <w:rsid w:val="003772D3"/>
    <w:rPr>
      <w:b/>
      <w:bCs/>
    </w:rPr>
  </w:style>
  <w:style w:type="paragraph" w:styleId="a8">
    <w:name w:val="No Spacing"/>
    <w:uiPriority w:val="1"/>
    <w:qFormat/>
    <w:rsid w:val="00377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12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2020-04-02T17:23:00Z</dcterms:created>
  <dcterms:modified xsi:type="dcterms:W3CDTF">2020-04-03T15:29:00Z</dcterms:modified>
</cp:coreProperties>
</file>