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5" w:rsidRPr="006004DA" w:rsidRDefault="001F6725" w:rsidP="001F6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1F6725" w:rsidRPr="006004DA" w:rsidRDefault="001F6725" w:rsidP="001F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 №15»  «Березка»</w:t>
      </w:r>
    </w:p>
    <w:p w:rsidR="001F6725" w:rsidRPr="006004DA" w:rsidRDefault="001F6725" w:rsidP="001F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Левокумского муниципального округа</w:t>
      </w:r>
    </w:p>
    <w:p w:rsidR="001F6725" w:rsidRPr="006004DA" w:rsidRDefault="001F6725" w:rsidP="001F6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rFonts w:ascii="Arial" w:hAnsi="Arial" w:cs="Arial"/>
          <w:b/>
          <w:color w:val="333333"/>
        </w:rPr>
      </w:pPr>
    </w:p>
    <w:p w:rsidR="001F6725" w:rsidRDefault="001F6725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b/>
          <w:i/>
          <w:color w:val="333333"/>
          <w:sz w:val="52"/>
          <w:szCs w:val="52"/>
        </w:rPr>
      </w:pPr>
      <w:r>
        <w:rPr>
          <w:rStyle w:val="rmcqiecs1"/>
          <w:b/>
          <w:i/>
          <w:color w:val="333333"/>
          <w:sz w:val="52"/>
          <w:szCs w:val="52"/>
        </w:rPr>
        <w:t>Конспект образовательной деятельности</w:t>
      </w:r>
    </w:p>
    <w:p w:rsidR="00A01662" w:rsidRDefault="00A01662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rStyle w:val="rmcqiecs1"/>
          <w:b/>
          <w:i/>
          <w:color w:val="333333"/>
          <w:sz w:val="52"/>
          <w:szCs w:val="52"/>
        </w:rPr>
      </w:pPr>
      <w:r>
        <w:rPr>
          <w:rStyle w:val="rmcqiecs1"/>
          <w:b/>
          <w:i/>
          <w:color w:val="333333"/>
          <w:sz w:val="52"/>
          <w:szCs w:val="52"/>
        </w:rPr>
        <w:t xml:space="preserve"> «Давайте, друзья, в любую погоду</w:t>
      </w:r>
    </w:p>
    <w:p w:rsidR="00660312" w:rsidRPr="001F6725" w:rsidRDefault="00A01662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b/>
          <w:i/>
          <w:color w:val="333333"/>
          <w:sz w:val="52"/>
          <w:szCs w:val="52"/>
        </w:rPr>
      </w:pPr>
      <w:r>
        <w:rPr>
          <w:rStyle w:val="rmcqiecs1"/>
          <w:b/>
          <w:i/>
          <w:color w:val="333333"/>
          <w:sz w:val="52"/>
          <w:szCs w:val="52"/>
        </w:rPr>
        <w:t>Будем беречь родную природу!</w:t>
      </w:r>
      <w:r w:rsidR="00660312" w:rsidRPr="001F6725">
        <w:rPr>
          <w:rStyle w:val="rmcqiecs1"/>
          <w:b/>
          <w:i/>
          <w:color w:val="333333"/>
          <w:sz w:val="52"/>
          <w:szCs w:val="52"/>
        </w:rPr>
        <w:t>»</w:t>
      </w:r>
    </w:p>
    <w:p w:rsidR="00660312" w:rsidRPr="001F6725" w:rsidRDefault="00660312" w:rsidP="00660312">
      <w:pPr>
        <w:pStyle w:val="rmcqiecs"/>
        <w:shd w:val="clear" w:color="auto" w:fill="FFFFFF"/>
        <w:spacing w:before="0" w:beforeAutospacing="0" w:after="36" w:afterAutospacing="0"/>
        <w:jc w:val="center"/>
        <w:rPr>
          <w:b/>
          <w:i/>
          <w:color w:val="333333"/>
          <w:sz w:val="52"/>
          <w:szCs w:val="52"/>
        </w:rPr>
      </w:pPr>
      <w:r w:rsidRPr="001F6725">
        <w:rPr>
          <w:rStyle w:val="rmcqiecs1"/>
          <w:b/>
          <w:i/>
          <w:color w:val="333333"/>
          <w:sz w:val="52"/>
          <w:szCs w:val="52"/>
        </w:rPr>
        <w:t>(младшая группа)</w:t>
      </w:r>
    </w:p>
    <w:p w:rsidR="001F6725" w:rsidRP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i/>
          <w:sz w:val="52"/>
          <w:szCs w:val="52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1F6725">
      <w:pPr>
        <w:pStyle w:val="rmcqiecs"/>
        <w:shd w:val="clear" w:color="auto" w:fill="FFFFFF"/>
        <w:spacing w:before="0" w:beforeAutospacing="0" w:after="0" w:afterAutospacing="0"/>
        <w:jc w:val="center"/>
        <w:rPr>
          <w:rStyle w:val="rmcqiecs1"/>
          <w:sz w:val="28"/>
          <w:szCs w:val="28"/>
        </w:rPr>
      </w:pPr>
      <w:r>
        <w:rPr>
          <w:rStyle w:val="rmcqiecs1"/>
          <w:sz w:val="28"/>
          <w:szCs w:val="28"/>
        </w:rPr>
        <w:t xml:space="preserve">                                                                                           </w:t>
      </w:r>
    </w:p>
    <w:p w:rsidR="001F6725" w:rsidRDefault="001F6725" w:rsidP="001F6725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>
        <w:rPr>
          <w:rStyle w:val="rmcqiecs1"/>
          <w:sz w:val="28"/>
          <w:szCs w:val="28"/>
        </w:rPr>
        <w:t xml:space="preserve">                                                                                                       </w:t>
      </w:r>
    </w:p>
    <w:p w:rsidR="001F6725" w:rsidRDefault="001F6725" w:rsidP="001F6725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>
        <w:rPr>
          <w:rStyle w:val="rmcqiecs1"/>
          <w:sz w:val="28"/>
          <w:szCs w:val="28"/>
        </w:rPr>
        <w:t xml:space="preserve">                                                                                                         С</w:t>
      </w:r>
      <w:r w:rsidRPr="001F6725">
        <w:rPr>
          <w:rStyle w:val="rmcqiecs1"/>
          <w:sz w:val="28"/>
          <w:szCs w:val="28"/>
        </w:rPr>
        <w:t>оставлен</w:t>
      </w:r>
    </w:p>
    <w:p w:rsidR="001F6725" w:rsidRDefault="001F6725" w:rsidP="001F6725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>
        <w:rPr>
          <w:rStyle w:val="rmcqiecs1"/>
          <w:sz w:val="28"/>
          <w:szCs w:val="28"/>
        </w:rPr>
        <w:t xml:space="preserve">                                                                                                         воспитателем</w:t>
      </w:r>
    </w:p>
    <w:p w:rsidR="001F6725" w:rsidRPr="001F6725" w:rsidRDefault="001F6725" w:rsidP="001F6725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>
        <w:rPr>
          <w:rStyle w:val="rmcqiecs1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Style w:val="rmcqiecs1"/>
          <w:sz w:val="28"/>
          <w:szCs w:val="28"/>
        </w:rPr>
        <w:t>Рубановой</w:t>
      </w:r>
      <w:proofErr w:type="spellEnd"/>
      <w:r>
        <w:rPr>
          <w:rStyle w:val="rmcqiecs1"/>
          <w:sz w:val="28"/>
          <w:szCs w:val="28"/>
        </w:rPr>
        <w:t xml:space="preserve"> М.И.</w:t>
      </w: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1F6725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</w:p>
    <w:p w:rsidR="001F6725" w:rsidRDefault="00A01662" w:rsidP="00A01662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>
        <w:rPr>
          <w:rStyle w:val="rmcqiecs1"/>
          <w:b/>
          <w:sz w:val="28"/>
          <w:szCs w:val="28"/>
        </w:rPr>
        <w:t xml:space="preserve">                                                  </w:t>
      </w:r>
      <w:proofErr w:type="gramStart"/>
      <w:r w:rsidR="001F6725">
        <w:rPr>
          <w:rStyle w:val="rmcqiecs1"/>
          <w:sz w:val="28"/>
          <w:szCs w:val="28"/>
        </w:rPr>
        <w:t>с</w:t>
      </w:r>
      <w:proofErr w:type="gramEnd"/>
      <w:r w:rsidR="001F6725">
        <w:rPr>
          <w:rStyle w:val="rmcqiecs1"/>
          <w:sz w:val="28"/>
          <w:szCs w:val="28"/>
        </w:rPr>
        <w:t>. Владимировка</w:t>
      </w:r>
    </w:p>
    <w:p w:rsidR="001F6725" w:rsidRDefault="00AE67F5" w:rsidP="001F6725">
      <w:pPr>
        <w:pStyle w:val="rmcqiecs"/>
        <w:shd w:val="clear" w:color="auto" w:fill="FFFFFF"/>
        <w:spacing w:before="0" w:beforeAutospacing="0" w:after="0" w:afterAutospacing="0"/>
        <w:jc w:val="center"/>
        <w:rPr>
          <w:rStyle w:val="rmcqiecs1"/>
          <w:sz w:val="28"/>
          <w:szCs w:val="28"/>
        </w:rPr>
      </w:pPr>
      <w:r>
        <w:rPr>
          <w:rStyle w:val="rmcqiecs1"/>
          <w:sz w:val="28"/>
          <w:szCs w:val="28"/>
        </w:rPr>
        <w:t>2024</w:t>
      </w:r>
      <w:r w:rsidR="001F6725">
        <w:rPr>
          <w:rStyle w:val="rmcqiecs1"/>
          <w:sz w:val="28"/>
          <w:szCs w:val="28"/>
        </w:rPr>
        <w:t>г.</w:t>
      </w:r>
    </w:p>
    <w:p w:rsidR="00632931" w:rsidRPr="00AE67F5" w:rsidRDefault="00632931" w:rsidP="001F6725">
      <w:pPr>
        <w:pStyle w:val="rmcqiec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lastRenderedPageBreak/>
        <w:t>Цель</w:t>
      </w:r>
      <w:r w:rsidRPr="00AE67F5">
        <w:rPr>
          <w:rStyle w:val="rmcqiecs1"/>
          <w:sz w:val="28"/>
          <w:szCs w:val="28"/>
        </w:rPr>
        <w:t>: Воспитывать в детях любовь к природе, формировать бережное отношение к обитателям живой природы.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7F5">
        <w:rPr>
          <w:rFonts w:ascii="Times New Roman" w:hAnsi="Times New Roman" w:cs="Times New Roman"/>
          <w:b/>
          <w:sz w:val="28"/>
          <w:szCs w:val="28"/>
        </w:rPr>
        <w:t> </w:t>
      </w:r>
      <w:r w:rsidRPr="00AE67F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4AE2" w:rsidRPr="00AE67F5" w:rsidRDefault="00D54AE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E67F5">
        <w:rPr>
          <w:rStyle w:val="rmcqiecs1"/>
          <w:rFonts w:ascii="Times New Roman" w:hAnsi="Times New Roman" w:cs="Times New Roman"/>
          <w:sz w:val="28"/>
          <w:szCs w:val="28"/>
        </w:rPr>
        <w:t>Воспитывать чувство любви к окружающему миру, осознанную потребность заботиться о природе, беречь всё живое.</w:t>
      </w:r>
      <w:r w:rsidRPr="00AE67F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E3AAD" w:rsidRPr="00AE67F5" w:rsidRDefault="00660312" w:rsidP="002E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Познавательное развитие</w:t>
      </w:r>
      <w:r w:rsidR="002E3AAD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312" w:rsidRPr="00AE67F5" w:rsidRDefault="002E3AAD" w:rsidP="002E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031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детей о лесе и его обитателях; вызывать интерес к </w:t>
      </w:r>
      <w:r w:rsidR="00660312" w:rsidRPr="00AE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="0066031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 проблеме ее охраны</w:t>
      </w:r>
      <w:r w:rsidR="00A01369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369"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 Развивать внимание, память, мышление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312" w:rsidRPr="00AE67F5" w:rsidRDefault="002E3AAD" w:rsidP="0094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031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отгадывании загадок; воспитывать желание и умение слушать художественные произведения, активизировать словарь детей </w:t>
      </w:r>
      <w:r w:rsidR="00660312"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(помощь, забота, лесные жители, беда, несчастье)</w:t>
      </w:r>
    </w:p>
    <w:p w:rsidR="00660312" w:rsidRPr="00AE67F5" w:rsidRDefault="00660312" w:rsidP="00943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312" w:rsidRPr="00AE67F5" w:rsidRDefault="0094359F" w:rsidP="0094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031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эстетическое восприятие, обращать внимание детей на красоту объектов </w:t>
      </w:r>
      <w:r w:rsidR="00A0166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</w:t>
      </w:r>
      <w:r w:rsidR="00660312" w:rsidRPr="00AE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</w:t>
      </w:r>
      <w:r w:rsidR="00660312" w:rsidRPr="00AE6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C7934"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(птицы</w:t>
      </w:r>
      <w:r w:rsidR="00660312"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животные)</w:t>
      </w:r>
    </w:p>
    <w:p w:rsidR="00660312" w:rsidRPr="00AE67F5" w:rsidRDefault="00660312" w:rsidP="00943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312" w:rsidRPr="00AE67F5" w:rsidRDefault="0094359F" w:rsidP="00943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031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двигательную активность детей в проце</w:t>
      </w:r>
      <w:r w:rsidR="00632931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образовательной деятельности.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E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 </w:t>
      </w:r>
      <w:r w:rsidRPr="00AE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 леса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диких животных,</w:t>
      </w:r>
      <w:r w:rsidR="00FC6AC6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зимующих птицах,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иллюстраций,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 за деревьями,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альбома </w:t>
      </w:r>
      <w:r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поведения в </w:t>
      </w:r>
      <w:r w:rsidRPr="00AE67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природе</w:t>
      </w:r>
      <w:r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рассказа В. Бианки </w:t>
      </w:r>
      <w:r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«Холодно в лесу зимой»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0312" w:rsidRPr="00AE67F5" w:rsidRDefault="00660312" w:rsidP="002E3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-слушание фонограммы </w:t>
      </w:r>
      <w:r w:rsidRPr="00AE6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«Звуки леса»</w:t>
      </w: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312" w:rsidRPr="00AE67F5" w:rsidRDefault="00660312" w:rsidP="002E3AAD">
      <w:pPr>
        <w:pStyle w:val="rmcqiecs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E67F5">
        <w:rPr>
          <w:rStyle w:val="rmcqiecs1"/>
          <w:b/>
          <w:sz w:val="28"/>
          <w:szCs w:val="28"/>
          <w:u w:val="single"/>
        </w:rPr>
        <w:t xml:space="preserve">Ход </w:t>
      </w:r>
      <w:r w:rsidR="0094359F" w:rsidRPr="00AE67F5">
        <w:rPr>
          <w:rStyle w:val="rmcqiecs1"/>
          <w:b/>
          <w:sz w:val="28"/>
          <w:szCs w:val="28"/>
          <w:u w:val="single"/>
        </w:rPr>
        <w:t>НОД</w:t>
      </w:r>
    </w:p>
    <w:p w:rsidR="00660312" w:rsidRPr="00AE67F5" w:rsidRDefault="00660312" w:rsidP="002E3AAD">
      <w:pPr>
        <w:pStyle w:val="rmcqiecs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rStyle w:val="rmcqiecs1"/>
          <w:i/>
          <w:sz w:val="28"/>
          <w:szCs w:val="28"/>
        </w:rPr>
        <w:t xml:space="preserve"> Дети </w:t>
      </w:r>
      <w:proofErr w:type="gramStart"/>
      <w:r w:rsidRPr="00AE67F5">
        <w:rPr>
          <w:rStyle w:val="rmcqiecs1"/>
          <w:i/>
          <w:sz w:val="28"/>
          <w:szCs w:val="28"/>
        </w:rPr>
        <w:t>стоят</w:t>
      </w:r>
      <w:proofErr w:type="gramEnd"/>
      <w:r w:rsidR="002E3AAD" w:rsidRPr="00AE67F5">
        <w:rPr>
          <w:rStyle w:val="rmcqiecs1"/>
          <w:i/>
          <w:sz w:val="28"/>
          <w:szCs w:val="28"/>
        </w:rPr>
        <w:t xml:space="preserve"> взявшись за руки</w:t>
      </w:r>
      <w:r w:rsidRPr="00AE67F5">
        <w:rPr>
          <w:rStyle w:val="rmcqiecs1"/>
          <w:i/>
          <w:sz w:val="28"/>
          <w:szCs w:val="28"/>
        </w:rPr>
        <w:t>. </w:t>
      </w:r>
    </w:p>
    <w:p w:rsidR="0094359F" w:rsidRPr="00AE67F5" w:rsidRDefault="00660312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  <w:r w:rsidRPr="00AE67F5">
        <w:rPr>
          <w:rStyle w:val="rmcqiecs1"/>
          <w:b/>
          <w:sz w:val="28"/>
          <w:szCs w:val="28"/>
          <w:u w:val="single"/>
        </w:rPr>
        <w:t>В</w:t>
      </w:r>
      <w:r w:rsidR="0094359F" w:rsidRPr="00AE67F5">
        <w:rPr>
          <w:rStyle w:val="rmcqiecs1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b/>
          <w:sz w:val="28"/>
          <w:szCs w:val="28"/>
          <w:u w:val="single"/>
        </w:rPr>
        <w:t xml:space="preserve">: </w:t>
      </w:r>
      <w:r w:rsidR="0094359F" w:rsidRPr="00AE67F5">
        <w:rPr>
          <w:rStyle w:val="rmcqiecs1"/>
          <w:b/>
          <w:sz w:val="28"/>
          <w:szCs w:val="28"/>
          <w:u w:val="single"/>
        </w:rPr>
        <w:t xml:space="preserve"> </w:t>
      </w:r>
    </w:p>
    <w:p w:rsidR="0094359F" w:rsidRPr="00AE67F5" w:rsidRDefault="0094359F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Подойди ко мне дружок.</w:t>
      </w:r>
    </w:p>
    <w:p w:rsidR="0094359F" w:rsidRPr="00AE67F5" w:rsidRDefault="0094359F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Соберемся все в кружок.</w:t>
      </w:r>
    </w:p>
    <w:p w:rsidR="0094359F" w:rsidRPr="00AE67F5" w:rsidRDefault="0094359F" w:rsidP="002E3AAD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Мы за руки все возьмемся</w:t>
      </w:r>
    </w:p>
    <w:p w:rsidR="00660312" w:rsidRPr="00AE67F5" w:rsidRDefault="0094359F" w:rsidP="002E3AAD">
      <w:pPr>
        <w:pStyle w:val="rmcqiec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5">
        <w:rPr>
          <w:rStyle w:val="rmcqiecs1"/>
          <w:sz w:val="28"/>
          <w:szCs w:val="28"/>
        </w:rPr>
        <w:t>И друг другу улыбнемся.</w:t>
      </w:r>
    </w:p>
    <w:p w:rsidR="00D54AE2" w:rsidRPr="00AE67F5" w:rsidRDefault="00D54AE2" w:rsidP="002E3AAD">
      <w:pPr>
        <w:pStyle w:val="rmcqiec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5">
        <w:rPr>
          <w:rStyle w:val="rmcqiecs1"/>
          <w:i/>
          <w:sz w:val="28"/>
          <w:szCs w:val="28"/>
        </w:rPr>
        <w:t>Появляется сорока с письмом</w:t>
      </w:r>
      <w:r w:rsidRPr="00AE67F5">
        <w:rPr>
          <w:rStyle w:val="rmcqiecs1"/>
          <w:sz w:val="28"/>
          <w:szCs w:val="28"/>
        </w:rPr>
        <w:t xml:space="preserve">. </w:t>
      </w:r>
    </w:p>
    <w:p w:rsidR="00D54AE2" w:rsidRPr="00AE67F5" w:rsidRDefault="00D54AE2" w:rsidP="002E3AAD">
      <w:pPr>
        <w:pStyle w:val="rmcqiec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5">
        <w:rPr>
          <w:rStyle w:val="rmcqiecs1"/>
          <w:sz w:val="28"/>
          <w:szCs w:val="28"/>
        </w:rPr>
        <w:t>«В лесу беда случилась, Вокруг всё изменилось:</w:t>
      </w:r>
    </w:p>
    <w:p w:rsidR="00D54AE2" w:rsidRPr="00AE67F5" w:rsidRDefault="00D54AE2" w:rsidP="002E3AAD">
      <w:pPr>
        <w:pStyle w:val="rmcqiec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5">
        <w:rPr>
          <w:rStyle w:val="rmcqiecs1"/>
          <w:sz w:val="28"/>
          <w:szCs w:val="28"/>
        </w:rPr>
        <w:t xml:space="preserve">Птицы не поют, </w:t>
      </w:r>
    </w:p>
    <w:p w:rsidR="00D54AE2" w:rsidRPr="00AE67F5" w:rsidRDefault="00D54AE2" w:rsidP="002E3AAD">
      <w:pPr>
        <w:pStyle w:val="rmcqiecs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F5">
        <w:rPr>
          <w:rStyle w:val="rmcqiecs1"/>
          <w:sz w:val="28"/>
          <w:szCs w:val="28"/>
        </w:rPr>
        <w:t>Ветер не шумит, Речка не журчит…. Помогите!!!</w:t>
      </w:r>
      <w:r w:rsidR="002505E0" w:rsidRPr="00AE67F5">
        <w:rPr>
          <w:rStyle w:val="rmcqiecs1"/>
          <w:sz w:val="28"/>
          <w:szCs w:val="28"/>
        </w:rPr>
        <w:t>»</w:t>
      </w:r>
      <w:r w:rsidRPr="00AE67F5">
        <w:rPr>
          <w:rStyle w:val="rmcqiecs1"/>
          <w:sz w:val="28"/>
          <w:szCs w:val="28"/>
        </w:rPr>
        <w:t xml:space="preserve"> (</w:t>
      </w:r>
      <w:r w:rsidRPr="00AE67F5">
        <w:rPr>
          <w:rStyle w:val="rmcqiecs1"/>
          <w:i/>
          <w:sz w:val="28"/>
          <w:szCs w:val="28"/>
        </w:rPr>
        <w:t>лесные жители</w:t>
      </w:r>
      <w:r w:rsidRPr="00AE67F5">
        <w:rPr>
          <w:rStyle w:val="rmcqiecs1"/>
          <w:sz w:val="28"/>
          <w:szCs w:val="28"/>
        </w:rPr>
        <w:t>)</w:t>
      </w:r>
    </w:p>
    <w:p w:rsidR="00B04557" w:rsidRPr="00AE67F5" w:rsidRDefault="00D54AE2" w:rsidP="00D6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Style w:val="rmcqiecs1"/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505E0" w:rsidRPr="00AE67F5">
        <w:rPr>
          <w:rStyle w:val="rmcqiecs1"/>
          <w:rFonts w:ascii="Times New Roman" w:hAnsi="Times New Roman" w:cs="Times New Roman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: Ребята, </w:t>
      </w:r>
      <w:r w:rsidR="002505E0" w:rsidRPr="00AE67F5">
        <w:rPr>
          <w:rStyle w:val="rmcqiecs1"/>
          <w:rFonts w:ascii="Times New Roman" w:hAnsi="Times New Roman" w:cs="Times New Roman"/>
          <w:sz w:val="28"/>
          <w:szCs w:val="28"/>
        </w:rPr>
        <w:t>я думаю,  нам с вами нужно</w:t>
      </w:r>
      <w:r w:rsidR="008C549B"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 отправиться в лес и узнать, что же там случилось</w:t>
      </w:r>
      <w:r w:rsidRPr="00AE67F5">
        <w:rPr>
          <w:rStyle w:val="rmcqiecs1"/>
          <w:rFonts w:ascii="Times New Roman" w:hAnsi="Times New Roman" w:cs="Times New Roman"/>
          <w:sz w:val="28"/>
          <w:szCs w:val="28"/>
        </w:rPr>
        <w:t>! </w:t>
      </w:r>
      <w:r w:rsidR="002505E0"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Ведь лес – это дом птиц, зверей, насекомых, растений. Да и мы с вами тоже </w:t>
      </w:r>
      <w:r w:rsidR="000B5D80"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2505E0" w:rsidRPr="00AE67F5">
        <w:rPr>
          <w:rStyle w:val="rmcqiecs1"/>
          <w:rFonts w:ascii="Times New Roman" w:hAnsi="Times New Roman" w:cs="Times New Roman"/>
          <w:sz w:val="28"/>
          <w:szCs w:val="28"/>
        </w:rPr>
        <w:t>любим</w:t>
      </w:r>
      <w:proofErr w:type="gramEnd"/>
      <w:r w:rsidR="002505E0"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 отдыхать  в лесу</w:t>
      </w:r>
      <w:r w:rsidR="000B5D80" w:rsidRPr="00AE67F5">
        <w:rPr>
          <w:rStyle w:val="rmcqiecs1"/>
          <w:rFonts w:ascii="Times New Roman" w:hAnsi="Times New Roman" w:cs="Times New Roman"/>
          <w:sz w:val="28"/>
          <w:szCs w:val="28"/>
        </w:rPr>
        <w:t xml:space="preserve"> и любоваться  его красотой</w:t>
      </w:r>
      <w:r w:rsidR="007E04B3" w:rsidRPr="00AE67F5">
        <w:rPr>
          <w:rStyle w:val="rmcqiecs1"/>
          <w:rFonts w:ascii="Times New Roman" w:hAnsi="Times New Roman" w:cs="Times New Roman"/>
          <w:sz w:val="28"/>
          <w:szCs w:val="28"/>
        </w:rPr>
        <w:t>.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557" w:rsidRPr="00AE67F5" w:rsidRDefault="008C549B" w:rsidP="00D6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правила поведения в лесу?</w:t>
      </w:r>
      <w:r w:rsidR="00EF7E66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проверим.</w:t>
      </w:r>
      <w:r w:rsidR="00A0166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вам показывать картинки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вы</w:t>
      </w:r>
      <w:r w:rsidR="00A0166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рассказать</w:t>
      </w:r>
      <w:r w:rsidR="00A0166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сказать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A0166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нельзя делать в лесу 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662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картинки и отвечают</w:t>
      </w:r>
      <w:r w:rsidR="00B04557" w:rsidRPr="00AE67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4B3" w:rsidRPr="00AE67F5" w:rsidRDefault="00D54AE2" w:rsidP="00D629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lastRenderedPageBreak/>
        <w:t>В</w:t>
      </w:r>
      <w:r w:rsidR="002505E0" w:rsidRPr="00AE67F5">
        <w:rPr>
          <w:rStyle w:val="rmcqiecs1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sz w:val="28"/>
          <w:szCs w:val="28"/>
        </w:rPr>
        <w:t xml:space="preserve">: </w:t>
      </w:r>
      <w:r w:rsidR="00B04557" w:rsidRPr="00AE67F5">
        <w:rPr>
          <w:rStyle w:val="rmcqiecs1"/>
          <w:sz w:val="28"/>
          <w:szCs w:val="28"/>
        </w:rPr>
        <w:t xml:space="preserve">Ну вот, как вести себя в лесу мы знаем. </w:t>
      </w:r>
      <w:r w:rsidR="009C36A1">
        <w:rPr>
          <w:rStyle w:val="rmcqiecs1"/>
          <w:sz w:val="28"/>
          <w:szCs w:val="28"/>
        </w:rPr>
        <w:t xml:space="preserve">Сейчас оденемся </w:t>
      </w:r>
      <w:proofErr w:type="gramStart"/>
      <w:r w:rsidR="009C36A1">
        <w:rPr>
          <w:rStyle w:val="rmcqiecs1"/>
          <w:sz w:val="28"/>
          <w:szCs w:val="28"/>
        </w:rPr>
        <w:t>потеплее</w:t>
      </w:r>
      <w:proofErr w:type="gramEnd"/>
      <w:r w:rsidR="009C36A1">
        <w:rPr>
          <w:rStyle w:val="rmcqiecs1"/>
          <w:sz w:val="28"/>
          <w:szCs w:val="28"/>
        </w:rPr>
        <w:t xml:space="preserve"> и можно </w:t>
      </w:r>
      <w:r w:rsidR="00B04557" w:rsidRPr="00AE67F5">
        <w:rPr>
          <w:rStyle w:val="rmcqiecs1"/>
          <w:sz w:val="28"/>
          <w:szCs w:val="28"/>
        </w:rPr>
        <w:t xml:space="preserve"> в лес отправляться. </w:t>
      </w:r>
      <w:r w:rsidRPr="00AE67F5">
        <w:rPr>
          <w:rStyle w:val="rmcqiecs1"/>
          <w:sz w:val="28"/>
          <w:szCs w:val="28"/>
        </w:rPr>
        <w:t xml:space="preserve"> А</w:t>
      </w:r>
      <w:r w:rsidRPr="00AE67F5">
        <w:rPr>
          <w:sz w:val="28"/>
          <w:szCs w:val="28"/>
        </w:rPr>
        <w:t> </w:t>
      </w:r>
      <w:r w:rsidR="009C36A1">
        <w:rPr>
          <w:sz w:val="28"/>
          <w:szCs w:val="28"/>
        </w:rPr>
        <w:t xml:space="preserve"> поедем мы в лес вот на этом  паровозике</w:t>
      </w:r>
      <w:proofErr w:type="gramStart"/>
      <w:r w:rsidR="009C36A1">
        <w:rPr>
          <w:sz w:val="28"/>
          <w:szCs w:val="28"/>
        </w:rPr>
        <w:t>.</w:t>
      </w:r>
      <w:proofErr w:type="gramEnd"/>
      <w:r w:rsidR="008C7BFF" w:rsidRPr="00AE67F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505E0" w:rsidRPr="00AE67F5">
        <w:rPr>
          <w:sz w:val="28"/>
          <w:szCs w:val="28"/>
        </w:rPr>
        <w:t xml:space="preserve"> </w:t>
      </w:r>
      <w:r w:rsidR="00036079" w:rsidRPr="00AE67F5">
        <w:rPr>
          <w:sz w:val="28"/>
          <w:szCs w:val="28"/>
        </w:rPr>
        <w:t>(</w:t>
      </w:r>
      <w:proofErr w:type="gramStart"/>
      <w:r w:rsidR="007E04B3" w:rsidRPr="00AE67F5">
        <w:rPr>
          <w:i/>
          <w:sz w:val="28"/>
          <w:szCs w:val="28"/>
        </w:rPr>
        <w:t>д</w:t>
      </w:r>
      <w:proofErr w:type="gramEnd"/>
      <w:r w:rsidR="009C36A1">
        <w:rPr>
          <w:i/>
          <w:sz w:val="28"/>
          <w:szCs w:val="28"/>
        </w:rPr>
        <w:t>ети под музыку едут на паровозе</w:t>
      </w:r>
      <w:r w:rsidR="00036079" w:rsidRPr="00AE67F5">
        <w:rPr>
          <w:i/>
          <w:sz w:val="28"/>
          <w:szCs w:val="28"/>
        </w:rPr>
        <w:t>)</w:t>
      </w:r>
      <w:r w:rsidR="008C549B" w:rsidRPr="00AE67F5">
        <w:rPr>
          <w:i/>
          <w:sz w:val="28"/>
          <w:szCs w:val="28"/>
        </w:rPr>
        <w:t xml:space="preserve"> </w:t>
      </w:r>
      <w:r w:rsidR="009C36A1">
        <w:rPr>
          <w:sz w:val="28"/>
          <w:szCs w:val="28"/>
        </w:rPr>
        <w:t xml:space="preserve">А поедем </w:t>
      </w:r>
      <w:r w:rsidR="00A84924" w:rsidRPr="00AE67F5">
        <w:rPr>
          <w:sz w:val="28"/>
          <w:szCs w:val="28"/>
        </w:rPr>
        <w:t xml:space="preserve"> мы не с</w:t>
      </w:r>
      <w:r w:rsidR="001F6725" w:rsidRPr="00AE67F5">
        <w:rPr>
          <w:sz w:val="28"/>
          <w:szCs w:val="28"/>
        </w:rPr>
        <w:t xml:space="preserve"> </w:t>
      </w:r>
      <w:r w:rsidR="00A84924" w:rsidRPr="00AE67F5">
        <w:rPr>
          <w:sz w:val="28"/>
          <w:szCs w:val="28"/>
        </w:rPr>
        <w:t xml:space="preserve">пустыми руками, а возьмем с собой вот эту корзину </w:t>
      </w:r>
      <w:r w:rsidR="00A84924" w:rsidRPr="00AE67F5">
        <w:rPr>
          <w:i/>
          <w:sz w:val="28"/>
          <w:szCs w:val="28"/>
        </w:rPr>
        <w:t>(в корзине угощения для птиц и животных</w:t>
      </w:r>
      <w:r w:rsidR="00A84924" w:rsidRPr="00AE67F5">
        <w:rPr>
          <w:sz w:val="28"/>
          <w:szCs w:val="28"/>
        </w:rPr>
        <w:t>)</w:t>
      </w:r>
    </w:p>
    <w:p w:rsidR="00036079" w:rsidRPr="00AE67F5" w:rsidRDefault="00036079" w:rsidP="00D6297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67F5">
        <w:rPr>
          <w:sz w:val="28"/>
          <w:szCs w:val="28"/>
        </w:rPr>
        <w:t> </w:t>
      </w:r>
      <w:r w:rsidRPr="00AE67F5">
        <w:rPr>
          <w:rStyle w:val="rmcqiecs1"/>
          <w:b/>
          <w:sz w:val="28"/>
          <w:szCs w:val="28"/>
          <w:u w:val="single"/>
        </w:rPr>
        <w:t>Воспитатель:</w:t>
      </w:r>
      <w:r w:rsidRPr="00AE67F5">
        <w:rPr>
          <w:rStyle w:val="rmcqiecs1"/>
          <w:sz w:val="28"/>
          <w:szCs w:val="28"/>
        </w:rPr>
        <w:t> </w:t>
      </w:r>
      <w:r w:rsidR="00451EA9" w:rsidRPr="00AE67F5">
        <w:rPr>
          <w:rStyle w:val="rmcqiecs1"/>
          <w:i/>
          <w:sz w:val="28"/>
          <w:szCs w:val="28"/>
        </w:rPr>
        <w:t>(садятся на стульчики)</w:t>
      </w:r>
      <w:r w:rsidR="00451EA9" w:rsidRPr="00AE67F5">
        <w:rPr>
          <w:rStyle w:val="rmcqiecs1"/>
          <w:sz w:val="28"/>
          <w:szCs w:val="28"/>
        </w:rPr>
        <w:t xml:space="preserve"> </w:t>
      </w:r>
      <w:r w:rsidR="007E04B3" w:rsidRPr="00AE67F5">
        <w:rPr>
          <w:rStyle w:val="rmcqiecs1"/>
          <w:sz w:val="28"/>
          <w:szCs w:val="28"/>
        </w:rPr>
        <w:t xml:space="preserve">Вот мы с вами и в лесу! </w:t>
      </w:r>
      <w:r w:rsidRPr="00AE67F5">
        <w:rPr>
          <w:sz w:val="28"/>
          <w:szCs w:val="28"/>
        </w:rPr>
        <w:t xml:space="preserve">Здравствуй, лес. Дремучий лес Полный сказок и чудес! </w:t>
      </w:r>
    </w:p>
    <w:p w:rsidR="00660312" w:rsidRPr="00AE67F5" w:rsidRDefault="00660312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t>В</w:t>
      </w:r>
      <w:r w:rsidR="009200ED" w:rsidRPr="00AE67F5">
        <w:rPr>
          <w:rStyle w:val="rmcqiecs1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sz w:val="28"/>
          <w:szCs w:val="28"/>
        </w:rPr>
        <w:t xml:space="preserve">: </w:t>
      </w:r>
      <w:r w:rsidR="009200ED" w:rsidRPr="00AE67F5">
        <w:rPr>
          <w:rStyle w:val="rmcqiecs1"/>
          <w:sz w:val="28"/>
          <w:szCs w:val="28"/>
        </w:rPr>
        <w:t>Какая красивая полянка!</w:t>
      </w:r>
      <w:r w:rsidR="009C36A1">
        <w:rPr>
          <w:rStyle w:val="rmcqiecs1"/>
          <w:sz w:val="28"/>
          <w:szCs w:val="28"/>
        </w:rPr>
        <w:t xml:space="preserve"> Какие красивые, зеленые елочки!</w:t>
      </w:r>
      <w:r w:rsidR="009200ED" w:rsidRPr="00AE67F5">
        <w:rPr>
          <w:rStyle w:val="rmcqiecs1"/>
          <w:sz w:val="28"/>
          <w:szCs w:val="28"/>
        </w:rPr>
        <w:t xml:space="preserve"> Но</w:t>
      </w:r>
      <w:r w:rsidRPr="00AE67F5">
        <w:rPr>
          <w:rStyle w:val="rmcqiecs1"/>
          <w:sz w:val="28"/>
          <w:szCs w:val="28"/>
        </w:rPr>
        <w:t xml:space="preserve">, посмотрите, </w:t>
      </w:r>
      <w:proofErr w:type="gramStart"/>
      <w:r w:rsidR="00EF7E66" w:rsidRPr="00AE67F5">
        <w:rPr>
          <w:rStyle w:val="rmcqiecs1"/>
          <w:sz w:val="28"/>
          <w:szCs w:val="28"/>
        </w:rPr>
        <w:t>здесь</w:t>
      </w:r>
      <w:proofErr w:type="gramEnd"/>
      <w:r w:rsidR="00EF7E66" w:rsidRPr="00AE67F5">
        <w:rPr>
          <w:rStyle w:val="rmcqiecs1"/>
          <w:sz w:val="28"/>
          <w:szCs w:val="28"/>
        </w:rPr>
        <w:t xml:space="preserve"> что то не так, что же? Правильно,  </w:t>
      </w:r>
      <w:r w:rsidRPr="00AE67F5">
        <w:rPr>
          <w:rStyle w:val="rmcqiecs1"/>
          <w:sz w:val="28"/>
          <w:szCs w:val="28"/>
        </w:rPr>
        <w:t>сколько здесь мусора</w:t>
      </w:r>
      <w:r w:rsidR="00EF7E66" w:rsidRPr="00AE67F5">
        <w:rPr>
          <w:rStyle w:val="rmcqiecs1"/>
          <w:sz w:val="28"/>
          <w:szCs w:val="28"/>
        </w:rPr>
        <w:t>!</w:t>
      </w:r>
      <w:r w:rsidRPr="00AE67F5">
        <w:rPr>
          <w:rStyle w:val="rmcqiecs1"/>
          <w:sz w:val="28"/>
          <w:szCs w:val="28"/>
        </w:rPr>
        <w:t xml:space="preserve"> </w:t>
      </w:r>
      <w:r w:rsidR="00AE64DA" w:rsidRPr="00AE67F5">
        <w:rPr>
          <w:rStyle w:val="rmcqiecs1"/>
          <w:i/>
          <w:sz w:val="28"/>
          <w:szCs w:val="28"/>
        </w:rPr>
        <w:t>(</w:t>
      </w:r>
      <w:r w:rsidRPr="00AE67F5">
        <w:rPr>
          <w:rStyle w:val="rmcqiecs1"/>
          <w:i/>
          <w:sz w:val="28"/>
          <w:szCs w:val="28"/>
        </w:rPr>
        <w:t>разбросаны клоч</w:t>
      </w:r>
      <w:r w:rsidR="009200ED" w:rsidRPr="00AE67F5">
        <w:rPr>
          <w:rStyle w:val="rmcqiecs1"/>
          <w:i/>
          <w:sz w:val="28"/>
          <w:szCs w:val="28"/>
        </w:rPr>
        <w:t>ки бумаги и пластмассовые бутылки</w:t>
      </w:r>
      <w:r w:rsidRPr="00AE67F5">
        <w:rPr>
          <w:rStyle w:val="rmcqiecs1"/>
          <w:i/>
          <w:sz w:val="28"/>
          <w:szCs w:val="28"/>
        </w:rPr>
        <w:t>).</w:t>
      </w:r>
      <w:r w:rsidRPr="00AE67F5">
        <w:rPr>
          <w:rStyle w:val="rmcqiecs1"/>
          <w:sz w:val="28"/>
          <w:szCs w:val="28"/>
        </w:rPr>
        <w:t xml:space="preserve"> Ребя</w:t>
      </w:r>
      <w:r w:rsidR="009200ED" w:rsidRPr="00AE67F5">
        <w:rPr>
          <w:rStyle w:val="rmcqiecs1"/>
          <w:sz w:val="28"/>
          <w:szCs w:val="28"/>
        </w:rPr>
        <w:t>та,  как вы думаете, кто  мог  оставить</w:t>
      </w:r>
      <w:r w:rsidRPr="00AE67F5">
        <w:rPr>
          <w:rStyle w:val="rmcqiecs1"/>
          <w:sz w:val="28"/>
          <w:szCs w:val="28"/>
        </w:rPr>
        <w:t xml:space="preserve"> в лесу </w:t>
      </w:r>
      <w:r w:rsidR="009200ED" w:rsidRPr="00AE67F5">
        <w:rPr>
          <w:rStyle w:val="rmcqiecs1"/>
          <w:sz w:val="28"/>
          <w:szCs w:val="28"/>
        </w:rPr>
        <w:t>столько мусора</w:t>
      </w:r>
      <w:r w:rsidR="009200ED" w:rsidRPr="00AE67F5">
        <w:rPr>
          <w:rStyle w:val="rmcqiecs1"/>
          <w:i/>
          <w:sz w:val="28"/>
          <w:szCs w:val="28"/>
        </w:rPr>
        <w:t>? (ответы детей)</w:t>
      </w:r>
    </w:p>
    <w:p w:rsidR="00660312" w:rsidRPr="00AE67F5" w:rsidRDefault="00660312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t>В</w:t>
      </w:r>
      <w:r w:rsidR="009200ED" w:rsidRPr="00AE67F5">
        <w:rPr>
          <w:rStyle w:val="rmcqiecs1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sz w:val="28"/>
          <w:szCs w:val="28"/>
        </w:rPr>
        <w:t xml:space="preserve">: </w:t>
      </w:r>
      <w:r w:rsidR="009200ED" w:rsidRPr="00AE67F5">
        <w:rPr>
          <w:rStyle w:val="rmcqiecs1"/>
          <w:sz w:val="28"/>
          <w:szCs w:val="28"/>
        </w:rPr>
        <w:t>Скажите, а можно так поступать?</w:t>
      </w:r>
      <w:r w:rsidR="009200ED" w:rsidRPr="00AE67F5">
        <w:rPr>
          <w:sz w:val="28"/>
          <w:szCs w:val="28"/>
        </w:rPr>
        <w:t xml:space="preserve"> А </w:t>
      </w:r>
      <w:r w:rsidR="009200ED" w:rsidRPr="00AE67F5">
        <w:rPr>
          <w:rStyle w:val="rmcqiecs1"/>
          <w:sz w:val="28"/>
          <w:szCs w:val="28"/>
        </w:rPr>
        <w:t>д</w:t>
      </w:r>
      <w:r w:rsidRPr="00AE67F5">
        <w:rPr>
          <w:rStyle w:val="rmcqiecs1"/>
          <w:sz w:val="28"/>
          <w:szCs w:val="28"/>
        </w:rPr>
        <w:t>а</w:t>
      </w:r>
      <w:r w:rsidR="00A01662" w:rsidRPr="00AE67F5">
        <w:rPr>
          <w:rStyle w:val="rmcqiecs1"/>
          <w:sz w:val="28"/>
          <w:szCs w:val="28"/>
        </w:rPr>
        <w:t>вайте уберем весь этот мусор.</w:t>
      </w:r>
      <w:r w:rsidRPr="00AE67F5">
        <w:rPr>
          <w:rStyle w:val="rmcqiecs1"/>
          <w:sz w:val="28"/>
          <w:szCs w:val="28"/>
        </w:rPr>
        <w:t xml:space="preserve"> </w:t>
      </w:r>
      <w:r w:rsidR="00A01662" w:rsidRPr="00AE67F5">
        <w:rPr>
          <w:rStyle w:val="rmcqiecs1"/>
          <w:sz w:val="28"/>
          <w:szCs w:val="28"/>
        </w:rPr>
        <w:t>Б</w:t>
      </w:r>
      <w:r w:rsidR="00AE64DA" w:rsidRPr="00AE67F5">
        <w:rPr>
          <w:rStyle w:val="rmcqiecs1"/>
          <w:sz w:val="28"/>
          <w:szCs w:val="28"/>
        </w:rPr>
        <w:t>умагу</w:t>
      </w:r>
      <w:r w:rsidR="00A01662" w:rsidRPr="00AE67F5">
        <w:rPr>
          <w:rStyle w:val="rmcqiecs1"/>
          <w:sz w:val="28"/>
          <w:szCs w:val="28"/>
        </w:rPr>
        <w:t xml:space="preserve"> будем собирать</w:t>
      </w:r>
      <w:r w:rsidR="00AE64DA" w:rsidRPr="00AE67F5">
        <w:rPr>
          <w:rStyle w:val="rmcqiecs1"/>
          <w:sz w:val="28"/>
          <w:szCs w:val="28"/>
        </w:rPr>
        <w:t xml:space="preserve"> в синий мешок для мусора, </w:t>
      </w:r>
      <w:r w:rsidR="009200ED" w:rsidRPr="00AE67F5">
        <w:rPr>
          <w:rStyle w:val="rmcqiecs1"/>
          <w:sz w:val="28"/>
          <w:szCs w:val="28"/>
        </w:rPr>
        <w:t xml:space="preserve"> </w:t>
      </w:r>
      <w:r w:rsidR="00AE64DA" w:rsidRPr="00AE67F5">
        <w:rPr>
          <w:rStyle w:val="rmcqiecs1"/>
          <w:sz w:val="28"/>
          <w:szCs w:val="28"/>
        </w:rPr>
        <w:t>а пластиковые бутылки - в черный мешок</w:t>
      </w:r>
      <w:r w:rsidR="009200ED" w:rsidRPr="00AE67F5">
        <w:rPr>
          <w:rStyle w:val="rmcqiecs1"/>
          <w:sz w:val="28"/>
          <w:szCs w:val="28"/>
        </w:rPr>
        <w:t xml:space="preserve"> </w:t>
      </w:r>
      <w:r w:rsidR="009200ED" w:rsidRPr="00AE67F5">
        <w:rPr>
          <w:rStyle w:val="rmcqiecs1"/>
          <w:i/>
          <w:sz w:val="28"/>
          <w:szCs w:val="28"/>
        </w:rPr>
        <w:t>(</w:t>
      </w:r>
      <w:r w:rsidR="003D4540" w:rsidRPr="00AE67F5">
        <w:rPr>
          <w:rStyle w:val="rmcqiecs1"/>
          <w:i/>
          <w:sz w:val="28"/>
          <w:szCs w:val="28"/>
        </w:rPr>
        <w:t>дети убирают</w:t>
      </w:r>
      <w:r w:rsidR="003D4540" w:rsidRPr="00AE67F5">
        <w:rPr>
          <w:rStyle w:val="rmcqiecs1"/>
          <w:b/>
          <w:sz w:val="28"/>
          <w:szCs w:val="28"/>
          <w:u w:val="single"/>
        </w:rPr>
        <w:t>)</w:t>
      </w:r>
      <w:r w:rsidRPr="00AE67F5">
        <w:rPr>
          <w:rStyle w:val="rmcqiecs1"/>
          <w:sz w:val="28"/>
          <w:szCs w:val="28"/>
        </w:rPr>
        <w:t xml:space="preserve"> </w:t>
      </w:r>
      <w:r w:rsidR="009200ED" w:rsidRPr="00AE67F5">
        <w:rPr>
          <w:rStyle w:val="rmcqiecs1"/>
          <w:sz w:val="28"/>
          <w:szCs w:val="28"/>
        </w:rPr>
        <w:t>Как сла</w:t>
      </w:r>
      <w:r w:rsidR="0034131A" w:rsidRPr="00AE67F5">
        <w:rPr>
          <w:rStyle w:val="rmcqiecs1"/>
          <w:sz w:val="28"/>
          <w:szCs w:val="28"/>
        </w:rPr>
        <w:t>в</w:t>
      </w:r>
      <w:r w:rsidR="009200ED" w:rsidRPr="00AE67F5">
        <w:rPr>
          <w:rStyle w:val="rmcqiecs1"/>
          <w:sz w:val="28"/>
          <w:szCs w:val="28"/>
        </w:rPr>
        <w:t>но мы с вами</w:t>
      </w:r>
      <w:r w:rsidR="003D4540" w:rsidRPr="00AE67F5">
        <w:rPr>
          <w:rStyle w:val="rmcqiecs1"/>
          <w:sz w:val="28"/>
          <w:szCs w:val="28"/>
        </w:rPr>
        <w:t xml:space="preserve"> потрудись. </w:t>
      </w:r>
      <w:r w:rsidRPr="00AE67F5">
        <w:rPr>
          <w:rStyle w:val="rmcqiecs1"/>
          <w:sz w:val="28"/>
          <w:szCs w:val="28"/>
        </w:rPr>
        <w:t>Молодцы, как чисто стало на полянке, давайте присядем</w:t>
      </w:r>
      <w:r w:rsidR="003D4540" w:rsidRPr="00AE67F5">
        <w:rPr>
          <w:rStyle w:val="rmcqiecs1"/>
          <w:sz w:val="28"/>
          <w:szCs w:val="28"/>
        </w:rPr>
        <w:t xml:space="preserve"> </w:t>
      </w:r>
      <w:r w:rsidR="00AE64DA" w:rsidRPr="00AE67F5">
        <w:rPr>
          <w:rStyle w:val="rmcqiecs1"/>
          <w:sz w:val="28"/>
          <w:szCs w:val="28"/>
        </w:rPr>
        <w:t xml:space="preserve">и </w:t>
      </w:r>
      <w:r w:rsidR="003D4540" w:rsidRPr="00AE67F5">
        <w:rPr>
          <w:rStyle w:val="rmcqiecs1"/>
          <w:sz w:val="28"/>
          <w:szCs w:val="28"/>
        </w:rPr>
        <w:t>отдохнем</w:t>
      </w:r>
      <w:r w:rsidRPr="00AE67F5">
        <w:rPr>
          <w:rStyle w:val="rmcqiecs1"/>
          <w:sz w:val="28"/>
          <w:szCs w:val="28"/>
        </w:rPr>
        <w:t>.</w:t>
      </w:r>
    </w:p>
    <w:p w:rsidR="00660312" w:rsidRPr="00AE67F5" w:rsidRDefault="00660312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t>В</w:t>
      </w:r>
      <w:r w:rsidR="003D4540" w:rsidRPr="00AE67F5">
        <w:rPr>
          <w:rStyle w:val="rmcqiecs1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sz w:val="28"/>
          <w:szCs w:val="28"/>
        </w:rPr>
        <w:t>: Ребята, скажите,  а зачем мы собирали мусор в разны</w:t>
      </w:r>
      <w:r w:rsidR="00AE64DA" w:rsidRPr="00AE67F5">
        <w:rPr>
          <w:rStyle w:val="rmcqiecs1"/>
          <w:sz w:val="28"/>
          <w:szCs w:val="28"/>
        </w:rPr>
        <w:t>е пакеты</w:t>
      </w:r>
      <w:r w:rsidR="003D4540" w:rsidRPr="00AE67F5">
        <w:rPr>
          <w:rStyle w:val="rmcqiecs1"/>
          <w:sz w:val="28"/>
          <w:szCs w:val="28"/>
        </w:rPr>
        <w:t xml:space="preserve">? </w:t>
      </w:r>
      <w:r w:rsidR="003D4540" w:rsidRPr="00AE67F5">
        <w:rPr>
          <w:rStyle w:val="rmcqiecs1"/>
          <w:i/>
          <w:sz w:val="28"/>
          <w:szCs w:val="28"/>
        </w:rPr>
        <w:t>(ответы детей)</w:t>
      </w:r>
      <w:r w:rsidR="003D4540" w:rsidRPr="00AE67F5">
        <w:rPr>
          <w:rStyle w:val="rmcqiecs1"/>
          <w:sz w:val="28"/>
          <w:szCs w:val="28"/>
        </w:rPr>
        <w:t xml:space="preserve"> Правильно! Б</w:t>
      </w:r>
      <w:r w:rsidRPr="00AE67F5">
        <w:rPr>
          <w:rStyle w:val="rmcqiecs1"/>
          <w:sz w:val="28"/>
          <w:szCs w:val="28"/>
        </w:rPr>
        <w:t>умагу</w:t>
      </w:r>
      <w:r w:rsidR="003D4540" w:rsidRPr="00AE67F5">
        <w:rPr>
          <w:rStyle w:val="rmcqiecs1"/>
          <w:sz w:val="28"/>
          <w:szCs w:val="28"/>
        </w:rPr>
        <w:t xml:space="preserve"> повезут на один завод, а пластиковые бутылки</w:t>
      </w:r>
      <w:r w:rsidRPr="00AE67F5">
        <w:rPr>
          <w:rStyle w:val="rmcqiecs1"/>
          <w:sz w:val="28"/>
          <w:szCs w:val="28"/>
        </w:rPr>
        <w:t xml:space="preserve"> на </w:t>
      </w:r>
      <w:r w:rsidR="003D4540" w:rsidRPr="00AE67F5">
        <w:rPr>
          <w:rStyle w:val="rmcqiecs1"/>
          <w:sz w:val="28"/>
          <w:szCs w:val="28"/>
        </w:rPr>
        <w:t>другой, чтобы их переработать.</w:t>
      </w:r>
    </w:p>
    <w:p w:rsidR="0077151F" w:rsidRPr="00AE67F5" w:rsidRDefault="00660312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rStyle w:val="rmcqiecs1"/>
          <w:sz w:val="28"/>
          <w:szCs w:val="28"/>
        </w:rPr>
      </w:pPr>
      <w:r w:rsidRPr="00AE67F5">
        <w:rPr>
          <w:sz w:val="28"/>
          <w:szCs w:val="28"/>
        </w:rPr>
        <w:t> </w:t>
      </w:r>
      <w:r w:rsidRPr="00AE67F5">
        <w:rPr>
          <w:rStyle w:val="rmcqiecs1"/>
          <w:b/>
          <w:sz w:val="28"/>
          <w:szCs w:val="28"/>
          <w:u w:val="single"/>
        </w:rPr>
        <w:t>В</w:t>
      </w:r>
      <w:r w:rsidR="003D4540" w:rsidRPr="00AE67F5">
        <w:rPr>
          <w:rStyle w:val="rmcqiecs1"/>
          <w:b/>
          <w:sz w:val="28"/>
          <w:szCs w:val="28"/>
          <w:u w:val="single"/>
        </w:rPr>
        <w:t>оспитатель</w:t>
      </w:r>
      <w:r w:rsidRPr="00AE67F5">
        <w:rPr>
          <w:rStyle w:val="rmcqiecs1"/>
          <w:sz w:val="28"/>
          <w:szCs w:val="28"/>
        </w:rPr>
        <w:t>: Посмотрите, какая красота теперь на полянке и воздух стал чище. </w:t>
      </w:r>
      <w:r w:rsidR="00157567" w:rsidRPr="00AE67F5">
        <w:rPr>
          <w:rStyle w:val="rmcqiecs1"/>
          <w:sz w:val="28"/>
          <w:szCs w:val="28"/>
        </w:rPr>
        <w:t>Вдохните свежий воздух.</w:t>
      </w:r>
      <w:r w:rsidR="002C6CAF" w:rsidRPr="00AE67F5">
        <w:rPr>
          <w:rStyle w:val="rmcqiecs1"/>
          <w:sz w:val="28"/>
          <w:szCs w:val="28"/>
        </w:rPr>
        <w:t xml:space="preserve"> Вот только</w:t>
      </w:r>
      <w:r w:rsidR="00157567" w:rsidRPr="00AE67F5">
        <w:rPr>
          <w:rStyle w:val="rmcqiecs1"/>
          <w:sz w:val="28"/>
          <w:szCs w:val="28"/>
        </w:rPr>
        <w:t xml:space="preserve"> </w:t>
      </w:r>
      <w:r w:rsidR="002C6CAF" w:rsidRPr="00AE67F5">
        <w:rPr>
          <w:rStyle w:val="rmcqiecs1"/>
          <w:sz w:val="28"/>
          <w:szCs w:val="28"/>
        </w:rPr>
        <w:t>п</w:t>
      </w:r>
      <w:r w:rsidR="00B3424A" w:rsidRPr="00AE67F5">
        <w:rPr>
          <w:rStyle w:val="rmcqiecs1"/>
          <w:sz w:val="28"/>
          <w:szCs w:val="28"/>
        </w:rPr>
        <w:t xml:space="preserve">тицы зимой не щебечут, </w:t>
      </w:r>
      <w:proofErr w:type="gramStart"/>
      <w:r w:rsidR="00B3424A" w:rsidRPr="00AE67F5">
        <w:rPr>
          <w:rStyle w:val="rmcqiecs1"/>
          <w:sz w:val="28"/>
          <w:szCs w:val="28"/>
        </w:rPr>
        <w:t>сидят</w:t>
      </w:r>
      <w:proofErr w:type="gramEnd"/>
      <w:r w:rsidR="00B3424A" w:rsidRPr="00AE67F5">
        <w:rPr>
          <w:rStyle w:val="rmcqiecs1"/>
          <w:sz w:val="28"/>
          <w:szCs w:val="28"/>
        </w:rPr>
        <w:t xml:space="preserve"> нахохлившись,</w:t>
      </w:r>
      <w:r w:rsidR="00EF7E66" w:rsidRPr="00AE67F5">
        <w:rPr>
          <w:rStyle w:val="rmcqiecs1"/>
          <w:sz w:val="28"/>
          <w:szCs w:val="28"/>
        </w:rPr>
        <w:t xml:space="preserve"> </w:t>
      </w:r>
      <w:r w:rsidR="00B3424A" w:rsidRPr="00AE67F5">
        <w:rPr>
          <w:rStyle w:val="rmcqiecs1"/>
          <w:sz w:val="28"/>
          <w:szCs w:val="28"/>
        </w:rPr>
        <w:t xml:space="preserve">им холодно, </w:t>
      </w:r>
      <w:r w:rsidR="002C6CAF" w:rsidRPr="00AE67F5">
        <w:rPr>
          <w:rStyle w:val="rmcqiecs1"/>
          <w:sz w:val="28"/>
          <w:szCs w:val="28"/>
        </w:rPr>
        <w:t xml:space="preserve">ведь </w:t>
      </w:r>
      <w:r w:rsidR="00B3424A" w:rsidRPr="00AE67F5">
        <w:rPr>
          <w:rStyle w:val="rmcqiecs1"/>
          <w:sz w:val="28"/>
          <w:szCs w:val="28"/>
        </w:rPr>
        <w:t>мороз.</w:t>
      </w:r>
      <w:r w:rsidR="003D4540" w:rsidRPr="00AE67F5">
        <w:rPr>
          <w:rStyle w:val="rmcqiecs1"/>
          <w:sz w:val="28"/>
          <w:szCs w:val="28"/>
        </w:rPr>
        <w:t xml:space="preserve"> </w:t>
      </w:r>
      <w:r w:rsidR="00EF7E66" w:rsidRPr="00AE67F5">
        <w:rPr>
          <w:rStyle w:val="rmcqiecs1"/>
          <w:sz w:val="28"/>
          <w:szCs w:val="28"/>
        </w:rPr>
        <w:t xml:space="preserve"> А  давайте поиграем в </w:t>
      </w:r>
      <w:r w:rsidR="00EF7E66" w:rsidRPr="00AE67F5">
        <w:rPr>
          <w:rStyle w:val="rmcqiecs1"/>
          <w:b/>
          <w:sz w:val="28"/>
          <w:szCs w:val="28"/>
        </w:rPr>
        <w:t>игру «Найди  и назови птицу»</w:t>
      </w:r>
      <w:proofErr w:type="gramStart"/>
      <w:r w:rsidR="00EF7E66" w:rsidRPr="00AE67F5">
        <w:rPr>
          <w:rStyle w:val="rmcqiecs1"/>
          <w:i/>
          <w:sz w:val="28"/>
          <w:szCs w:val="28"/>
        </w:rPr>
        <w:t>)</w:t>
      </w:r>
      <w:r w:rsidR="00157567" w:rsidRPr="00AE67F5">
        <w:rPr>
          <w:rStyle w:val="rmcqiecs1"/>
          <w:sz w:val="28"/>
          <w:szCs w:val="28"/>
        </w:rPr>
        <w:t>А</w:t>
      </w:r>
      <w:proofErr w:type="gramEnd"/>
      <w:r w:rsidR="00157567" w:rsidRPr="00AE67F5">
        <w:rPr>
          <w:rStyle w:val="rmcqiecs1"/>
          <w:sz w:val="28"/>
          <w:szCs w:val="28"/>
        </w:rPr>
        <w:t xml:space="preserve"> кто из вас знает, как называют птиц, которые остались у нас зимовать? (</w:t>
      </w:r>
      <w:r w:rsidR="00157567" w:rsidRPr="00AE67F5">
        <w:rPr>
          <w:rStyle w:val="rmcqiecs1"/>
          <w:i/>
          <w:sz w:val="28"/>
          <w:szCs w:val="28"/>
        </w:rPr>
        <w:t>ответы детей</w:t>
      </w:r>
      <w:r w:rsidR="00157567" w:rsidRPr="00AE67F5">
        <w:rPr>
          <w:rStyle w:val="rmcqiecs1"/>
          <w:sz w:val="28"/>
          <w:szCs w:val="28"/>
        </w:rPr>
        <w:t>)</w:t>
      </w:r>
      <w:r w:rsidR="00FC6AC6" w:rsidRPr="00AE67F5">
        <w:rPr>
          <w:rStyle w:val="rmcqiecs1"/>
          <w:sz w:val="28"/>
          <w:szCs w:val="28"/>
        </w:rPr>
        <w:t xml:space="preserve"> </w:t>
      </w:r>
    </w:p>
    <w:p w:rsidR="0077151F" w:rsidRPr="00AE67F5" w:rsidRDefault="0077151F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rStyle w:val="rmcqiecs1"/>
          <w:i/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t xml:space="preserve">Воспитатель: </w:t>
      </w:r>
      <w:r w:rsidRPr="00AE67F5">
        <w:rPr>
          <w:rStyle w:val="rmcqiecs1"/>
          <w:sz w:val="28"/>
          <w:szCs w:val="28"/>
        </w:rPr>
        <w:t xml:space="preserve">Зимующим птицам очень тяжело живется, особенно в лесу. А кто знает почему?  </w:t>
      </w:r>
      <w:r w:rsidRPr="00AE67F5">
        <w:rPr>
          <w:rStyle w:val="rmcqiecs1"/>
          <w:i/>
          <w:sz w:val="28"/>
          <w:szCs w:val="28"/>
        </w:rPr>
        <w:t>(ответы детей)</w:t>
      </w:r>
    </w:p>
    <w:p w:rsidR="0077151F" w:rsidRPr="00AE67F5" w:rsidRDefault="0077151F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rStyle w:val="rmcqiecs1"/>
          <w:i/>
          <w:sz w:val="28"/>
          <w:szCs w:val="28"/>
        </w:rPr>
      </w:pPr>
      <w:r w:rsidRPr="00AE67F5">
        <w:rPr>
          <w:rStyle w:val="rmcqiecs1"/>
          <w:sz w:val="28"/>
          <w:szCs w:val="28"/>
        </w:rPr>
        <w:t xml:space="preserve">А как мы с вами можем помочь птицам зимой? </w:t>
      </w:r>
      <w:r w:rsidRPr="00AE67F5">
        <w:rPr>
          <w:rStyle w:val="rmcqiecs1"/>
          <w:i/>
          <w:sz w:val="28"/>
          <w:szCs w:val="28"/>
        </w:rPr>
        <w:t>(ответы детей)</w:t>
      </w:r>
      <w:r w:rsidRPr="00AE67F5">
        <w:rPr>
          <w:rStyle w:val="rmcqiecs1"/>
          <w:sz w:val="28"/>
          <w:szCs w:val="28"/>
        </w:rPr>
        <w:t xml:space="preserve"> Правильно, нужно развесить на деревьях кормушки </w:t>
      </w:r>
      <w:r w:rsidRPr="00AE67F5">
        <w:rPr>
          <w:rStyle w:val="rmcqiecs1"/>
          <w:i/>
          <w:sz w:val="28"/>
          <w:szCs w:val="28"/>
        </w:rPr>
        <w:t>(воспитатель развешивает кормушки, которые сделали вместе с детьми, а дети насыпают корм в кормушки)</w:t>
      </w:r>
    </w:p>
    <w:p w:rsidR="00455B44" w:rsidRPr="00AE67F5" w:rsidRDefault="0077151F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rStyle w:val="rmcqiecs1"/>
          <w:i/>
          <w:sz w:val="28"/>
          <w:szCs w:val="28"/>
        </w:rPr>
      </w:pPr>
      <w:r w:rsidRPr="00AE67F5">
        <w:rPr>
          <w:rStyle w:val="rmcqiecs1"/>
          <w:sz w:val="28"/>
          <w:szCs w:val="28"/>
        </w:rPr>
        <w:t xml:space="preserve"> </w:t>
      </w:r>
      <w:r w:rsidR="00170A67" w:rsidRPr="00AE67F5">
        <w:rPr>
          <w:rStyle w:val="rmcqiecs1"/>
          <w:b/>
          <w:sz w:val="28"/>
          <w:szCs w:val="28"/>
          <w:u w:val="single"/>
        </w:rPr>
        <w:t>Воспитатель</w:t>
      </w:r>
      <w:r w:rsidR="0047689D" w:rsidRPr="00AE67F5">
        <w:rPr>
          <w:rStyle w:val="rmcqiecs1"/>
          <w:b/>
          <w:sz w:val="28"/>
          <w:szCs w:val="28"/>
          <w:u w:val="single"/>
        </w:rPr>
        <w:t>:</w:t>
      </w:r>
      <w:r w:rsidR="0047689D" w:rsidRPr="00AE67F5">
        <w:rPr>
          <w:rStyle w:val="rmcqiecs1"/>
          <w:sz w:val="28"/>
          <w:szCs w:val="28"/>
        </w:rPr>
        <w:t xml:space="preserve"> </w:t>
      </w:r>
      <w:r w:rsidR="00455B44" w:rsidRPr="00AE67F5">
        <w:rPr>
          <w:rStyle w:val="rmcqiecs1"/>
          <w:sz w:val="28"/>
          <w:szCs w:val="28"/>
        </w:rPr>
        <w:t xml:space="preserve">Зимующим птицам мы помогли, но когда зима особенно снежная и морозная очень трудно прокормиться и диким животным. Давайте поможем и им. Вот у меня корзина, а в ней корм для животных </w:t>
      </w:r>
      <w:r w:rsidR="00455B44" w:rsidRPr="00AE67F5">
        <w:rPr>
          <w:rStyle w:val="rmcqiecs1"/>
          <w:i/>
          <w:sz w:val="28"/>
          <w:szCs w:val="28"/>
        </w:rPr>
        <w:t>(воспитатель достает морковь, орехи и грибы</w:t>
      </w:r>
      <w:r w:rsidR="007928E4" w:rsidRPr="00AE67F5">
        <w:rPr>
          <w:rStyle w:val="rmcqiecs1"/>
          <w:i/>
          <w:sz w:val="28"/>
          <w:szCs w:val="28"/>
        </w:rPr>
        <w:t>, с</w:t>
      </w:r>
      <w:r w:rsidR="00455B44" w:rsidRPr="00AE67F5">
        <w:rPr>
          <w:rStyle w:val="rmcqiecs1"/>
          <w:i/>
          <w:sz w:val="28"/>
          <w:szCs w:val="28"/>
        </w:rPr>
        <w:t xml:space="preserve">ено </w:t>
      </w:r>
      <w:r w:rsidR="007928E4" w:rsidRPr="00AE67F5">
        <w:rPr>
          <w:rStyle w:val="rmcqiecs1"/>
          <w:i/>
          <w:sz w:val="28"/>
          <w:szCs w:val="28"/>
        </w:rPr>
        <w:t>и предлагает определить</w:t>
      </w:r>
      <w:r w:rsidR="00EF7E66" w:rsidRPr="00AE67F5">
        <w:rPr>
          <w:rStyle w:val="rmcqiecs1"/>
          <w:i/>
          <w:sz w:val="28"/>
          <w:szCs w:val="28"/>
        </w:rPr>
        <w:t xml:space="preserve">, </w:t>
      </w:r>
      <w:r w:rsidR="007928E4" w:rsidRPr="00AE67F5">
        <w:rPr>
          <w:rStyle w:val="rmcqiecs1"/>
          <w:i/>
          <w:sz w:val="28"/>
          <w:szCs w:val="28"/>
        </w:rPr>
        <w:t xml:space="preserve"> какие животные любят это лакомство)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  <w:r w:rsidRPr="00AE67F5">
        <w:rPr>
          <w:rStyle w:val="rmcqiecs1"/>
          <w:b/>
          <w:sz w:val="28"/>
          <w:szCs w:val="28"/>
          <w:u w:val="single"/>
        </w:rPr>
        <w:t>Физ. минутка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На дворе мороз и ветер,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На дворе гуляют дети.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Ручки согревают,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Ручки потирают.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Чтоб не зябли ножки,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Потопаем немножко.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Нам мороз не страшен,</w:t>
      </w:r>
    </w:p>
    <w:p w:rsidR="00D6297B" w:rsidRPr="00AE67F5" w:rsidRDefault="00D6297B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Весело мы пляшем.</w:t>
      </w:r>
    </w:p>
    <w:p w:rsidR="00455B44" w:rsidRPr="00AE67F5" w:rsidRDefault="007928E4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b/>
          <w:sz w:val="28"/>
          <w:szCs w:val="28"/>
          <w:u w:val="single"/>
        </w:rPr>
      </w:pPr>
      <w:r w:rsidRPr="00AE67F5">
        <w:rPr>
          <w:rStyle w:val="rmcqiecs1"/>
          <w:b/>
          <w:sz w:val="28"/>
          <w:szCs w:val="28"/>
          <w:u w:val="single"/>
        </w:rPr>
        <w:t>Воспитатель:</w:t>
      </w:r>
    </w:p>
    <w:p w:rsidR="00455B44" w:rsidRPr="00AE67F5" w:rsidRDefault="00A020C7" w:rsidP="00170A67">
      <w:pPr>
        <w:pStyle w:val="rmcqiecs"/>
        <w:shd w:val="clear" w:color="auto" w:fill="FFFFFF"/>
        <w:spacing w:before="0" w:beforeAutospacing="0" w:after="0" w:afterAutospacing="0"/>
        <w:rPr>
          <w:rStyle w:val="rmcqiecs1"/>
          <w:sz w:val="28"/>
          <w:szCs w:val="28"/>
        </w:rPr>
      </w:pPr>
      <w:r w:rsidRPr="00AE67F5">
        <w:rPr>
          <w:rStyle w:val="rmcqiecs1"/>
          <w:sz w:val="28"/>
          <w:szCs w:val="28"/>
        </w:rPr>
        <w:t>А теперь давайте сядем,  отдохнем и послушаем загадки:</w:t>
      </w:r>
    </w:p>
    <w:p w:rsidR="00660312" w:rsidRPr="00AE67F5" w:rsidRDefault="00660312" w:rsidP="007C79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sz w:val="28"/>
          <w:szCs w:val="28"/>
        </w:rPr>
        <w:lastRenderedPageBreak/>
        <w:t> </w:t>
      </w:r>
      <w:r w:rsidRPr="00AE67F5">
        <w:rPr>
          <w:i/>
          <w:sz w:val="28"/>
          <w:szCs w:val="28"/>
        </w:rPr>
        <w:t>Рыжая шубка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По веткам скачет,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В дупло орешек прячет.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 </w:t>
      </w:r>
    </w:p>
    <w:p w:rsidR="00660312" w:rsidRPr="00AE67F5" w:rsidRDefault="007C7934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В стае он  живет</w:t>
      </w:r>
      <w:r w:rsidR="00660312" w:rsidRPr="00AE67F5">
        <w:rPr>
          <w:i/>
          <w:sz w:val="28"/>
          <w:szCs w:val="28"/>
        </w:rPr>
        <w:t xml:space="preserve"> в лесу,</w:t>
      </w:r>
    </w:p>
    <w:p w:rsidR="00660312" w:rsidRPr="00AE67F5" w:rsidRDefault="007C7934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Всем зверушкам страх несет</w:t>
      </w:r>
      <w:r w:rsidR="00660312" w:rsidRPr="00AE67F5">
        <w:rPr>
          <w:i/>
          <w:sz w:val="28"/>
          <w:szCs w:val="28"/>
        </w:rPr>
        <w:t>.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Грозно вдруг зубами щелк!</w:t>
      </w:r>
    </w:p>
    <w:p w:rsidR="00660312" w:rsidRPr="00AE67F5" w:rsidRDefault="007C7934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 xml:space="preserve">Он </w:t>
      </w:r>
      <w:r w:rsidR="00660312" w:rsidRPr="00AE67F5">
        <w:rPr>
          <w:i/>
          <w:sz w:val="28"/>
          <w:szCs w:val="28"/>
        </w:rPr>
        <w:t>свирепый серый…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 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Эта рыжая плутовка,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Кур ворует очень ловко.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Волку серому сестричка,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А зовут её…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 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Он коричневый, лохматый.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Угадайте-ка, ребята,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Кто, построив теплый дом,</w:t>
      </w:r>
    </w:p>
    <w:p w:rsidR="00660312" w:rsidRPr="00AE67F5" w:rsidRDefault="00660312" w:rsidP="002E3AAD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AE67F5">
        <w:rPr>
          <w:i/>
          <w:sz w:val="28"/>
          <w:szCs w:val="28"/>
        </w:rPr>
        <w:t>Спит всю зиму в доме том?</w:t>
      </w:r>
    </w:p>
    <w:p w:rsidR="00660312" w:rsidRPr="00AE67F5" w:rsidRDefault="00D6297B" w:rsidP="002E3AAD">
      <w:pPr>
        <w:pStyle w:val="a3"/>
        <w:spacing w:before="0" w:beforeAutospacing="0" w:after="0" w:afterAutospacing="0"/>
        <w:rPr>
          <w:sz w:val="28"/>
          <w:szCs w:val="28"/>
        </w:rPr>
      </w:pPr>
      <w:r w:rsidRPr="00AE67F5">
        <w:rPr>
          <w:sz w:val="28"/>
          <w:szCs w:val="28"/>
        </w:rPr>
        <w:t>(</w:t>
      </w:r>
      <w:r w:rsidR="00660312" w:rsidRPr="00AE67F5">
        <w:rPr>
          <w:sz w:val="28"/>
          <w:szCs w:val="28"/>
        </w:rPr>
        <w:t> </w:t>
      </w:r>
      <w:r w:rsidRPr="00AE67F5">
        <w:rPr>
          <w:i/>
          <w:sz w:val="28"/>
          <w:szCs w:val="28"/>
        </w:rPr>
        <w:t>Воспитатель обращает внимание детей на птиц, которые уже прилетели к кормушке)</w:t>
      </w:r>
    </w:p>
    <w:p w:rsidR="00817D24" w:rsidRPr="00AE67F5" w:rsidRDefault="00990261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67F5">
        <w:rPr>
          <w:rStyle w:val="rmcqiecs1"/>
          <w:b/>
          <w:sz w:val="28"/>
          <w:szCs w:val="28"/>
          <w:u w:val="single"/>
        </w:rPr>
        <w:t xml:space="preserve">Воспитатель: </w:t>
      </w:r>
      <w:r w:rsidR="00A020C7" w:rsidRPr="00AE67F5">
        <w:rPr>
          <w:rStyle w:val="rmcqiecs1"/>
          <w:sz w:val="28"/>
          <w:szCs w:val="28"/>
        </w:rPr>
        <w:t xml:space="preserve">Какие мы молодцы, сколько важных дел сделали в лесу. А в лесу холодно, мороз </w:t>
      </w:r>
      <w:proofErr w:type="gramStart"/>
      <w:r w:rsidR="00A020C7" w:rsidRPr="00AE67F5">
        <w:rPr>
          <w:rStyle w:val="rmcqiecs1"/>
          <w:sz w:val="28"/>
          <w:szCs w:val="28"/>
        </w:rPr>
        <w:t>крепчает</w:t>
      </w:r>
      <w:proofErr w:type="gramEnd"/>
      <w:r w:rsidR="00A020C7" w:rsidRPr="00AE67F5">
        <w:rPr>
          <w:rStyle w:val="rmcqiecs1"/>
          <w:sz w:val="28"/>
          <w:szCs w:val="28"/>
        </w:rPr>
        <w:t xml:space="preserve">  поэтому </w:t>
      </w:r>
      <w:r w:rsidR="00817D24" w:rsidRPr="00AE67F5">
        <w:rPr>
          <w:rStyle w:val="rmcqiecs1"/>
          <w:sz w:val="28"/>
          <w:szCs w:val="28"/>
        </w:rPr>
        <w:t xml:space="preserve">нам пора возвращаться в детский сад </w:t>
      </w:r>
      <w:r w:rsidR="00817D24" w:rsidRPr="00AE67F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17D24" w:rsidRPr="00AE67F5">
        <w:rPr>
          <w:sz w:val="28"/>
          <w:szCs w:val="28"/>
        </w:rPr>
        <w:t xml:space="preserve"> (</w:t>
      </w:r>
      <w:r w:rsidR="00817D24" w:rsidRPr="00AE67F5">
        <w:rPr>
          <w:i/>
          <w:sz w:val="28"/>
          <w:szCs w:val="28"/>
        </w:rPr>
        <w:t>д</w:t>
      </w:r>
      <w:r w:rsidR="009C36A1">
        <w:rPr>
          <w:i/>
          <w:sz w:val="28"/>
          <w:szCs w:val="28"/>
        </w:rPr>
        <w:t>ети под музыку едут на паровозике</w:t>
      </w:r>
      <w:r w:rsidR="00817D24" w:rsidRPr="00AE67F5">
        <w:rPr>
          <w:i/>
          <w:sz w:val="28"/>
          <w:szCs w:val="28"/>
        </w:rPr>
        <w:t>)</w:t>
      </w:r>
    </w:p>
    <w:p w:rsidR="00A84924" w:rsidRPr="00AE67F5" w:rsidRDefault="00817D24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7F5">
        <w:rPr>
          <w:b/>
          <w:sz w:val="28"/>
          <w:szCs w:val="28"/>
          <w:u w:val="single"/>
        </w:rPr>
        <w:t xml:space="preserve">Воспитатель: </w:t>
      </w:r>
      <w:r w:rsidR="00A84924" w:rsidRPr="00AE67F5">
        <w:rPr>
          <w:rStyle w:val="rmcqiecs1"/>
          <w:sz w:val="28"/>
          <w:szCs w:val="28"/>
        </w:rPr>
        <w:t>Где мы сегодня с вами побывали?</w:t>
      </w:r>
      <w:r w:rsidR="00A020C7" w:rsidRPr="00AE67F5">
        <w:rPr>
          <w:rStyle w:val="rmcqiecs1"/>
          <w:sz w:val="28"/>
          <w:szCs w:val="28"/>
        </w:rPr>
        <w:t xml:space="preserve"> </w:t>
      </w:r>
      <w:r w:rsidR="00A020C7" w:rsidRPr="00AE67F5">
        <w:rPr>
          <w:rStyle w:val="rmcqiecs1"/>
          <w:i/>
          <w:sz w:val="28"/>
          <w:szCs w:val="28"/>
        </w:rPr>
        <w:t>(ответы детей)</w:t>
      </w:r>
    </w:p>
    <w:p w:rsidR="007C7934" w:rsidRPr="00AE67F5" w:rsidRDefault="007C7934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67F5">
        <w:rPr>
          <w:rStyle w:val="rmcqiecs1"/>
          <w:sz w:val="28"/>
          <w:szCs w:val="28"/>
        </w:rPr>
        <w:t xml:space="preserve">Какие добрые дела мы с вами сегодня сделали? </w:t>
      </w:r>
      <w:r w:rsidRPr="00AE67F5">
        <w:rPr>
          <w:rStyle w:val="rmcqiecs1"/>
          <w:i/>
          <w:sz w:val="28"/>
          <w:szCs w:val="28"/>
        </w:rPr>
        <w:t>(ответы детей)</w:t>
      </w:r>
    </w:p>
    <w:p w:rsidR="007C7934" w:rsidRPr="00AE67F5" w:rsidRDefault="007C7934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67F5">
        <w:rPr>
          <w:rStyle w:val="rmcqiecs1"/>
          <w:sz w:val="28"/>
          <w:szCs w:val="28"/>
        </w:rPr>
        <w:t xml:space="preserve">Лес - большой друг не только человеку, но и животным и птицам. Для них он родной дом и кормилец. Мы должны беречь и любить </w:t>
      </w:r>
      <w:r w:rsidR="00572A5F" w:rsidRPr="00AE67F5">
        <w:rPr>
          <w:rStyle w:val="rmcqiecs1"/>
          <w:sz w:val="28"/>
          <w:szCs w:val="28"/>
        </w:rPr>
        <w:t>лес и его обитателей.</w:t>
      </w:r>
    </w:p>
    <w:p w:rsidR="009C670A" w:rsidRDefault="00A020C7" w:rsidP="00D6297B">
      <w:pPr>
        <w:pStyle w:val="rmcqiecs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67F5">
        <w:rPr>
          <w:rStyle w:val="rmcqiecs1"/>
          <w:sz w:val="28"/>
          <w:szCs w:val="28"/>
        </w:rPr>
        <w:t>Много добрых дел мы сегодня  с вами сделали Мы молодцы! А значит можно сказать, что мы с в</w:t>
      </w:r>
      <w:r w:rsidR="007C7934" w:rsidRPr="00AE67F5">
        <w:rPr>
          <w:rStyle w:val="rmcqiecs1"/>
          <w:sz w:val="28"/>
          <w:szCs w:val="28"/>
        </w:rPr>
        <w:t xml:space="preserve">ами настоящие защитники природы </w:t>
      </w:r>
      <w:r w:rsidR="007C7934" w:rsidRPr="00AE67F5">
        <w:rPr>
          <w:rStyle w:val="rmcqiecs1"/>
          <w:i/>
          <w:sz w:val="28"/>
          <w:szCs w:val="28"/>
        </w:rPr>
        <w:t>(воспитатель дарит детям эмблемы защитника природы)</w:t>
      </w:r>
    </w:p>
    <w:p w:rsidR="009C670A" w:rsidRPr="009C670A" w:rsidRDefault="009C670A" w:rsidP="009C670A">
      <w:pPr>
        <w:rPr>
          <w:lang w:eastAsia="ru-RU"/>
        </w:rPr>
      </w:pPr>
    </w:p>
    <w:p w:rsidR="009C670A" w:rsidRPr="009C670A" w:rsidRDefault="009C670A" w:rsidP="009C670A">
      <w:pPr>
        <w:rPr>
          <w:lang w:eastAsia="ru-RU"/>
        </w:rPr>
      </w:pPr>
    </w:p>
    <w:p w:rsidR="009C670A" w:rsidRPr="009C670A" w:rsidRDefault="009C670A" w:rsidP="009C670A">
      <w:pPr>
        <w:rPr>
          <w:lang w:eastAsia="ru-RU"/>
        </w:rPr>
      </w:pPr>
    </w:p>
    <w:p w:rsidR="009C670A" w:rsidRPr="009C670A" w:rsidRDefault="009C670A" w:rsidP="009C670A">
      <w:pPr>
        <w:rPr>
          <w:lang w:eastAsia="ru-RU"/>
        </w:rPr>
      </w:pPr>
    </w:p>
    <w:p w:rsidR="009C670A" w:rsidRPr="009C670A" w:rsidRDefault="009C670A" w:rsidP="009C670A">
      <w:pPr>
        <w:rPr>
          <w:lang w:eastAsia="ru-RU"/>
        </w:rPr>
      </w:pPr>
    </w:p>
    <w:p w:rsidR="009C670A" w:rsidRDefault="009C670A" w:rsidP="009C670A">
      <w:pPr>
        <w:rPr>
          <w:lang w:eastAsia="ru-RU"/>
        </w:rPr>
      </w:pPr>
    </w:p>
    <w:p w:rsidR="009C670A" w:rsidRDefault="009C670A" w:rsidP="009C670A">
      <w:pPr>
        <w:spacing w:after="0"/>
        <w:jc w:val="center"/>
        <w:rPr>
          <w:lang w:eastAsia="ru-RU"/>
        </w:rPr>
      </w:pPr>
      <w:r>
        <w:rPr>
          <w:lang w:eastAsia="ru-RU"/>
        </w:rPr>
        <w:tab/>
      </w:r>
    </w:p>
    <w:p w:rsidR="009C670A" w:rsidRDefault="009C670A" w:rsidP="009C670A">
      <w:pPr>
        <w:spacing w:after="0"/>
        <w:jc w:val="center"/>
        <w:rPr>
          <w:lang w:eastAsia="ru-RU"/>
        </w:rPr>
      </w:pPr>
    </w:p>
    <w:p w:rsidR="009C670A" w:rsidRDefault="009C670A" w:rsidP="009C670A">
      <w:pPr>
        <w:spacing w:after="0"/>
        <w:jc w:val="center"/>
        <w:rPr>
          <w:lang w:eastAsia="ru-RU"/>
        </w:rPr>
      </w:pPr>
    </w:p>
    <w:p w:rsidR="009C36A1" w:rsidRDefault="009C36A1" w:rsidP="009C670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C36A1" w:rsidRDefault="009C36A1" w:rsidP="009C670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C670A" w:rsidRPr="009C670A" w:rsidRDefault="009C670A" w:rsidP="009C670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Самоанализ  НОД по познавательному  развитию</w:t>
      </w:r>
    </w:p>
    <w:p w:rsidR="009C670A" w:rsidRPr="009C670A" w:rsidRDefault="009C670A" w:rsidP="009C670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«Давайте, друзья, в любую погоду</w:t>
      </w:r>
    </w:p>
    <w:p w:rsidR="009C670A" w:rsidRPr="009C670A" w:rsidRDefault="009C670A" w:rsidP="009C670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Будем  беречь родную природу!»</w:t>
      </w:r>
    </w:p>
    <w:p w:rsidR="009C670A" w:rsidRPr="009C670A" w:rsidRDefault="009C670A" w:rsidP="009C670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с детьми младшей группы.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1.Вид: </w:t>
      </w:r>
      <w:proofErr w:type="gramStart"/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познавательное</w:t>
      </w:r>
      <w:proofErr w:type="gramEnd"/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Форма проведения: групповая</w:t>
      </w:r>
    </w:p>
    <w:p w:rsidR="009C670A" w:rsidRPr="009C670A" w:rsidRDefault="009C670A" w:rsidP="009C67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333333"/>
          <w:sz w:val="28"/>
          <w:szCs w:val="28"/>
        </w:rPr>
      </w:pPr>
      <w:r w:rsidRPr="009C670A">
        <w:rPr>
          <w:color w:val="111111"/>
          <w:sz w:val="28"/>
          <w:szCs w:val="28"/>
          <w:shd w:val="clear" w:color="auto" w:fill="FFFFFF"/>
        </w:rPr>
        <w:t>2. Решались следующие задачи:</w:t>
      </w:r>
      <w:r w:rsidRPr="009C670A">
        <w:rPr>
          <w:b/>
          <w:bCs/>
          <w:i/>
          <w:color w:val="333333"/>
          <w:sz w:val="28"/>
          <w:szCs w:val="28"/>
        </w:rPr>
        <w:t xml:space="preserve"> </w:t>
      </w:r>
    </w:p>
    <w:p w:rsidR="009C670A" w:rsidRPr="009C670A" w:rsidRDefault="009C670A" w:rsidP="009C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0A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Познавательное развитие:</w:t>
      </w:r>
      <w:r w:rsidRPr="009C67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лесе и его обитателях; вызывать интерес к </w:t>
      </w:r>
      <w:r w:rsidRPr="009C6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9C67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 проблеме ее охраны.</w:t>
      </w:r>
      <w:r w:rsidRPr="009C670A">
        <w:rPr>
          <w:rStyle w:val="rmcqiecs1"/>
          <w:rFonts w:ascii="Times New Roman" w:hAnsi="Times New Roman" w:cs="Times New Roman"/>
          <w:sz w:val="28"/>
          <w:szCs w:val="28"/>
        </w:rPr>
        <w:t xml:space="preserve"> Развивать внимание, память, мышление</w:t>
      </w:r>
    </w:p>
    <w:p w:rsidR="009C670A" w:rsidRPr="009C670A" w:rsidRDefault="009C670A" w:rsidP="009C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C670A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Социально – коммуникативное:</w:t>
      </w:r>
      <w:r w:rsidRPr="009C670A">
        <w:rPr>
          <w:rStyle w:val="rmcqiecs1"/>
          <w:rFonts w:ascii="Times New Roman" w:hAnsi="Times New Roman" w:cs="Times New Roman"/>
          <w:sz w:val="28"/>
          <w:szCs w:val="28"/>
        </w:rPr>
        <w:t xml:space="preserve"> Воспитывать чувство любви к окружающему миру, осознанную потребность заботиться о природе, беречь всё живое.</w:t>
      </w:r>
      <w:r w:rsidRPr="009C67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C670A" w:rsidRPr="009C670A" w:rsidRDefault="009C670A" w:rsidP="009C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0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Речевое развитие</w:t>
      </w:r>
      <w:r w:rsidRPr="009C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C6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отгадывании загадок; воспитывать желание и умение слушать художественные произведения, активизировать словарь детей </w:t>
      </w:r>
      <w:r w:rsidRPr="009C67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(помощь, забота, лесные жители, беда, несчастье)</w:t>
      </w:r>
    </w:p>
    <w:p w:rsidR="009C670A" w:rsidRPr="009C670A" w:rsidRDefault="009C670A" w:rsidP="009C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0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Физическое развитие</w:t>
      </w:r>
      <w:r w:rsidRPr="009C6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C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двигательную активность детей в процессе образовательной деятельности.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3.Во время </w:t>
      </w:r>
      <w:proofErr w:type="spellStart"/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квест-игры</w:t>
      </w:r>
      <w:proofErr w:type="spellEnd"/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были интегрированы следующие области: речевое развитие, познавательное развитие, социально – коммуникативное развитие, физическое развитие.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Были использованы современные игровые технологии,  художественное слово, яркий познавательный  материал.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5.Дети не только играли, но и выполняли трудовые поручения. В работе с детьми использовала игры, беседы, вопросы к детям были на сообразительность и логическое мышление, все это способствовало развитию  мыслительной деятельности и</w:t>
      </w:r>
      <w:r w:rsidRPr="009C67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познавательному развитию</w:t>
      </w:r>
      <w:r w:rsidRPr="009C67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6.ОД началась с приветствия, затем мотивация – приглашение совершить путешествие в лес, чтобы узнать, что случилось в лесу. Части образовательной деятельности последовательны и взаимосвязаны. Образовательная деятельность насыщена, темп умеренный.</w:t>
      </w:r>
    </w:p>
    <w:p w:rsidR="009C670A" w:rsidRPr="009C670A" w:rsidRDefault="009C670A" w:rsidP="009C67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C670A">
        <w:rPr>
          <w:color w:val="111111"/>
          <w:sz w:val="28"/>
          <w:szCs w:val="28"/>
        </w:rPr>
        <w:t>7. Дети проявляли </w:t>
      </w:r>
      <w:r w:rsidRPr="009C67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познавательную</w:t>
      </w:r>
      <w:r w:rsidRPr="009C670A">
        <w:rPr>
          <w:color w:val="111111"/>
          <w:sz w:val="28"/>
          <w:szCs w:val="28"/>
        </w:rPr>
        <w:t> активность на протяжении всего занятия.  Были заинтересованы,  активны, внимательны, раскрепощены, чувствовали себя комфортно.</w:t>
      </w:r>
    </w:p>
    <w:p w:rsidR="009C670A" w:rsidRPr="009C670A" w:rsidRDefault="009C670A" w:rsidP="009C67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C670A">
        <w:rPr>
          <w:color w:val="111111"/>
          <w:sz w:val="28"/>
          <w:szCs w:val="28"/>
        </w:rPr>
        <w:t>8. Эффективности способствовала и предварительная работа, дети использовали имеющие знания и умения. Была проведена большая предшествующая работа: чтение художественной литературы, игры,  рассматривание иллюстраций, беседы.</w:t>
      </w:r>
    </w:p>
    <w:p w:rsidR="009C670A" w:rsidRPr="009C670A" w:rsidRDefault="009C670A" w:rsidP="009C670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C670A">
        <w:rPr>
          <w:color w:val="111111"/>
          <w:sz w:val="28"/>
          <w:szCs w:val="28"/>
          <w:shd w:val="clear" w:color="auto" w:fill="FFFFFF"/>
        </w:rPr>
        <w:t xml:space="preserve"> 9.Я считаю, что поставленные  задачи были выполнены. Цель НОД – тоже  достигнута. Путешествие в лес получилось интересным и полезным.</w:t>
      </w:r>
    </w:p>
    <w:p w:rsidR="009C670A" w:rsidRPr="009C670A" w:rsidRDefault="009C670A" w:rsidP="009C67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67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10.  Дети были активны, внимательны, чувствовали себя комфортно. Все это подтверждает результаты деятельности.</w:t>
      </w:r>
    </w:p>
    <w:p w:rsidR="009C670A" w:rsidRPr="009C670A" w:rsidRDefault="009C670A" w:rsidP="009C6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670A">
        <w:rPr>
          <w:color w:val="111111"/>
          <w:sz w:val="28"/>
          <w:szCs w:val="28"/>
        </w:rPr>
        <w:lastRenderedPageBreak/>
        <w:t>11. Присутствовало      детей.</w:t>
      </w:r>
    </w:p>
    <w:p w:rsidR="009C670A" w:rsidRPr="009C670A" w:rsidRDefault="009C670A" w:rsidP="009C6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670A">
        <w:rPr>
          <w:color w:val="111111"/>
          <w:sz w:val="28"/>
          <w:szCs w:val="28"/>
        </w:rPr>
        <w:t>12. Занятие  длилась        минут</w:t>
      </w:r>
    </w:p>
    <w:p w:rsidR="009C670A" w:rsidRPr="009C670A" w:rsidRDefault="009C670A" w:rsidP="009C670A">
      <w:pPr>
        <w:rPr>
          <w:rFonts w:ascii="Times New Roman" w:hAnsi="Times New Roman" w:cs="Times New Roman"/>
          <w:sz w:val="28"/>
          <w:szCs w:val="28"/>
        </w:rPr>
      </w:pPr>
    </w:p>
    <w:p w:rsidR="009C670A" w:rsidRPr="009C670A" w:rsidRDefault="009C670A" w:rsidP="009C670A">
      <w:pPr>
        <w:rPr>
          <w:rFonts w:ascii="Times New Roman" w:hAnsi="Times New Roman" w:cs="Times New Roman"/>
          <w:sz w:val="28"/>
          <w:szCs w:val="28"/>
        </w:rPr>
      </w:pPr>
      <w:r w:rsidRPr="009C670A">
        <w:rPr>
          <w:rFonts w:ascii="Times New Roman" w:hAnsi="Times New Roman" w:cs="Times New Roman"/>
          <w:sz w:val="28"/>
          <w:szCs w:val="28"/>
        </w:rPr>
        <w:t xml:space="preserve">Воспитатель:                          </w:t>
      </w:r>
      <w:proofErr w:type="spellStart"/>
      <w:r w:rsidRPr="009C670A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 w:rsidRPr="009C670A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9C670A" w:rsidRPr="009C670A" w:rsidRDefault="009C670A" w:rsidP="009C670A">
      <w:pPr>
        <w:rPr>
          <w:rFonts w:ascii="Times New Roman" w:hAnsi="Times New Roman" w:cs="Times New Roman"/>
          <w:sz w:val="28"/>
          <w:szCs w:val="28"/>
        </w:rPr>
      </w:pPr>
    </w:p>
    <w:p w:rsidR="00A020C7" w:rsidRPr="009C670A" w:rsidRDefault="00A020C7" w:rsidP="009C670A">
      <w:pPr>
        <w:tabs>
          <w:tab w:val="left" w:pos="119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020C7" w:rsidRPr="009C670A" w:rsidSect="0037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0312"/>
    <w:rsid w:val="00036079"/>
    <w:rsid w:val="00053835"/>
    <w:rsid w:val="000A1D3C"/>
    <w:rsid w:val="000B5D80"/>
    <w:rsid w:val="000F5F9E"/>
    <w:rsid w:val="00100498"/>
    <w:rsid w:val="0014064A"/>
    <w:rsid w:val="00157567"/>
    <w:rsid w:val="00170A67"/>
    <w:rsid w:val="001F6725"/>
    <w:rsid w:val="002505E0"/>
    <w:rsid w:val="0027021F"/>
    <w:rsid w:val="002C6CAF"/>
    <w:rsid w:val="002E3AAD"/>
    <w:rsid w:val="002F3E0A"/>
    <w:rsid w:val="00310F3F"/>
    <w:rsid w:val="0034131A"/>
    <w:rsid w:val="00375477"/>
    <w:rsid w:val="003D4540"/>
    <w:rsid w:val="00451EA9"/>
    <w:rsid w:val="00455B44"/>
    <w:rsid w:val="0047689D"/>
    <w:rsid w:val="0048560C"/>
    <w:rsid w:val="00513041"/>
    <w:rsid w:val="00572A5F"/>
    <w:rsid w:val="00632931"/>
    <w:rsid w:val="00660312"/>
    <w:rsid w:val="0072402B"/>
    <w:rsid w:val="0077151F"/>
    <w:rsid w:val="00792475"/>
    <w:rsid w:val="007928E4"/>
    <w:rsid w:val="007C7934"/>
    <w:rsid w:val="007C7EA9"/>
    <w:rsid w:val="007D17E0"/>
    <w:rsid w:val="007E04B3"/>
    <w:rsid w:val="00815CCC"/>
    <w:rsid w:val="00817D24"/>
    <w:rsid w:val="008429C3"/>
    <w:rsid w:val="008C4A14"/>
    <w:rsid w:val="008C549B"/>
    <w:rsid w:val="008C7BFF"/>
    <w:rsid w:val="008F0564"/>
    <w:rsid w:val="009200ED"/>
    <w:rsid w:val="0094359F"/>
    <w:rsid w:val="00956DFE"/>
    <w:rsid w:val="00987621"/>
    <w:rsid w:val="00990261"/>
    <w:rsid w:val="009C36A1"/>
    <w:rsid w:val="009C670A"/>
    <w:rsid w:val="00A01369"/>
    <w:rsid w:val="00A01662"/>
    <w:rsid w:val="00A020C7"/>
    <w:rsid w:val="00A02487"/>
    <w:rsid w:val="00A409F7"/>
    <w:rsid w:val="00A84924"/>
    <w:rsid w:val="00AE64DA"/>
    <w:rsid w:val="00AE67F5"/>
    <w:rsid w:val="00B04557"/>
    <w:rsid w:val="00B3424A"/>
    <w:rsid w:val="00BC2BEB"/>
    <w:rsid w:val="00C462F1"/>
    <w:rsid w:val="00CB7EF5"/>
    <w:rsid w:val="00D54AE2"/>
    <w:rsid w:val="00D6297B"/>
    <w:rsid w:val="00EF7E66"/>
    <w:rsid w:val="00F90EEA"/>
    <w:rsid w:val="00FC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312"/>
    <w:rPr>
      <w:b/>
      <w:bCs/>
    </w:rPr>
  </w:style>
  <w:style w:type="character" w:styleId="a5">
    <w:name w:val="Emphasis"/>
    <w:basedOn w:val="a0"/>
    <w:uiPriority w:val="20"/>
    <w:qFormat/>
    <w:rsid w:val="00660312"/>
    <w:rPr>
      <w:i/>
      <w:iCs/>
    </w:rPr>
  </w:style>
  <w:style w:type="paragraph" w:customStyle="1" w:styleId="rmcqiecs">
    <w:name w:val="rmcqiecs"/>
    <w:basedOn w:val="a"/>
    <w:rsid w:val="0066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iecs1">
    <w:name w:val="rmcqiecs1"/>
    <w:basedOn w:val="a0"/>
    <w:rsid w:val="00660312"/>
  </w:style>
  <w:style w:type="paragraph" w:styleId="a6">
    <w:name w:val="No Spacing"/>
    <w:basedOn w:val="a"/>
    <w:uiPriority w:val="1"/>
    <w:qFormat/>
    <w:rsid w:val="0066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044F-B7BD-47DA-9E62-E30006CE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21</cp:revision>
  <cp:lastPrinted>2024-01-26T09:55:00Z</cp:lastPrinted>
  <dcterms:created xsi:type="dcterms:W3CDTF">2023-11-20T10:54:00Z</dcterms:created>
  <dcterms:modified xsi:type="dcterms:W3CDTF">2024-01-26T09:56:00Z</dcterms:modified>
</cp:coreProperties>
</file>