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A6" w:rsidRPr="00435BC6" w:rsidRDefault="006614A6" w:rsidP="00435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4A6" w:rsidRPr="00770F96" w:rsidRDefault="006614A6" w:rsidP="00435B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73F05" w:rsidRPr="00770F96" w:rsidRDefault="006614A6" w:rsidP="00435B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0F96">
        <w:rPr>
          <w:rFonts w:ascii="Times New Roman" w:hAnsi="Times New Roman" w:cs="Times New Roman"/>
          <w:b/>
          <w:sz w:val="20"/>
          <w:szCs w:val="20"/>
        </w:rPr>
        <w:t>Перспективный план по заучиванию стихов в средней 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820"/>
        <w:gridCol w:w="2835"/>
        <w:gridCol w:w="4961"/>
      </w:tblGrid>
      <w:tr w:rsidR="00ED417C" w:rsidRPr="00770F96" w:rsidTr="0066567B">
        <w:tc>
          <w:tcPr>
            <w:tcW w:w="14425" w:type="dxa"/>
            <w:gridSpan w:val="4"/>
          </w:tcPr>
          <w:p w:rsidR="00435BC6" w:rsidRPr="00770F96" w:rsidRDefault="00435BC6" w:rsidP="00435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</w:tr>
      <w:tr w:rsidR="00ED417C" w:rsidRPr="00770F96" w:rsidTr="00483DBF">
        <w:tc>
          <w:tcPr>
            <w:tcW w:w="1809" w:type="dxa"/>
          </w:tcPr>
          <w:p w:rsidR="00435BC6" w:rsidRPr="00770F96" w:rsidRDefault="00435BC6" w:rsidP="0043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4820" w:type="dxa"/>
          </w:tcPr>
          <w:p w:rsidR="00435BC6" w:rsidRPr="00770F96" w:rsidRDefault="00435BC6" w:rsidP="00435B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7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Е. Трутнева</w:t>
            </w:r>
          </w:p>
          <w:p w:rsidR="00435BC6" w:rsidRPr="00770F96" w:rsidRDefault="00435BC6" w:rsidP="00435B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Утром мы во двор идем</w:t>
            </w:r>
          </w:p>
          <w:p w:rsidR="00435BC6" w:rsidRPr="00770F96" w:rsidRDefault="00435BC6" w:rsidP="00435B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Утром мы во двор идем 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Листья сыплются дождём,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 ногами шелестят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летят… летят… летят…</w:t>
            </w:r>
          </w:p>
          <w:p w:rsidR="00435BC6" w:rsidRPr="00770F96" w:rsidRDefault="00435BC6" w:rsidP="00435B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Пролетают паутинки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паучками в серединке,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высоко от земли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Пролетели журавли.</w:t>
            </w:r>
          </w:p>
          <w:p w:rsidR="00435BC6" w:rsidRPr="00770F96" w:rsidRDefault="00435BC6" w:rsidP="00435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Всё летит! Должно быть, это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Улетает наше лето.</w:t>
            </w:r>
          </w:p>
        </w:tc>
        <w:tc>
          <w:tcPr>
            <w:tcW w:w="2835" w:type="dxa"/>
          </w:tcPr>
          <w:p w:rsidR="00435BC6" w:rsidRPr="00770F96" w:rsidRDefault="00435BC6" w:rsidP="00435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4961" w:type="dxa"/>
          </w:tcPr>
          <w:p w:rsidR="0076261C" w:rsidRDefault="0076261C" w:rsidP="0076261C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sz w:val="20"/>
                <w:szCs w:val="20"/>
              </w:rPr>
            </w:pPr>
            <w:r w:rsidRPr="0076261C">
              <w:rPr>
                <w:rStyle w:val="a5"/>
                <w:sz w:val="20"/>
                <w:szCs w:val="20"/>
              </w:rPr>
              <w:t>Зайчишка-трусиш</w:t>
            </w:r>
            <w:r w:rsidRPr="0076261C">
              <w:rPr>
                <w:rStyle w:val="a5"/>
                <w:sz w:val="20"/>
                <w:szCs w:val="20"/>
              </w:rPr>
              <w:t xml:space="preserve">ка </w:t>
            </w:r>
          </w:p>
          <w:p w:rsidR="0076261C" w:rsidRPr="0076261C" w:rsidRDefault="0076261C" w:rsidP="0076261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Style w:val="a5"/>
                <w:sz w:val="20"/>
                <w:szCs w:val="20"/>
              </w:rPr>
              <w:t>Потешка</w:t>
            </w:r>
            <w:proofErr w:type="spellEnd"/>
          </w:p>
          <w:p w:rsidR="00435BC6" w:rsidRPr="0076261C" w:rsidRDefault="0076261C" w:rsidP="0076261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6261C">
              <w:rPr>
                <w:sz w:val="20"/>
                <w:szCs w:val="20"/>
              </w:rPr>
              <w:t>Зайчишка-трусишка</w:t>
            </w:r>
            <w:r w:rsidRPr="0076261C">
              <w:rPr>
                <w:sz w:val="20"/>
                <w:szCs w:val="20"/>
              </w:rPr>
              <w:br/>
              <w:t>По полю бежал,</w:t>
            </w:r>
            <w:r w:rsidRPr="0076261C">
              <w:rPr>
                <w:sz w:val="20"/>
                <w:szCs w:val="20"/>
              </w:rPr>
              <w:br/>
              <w:t>В огород забежал,</w:t>
            </w:r>
            <w:r w:rsidRPr="0076261C">
              <w:rPr>
                <w:sz w:val="20"/>
                <w:szCs w:val="20"/>
              </w:rPr>
              <w:br/>
              <w:t>Морковку нашел,</w:t>
            </w:r>
            <w:r w:rsidRPr="0076261C">
              <w:rPr>
                <w:sz w:val="20"/>
                <w:szCs w:val="20"/>
              </w:rPr>
              <w:br/>
            </w:r>
            <w:proofErr w:type="spellStart"/>
            <w:r w:rsidRPr="0076261C">
              <w:rPr>
                <w:sz w:val="20"/>
                <w:szCs w:val="20"/>
              </w:rPr>
              <w:t>Капустку</w:t>
            </w:r>
            <w:proofErr w:type="spellEnd"/>
            <w:r w:rsidRPr="0076261C">
              <w:rPr>
                <w:sz w:val="20"/>
                <w:szCs w:val="20"/>
              </w:rPr>
              <w:t xml:space="preserve"> нашел,</w:t>
            </w:r>
            <w:r w:rsidRPr="0076261C">
              <w:rPr>
                <w:sz w:val="20"/>
                <w:szCs w:val="20"/>
              </w:rPr>
              <w:br/>
              <w:t>Сидит грызет.</w:t>
            </w:r>
            <w:r w:rsidRPr="0076261C">
              <w:rPr>
                <w:sz w:val="20"/>
                <w:szCs w:val="20"/>
              </w:rPr>
              <w:br/>
              <w:t>Иди прочь —</w:t>
            </w:r>
            <w:r w:rsidRPr="0076261C">
              <w:rPr>
                <w:sz w:val="20"/>
                <w:szCs w:val="20"/>
              </w:rPr>
              <w:br/>
              <w:t>Хозяин идет!</w:t>
            </w:r>
          </w:p>
          <w:p w:rsidR="00435BC6" w:rsidRPr="00770F96" w:rsidRDefault="00435BC6" w:rsidP="00435B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5BC6" w:rsidRPr="00770F96" w:rsidRDefault="00435BC6" w:rsidP="00460FAE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0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Считалка</w:t>
            </w:r>
          </w:p>
          <w:p w:rsidR="00435BC6" w:rsidRPr="00770F96" w:rsidRDefault="00435BC6" w:rsidP="00460FA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собрались поиграть,</w:t>
            </w:r>
          </w:p>
          <w:p w:rsidR="00435BC6" w:rsidRPr="00770F96" w:rsidRDefault="00435BC6" w:rsidP="00460FA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Ну, кому же начинать?</w:t>
            </w:r>
          </w:p>
          <w:p w:rsidR="00435BC6" w:rsidRPr="00770F96" w:rsidRDefault="00435BC6" w:rsidP="00460F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Раз, два, три, - начинаешь ты!</w:t>
            </w:r>
          </w:p>
        </w:tc>
      </w:tr>
      <w:tr w:rsidR="00ED417C" w:rsidRPr="00770F96" w:rsidTr="00483DBF">
        <w:trPr>
          <w:trHeight w:val="631"/>
        </w:trPr>
        <w:tc>
          <w:tcPr>
            <w:tcW w:w="1809" w:type="dxa"/>
          </w:tcPr>
          <w:p w:rsidR="00435BC6" w:rsidRPr="00770F96" w:rsidRDefault="00435BC6" w:rsidP="00435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4820" w:type="dxa"/>
          </w:tcPr>
          <w:p w:rsidR="00435BC6" w:rsidRPr="00770F96" w:rsidRDefault="00435BC6" w:rsidP="00435BC6">
            <w:pPr>
              <w:pStyle w:val="turbo-paragraph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770F96">
              <w:rPr>
                <w:b/>
                <w:sz w:val="20"/>
                <w:szCs w:val="20"/>
              </w:rPr>
              <w:t>И.Винокуров</w:t>
            </w:r>
          </w:p>
          <w:p w:rsidR="00435BC6" w:rsidRPr="00770F96" w:rsidRDefault="00435BC6" w:rsidP="00435BC6">
            <w:pPr>
              <w:pStyle w:val="turbo-paragraph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b/>
                <w:sz w:val="20"/>
                <w:szCs w:val="20"/>
                <w:shd w:val="clear" w:color="auto" w:fill="FFFFFF"/>
              </w:rPr>
              <w:t>Осень в парке</w:t>
            </w:r>
          </w:p>
          <w:p w:rsidR="00435BC6" w:rsidRPr="00770F96" w:rsidRDefault="00435BC6" w:rsidP="00435BC6">
            <w:pPr>
              <w:pStyle w:val="turbo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Ходит осень в нашем парке, </w:t>
            </w:r>
          </w:p>
          <w:p w:rsidR="00435BC6" w:rsidRPr="00770F96" w:rsidRDefault="00435BC6" w:rsidP="00435BC6">
            <w:pPr>
              <w:pStyle w:val="turbo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Дарит осень всем подарки: </w:t>
            </w:r>
          </w:p>
          <w:p w:rsidR="00435BC6" w:rsidRPr="00770F96" w:rsidRDefault="00435BC6" w:rsidP="00435BC6">
            <w:pPr>
              <w:pStyle w:val="turbo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>Фартук розовый — осинке,</w:t>
            </w:r>
          </w:p>
          <w:p w:rsidR="00435BC6" w:rsidRPr="00770F96" w:rsidRDefault="00435BC6" w:rsidP="00435BC6">
            <w:pPr>
              <w:pStyle w:val="turbo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Бусы красные — рябинке,</w:t>
            </w:r>
          </w:p>
          <w:p w:rsidR="00435BC6" w:rsidRPr="00770F96" w:rsidRDefault="00435BC6" w:rsidP="00435BC6">
            <w:pPr>
              <w:pStyle w:val="turbo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Зонтик жёлтый — тополям,</w:t>
            </w:r>
          </w:p>
          <w:p w:rsidR="00435BC6" w:rsidRPr="00770F96" w:rsidRDefault="00435BC6" w:rsidP="00435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Фрукты осень дарит нам.</w:t>
            </w:r>
          </w:p>
        </w:tc>
        <w:tc>
          <w:tcPr>
            <w:tcW w:w="2835" w:type="dxa"/>
          </w:tcPr>
          <w:p w:rsidR="00435BC6" w:rsidRPr="00770F96" w:rsidRDefault="00435BC6" w:rsidP="0043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4961" w:type="dxa"/>
          </w:tcPr>
          <w:p w:rsidR="00435BC6" w:rsidRPr="00770F96" w:rsidRDefault="00435BC6" w:rsidP="00435BC6">
            <w:pPr>
              <w:pStyle w:val="turbo-paragraph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770F96">
              <w:rPr>
                <w:b/>
                <w:sz w:val="20"/>
                <w:szCs w:val="20"/>
              </w:rPr>
              <w:t>Л.Луканова</w:t>
            </w:r>
            <w:proofErr w:type="spellEnd"/>
            <w:r w:rsidRPr="00770F96">
              <w:rPr>
                <w:b/>
                <w:sz w:val="20"/>
                <w:szCs w:val="20"/>
              </w:rPr>
              <w:br/>
            </w:r>
            <w:r w:rsidRPr="00770F96">
              <w:rPr>
                <w:b/>
                <w:sz w:val="20"/>
                <w:szCs w:val="20"/>
                <w:shd w:val="clear" w:color="auto" w:fill="FFFFFF"/>
              </w:rPr>
              <w:t xml:space="preserve"> Утром небо было хмурым</w:t>
            </w:r>
          </w:p>
          <w:p w:rsidR="00435BC6" w:rsidRPr="00770F96" w:rsidRDefault="00435BC6" w:rsidP="00435BC6">
            <w:pPr>
              <w:pStyle w:val="turbo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Утром небо было хмурым,</w:t>
            </w:r>
          </w:p>
          <w:p w:rsidR="00435BC6" w:rsidRPr="00770F96" w:rsidRDefault="00435BC6" w:rsidP="00435BC6">
            <w:pPr>
              <w:pStyle w:val="turbo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И казалось все понурым.</w:t>
            </w:r>
          </w:p>
          <w:p w:rsidR="00435BC6" w:rsidRPr="00770F96" w:rsidRDefault="00435BC6" w:rsidP="00435BC6">
            <w:pPr>
              <w:pStyle w:val="turbo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Осень очень любит плакать,</w:t>
            </w:r>
          </w:p>
          <w:p w:rsidR="00435BC6" w:rsidRPr="00770F96" w:rsidRDefault="00435BC6" w:rsidP="00435BC6">
            <w:pPr>
              <w:pStyle w:val="turbo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Дождиком на землю капать,</w:t>
            </w:r>
          </w:p>
          <w:p w:rsidR="00435BC6" w:rsidRPr="00770F96" w:rsidRDefault="00435BC6" w:rsidP="00435BC6">
            <w:pPr>
              <w:pStyle w:val="turbo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>Любит листьями шуршать,</w:t>
            </w:r>
          </w:p>
          <w:p w:rsidR="00435BC6" w:rsidRPr="00770F96" w:rsidRDefault="00435BC6" w:rsidP="0043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с деревьев их срывать.</w:t>
            </w:r>
          </w:p>
        </w:tc>
      </w:tr>
    </w:tbl>
    <w:p w:rsidR="00435BC6" w:rsidRPr="00770F96" w:rsidRDefault="0066567B" w:rsidP="003C3E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0F96">
        <w:rPr>
          <w:rFonts w:ascii="Times New Roman" w:hAnsi="Times New Roman" w:cs="Times New Roman"/>
          <w:b/>
          <w:sz w:val="20"/>
          <w:szCs w:val="20"/>
        </w:rPr>
        <w:t>Месяц: 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820"/>
        <w:gridCol w:w="2835"/>
        <w:gridCol w:w="4961"/>
      </w:tblGrid>
      <w:tr w:rsidR="00ED417C" w:rsidRPr="00770F96" w:rsidTr="003C3ED2">
        <w:tc>
          <w:tcPr>
            <w:tcW w:w="1809" w:type="dxa"/>
          </w:tcPr>
          <w:p w:rsidR="001C1800" w:rsidRPr="00770F96" w:rsidRDefault="001C1800" w:rsidP="00665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4820" w:type="dxa"/>
          </w:tcPr>
          <w:p w:rsidR="001C1800" w:rsidRPr="00770F96" w:rsidRDefault="001C1800" w:rsidP="0066567B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Листопад</w:t>
            </w:r>
          </w:p>
          <w:p w:rsidR="001C1800" w:rsidRPr="00770F96" w:rsidRDefault="001C1800" w:rsidP="006656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Листья желтые летят,</w:t>
            </w:r>
          </w:p>
          <w:p w:rsidR="001C1800" w:rsidRPr="00770F96" w:rsidRDefault="001C1800" w:rsidP="006656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Падают, кружатся,</w:t>
            </w:r>
          </w:p>
          <w:p w:rsidR="001C1800" w:rsidRPr="00770F96" w:rsidRDefault="001C1800" w:rsidP="006656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под ноги просто так </w:t>
            </w:r>
          </w:p>
          <w:p w:rsidR="001C1800" w:rsidRPr="00770F96" w:rsidRDefault="001C1800" w:rsidP="006656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ковер ложатся!</w:t>
            </w:r>
          </w:p>
          <w:p w:rsidR="001C1800" w:rsidRPr="00770F96" w:rsidRDefault="001C1800" w:rsidP="006656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Что за желтый снегопад? </w:t>
            </w:r>
          </w:p>
          <w:p w:rsidR="001C1800" w:rsidRPr="00770F96" w:rsidRDefault="001C1800" w:rsidP="00665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Это просто …листопад.</w:t>
            </w:r>
          </w:p>
        </w:tc>
        <w:tc>
          <w:tcPr>
            <w:tcW w:w="2835" w:type="dxa"/>
          </w:tcPr>
          <w:p w:rsidR="001C1800" w:rsidRPr="00770F96" w:rsidRDefault="003C3ED2" w:rsidP="00665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1C1800" w:rsidRPr="00770F96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4961" w:type="dxa"/>
          </w:tcPr>
          <w:p w:rsidR="001C1800" w:rsidRPr="00770F96" w:rsidRDefault="001C1800" w:rsidP="0066567B">
            <w:pPr>
              <w:pStyle w:val="turbo-paragraph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b/>
                <w:sz w:val="20"/>
                <w:szCs w:val="20"/>
                <w:shd w:val="clear" w:color="auto" w:fill="FFFFFF"/>
              </w:rPr>
              <w:t>Е.Благинина</w:t>
            </w:r>
          </w:p>
          <w:p w:rsidR="001C1800" w:rsidRPr="00770F96" w:rsidRDefault="001C1800" w:rsidP="0066567B">
            <w:pPr>
              <w:pStyle w:val="turbo-paragraph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b/>
                <w:sz w:val="20"/>
                <w:szCs w:val="20"/>
                <w:shd w:val="clear" w:color="auto" w:fill="FFFFFF"/>
              </w:rPr>
              <w:t xml:space="preserve"> Скоро белые метели</w:t>
            </w:r>
          </w:p>
          <w:p w:rsidR="001C1800" w:rsidRPr="00770F96" w:rsidRDefault="001C1800" w:rsidP="0066567B">
            <w:pPr>
              <w:pStyle w:val="turbo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Скоро белые метели </w:t>
            </w:r>
          </w:p>
          <w:p w:rsidR="001C1800" w:rsidRPr="00770F96" w:rsidRDefault="001C1800" w:rsidP="0066567B">
            <w:pPr>
              <w:pStyle w:val="turbo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>Снег поднимут от земли.</w:t>
            </w:r>
          </w:p>
          <w:p w:rsidR="001C1800" w:rsidRPr="00770F96" w:rsidRDefault="001C1800" w:rsidP="0066567B">
            <w:pPr>
              <w:pStyle w:val="turbo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Улетают, улетели, </w:t>
            </w:r>
          </w:p>
          <w:p w:rsidR="001C1800" w:rsidRPr="00770F96" w:rsidRDefault="001C1800" w:rsidP="0066567B">
            <w:pPr>
              <w:pStyle w:val="turbo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Улетели журавли. </w:t>
            </w:r>
          </w:p>
          <w:p w:rsidR="001C1800" w:rsidRPr="00770F96" w:rsidRDefault="001C1800" w:rsidP="0066567B">
            <w:pPr>
              <w:pStyle w:val="turbo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>Лист качается узорный</w:t>
            </w:r>
          </w:p>
          <w:p w:rsidR="001C1800" w:rsidRPr="00770F96" w:rsidRDefault="001C1800" w:rsidP="0066567B">
            <w:pPr>
              <w:pStyle w:val="turbo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В синей луже на воде.</w:t>
            </w:r>
          </w:p>
        </w:tc>
      </w:tr>
      <w:tr w:rsidR="001F7215" w:rsidRPr="00770F96" w:rsidTr="003C3ED2">
        <w:trPr>
          <w:trHeight w:val="631"/>
        </w:trPr>
        <w:tc>
          <w:tcPr>
            <w:tcW w:w="1809" w:type="dxa"/>
          </w:tcPr>
          <w:p w:rsidR="001C1800" w:rsidRPr="00770F96" w:rsidRDefault="001C1800" w:rsidP="00665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4820" w:type="dxa"/>
          </w:tcPr>
          <w:p w:rsidR="001C1800" w:rsidRPr="00770F96" w:rsidRDefault="001C1800" w:rsidP="0066567B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Загадка</w:t>
            </w:r>
          </w:p>
          <w:p w:rsidR="001C1800" w:rsidRPr="00770F96" w:rsidRDefault="001C1800" w:rsidP="006656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Он идет, а мы бежим,</w:t>
            </w:r>
          </w:p>
          <w:p w:rsidR="001C1800" w:rsidRPr="00770F96" w:rsidRDefault="001C1800" w:rsidP="006656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Он догонит все равно!</w:t>
            </w:r>
          </w:p>
          <w:p w:rsidR="001C1800" w:rsidRPr="00770F96" w:rsidRDefault="001C1800" w:rsidP="006656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дом укрыться мы спешим,</w:t>
            </w:r>
          </w:p>
          <w:p w:rsidR="001C1800" w:rsidRPr="00770F96" w:rsidRDefault="001C1800" w:rsidP="006656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Будет к нам стучать в окно,</w:t>
            </w:r>
          </w:p>
          <w:p w:rsidR="001C1800" w:rsidRPr="00770F96" w:rsidRDefault="001C1800" w:rsidP="006656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 по крыше тук да тук! </w:t>
            </w:r>
          </w:p>
          <w:p w:rsidR="001C1800" w:rsidRPr="00770F96" w:rsidRDefault="001C1800" w:rsidP="00665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Нет, не впустим, милый друг! (Дождь)</w:t>
            </w:r>
          </w:p>
        </w:tc>
        <w:tc>
          <w:tcPr>
            <w:tcW w:w="2835" w:type="dxa"/>
          </w:tcPr>
          <w:p w:rsidR="001C1800" w:rsidRPr="00770F96" w:rsidRDefault="003C3ED2" w:rsidP="00665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C1800" w:rsidRPr="00770F96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4961" w:type="dxa"/>
          </w:tcPr>
          <w:p w:rsidR="001C1800" w:rsidRPr="00770F96" w:rsidRDefault="001C1800" w:rsidP="0066567B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Загадка</w:t>
            </w:r>
          </w:p>
          <w:p w:rsidR="001C1800" w:rsidRPr="00770F96" w:rsidRDefault="001C1800" w:rsidP="006656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Часто он вокруг летает,</w:t>
            </w:r>
          </w:p>
          <w:p w:rsidR="001C1800" w:rsidRPr="00770F96" w:rsidRDefault="001C1800" w:rsidP="006656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столбе фонарь качает</w:t>
            </w:r>
          </w:p>
          <w:p w:rsidR="001C1800" w:rsidRPr="00770F96" w:rsidRDefault="001C1800" w:rsidP="006656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Многих он в лесу обидел, </w:t>
            </w:r>
          </w:p>
          <w:p w:rsidR="001C1800" w:rsidRPr="00770F96" w:rsidRDefault="001C1800" w:rsidP="006656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 никто его не видел.</w:t>
            </w:r>
          </w:p>
          <w:p w:rsidR="001C1800" w:rsidRPr="00770F96" w:rsidRDefault="001C1800" w:rsidP="006656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Он быстрее всех на свете,</w:t>
            </w:r>
          </w:p>
          <w:p w:rsidR="001C1800" w:rsidRPr="00770F96" w:rsidRDefault="001C1800" w:rsidP="00665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Ну, конечно, это … (Ветер)</w:t>
            </w:r>
          </w:p>
        </w:tc>
      </w:tr>
    </w:tbl>
    <w:p w:rsidR="00435BC6" w:rsidRPr="00770F96" w:rsidRDefault="00435BC6" w:rsidP="00435B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1800" w:rsidRPr="00770F96" w:rsidRDefault="001C1800" w:rsidP="003C3E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1800" w:rsidRPr="00770F96" w:rsidRDefault="001C1800" w:rsidP="00435B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3DBF" w:rsidRPr="00770F96" w:rsidRDefault="00483DBF" w:rsidP="00483D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2552"/>
        <w:gridCol w:w="4961"/>
      </w:tblGrid>
      <w:tr w:rsidR="00ED417C" w:rsidRPr="00770F96" w:rsidTr="007110B1">
        <w:tc>
          <w:tcPr>
            <w:tcW w:w="14425" w:type="dxa"/>
            <w:gridSpan w:val="4"/>
          </w:tcPr>
          <w:p w:rsidR="00483DBF" w:rsidRPr="00770F96" w:rsidRDefault="00483DBF" w:rsidP="0077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</w:rPr>
              <w:t>Месяц: Ноябрь</w:t>
            </w:r>
          </w:p>
        </w:tc>
      </w:tr>
      <w:tr w:rsidR="00ED417C" w:rsidRPr="00770F96" w:rsidTr="007110B1">
        <w:tc>
          <w:tcPr>
            <w:tcW w:w="2235" w:type="dxa"/>
          </w:tcPr>
          <w:p w:rsidR="00483DBF" w:rsidRPr="00770F96" w:rsidRDefault="00483DBF" w:rsidP="00483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4677" w:type="dxa"/>
          </w:tcPr>
          <w:p w:rsidR="00042678" w:rsidRPr="00770F96" w:rsidRDefault="00042678" w:rsidP="00042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0F96">
              <w:rPr>
                <w:rFonts w:ascii="Times New Roman" w:hAnsi="Times New Roman" w:cs="Times New Roman"/>
                <w:b/>
                <w:sz w:val="20"/>
                <w:szCs w:val="20"/>
              </w:rPr>
              <w:t>О.Жук</w:t>
            </w:r>
            <w:proofErr w:type="spellEnd"/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</w:rPr>
              <w:t>Снежный дом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 xml:space="preserve">Ну-ка в руки снежный ком - 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Будем строить снежный дом.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Мы польем его водой,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Будет дом наш ледяной.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Ком за комом мы кладем,</w:t>
            </w:r>
          </w:p>
          <w:p w:rsidR="00483DBF" w:rsidRPr="00770F96" w:rsidRDefault="00042678" w:rsidP="00042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Вырастает снежный дом.</w:t>
            </w:r>
          </w:p>
        </w:tc>
        <w:tc>
          <w:tcPr>
            <w:tcW w:w="2552" w:type="dxa"/>
          </w:tcPr>
          <w:p w:rsidR="00483DBF" w:rsidRPr="00770F96" w:rsidRDefault="00483DBF" w:rsidP="00483D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4961" w:type="dxa"/>
          </w:tcPr>
          <w:p w:rsidR="00483DBF" w:rsidRPr="00770F96" w:rsidRDefault="00483DBF" w:rsidP="00483DB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70F96">
              <w:rPr>
                <w:rStyle w:val="a5"/>
                <w:sz w:val="20"/>
                <w:szCs w:val="20"/>
                <w:bdr w:val="none" w:sz="0" w:space="0" w:color="auto" w:frame="1"/>
              </w:rPr>
              <w:t xml:space="preserve">А. </w:t>
            </w:r>
            <w:proofErr w:type="spellStart"/>
            <w:r w:rsidRPr="00770F96">
              <w:rPr>
                <w:rStyle w:val="a5"/>
                <w:sz w:val="20"/>
                <w:szCs w:val="20"/>
                <w:bdr w:val="none" w:sz="0" w:space="0" w:color="auto" w:frame="1"/>
              </w:rPr>
              <w:t>Берлова</w:t>
            </w:r>
            <w:proofErr w:type="spellEnd"/>
          </w:p>
          <w:p w:rsidR="00483DBF" w:rsidRPr="00770F96" w:rsidRDefault="00483DBF" w:rsidP="00483DB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70F96">
              <w:rPr>
                <w:rStyle w:val="a5"/>
                <w:sz w:val="20"/>
                <w:szCs w:val="20"/>
                <w:bdr w:val="none" w:sz="0" w:space="0" w:color="auto" w:frame="1"/>
              </w:rPr>
              <w:t>НОЯБРЬ</w:t>
            </w:r>
            <w:r w:rsidRPr="00770F96">
              <w:rPr>
                <w:sz w:val="20"/>
                <w:szCs w:val="20"/>
              </w:rPr>
              <w:br/>
              <w:t>Руки мерзнут в ноябре:</w:t>
            </w:r>
            <w:r w:rsidRPr="00770F96">
              <w:rPr>
                <w:sz w:val="20"/>
                <w:szCs w:val="20"/>
              </w:rPr>
              <w:br/>
              <w:t>Холод, ветер на дворе,</w:t>
            </w:r>
            <w:r w:rsidRPr="00770F96">
              <w:rPr>
                <w:sz w:val="20"/>
                <w:szCs w:val="20"/>
              </w:rPr>
              <w:br/>
              <w:t>Осень поздняя несет</w:t>
            </w:r>
            <w:r w:rsidRPr="00770F96">
              <w:rPr>
                <w:sz w:val="20"/>
                <w:szCs w:val="20"/>
              </w:rPr>
              <w:br/>
              <w:t>Первый снег и первый лед.</w:t>
            </w:r>
          </w:p>
        </w:tc>
      </w:tr>
      <w:tr w:rsidR="00ED417C" w:rsidRPr="00770F96" w:rsidTr="007110B1">
        <w:trPr>
          <w:trHeight w:val="631"/>
        </w:trPr>
        <w:tc>
          <w:tcPr>
            <w:tcW w:w="2235" w:type="dxa"/>
          </w:tcPr>
          <w:p w:rsidR="00483DBF" w:rsidRPr="00770F96" w:rsidRDefault="00483DBF" w:rsidP="00483D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4677" w:type="dxa"/>
          </w:tcPr>
          <w:p w:rsidR="00042678" w:rsidRPr="00770F96" w:rsidRDefault="00042678" w:rsidP="000426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70F96">
              <w:rPr>
                <w:rStyle w:val="a5"/>
                <w:sz w:val="20"/>
                <w:szCs w:val="20"/>
                <w:bdr w:val="none" w:sz="0" w:space="0" w:color="auto" w:frame="1"/>
              </w:rPr>
              <w:t>Ю. Каспарова</w:t>
            </w:r>
          </w:p>
          <w:p w:rsidR="00483DBF" w:rsidRPr="00770F96" w:rsidRDefault="00042678" w:rsidP="00042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F96">
              <w:rPr>
                <w:rStyle w:val="a5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 ноябре</w:t>
            </w:r>
            <w:r w:rsidRPr="00770F96">
              <w:rPr>
                <w:rFonts w:ascii="Times New Roman" w:hAnsi="Times New Roman" w:cs="Times New Roman"/>
                <w:sz w:val="20"/>
                <w:szCs w:val="20"/>
              </w:rPr>
              <w:br/>
              <w:t>В ноябре лесные звери</w:t>
            </w:r>
            <w:r w:rsidRPr="00770F96">
              <w:rPr>
                <w:rFonts w:ascii="Times New Roman" w:hAnsi="Times New Roman" w:cs="Times New Roman"/>
                <w:sz w:val="20"/>
                <w:szCs w:val="20"/>
              </w:rPr>
              <w:br/>
              <w:t>Закрывают в норках двери.</w:t>
            </w:r>
            <w:r w:rsidRPr="00770F96">
              <w:rPr>
                <w:rFonts w:ascii="Times New Roman" w:hAnsi="Times New Roman" w:cs="Times New Roman"/>
                <w:sz w:val="20"/>
                <w:szCs w:val="20"/>
              </w:rPr>
              <w:br/>
              <w:t>Бурый мишка до весны</w:t>
            </w:r>
            <w:r w:rsidRPr="00770F96">
              <w:rPr>
                <w:rFonts w:ascii="Times New Roman" w:hAnsi="Times New Roman" w:cs="Times New Roman"/>
                <w:sz w:val="20"/>
                <w:szCs w:val="20"/>
              </w:rPr>
              <w:br/>
              <w:t>Будет спать и видеть сны</w:t>
            </w:r>
          </w:p>
        </w:tc>
        <w:tc>
          <w:tcPr>
            <w:tcW w:w="2552" w:type="dxa"/>
          </w:tcPr>
          <w:p w:rsidR="00483DBF" w:rsidRPr="00770F96" w:rsidRDefault="00483DBF" w:rsidP="00483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4961" w:type="dxa"/>
          </w:tcPr>
          <w:p w:rsidR="00042678" w:rsidRPr="00770F96" w:rsidRDefault="00042678" w:rsidP="000426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 Суриков</w:t>
            </w:r>
          </w:p>
          <w:p w:rsidR="00042678" w:rsidRPr="00770F96" w:rsidRDefault="00042678" w:rsidP="000426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Зима</w:t>
            </w:r>
          </w:p>
          <w:p w:rsidR="00042678" w:rsidRPr="00770F96" w:rsidRDefault="00042678" w:rsidP="000426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Белый снег, пушистый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 воздухе кружится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 на землю тихо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Падает, ложится.</w:t>
            </w:r>
          </w:p>
          <w:p w:rsidR="00483DBF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 под утро снегом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Поле забелело,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Точно пеленою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Всё его одело</w:t>
            </w:r>
          </w:p>
        </w:tc>
      </w:tr>
    </w:tbl>
    <w:p w:rsidR="00770F96" w:rsidRPr="00770F96" w:rsidRDefault="00770F96" w:rsidP="00770F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3DBF" w:rsidRPr="00770F96" w:rsidRDefault="00483DBF" w:rsidP="00483D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0F96">
        <w:rPr>
          <w:rFonts w:ascii="Times New Roman" w:hAnsi="Times New Roman" w:cs="Times New Roman"/>
          <w:b/>
          <w:sz w:val="20"/>
          <w:szCs w:val="20"/>
        </w:rPr>
        <w:t>Месяц: 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2977"/>
        <w:gridCol w:w="4961"/>
      </w:tblGrid>
      <w:tr w:rsidR="00ED417C" w:rsidRPr="00770F96" w:rsidTr="00483DBF">
        <w:tc>
          <w:tcPr>
            <w:tcW w:w="1809" w:type="dxa"/>
          </w:tcPr>
          <w:p w:rsidR="00483DBF" w:rsidRPr="00770F96" w:rsidRDefault="00483DBF" w:rsidP="00711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4678" w:type="dxa"/>
          </w:tcPr>
          <w:p w:rsidR="00042678" w:rsidRPr="00770F96" w:rsidRDefault="00042678" w:rsidP="00042678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З.Александрова</w:t>
            </w:r>
            <w:proofErr w:type="spellEnd"/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Птичья столовая.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Мы кормушку смастерили, мы столовую открыли.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Воробей, снегирь-сосед, будет вам зимой обед.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гости в первый день недели-к нам синицы прилетели.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во вторник посмотри –прилетели снегири.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Три вороны были в среду, мы не ждали их к обеду.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в четверг со всех сторон –стая жадных воробьев.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пятницу в столовой нашей – голубь лакомился кашей,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в субботу на пирог –прилетели семь сорок.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воскресенье, воскресенье прилетела говорунья,</w:t>
            </w:r>
          </w:p>
          <w:p w:rsidR="00483DBF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Озорница, непоседа –желтогрудая синица.</w:t>
            </w:r>
          </w:p>
        </w:tc>
        <w:tc>
          <w:tcPr>
            <w:tcW w:w="2977" w:type="dxa"/>
          </w:tcPr>
          <w:p w:rsidR="00483DBF" w:rsidRPr="00770F96" w:rsidRDefault="00483DBF" w:rsidP="00711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 xml:space="preserve">    3 неделя</w:t>
            </w:r>
          </w:p>
        </w:tc>
        <w:tc>
          <w:tcPr>
            <w:tcW w:w="4961" w:type="dxa"/>
          </w:tcPr>
          <w:p w:rsidR="00042678" w:rsidRPr="00770F96" w:rsidRDefault="00042678" w:rsidP="00042678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  <w:r w:rsidRPr="00770F96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  <w:t xml:space="preserve">Зинаида Александрова </w:t>
            </w:r>
          </w:p>
          <w:p w:rsidR="00042678" w:rsidRPr="00770F96" w:rsidRDefault="00042678" w:rsidP="00042678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  <w:r w:rsidRPr="00770F96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  <w:t xml:space="preserve"> Птичья елка: </w:t>
            </w:r>
          </w:p>
          <w:p w:rsidR="00042678" w:rsidRPr="00770F96" w:rsidRDefault="00042678" w:rsidP="0004267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серебряной дорожки,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Лишь наступит Новый год,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высокой тонкой ножке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Чудо-ёлочка встаёт.</w:t>
            </w:r>
          </w:p>
          <w:p w:rsidR="00042678" w:rsidRPr="00770F96" w:rsidRDefault="00042678" w:rsidP="0004267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 ёлка не простая,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она не для ребят,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Возле ёлочки летая,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Птицы весело свистят.</w:t>
            </w:r>
          </w:p>
          <w:p w:rsidR="00483DBF" w:rsidRPr="00770F96" w:rsidRDefault="00042678" w:rsidP="00042678">
            <w:pPr>
              <w:pStyle w:val="turbo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</w:rPr>
              <w:t>Тут и дятел, и синицы,</w:t>
            </w:r>
            <w:r w:rsidRPr="00770F96">
              <w:rPr>
                <w:sz w:val="20"/>
                <w:szCs w:val="20"/>
              </w:rPr>
              <w:br/>
              <w:t>Снегири и воробей —</w:t>
            </w:r>
            <w:r w:rsidRPr="00770F96">
              <w:rPr>
                <w:sz w:val="20"/>
                <w:szCs w:val="20"/>
              </w:rPr>
              <w:br/>
              <w:t>Все хотят повеселиться</w:t>
            </w:r>
            <w:r w:rsidRPr="00770F96">
              <w:rPr>
                <w:sz w:val="20"/>
                <w:szCs w:val="20"/>
              </w:rPr>
              <w:br/>
              <w:t>Возле ёлочки своей!</w:t>
            </w:r>
          </w:p>
        </w:tc>
      </w:tr>
      <w:tr w:rsidR="00ED417C" w:rsidRPr="00770F96" w:rsidTr="00483DBF">
        <w:trPr>
          <w:trHeight w:val="631"/>
        </w:trPr>
        <w:tc>
          <w:tcPr>
            <w:tcW w:w="1809" w:type="dxa"/>
          </w:tcPr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4678" w:type="dxa"/>
          </w:tcPr>
          <w:p w:rsidR="00042678" w:rsidRPr="00770F96" w:rsidRDefault="00042678" w:rsidP="00042678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К. Чуковский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Перед праздником зима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Перед праздником зима 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зеленой елки 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Платье белое сама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Сшила без иголки. 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Отряхнула белый снег 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Елочка с поклоном 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И стоит красивей всех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платьице зеленом.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Ей зеленый цвет к лицу,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Елка знает это. 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Как она под Новый год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Хорошо одета.</w:t>
            </w:r>
          </w:p>
        </w:tc>
        <w:tc>
          <w:tcPr>
            <w:tcW w:w="2977" w:type="dxa"/>
          </w:tcPr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4 неделя</w:t>
            </w:r>
          </w:p>
        </w:tc>
        <w:tc>
          <w:tcPr>
            <w:tcW w:w="4961" w:type="dxa"/>
          </w:tcPr>
          <w:p w:rsidR="00042678" w:rsidRPr="00770F96" w:rsidRDefault="00042678" w:rsidP="00042678">
            <w:pPr>
              <w:shd w:val="clear" w:color="auto" w:fill="FFFAD1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З.Александрова</w:t>
            </w:r>
            <w:proofErr w:type="spellEnd"/>
          </w:p>
          <w:p w:rsidR="00042678" w:rsidRPr="00770F96" w:rsidRDefault="00042678" w:rsidP="00042678">
            <w:pPr>
              <w:shd w:val="clear" w:color="auto" w:fill="FFFAD1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Дед Мороз</w:t>
            </w:r>
          </w:p>
          <w:p w:rsidR="00042678" w:rsidRPr="00770F96" w:rsidRDefault="00042678" w:rsidP="00042678">
            <w:pPr>
              <w:shd w:val="clear" w:color="auto" w:fill="FFFA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Шел по лесу Дед Мороз</w:t>
            </w:r>
          </w:p>
          <w:p w:rsidR="00042678" w:rsidRPr="00770F96" w:rsidRDefault="00042678" w:rsidP="00042678">
            <w:pPr>
              <w:shd w:val="clear" w:color="auto" w:fill="FFFA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Мимо кленов и берез,</w:t>
            </w:r>
          </w:p>
          <w:p w:rsidR="00042678" w:rsidRPr="00770F96" w:rsidRDefault="00042678" w:rsidP="00042678">
            <w:pPr>
              <w:shd w:val="clear" w:color="auto" w:fill="FFFA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Мимо просек, мимо пней,</w:t>
            </w:r>
          </w:p>
          <w:p w:rsidR="00042678" w:rsidRPr="00770F96" w:rsidRDefault="00042678" w:rsidP="00042678">
            <w:pPr>
              <w:shd w:val="clear" w:color="auto" w:fill="FFFA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Шел по лесу восемь дней.</w:t>
            </w:r>
          </w:p>
          <w:p w:rsidR="00042678" w:rsidRPr="00770F96" w:rsidRDefault="00042678" w:rsidP="00042678">
            <w:pPr>
              <w:shd w:val="clear" w:color="auto" w:fill="FFFA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Он по бору проходил,</w:t>
            </w:r>
          </w:p>
          <w:p w:rsidR="00042678" w:rsidRPr="00770F96" w:rsidRDefault="00042678" w:rsidP="00042678">
            <w:pPr>
              <w:shd w:val="clear" w:color="auto" w:fill="FFFA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Елки в бусы нарядил.</w:t>
            </w:r>
          </w:p>
          <w:p w:rsidR="00042678" w:rsidRPr="00770F96" w:rsidRDefault="00042678" w:rsidP="00042678">
            <w:pPr>
              <w:shd w:val="clear" w:color="auto" w:fill="FFFA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Все деревья в серебре,</w:t>
            </w:r>
          </w:p>
          <w:p w:rsidR="00042678" w:rsidRPr="00770F96" w:rsidRDefault="00042678" w:rsidP="00042678">
            <w:pPr>
              <w:shd w:val="clear" w:color="auto" w:fill="FFFA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Зайцы пляшут на горе,</w:t>
            </w:r>
          </w:p>
          <w:p w:rsidR="00042678" w:rsidRPr="00770F96" w:rsidRDefault="00042678" w:rsidP="00042678">
            <w:pPr>
              <w:shd w:val="clear" w:color="auto" w:fill="FFFA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 пруду сверкает лед,</w:t>
            </w:r>
          </w:p>
          <w:p w:rsidR="00042678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Наступает Новый Год</w:t>
            </w:r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!</w:t>
            </w:r>
          </w:p>
        </w:tc>
      </w:tr>
    </w:tbl>
    <w:p w:rsidR="00770F96" w:rsidRPr="00770F96" w:rsidRDefault="00770F96" w:rsidP="00770F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3DBF" w:rsidRPr="00770F96" w:rsidRDefault="00483DBF" w:rsidP="00483D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0F96">
        <w:rPr>
          <w:rFonts w:ascii="Times New Roman" w:hAnsi="Times New Roman" w:cs="Times New Roman"/>
          <w:b/>
          <w:sz w:val="20"/>
          <w:szCs w:val="20"/>
        </w:rPr>
        <w:t>Месяц: 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2977"/>
        <w:gridCol w:w="4961"/>
      </w:tblGrid>
      <w:tr w:rsidR="00ED417C" w:rsidRPr="00770F96" w:rsidTr="007110B1">
        <w:tc>
          <w:tcPr>
            <w:tcW w:w="1809" w:type="dxa"/>
          </w:tcPr>
          <w:p w:rsidR="00483DBF" w:rsidRPr="00770F96" w:rsidRDefault="00483DBF" w:rsidP="00711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4678" w:type="dxa"/>
          </w:tcPr>
          <w:p w:rsidR="00CC6162" w:rsidRPr="00CC6162" w:rsidRDefault="00CC6162" w:rsidP="00CC616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C6162">
              <w:rPr>
                <w:b/>
                <w:sz w:val="20"/>
                <w:szCs w:val="20"/>
              </w:rPr>
              <w:t>А.С. Пушкин</w:t>
            </w:r>
          </w:p>
          <w:p w:rsidR="00CC6162" w:rsidRPr="00CC6162" w:rsidRDefault="00CC6162" w:rsidP="00CC616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C6162">
              <w:rPr>
                <w:rStyle w:val="a5"/>
                <w:sz w:val="20"/>
                <w:szCs w:val="20"/>
              </w:rPr>
              <w:t>Береза</w:t>
            </w:r>
          </w:p>
          <w:p w:rsidR="00CC6162" w:rsidRPr="00CC6162" w:rsidRDefault="00CC6162" w:rsidP="00CC616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C6162">
              <w:rPr>
                <w:sz w:val="20"/>
                <w:szCs w:val="20"/>
              </w:rPr>
              <w:t>Белая береза</w:t>
            </w:r>
          </w:p>
          <w:p w:rsidR="00CC6162" w:rsidRPr="00CC6162" w:rsidRDefault="00CC6162" w:rsidP="00CC616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C6162">
              <w:rPr>
                <w:sz w:val="20"/>
                <w:szCs w:val="20"/>
              </w:rPr>
              <w:t>Под моим окном</w:t>
            </w:r>
          </w:p>
          <w:p w:rsidR="00CC6162" w:rsidRPr="00CC6162" w:rsidRDefault="00CC6162" w:rsidP="00CC616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C6162">
              <w:rPr>
                <w:sz w:val="20"/>
                <w:szCs w:val="20"/>
              </w:rPr>
              <w:t>Принакрылась снегом,</w:t>
            </w:r>
          </w:p>
          <w:p w:rsidR="00CC6162" w:rsidRPr="00CC6162" w:rsidRDefault="00CC6162" w:rsidP="00CC616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C6162">
              <w:rPr>
                <w:sz w:val="20"/>
                <w:szCs w:val="20"/>
              </w:rPr>
              <w:t>Точно серебром.</w:t>
            </w:r>
          </w:p>
          <w:p w:rsidR="00CC6162" w:rsidRPr="00CC6162" w:rsidRDefault="00CC6162" w:rsidP="00CC616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C6162">
              <w:rPr>
                <w:sz w:val="20"/>
                <w:szCs w:val="20"/>
              </w:rPr>
              <w:t>На пушистых ветках</w:t>
            </w:r>
          </w:p>
          <w:p w:rsidR="00CC6162" w:rsidRPr="00CC6162" w:rsidRDefault="00CC6162" w:rsidP="00CC616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C6162">
              <w:rPr>
                <w:sz w:val="20"/>
                <w:szCs w:val="20"/>
              </w:rPr>
              <w:t>Снежною каймой</w:t>
            </w:r>
          </w:p>
          <w:p w:rsidR="00CC6162" w:rsidRPr="00CC6162" w:rsidRDefault="00CC6162" w:rsidP="00CC616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C6162">
              <w:rPr>
                <w:sz w:val="20"/>
                <w:szCs w:val="20"/>
              </w:rPr>
              <w:t>Распустились кисти</w:t>
            </w:r>
          </w:p>
          <w:p w:rsidR="00CC6162" w:rsidRPr="00CC6162" w:rsidRDefault="00CC6162" w:rsidP="00CC616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C6162">
              <w:rPr>
                <w:sz w:val="20"/>
                <w:szCs w:val="20"/>
              </w:rPr>
              <w:t>Белой бахромой.</w:t>
            </w:r>
          </w:p>
          <w:p w:rsidR="00CC6162" w:rsidRPr="00CC6162" w:rsidRDefault="00CC6162" w:rsidP="00CC616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C6162" w:rsidRDefault="00CC6162" w:rsidP="00CC6162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898989"/>
              </w:rPr>
            </w:pPr>
            <w:r>
              <w:rPr>
                <w:rFonts w:ascii="Arial" w:hAnsi="Arial" w:cs="Arial"/>
                <w:color w:val="898989"/>
              </w:rPr>
              <w:t> </w:t>
            </w:r>
            <w:bookmarkStart w:id="0" w:name="_GoBack"/>
            <w:bookmarkEnd w:id="0"/>
          </w:p>
          <w:p w:rsidR="00483DBF" w:rsidRPr="004C3764" w:rsidRDefault="00483DBF" w:rsidP="004C3764">
            <w:pPr>
              <w:shd w:val="clear" w:color="auto" w:fill="FFFA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483DBF" w:rsidRPr="00770F96" w:rsidRDefault="00483DBF" w:rsidP="00711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 xml:space="preserve">    3 неделя</w:t>
            </w:r>
          </w:p>
        </w:tc>
        <w:tc>
          <w:tcPr>
            <w:tcW w:w="4961" w:type="dxa"/>
          </w:tcPr>
          <w:p w:rsidR="00460FAE" w:rsidRPr="00770F96" w:rsidRDefault="00460FAE" w:rsidP="00460F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</w:rPr>
              <w:t>Зимушка-зима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Уж ты зимушка-зима,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Ты с морозами пришла.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Ветер воет, снег кружит,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Вдоль по улице метет.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Белым снегом замело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Все дороги и пути,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Ни проехать, ни пройти.</w:t>
            </w:r>
          </w:p>
          <w:p w:rsidR="00460FAE" w:rsidRPr="00770F96" w:rsidRDefault="00460FAE" w:rsidP="00460F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Считалка</w:t>
            </w:r>
          </w:p>
          <w:p w:rsidR="00483DBF" w:rsidRPr="00770F96" w:rsidRDefault="00460FAE" w:rsidP="00460FAE">
            <w:pPr>
              <w:pStyle w:val="turbo-paragraph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>Луноход, луноход</w:t>
            </w:r>
            <w:r w:rsidRPr="00770F96">
              <w:rPr>
                <w:sz w:val="20"/>
                <w:szCs w:val="20"/>
              </w:rPr>
              <w:br/>
            </w:r>
            <w:r w:rsidRPr="00770F96">
              <w:rPr>
                <w:sz w:val="20"/>
                <w:szCs w:val="20"/>
                <w:shd w:val="clear" w:color="auto" w:fill="FFFFFF"/>
              </w:rPr>
              <w:t>По луне идёт вперёд.</w:t>
            </w:r>
            <w:r w:rsidRPr="00770F96">
              <w:rPr>
                <w:sz w:val="20"/>
                <w:szCs w:val="20"/>
              </w:rPr>
              <w:br/>
            </w:r>
            <w:r w:rsidRPr="00770F96">
              <w:rPr>
                <w:sz w:val="20"/>
                <w:szCs w:val="20"/>
                <w:shd w:val="clear" w:color="auto" w:fill="FFFFFF"/>
              </w:rPr>
              <w:t>Долго там ему ходить.</w:t>
            </w:r>
            <w:r w:rsidRPr="00770F96">
              <w:rPr>
                <w:sz w:val="20"/>
                <w:szCs w:val="20"/>
              </w:rPr>
              <w:br/>
            </w:r>
            <w:r w:rsidRPr="00770F96">
              <w:rPr>
                <w:sz w:val="20"/>
                <w:szCs w:val="20"/>
                <w:shd w:val="clear" w:color="auto" w:fill="FFFFFF"/>
              </w:rPr>
              <w:t>А сейчас тебе водить!</w:t>
            </w:r>
          </w:p>
        </w:tc>
      </w:tr>
      <w:tr w:rsidR="00483DBF" w:rsidRPr="00770F96" w:rsidTr="007110B1">
        <w:trPr>
          <w:trHeight w:val="631"/>
        </w:trPr>
        <w:tc>
          <w:tcPr>
            <w:tcW w:w="1809" w:type="dxa"/>
          </w:tcPr>
          <w:p w:rsidR="00483DBF" w:rsidRPr="00770F96" w:rsidRDefault="00483DBF" w:rsidP="00711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4678" w:type="dxa"/>
          </w:tcPr>
          <w:p w:rsidR="00042678" w:rsidRPr="00770F96" w:rsidRDefault="00042678" w:rsidP="00042678">
            <w:pPr>
              <w:shd w:val="clear" w:color="auto" w:fill="FFFA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70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Е.Авдиенко</w:t>
            </w:r>
            <w:proofErr w:type="spellEnd"/>
          </w:p>
          <w:p w:rsidR="00042678" w:rsidRPr="00770F96" w:rsidRDefault="00042678" w:rsidP="00042678">
            <w:pPr>
              <w:shd w:val="clear" w:color="auto" w:fill="FFFAD1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0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Зима</w:t>
            </w:r>
          </w:p>
          <w:p w:rsidR="00483DBF" w:rsidRPr="00770F96" w:rsidRDefault="00042678" w:rsidP="0004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Вышел на просторы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Погулять мороз.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Белые узоры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косах у</w:t>
            </w:r>
            <w:r w:rsidR="007F3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берез.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Падают снежинки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Тихо с высоты.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белые метели,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Утром до зари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рощу прилетели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Стайкой снегири.</w:t>
            </w:r>
          </w:p>
        </w:tc>
        <w:tc>
          <w:tcPr>
            <w:tcW w:w="2977" w:type="dxa"/>
          </w:tcPr>
          <w:p w:rsidR="00483DBF" w:rsidRPr="00770F96" w:rsidRDefault="00483DBF" w:rsidP="00711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 xml:space="preserve">   4 неделя</w:t>
            </w:r>
          </w:p>
        </w:tc>
        <w:tc>
          <w:tcPr>
            <w:tcW w:w="4961" w:type="dxa"/>
          </w:tcPr>
          <w:p w:rsidR="00460FAE" w:rsidRPr="00770F96" w:rsidRDefault="00460FAE" w:rsidP="00460FAE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70F9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Н. Довженко</w:t>
            </w:r>
          </w:p>
          <w:p w:rsidR="00460FAE" w:rsidRPr="00770F96" w:rsidRDefault="00460FAE" w:rsidP="00460FAE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70F9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Ешьте овощи и фрукты!</w:t>
            </w:r>
          </w:p>
          <w:p w:rsidR="00460FAE" w:rsidRPr="00770F96" w:rsidRDefault="00460FAE" w:rsidP="00460FA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Ешьте овощи и фрукты-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Это лучшие продукты.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Вас спасут от всех болезней.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Нет вкусней их и полезней.</w:t>
            </w:r>
          </w:p>
          <w:p w:rsidR="00483DBF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Подружитесь с овощами,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с салатами и щами.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Витаминов в них не счесть.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Значит, нужно это есть!</w:t>
            </w:r>
          </w:p>
        </w:tc>
      </w:tr>
    </w:tbl>
    <w:p w:rsidR="00770F96" w:rsidRPr="00770F96" w:rsidRDefault="00770F96" w:rsidP="00770F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60FAE" w:rsidRPr="00770F96" w:rsidRDefault="00460FAE" w:rsidP="00770F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0F96">
        <w:rPr>
          <w:rFonts w:ascii="Times New Roman" w:hAnsi="Times New Roman" w:cs="Times New Roman"/>
          <w:b/>
          <w:sz w:val="20"/>
          <w:szCs w:val="20"/>
        </w:rPr>
        <w:t>Месяц: 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2977"/>
        <w:gridCol w:w="4961"/>
      </w:tblGrid>
      <w:tr w:rsidR="00ED417C" w:rsidRPr="00770F96" w:rsidTr="007110B1">
        <w:tc>
          <w:tcPr>
            <w:tcW w:w="1809" w:type="dxa"/>
          </w:tcPr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4678" w:type="dxa"/>
          </w:tcPr>
          <w:p w:rsidR="00460FAE" w:rsidRPr="00770F96" w:rsidRDefault="00460FAE" w:rsidP="00460FAE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Когда я вырасту…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Много есть профессий разных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Много всяких нужных дел.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Чем бы в жизни заниматься,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Что бы делать ты хотел?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Иль летать над облаками,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Или делать все руками, 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 строить, или шить,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Иль пожар водой тушить?</w:t>
            </w:r>
          </w:p>
        </w:tc>
        <w:tc>
          <w:tcPr>
            <w:tcW w:w="2977" w:type="dxa"/>
          </w:tcPr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 xml:space="preserve">    3 неделя</w:t>
            </w:r>
          </w:p>
        </w:tc>
        <w:tc>
          <w:tcPr>
            <w:tcW w:w="4961" w:type="dxa"/>
          </w:tcPr>
          <w:p w:rsidR="00460FAE" w:rsidRPr="00770F96" w:rsidRDefault="00460FAE" w:rsidP="00460FA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b/>
                <w:sz w:val="20"/>
                <w:szCs w:val="20"/>
                <w:shd w:val="clear" w:color="auto" w:fill="FFFFFF"/>
              </w:rPr>
              <w:t>Защитники</w:t>
            </w:r>
          </w:p>
          <w:p w:rsidR="00460FAE" w:rsidRPr="00770F96" w:rsidRDefault="00460FAE" w:rsidP="00460FA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>Чудесный праздник в феврале</w:t>
            </w:r>
          </w:p>
          <w:p w:rsidR="00460FAE" w:rsidRPr="00770F96" w:rsidRDefault="00460FAE" w:rsidP="00460FA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Страна моя встречает. </w:t>
            </w:r>
          </w:p>
          <w:p w:rsidR="00460FAE" w:rsidRPr="00770F96" w:rsidRDefault="00460FAE" w:rsidP="00460FA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>Она защитников своих</w:t>
            </w:r>
          </w:p>
          <w:p w:rsidR="00460FAE" w:rsidRPr="00770F96" w:rsidRDefault="00460FAE" w:rsidP="00460FA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Сердечно поздравляет! </w:t>
            </w:r>
          </w:p>
          <w:p w:rsidR="00460FAE" w:rsidRPr="00770F96" w:rsidRDefault="00460FAE" w:rsidP="00460FA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На суше, в небе, на морях </w:t>
            </w:r>
          </w:p>
          <w:p w:rsidR="00460FAE" w:rsidRPr="00770F96" w:rsidRDefault="00460FAE" w:rsidP="00460FA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>И даже под водою.</w:t>
            </w:r>
          </w:p>
          <w:p w:rsidR="00460FAE" w:rsidRPr="00770F96" w:rsidRDefault="00460FAE" w:rsidP="00460FAE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Солдаты мир наш берегут</w:t>
            </w:r>
          </w:p>
          <w:p w:rsidR="00460FAE" w:rsidRPr="00770F96" w:rsidRDefault="00460FAE" w:rsidP="00460FAE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Для нас, дружок, с тобою.</w:t>
            </w:r>
          </w:p>
          <w:p w:rsidR="00460FAE" w:rsidRPr="00770F96" w:rsidRDefault="00460FAE" w:rsidP="00460FAE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lastRenderedPageBreak/>
              <w:t xml:space="preserve"> Когда я вырасту большим,</w:t>
            </w:r>
          </w:p>
          <w:p w:rsidR="00460FAE" w:rsidRPr="00770F96" w:rsidRDefault="00460FAE" w:rsidP="00460FAE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Где б ни служил, повсюду</w:t>
            </w:r>
          </w:p>
          <w:p w:rsidR="00460FAE" w:rsidRPr="00770F96" w:rsidRDefault="00460FAE" w:rsidP="00460FAE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Свою Отчизну защищать</w:t>
            </w:r>
          </w:p>
          <w:p w:rsidR="00460FAE" w:rsidRPr="00770F96" w:rsidRDefault="00460FAE" w:rsidP="00460FAE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И я надёжно буду.</w:t>
            </w:r>
          </w:p>
          <w:p w:rsidR="00460FAE" w:rsidRPr="00770F96" w:rsidRDefault="00460FAE" w:rsidP="00460FAE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Поздравляю папу</w:t>
            </w:r>
          </w:p>
          <w:p w:rsidR="00460FAE" w:rsidRPr="00770F96" w:rsidRDefault="00460FAE" w:rsidP="00460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Спешу поздравить от души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Днём Армии и Флота!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Защитой Родины служить —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Хорошая работа!</w:t>
            </w:r>
          </w:p>
          <w:p w:rsidR="00460FAE" w:rsidRPr="00770F96" w:rsidRDefault="00460FAE" w:rsidP="00460FAE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ПАПА — защитник,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Папа — герой,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Он — охраняет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Наш сон и покой! </w:t>
            </w:r>
          </w:p>
          <w:p w:rsidR="00460FAE" w:rsidRPr="00770F96" w:rsidRDefault="00460FAE" w:rsidP="00460FAE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Папу очень я люблю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Ему подарок подарю.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Поцелую и обниму.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Вот как я его люблю!</w:t>
            </w:r>
          </w:p>
        </w:tc>
      </w:tr>
      <w:tr w:rsidR="00460FAE" w:rsidRPr="00770F96" w:rsidTr="007110B1">
        <w:trPr>
          <w:trHeight w:val="631"/>
        </w:trPr>
        <w:tc>
          <w:tcPr>
            <w:tcW w:w="1809" w:type="dxa"/>
          </w:tcPr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неделя</w:t>
            </w:r>
          </w:p>
        </w:tc>
        <w:tc>
          <w:tcPr>
            <w:tcW w:w="4678" w:type="dxa"/>
          </w:tcPr>
          <w:p w:rsidR="00460FAE" w:rsidRPr="00770F96" w:rsidRDefault="00460FAE" w:rsidP="00460FAE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В. Викторов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Зарядка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Раз! Два! Мы зарядкой заниматься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Начинаем по утрам. 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Пусть болезни нас боятся, 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Пусть они не ходят к нам.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Раз – два, Шире шаг!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Делай с нами так!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Широко раскинул ветки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Возле дома старый клён. 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Выгнул спину кот соседский – 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Физкультуру любит он.</w:t>
            </w:r>
          </w:p>
        </w:tc>
        <w:tc>
          <w:tcPr>
            <w:tcW w:w="2977" w:type="dxa"/>
          </w:tcPr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 xml:space="preserve">   4 неделя</w:t>
            </w:r>
          </w:p>
        </w:tc>
        <w:tc>
          <w:tcPr>
            <w:tcW w:w="4961" w:type="dxa"/>
          </w:tcPr>
          <w:p w:rsidR="00460FAE" w:rsidRPr="00770F96" w:rsidRDefault="00460FAE" w:rsidP="00460FAE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Доктор 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Простудился мальчик Шура. 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Поднялась температура. 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 него неважный вид…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на помощь врач спешит.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Чтобы снять температуру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Доктор выпишет микстуру.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Улыбнется: «Будь здоров!» 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Нам никак без докторов! 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Говорю серьезно вам: — Честь и слава докторам!</w:t>
            </w:r>
          </w:p>
        </w:tc>
      </w:tr>
    </w:tbl>
    <w:p w:rsidR="00770F96" w:rsidRPr="00770F96" w:rsidRDefault="00770F96" w:rsidP="00770F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60FAE" w:rsidRPr="00770F96" w:rsidRDefault="00460FAE" w:rsidP="00770F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0F96">
        <w:rPr>
          <w:rFonts w:ascii="Times New Roman" w:hAnsi="Times New Roman" w:cs="Times New Roman"/>
          <w:b/>
          <w:sz w:val="20"/>
          <w:szCs w:val="20"/>
        </w:rPr>
        <w:t>Месяц: 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2977"/>
        <w:gridCol w:w="4961"/>
      </w:tblGrid>
      <w:tr w:rsidR="00ED417C" w:rsidRPr="00770F96" w:rsidTr="007110B1">
        <w:tc>
          <w:tcPr>
            <w:tcW w:w="1809" w:type="dxa"/>
          </w:tcPr>
          <w:p w:rsidR="00460FAE" w:rsidRPr="00770F96" w:rsidRDefault="00460FAE" w:rsidP="00711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4678" w:type="dxa"/>
          </w:tcPr>
          <w:p w:rsidR="00460FAE" w:rsidRPr="00770F96" w:rsidRDefault="00460FAE" w:rsidP="00460FA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proofErr w:type="spellStart"/>
            <w:r w:rsidRPr="00770F96">
              <w:rPr>
                <w:b/>
                <w:sz w:val="20"/>
                <w:szCs w:val="20"/>
              </w:rPr>
              <w:t>К.Чуковский</w:t>
            </w:r>
            <w:proofErr w:type="spellEnd"/>
          </w:p>
          <w:p w:rsidR="00460FAE" w:rsidRPr="00770F96" w:rsidRDefault="00460FAE" w:rsidP="00460FA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770F96">
              <w:rPr>
                <w:b/>
                <w:sz w:val="20"/>
                <w:szCs w:val="20"/>
              </w:rPr>
              <w:t>Сосулька</w:t>
            </w:r>
          </w:p>
          <w:p w:rsidR="00460FAE" w:rsidRPr="00770F96" w:rsidRDefault="00460FAE" w:rsidP="00460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Растёт она вниз головою,</w:t>
            </w:r>
            <w:r w:rsidRPr="00770F96">
              <w:rPr>
                <w:rFonts w:ascii="Times New Roman" w:hAnsi="Times New Roman" w:cs="Times New Roman"/>
                <w:sz w:val="20"/>
                <w:szCs w:val="20"/>
              </w:rPr>
              <w:br/>
              <w:t>Не летом растёт, а зимою.</w:t>
            </w:r>
            <w:r w:rsidRPr="00770F96">
              <w:rPr>
                <w:rFonts w:ascii="Times New Roman" w:hAnsi="Times New Roman" w:cs="Times New Roman"/>
                <w:sz w:val="20"/>
                <w:szCs w:val="20"/>
              </w:rPr>
              <w:br/>
              <w:t>Но солнце её припечёт —</w:t>
            </w:r>
            <w:r w:rsidRPr="00770F96">
              <w:rPr>
                <w:rFonts w:ascii="Times New Roman" w:hAnsi="Times New Roman" w:cs="Times New Roman"/>
                <w:sz w:val="20"/>
                <w:szCs w:val="20"/>
              </w:rPr>
              <w:br/>
              <w:t>Заплачет она и умрёт.</w:t>
            </w:r>
          </w:p>
        </w:tc>
        <w:tc>
          <w:tcPr>
            <w:tcW w:w="2977" w:type="dxa"/>
          </w:tcPr>
          <w:p w:rsidR="00460FAE" w:rsidRPr="00770F96" w:rsidRDefault="00460FAE" w:rsidP="00711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 xml:space="preserve">    3 неделя</w:t>
            </w:r>
          </w:p>
        </w:tc>
        <w:tc>
          <w:tcPr>
            <w:tcW w:w="4961" w:type="dxa"/>
          </w:tcPr>
          <w:p w:rsidR="00015149" w:rsidRPr="00770F96" w:rsidRDefault="00015149" w:rsidP="0001514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А.Майков</w:t>
            </w:r>
            <w:proofErr w:type="spellEnd"/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Ласточка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Ласточка примчалась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Из-за синя моря села и запела: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«Как февраль ни </w:t>
            </w:r>
            <w:proofErr w:type="spellStart"/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злися</w:t>
            </w:r>
            <w:proofErr w:type="spellEnd"/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Как ты, март, ни хмурься, 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Будь хоть снег, хоть дождик —</w:t>
            </w:r>
          </w:p>
          <w:p w:rsidR="00015149" w:rsidRPr="00770F96" w:rsidRDefault="00015149" w:rsidP="00015149">
            <w:pPr>
              <w:pStyle w:val="a4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Все весною пахнет!» </w:t>
            </w:r>
          </w:p>
          <w:p w:rsidR="00015149" w:rsidRPr="00770F96" w:rsidRDefault="00015149" w:rsidP="00015149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b/>
                <w:sz w:val="20"/>
                <w:szCs w:val="20"/>
                <w:shd w:val="clear" w:color="auto" w:fill="FFFFFF"/>
              </w:rPr>
              <w:t>Считалка</w:t>
            </w:r>
          </w:p>
          <w:p w:rsidR="00015149" w:rsidRPr="00770F96" w:rsidRDefault="00015149" w:rsidP="00015149">
            <w:pPr>
              <w:pStyle w:val="a4"/>
              <w:spacing w:before="0" w:beforeAutospacing="0" w:after="0" w:afterAutospacing="0"/>
              <w:jc w:val="right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</w:rPr>
              <w:t>Сидел король на лавочке,</w:t>
            </w:r>
            <w:r w:rsidRPr="00770F96">
              <w:rPr>
                <w:sz w:val="20"/>
                <w:szCs w:val="20"/>
              </w:rPr>
              <w:br/>
              <w:t>Считал свои булавочки:</w:t>
            </w:r>
            <w:r w:rsidRPr="00770F96">
              <w:rPr>
                <w:sz w:val="20"/>
                <w:szCs w:val="20"/>
              </w:rPr>
              <w:br/>
              <w:t>«Раз, два, три…»</w:t>
            </w:r>
            <w:r w:rsidRPr="00770F96">
              <w:rPr>
                <w:sz w:val="20"/>
                <w:szCs w:val="20"/>
              </w:rPr>
              <w:br/>
              <w:t>Королевой будешь ты!</w:t>
            </w:r>
          </w:p>
          <w:p w:rsidR="00460FAE" w:rsidRPr="00770F96" w:rsidRDefault="00460FAE" w:rsidP="007110B1">
            <w:pPr>
              <w:pStyle w:val="turbo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15149" w:rsidRPr="00770F96" w:rsidTr="007110B1">
        <w:trPr>
          <w:trHeight w:val="631"/>
        </w:trPr>
        <w:tc>
          <w:tcPr>
            <w:tcW w:w="1809" w:type="dxa"/>
          </w:tcPr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неделя</w:t>
            </w:r>
          </w:p>
        </w:tc>
        <w:tc>
          <w:tcPr>
            <w:tcW w:w="4678" w:type="dxa"/>
          </w:tcPr>
          <w:p w:rsidR="00015149" w:rsidRPr="00770F96" w:rsidRDefault="00015149" w:rsidP="0001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0F96">
              <w:rPr>
                <w:rFonts w:ascii="Times New Roman" w:hAnsi="Times New Roman" w:cs="Times New Roman"/>
                <w:b/>
                <w:sz w:val="20"/>
                <w:szCs w:val="20"/>
              </w:rPr>
              <w:t>Е.Благинина</w:t>
            </w:r>
            <w:proofErr w:type="spellEnd"/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</w:rPr>
              <w:t>Цветок-огонек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Хрустит за окошком морозный денек,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Стоит на окошке цветок огонек.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Малиновым цветом цветут лепестки,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Как будто и вправду зажглись огоньки.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Его поливаю, его берегу.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Его подарить никому не могу.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Уж очень он ярок, уж очень хорош.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Уж очень на мамину сказку похож!</w:t>
            </w:r>
          </w:p>
          <w:p w:rsidR="00015149" w:rsidRPr="00770F96" w:rsidRDefault="00015149" w:rsidP="000151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А. </w:t>
            </w:r>
            <w:proofErr w:type="spellStart"/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Мецгер</w:t>
            </w:r>
            <w:proofErr w:type="spellEnd"/>
          </w:p>
          <w:p w:rsidR="00015149" w:rsidRPr="00770F96" w:rsidRDefault="00015149" w:rsidP="00015149">
            <w:pPr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Моя бабушка</w:t>
            </w:r>
          </w:p>
          <w:p w:rsidR="00015149" w:rsidRPr="00770F96" w:rsidRDefault="00015149" w:rsidP="00015149">
            <w:pPr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Подарю я солнышко</w:t>
            </w:r>
          </w:p>
          <w:p w:rsidR="00015149" w:rsidRPr="00770F96" w:rsidRDefault="00015149" w:rsidP="00015149">
            <w:pPr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Бабушке своей,</w:t>
            </w:r>
          </w:p>
          <w:p w:rsidR="00015149" w:rsidRPr="00770F96" w:rsidRDefault="00015149" w:rsidP="00015149">
            <w:pPr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Чтоб в глазах </w:t>
            </w:r>
            <w:proofErr w:type="spellStart"/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грустиночек</w:t>
            </w:r>
            <w:proofErr w:type="spellEnd"/>
          </w:p>
          <w:p w:rsidR="00015149" w:rsidRPr="00770F96" w:rsidRDefault="00015149" w:rsidP="00015149">
            <w:pPr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 было </w:t>
            </w:r>
            <w:r w:rsidR="00746D37"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 неё</w:t>
            </w: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015149" w:rsidRPr="00770F96" w:rsidRDefault="00015149" w:rsidP="00015149">
            <w:pPr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Засветилась радостью</w:t>
            </w:r>
          </w:p>
          <w:p w:rsidR="00015149" w:rsidRPr="00770F96" w:rsidRDefault="00015149" w:rsidP="00015149">
            <w:pPr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Этим ясным днем</w:t>
            </w:r>
          </w:p>
          <w:p w:rsidR="00015149" w:rsidRPr="00770F96" w:rsidRDefault="00015149" w:rsidP="00015149">
            <w:pPr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Каждая </w:t>
            </w:r>
            <w:proofErr w:type="spellStart"/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морщиночка</w:t>
            </w:r>
            <w:proofErr w:type="spellEnd"/>
          </w:p>
          <w:p w:rsidR="00015149" w:rsidRPr="00770F96" w:rsidRDefault="00015149" w:rsidP="00015149">
            <w:pPr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лице родном. </w:t>
            </w:r>
          </w:p>
          <w:p w:rsidR="00015149" w:rsidRPr="00770F96" w:rsidRDefault="00015149" w:rsidP="00015149">
            <w:pPr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Я цветочек аленький </w:t>
            </w:r>
          </w:p>
          <w:p w:rsidR="00015149" w:rsidRPr="00770F96" w:rsidRDefault="00015149" w:rsidP="00015149">
            <w:pPr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Также подарю, и скажу ей:</w:t>
            </w:r>
          </w:p>
          <w:p w:rsidR="00015149" w:rsidRPr="00770F96" w:rsidRDefault="00015149" w:rsidP="00015149">
            <w:pPr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«Бабушка, я тебя люблю!»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 xml:space="preserve">   4 неделя</w:t>
            </w:r>
          </w:p>
        </w:tc>
        <w:tc>
          <w:tcPr>
            <w:tcW w:w="4961" w:type="dxa"/>
          </w:tcPr>
          <w:p w:rsidR="00015149" w:rsidRPr="00770F96" w:rsidRDefault="00015149" w:rsidP="000151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0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770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Токмакова</w:t>
            </w:r>
            <w:proofErr w:type="spellEnd"/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К нам весна шагает.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 нам весна шагает быстрыми шагами,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сугробы тают под ее ногами.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Чёрные проталины на полях видны.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Видно очень тёплые ноги у весны.</w:t>
            </w:r>
          </w:p>
        </w:tc>
      </w:tr>
    </w:tbl>
    <w:p w:rsidR="00770F96" w:rsidRPr="00770F96" w:rsidRDefault="00770F96" w:rsidP="00770F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60FAE" w:rsidRPr="00770F96" w:rsidRDefault="00460FAE" w:rsidP="00770F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0F96">
        <w:rPr>
          <w:rFonts w:ascii="Times New Roman" w:hAnsi="Times New Roman" w:cs="Times New Roman"/>
          <w:b/>
          <w:sz w:val="20"/>
          <w:szCs w:val="20"/>
        </w:rPr>
        <w:t>Месяц: 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2977"/>
        <w:gridCol w:w="4961"/>
      </w:tblGrid>
      <w:tr w:rsidR="00ED417C" w:rsidRPr="00770F96" w:rsidTr="007110B1">
        <w:tc>
          <w:tcPr>
            <w:tcW w:w="1809" w:type="dxa"/>
          </w:tcPr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4678" w:type="dxa"/>
          </w:tcPr>
          <w:p w:rsidR="00015149" w:rsidRPr="00770F96" w:rsidRDefault="00015149" w:rsidP="0001514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770F96">
              <w:rPr>
                <w:rFonts w:ascii="Times New Roman" w:hAnsi="Times New Roman" w:cs="Times New Roman"/>
                <w:b/>
                <w:sz w:val="20"/>
                <w:szCs w:val="20"/>
              </w:rPr>
              <w:t>Л.Луканова</w:t>
            </w:r>
            <w:proofErr w:type="spellEnd"/>
            <w:r w:rsidRPr="00770F9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Про весну 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Кап да кап, и не до сна, 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Постучалась к нам весна.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Зазвенел ручей игриво.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Вышел ежик:» Что за диво!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Хватит звери нам скучать,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Уж весну пора встречать!»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15149" w:rsidRPr="00770F96" w:rsidRDefault="00015149" w:rsidP="000151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Считалка</w:t>
            </w:r>
          </w:p>
          <w:p w:rsidR="00015149" w:rsidRPr="00770F96" w:rsidRDefault="00015149" w:rsidP="00015149">
            <w:pPr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Серый зайка вырвал травку,</w:t>
            </w:r>
          </w:p>
          <w:p w:rsidR="00015149" w:rsidRPr="00770F96" w:rsidRDefault="00015149" w:rsidP="00015149">
            <w:pPr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Положил ее на лавку.</w:t>
            </w:r>
          </w:p>
          <w:p w:rsidR="00015149" w:rsidRPr="00770F96" w:rsidRDefault="00015149" w:rsidP="00015149">
            <w:pPr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Кто травку возьмет,</w:t>
            </w:r>
          </w:p>
          <w:p w:rsidR="00015149" w:rsidRPr="00770F96" w:rsidRDefault="00015149" w:rsidP="00015149">
            <w:pPr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Тот и вон пойдет!</w:t>
            </w:r>
          </w:p>
        </w:tc>
        <w:tc>
          <w:tcPr>
            <w:tcW w:w="2977" w:type="dxa"/>
          </w:tcPr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 xml:space="preserve">    3 неделя</w:t>
            </w:r>
          </w:p>
        </w:tc>
        <w:tc>
          <w:tcPr>
            <w:tcW w:w="4961" w:type="dxa"/>
          </w:tcPr>
          <w:p w:rsidR="00015149" w:rsidRPr="00770F96" w:rsidRDefault="00015149" w:rsidP="0001514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С.Маршак</w:t>
            </w:r>
            <w:proofErr w:type="spellEnd"/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Апрель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Апрель! Апрель!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дворе звенит капель.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полям бегут ручьи,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дорогах лужи. 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Скоро выйдут муравьи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После зимней стужи. </w:t>
            </w:r>
          </w:p>
          <w:p w:rsidR="00015149" w:rsidRPr="00770F96" w:rsidRDefault="00015149" w:rsidP="00746D37">
            <w:pPr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Пробирается медведь</w:t>
            </w:r>
          </w:p>
          <w:p w:rsidR="00015149" w:rsidRPr="00770F96" w:rsidRDefault="00015149" w:rsidP="00746D37">
            <w:pPr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Сквозь густой валежник.</w:t>
            </w:r>
          </w:p>
          <w:p w:rsidR="00015149" w:rsidRPr="00770F96" w:rsidRDefault="00015149" w:rsidP="00746D37">
            <w:pPr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Стали птицы песни петь</w:t>
            </w:r>
          </w:p>
          <w:p w:rsidR="00015149" w:rsidRPr="00770F96" w:rsidRDefault="00015149" w:rsidP="00746D37">
            <w:pPr>
              <w:pStyle w:val="turbo-paragraph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И расцвел подснежник.</w:t>
            </w:r>
          </w:p>
        </w:tc>
      </w:tr>
      <w:tr w:rsidR="00015149" w:rsidRPr="00770F96" w:rsidTr="007110B1">
        <w:trPr>
          <w:trHeight w:val="631"/>
        </w:trPr>
        <w:tc>
          <w:tcPr>
            <w:tcW w:w="1809" w:type="dxa"/>
          </w:tcPr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4678" w:type="dxa"/>
          </w:tcPr>
          <w:p w:rsidR="00015149" w:rsidRPr="00770F96" w:rsidRDefault="00015149" w:rsidP="0001514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Е.Карганова</w:t>
            </w:r>
            <w:proofErr w:type="spellEnd"/>
            <w:r w:rsidRPr="00770F9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Если снег повсюду тает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Если снег повсюду тает, 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День становится длинней,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Если все зазеленело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4 неделя</w:t>
            </w:r>
          </w:p>
        </w:tc>
        <w:tc>
          <w:tcPr>
            <w:tcW w:w="4961" w:type="dxa"/>
          </w:tcPr>
          <w:p w:rsidR="00015149" w:rsidRPr="00770F96" w:rsidRDefault="00015149" w:rsidP="0001514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И.Демьянов</w:t>
            </w:r>
            <w:proofErr w:type="spellEnd"/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Сосульки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Веселые льдинки 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 самым карнизом, 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Над самым оконцем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 Забралось в сосульки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Весеннее солнце.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Сверкая, бегут по сосулькам слезинки…</w:t>
            </w:r>
          </w:p>
          <w:p w:rsidR="00015149" w:rsidRPr="00770F96" w:rsidRDefault="00015149" w:rsidP="0001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тают сосульки – веселые льдинки.</w:t>
            </w:r>
          </w:p>
        </w:tc>
      </w:tr>
    </w:tbl>
    <w:p w:rsidR="00460FAE" w:rsidRPr="00770F96" w:rsidRDefault="00460FAE" w:rsidP="00770F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60FAE" w:rsidRPr="00770F96" w:rsidRDefault="00460FAE" w:rsidP="00460F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0F96">
        <w:rPr>
          <w:rFonts w:ascii="Times New Roman" w:hAnsi="Times New Roman" w:cs="Times New Roman"/>
          <w:b/>
          <w:sz w:val="20"/>
          <w:szCs w:val="20"/>
        </w:rPr>
        <w:t>Месяц: 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2977"/>
        <w:gridCol w:w="4961"/>
      </w:tblGrid>
      <w:tr w:rsidR="00ED417C" w:rsidRPr="00770F96" w:rsidTr="007110B1">
        <w:tc>
          <w:tcPr>
            <w:tcW w:w="1809" w:type="dxa"/>
          </w:tcPr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4678" w:type="dxa"/>
          </w:tcPr>
          <w:p w:rsidR="00746D37" w:rsidRPr="00770F96" w:rsidRDefault="00746D37" w:rsidP="00746D37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Ю.Энтин</w:t>
            </w:r>
            <w:proofErr w:type="spellEnd"/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Про дружбу 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Дружит с солнцем ветерок,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 роса – с травою.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Дружит с бабочкой цветок,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Дружим мы с тобою. 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Всё с друзьями пополам 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Поделить мы рады!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Только ссориться друзьям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Никогда не надо!</w:t>
            </w:r>
          </w:p>
        </w:tc>
        <w:tc>
          <w:tcPr>
            <w:tcW w:w="2977" w:type="dxa"/>
          </w:tcPr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 xml:space="preserve">    3 неделя</w:t>
            </w:r>
          </w:p>
        </w:tc>
        <w:tc>
          <w:tcPr>
            <w:tcW w:w="4961" w:type="dxa"/>
          </w:tcPr>
          <w:p w:rsidR="00746D37" w:rsidRPr="00770F96" w:rsidRDefault="00746D37" w:rsidP="00746D37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С. </w:t>
            </w:r>
            <w:proofErr w:type="spellStart"/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Ледкова</w:t>
            </w:r>
            <w:proofErr w:type="spellEnd"/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Дружба 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Мишка-мишка, шалунишка.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тебя в кармашке шишка.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Ты ее прибереги, 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Белке шишку подари.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Нужно всем в лесу дружить —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мире и согласье жить. 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Зайки, мишки и бельчата,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колючие ежата,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гости в лес вас приглашают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Вместе с вами поиграют. </w:t>
            </w:r>
          </w:p>
        </w:tc>
      </w:tr>
      <w:tr w:rsidR="00746D37" w:rsidRPr="00770F96" w:rsidTr="007110B1">
        <w:trPr>
          <w:trHeight w:val="631"/>
        </w:trPr>
        <w:tc>
          <w:tcPr>
            <w:tcW w:w="1809" w:type="dxa"/>
          </w:tcPr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4678" w:type="dxa"/>
          </w:tcPr>
          <w:p w:rsidR="00746D37" w:rsidRPr="00770F96" w:rsidRDefault="00746D37" w:rsidP="00746D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0F96">
              <w:rPr>
                <w:rFonts w:ascii="Times New Roman" w:hAnsi="Times New Roman" w:cs="Times New Roman"/>
                <w:b/>
                <w:sz w:val="20"/>
                <w:szCs w:val="20"/>
              </w:rPr>
              <w:t>Е.Серова</w:t>
            </w:r>
            <w:proofErr w:type="spellEnd"/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</w:rPr>
              <w:t>Одуванчик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Носит одуванчик желтый сарафанчик.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Подрастет, нарядится в беленькое платьице: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Легкое, воздушное, ветерку послушное.</w:t>
            </w:r>
          </w:p>
        </w:tc>
        <w:tc>
          <w:tcPr>
            <w:tcW w:w="2977" w:type="dxa"/>
          </w:tcPr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 xml:space="preserve">   4 неделя</w:t>
            </w:r>
          </w:p>
        </w:tc>
        <w:tc>
          <w:tcPr>
            <w:tcW w:w="4961" w:type="dxa"/>
          </w:tcPr>
          <w:p w:rsidR="00746D37" w:rsidRPr="00770F96" w:rsidRDefault="00746D37" w:rsidP="00746D3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70F96">
              <w:rPr>
                <w:rStyle w:val="a5"/>
                <w:sz w:val="20"/>
                <w:szCs w:val="20"/>
              </w:rPr>
              <w:t>Жук</w:t>
            </w:r>
          </w:p>
          <w:p w:rsidR="00746D37" w:rsidRPr="00770F96" w:rsidRDefault="00746D37" w:rsidP="00746D3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70F96">
              <w:rPr>
                <w:sz w:val="20"/>
                <w:szCs w:val="20"/>
              </w:rPr>
              <w:t>На лужайке у пенька</w:t>
            </w:r>
            <w:r w:rsidRPr="00770F96">
              <w:rPr>
                <w:sz w:val="20"/>
                <w:szCs w:val="20"/>
              </w:rPr>
              <w:br/>
              <w:t>Мы в траве нашли жука.</w:t>
            </w:r>
            <w:r w:rsidRPr="00770F96">
              <w:rPr>
                <w:sz w:val="20"/>
                <w:szCs w:val="20"/>
              </w:rPr>
              <w:br/>
              <w:t>Жук усатый и большой,</w:t>
            </w:r>
            <w:r w:rsidRPr="00770F96">
              <w:rPr>
                <w:sz w:val="20"/>
                <w:szCs w:val="20"/>
              </w:rPr>
              <w:br/>
              <w:t>Ты нам песенку пропой.</w:t>
            </w:r>
            <w:r w:rsidRPr="00770F96">
              <w:rPr>
                <w:sz w:val="20"/>
                <w:szCs w:val="20"/>
              </w:rPr>
              <w:br/>
              <w:t>Жук отправился в полет,</w:t>
            </w:r>
            <w:r w:rsidRPr="00770F96">
              <w:rPr>
                <w:sz w:val="20"/>
                <w:szCs w:val="20"/>
              </w:rPr>
              <w:br/>
              <w:t>Загудел, как самолет:</w:t>
            </w:r>
            <w:r w:rsidRPr="00770F96">
              <w:rPr>
                <w:sz w:val="20"/>
                <w:szCs w:val="20"/>
              </w:rPr>
              <w:br/>
              <w:t>«</w:t>
            </w:r>
            <w:proofErr w:type="spellStart"/>
            <w:r w:rsidRPr="00770F96">
              <w:rPr>
                <w:sz w:val="20"/>
                <w:szCs w:val="20"/>
              </w:rPr>
              <w:t>Жу-жу-жу</w:t>
            </w:r>
            <w:proofErr w:type="spellEnd"/>
            <w:r w:rsidRPr="00770F96">
              <w:rPr>
                <w:sz w:val="20"/>
                <w:szCs w:val="20"/>
              </w:rPr>
              <w:t xml:space="preserve">, </w:t>
            </w:r>
            <w:proofErr w:type="spellStart"/>
            <w:r w:rsidRPr="00770F96">
              <w:rPr>
                <w:sz w:val="20"/>
                <w:szCs w:val="20"/>
              </w:rPr>
              <w:t>жу-жу-жу</w:t>
            </w:r>
            <w:proofErr w:type="spellEnd"/>
            <w:r w:rsidRPr="00770F96">
              <w:rPr>
                <w:sz w:val="20"/>
                <w:szCs w:val="20"/>
              </w:rPr>
              <w:t>,</w:t>
            </w:r>
            <w:r w:rsidRPr="00770F96">
              <w:rPr>
                <w:sz w:val="20"/>
                <w:szCs w:val="20"/>
              </w:rPr>
              <w:br/>
              <w:t>До свиданья, я спешу».</w:t>
            </w:r>
          </w:p>
          <w:p w:rsidR="00746D37" w:rsidRPr="00770F96" w:rsidRDefault="00746D37" w:rsidP="00746D37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770F96">
              <w:rPr>
                <w:b/>
                <w:sz w:val="20"/>
                <w:szCs w:val="20"/>
              </w:rPr>
              <w:t>Считалка</w:t>
            </w:r>
          </w:p>
          <w:p w:rsidR="00746D37" w:rsidRPr="00770F96" w:rsidRDefault="00746D37" w:rsidP="00746D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За морями, за горами,</w:t>
            </w:r>
            <w:r w:rsidRPr="00770F96">
              <w:rPr>
                <w:rFonts w:ascii="Times New Roman" w:hAnsi="Times New Roman" w:cs="Times New Roman"/>
                <w:sz w:val="20"/>
                <w:szCs w:val="20"/>
              </w:rPr>
              <w:br/>
              <w:t>За дремучими лесами</w:t>
            </w:r>
            <w:r w:rsidRPr="00770F96">
              <w:rPr>
                <w:rFonts w:ascii="Times New Roman" w:hAnsi="Times New Roman" w:cs="Times New Roman"/>
                <w:sz w:val="20"/>
                <w:szCs w:val="20"/>
              </w:rPr>
              <w:br/>
              <w:t>На пригорке — теремок,</w:t>
            </w:r>
            <w:r w:rsidRPr="00770F96">
              <w:rPr>
                <w:rFonts w:ascii="Times New Roman" w:hAnsi="Times New Roman" w:cs="Times New Roman"/>
                <w:sz w:val="20"/>
                <w:szCs w:val="20"/>
              </w:rPr>
              <w:br/>
              <w:t>На дверях висит замок.</w:t>
            </w:r>
            <w:r w:rsidRPr="00770F96">
              <w:rPr>
                <w:rFonts w:ascii="Times New Roman" w:hAnsi="Times New Roman" w:cs="Times New Roman"/>
                <w:sz w:val="20"/>
                <w:szCs w:val="20"/>
              </w:rPr>
              <w:br/>
              <w:t>Кто к замочку ключ найдёт,</w:t>
            </w:r>
            <w:r w:rsidRPr="00770F96">
              <w:rPr>
                <w:rFonts w:ascii="Times New Roman" w:hAnsi="Times New Roman" w:cs="Times New Roman"/>
                <w:sz w:val="20"/>
                <w:szCs w:val="20"/>
              </w:rPr>
              <w:br/>
              <w:t>Тот из круга вон пойдёт.</w:t>
            </w:r>
          </w:p>
        </w:tc>
      </w:tr>
    </w:tbl>
    <w:p w:rsidR="00770F96" w:rsidRDefault="00770F96" w:rsidP="00770F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60FAE" w:rsidRPr="00770F96" w:rsidRDefault="00460FAE" w:rsidP="00460F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0F96">
        <w:rPr>
          <w:rFonts w:ascii="Times New Roman" w:hAnsi="Times New Roman" w:cs="Times New Roman"/>
          <w:b/>
          <w:sz w:val="20"/>
          <w:szCs w:val="20"/>
        </w:rPr>
        <w:t>Месяц: Июнь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2977"/>
        <w:gridCol w:w="4961"/>
      </w:tblGrid>
      <w:tr w:rsidR="00ED417C" w:rsidRPr="00770F96" w:rsidTr="007110B1">
        <w:tc>
          <w:tcPr>
            <w:tcW w:w="1809" w:type="dxa"/>
          </w:tcPr>
          <w:p w:rsidR="00460FAE" w:rsidRPr="00770F96" w:rsidRDefault="00460FAE" w:rsidP="00711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4678" w:type="dxa"/>
          </w:tcPr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770F96">
              <w:rPr>
                <w:b/>
                <w:sz w:val="20"/>
                <w:szCs w:val="20"/>
                <w:shd w:val="clear" w:color="auto" w:fill="FFFFFF"/>
              </w:rPr>
              <w:t>А.Мохорев</w:t>
            </w:r>
            <w:proofErr w:type="spellEnd"/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b/>
                <w:sz w:val="20"/>
                <w:szCs w:val="20"/>
                <w:shd w:val="clear" w:color="auto" w:fill="FFFFFF"/>
              </w:rPr>
              <w:t>Июнь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Тепло.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Начало лета.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Иду по лугу я с цветком.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В наряды летние одеты</w:t>
            </w:r>
          </w:p>
          <w:p w:rsidR="00460FAE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Порхают бабочки кругом.</w:t>
            </w:r>
          </w:p>
        </w:tc>
        <w:tc>
          <w:tcPr>
            <w:tcW w:w="2977" w:type="dxa"/>
          </w:tcPr>
          <w:p w:rsidR="00460FAE" w:rsidRPr="00770F96" w:rsidRDefault="00460FAE" w:rsidP="00711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 xml:space="preserve">    3 неделя</w:t>
            </w:r>
          </w:p>
        </w:tc>
        <w:tc>
          <w:tcPr>
            <w:tcW w:w="4961" w:type="dxa"/>
          </w:tcPr>
          <w:p w:rsidR="00746D37" w:rsidRPr="00770F96" w:rsidRDefault="00746D37" w:rsidP="00746D37">
            <w:pPr>
              <w:shd w:val="clear" w:color="auto" w:fill="FFFA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70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А.Босев</w:t>
            </w:r>
            <w:proofErr w:type="spellEnd"/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b/>
                <w:sz w:val="20"/>
                <w:szCs w:val="20"/>
                <w:shd w:val="clear" w:color="auto" w:fill="FFFFFF"/>
              </w:rPr>
              <w:t xml:space="preserve">Дождь 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>Теплый дождик лил да лил,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Дело делал, не шалил: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Вымыл крышу у скворечни,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Вымыл ягоды – черешни… 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>Протянули мы ладошки,</w:t>
            </w:r>
          </w:p>
          <w:p w:rsidR="00460FAE" w:rsidRPr="00770F96" w:rsidRDefault="00746D37" w:rsidP="00746D37">
            <w:pPr>
              <w:pStyle w:val="turbo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Дождик их помыл немножко.</w:t>
            </w:r>
          </w:p>
        </w:tc>
      </w:tr>
      <w:tr w:rsidR="00460FAE" w:rsidRPr="00770F96" w:rsidTr="007110B1">
        <w:trPr>
          <w:trHeight w:val="631"/>
        </w:trPr>
        <w:tc>
          <w:tcPr>
            <w:tcW w:w="1809" w:type="dxa"/>
          </w:tcPr>
          <w:p w:rsidR="00460FAE" w:rsidRPr="00770F96" w:rsidRDefault="00460FAE" w:rsidP="00711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неделя</w:t>
            </w:r>
          </w:p>
        </w:tc>
        <w:tc>
          <w:tcPr>
            <w:tcW w:w="4678" w:type="dxa"/>
          </w:tcPr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770F96">
              <w:rPr>
                <w:b/>
                <w:sz w:val="20"/>
                <w:szCs w:val="20"/>
              </w:rPr>
              <w:t>Е.Трутнева</w:t>
            </w:r>
            <w:proofErr w:type="spellEnd"/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b/>
                <w:sz w:val="20"/>
                <w:szCs w:val="20"/>
              </w:rPr>
              <w:t>О лете</w:t>
            </w:r>
            <w:r w:rsidRPr="00770F96">
              <w:rPr>
                <w:b/>
                <w:sz w:val="20"/>
                <w:szCs w:val="20"/>
              </w:rPr>
              <w:br/>
            </w:r>
            <w:r w:rsidRPr="00770F96">
              <w:rPr>
                <w:sz w:val="20"/>
                <w:szCs w:val="20"/>
                <w:shd w:val="clear" w:color="auto" w:fill="FFFFFF"/>
              </w:rPr>
              <w:t>Если в небе ходят грозы,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Если травы расцвели,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Если рано утром росы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Гнут былинки до земли,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Если в рощах над калиной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Вплоть до ночи гул пчелиный,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Если солнышком согрета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Вся вода в реке до дна,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Значит, это уже лето! </w:t>
            </w:r>
          </w:p>
          <w:p w:rsidR="00460FAE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Значит, кончилась весна!</w:t>
            </w:r>
          </w:p>
        </w:tc>
        <w:tc>
          <w:tcPr>
            <w:tcW w:w="2977" w:type="dxa"/>
          </w:tcPr>
          <w:p w:rsidR="00460FAE" w:rsidRPr="00770F96" w:rsidRDefault="00460FAE" w:rsidP="00711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 xml:space="preserve">   4 неделя</w:t>
            </w:r>
          </w:p>
        </w:tc>
        <w:tc>
          <w:tcPr>
            <w:tcW w:w="4961" w:type="dxa"/>
          </w:tcPr>
          <w:p w:rsidR="00746D37" w:rsidRPr="00770F96" w:rsidRDefault="00746D37" w:rsidP="00746D37">
            <w:pPr>
              <w:shd w:val="clear" w:color="auto" w:fill="FFFA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70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М.Познанская</w:t>
            </w:r>
            <w:proofErr w:type="spellEnd"/>
          </w:p>
          <w:p w:rsidR="00746D37" w:rsidRPr="00770F96" w:rsidRDefault="00746D37" w:rsidP="00746D37">
            <w:pPr>
              <w:shd w:val="clear" w:color="auto" w:fill="FFFAD1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0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Ромашка</w:t>
            </w:r>
          </w:p>
          <w:p w:rsidR="00746D37" w:rsidRPr="00770F96" w:rsidRDefault="00746D37" w:rsidP="00746D37">
            <w:pPr>
              <w:shd w:val="clear" w:color="auto" w:fill="FFFA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лугу у той дорожки,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Что бежит к нам прямо в дом,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 цветок на длинной ножке —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Белый с желтеньким глазком.</w:t>
            </w:r>
          </w:p>
          <w:p w:rsidR="00460FAE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цветок сорвать хотела,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Поднесла к нему ладонь,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 пчела с цветка слетела</w:t>
            </w:r>
            <w:r w:rsidRPr="0077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жужжит, жужжит: «Не тронь!»</w:t>
            </w:r>
          </w:p>
        </w:tc>
      </w:tr>
    </w:tbl>
    <w:p w:rsidR="00770F96" w:rsidRDefault="00770F96" w:rsidP="00770F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60FAE" w:rsidRPr="00770F96" w:rsidRDefault="00460FAE" w:rsidP="00770F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0F96">
        <w:rPr>
          <w:rFonts w:ascii="Times New Roman" w:hAnsi="Times New Roman" w:cs="Times New Roman"/>
          <w:b/>
          <w:sz w:val="20"/>
          <w:szCs w:val="20"/>
        </w:rPr>
        <w:t>Месяц: Июль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2977"/>
        <w:gridCol w:w="4961"/>
      </w:tblGrid>
      <w:tr w:rsidR="00ED417C" w:rsidRPr="00770F96" w:rsidTr="007110B1">
        <w:tc>
          <w:tcPr>
            <w:tcW w:w="1809" w:type="dxa"/>
          </w:tcPr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4678" w:type="dxa"/>
          </w:tcPr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770F96">
              <w:rPr>
                <w:b/>
                <w:sz w:val="20"/>
                <w:szCs w:val="20"/>
              </w:rPr>
              <w:t>В.Ланцетти</w:t>
            </w:r>
            <w:proofErr w:type="spellEnd"/>
            <w:r w:rsidRPr="00770F96">
              <w:rPr>
                <w:b/>
                <w:sz w:val="20"/>
                <w:szCs w:val="20"/>
              </w:rPr>
              <w:br/>
            </w:r>
            <w:r w:rsidRPr="00770F96">
              <w:rPr>
                <w:b/>
                <w:sz w:val="20"/>
                <w:szCs w:val="20"/>
                <w:shd w:val="clear" w:color="auto" w:fill="FFFFFF"/>
              </w:rPr>
              <w:t>Запах солнца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Солнце в небе синем 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>Пахнет апельсином,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Яблоком румяным,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Ягодой с поляны. 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>А еще подсолнушком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Пахнет наше солнышко!</w:t>
            </w:r>
          </w:p>
        </w:tc>
        <w:tc>
          <w:tcPr>
            <w:tcW w:w="2977" w:type="dxa"/>
          </w:tcPr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 xml:space="preserve">    3 неделя</w:t>
            </w:r>
          </w:p>
        </w:tc>
        <w:tc>
          <w:tcPr>
            <w:tcW w:w="4961" w:type="dxa"/>
          </w:tcPr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770F96">
              <w:rPr>
                <w:b/>
                <w:sz w:val="20"/>
                <w:szCs w:val="20"/>
                <w:shd w:val="clear" w:color="auto" w:fill="FFFFFF"/>
              </w:rPr>
              <w:t>И.Бутримова</w:t>
            </w:r>
            <w:proofErr w:type="spellEnd"/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b/>
                <w:sz w:val="20"/>
                <w:szCs w:val="20"/>
                <w:shd w:val="clear" w:color="auto" w:fill="FFFFFF"/>
              </w:rPr>
              <w:t xml:space="preserve"> Тучка синяя гуляла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Тучка синяя гуляла 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>В чистом небе голубом,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Вдруг дождинками упала 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И раздался летний гром. 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>Там, где капельки упали,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Море синих васильков, 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>Там, где молнии сверкали,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Не осталось и следов.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Снова солнце в небе ясном 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>Озарило белый свет.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Расцвели ромашки в поле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И ненастья больше нет. 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>Разноцветною дугою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В небе радуга цветёт,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Еле слышными шагами</w:t>
            </w:r>
          </w:p>
          <w:p w:rsidR="00746D37" w:rsidRPr="00770F96" w:rsidRDefault="00746D37" w:rsidP="00746D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 нам июльский день идёт.</w:t>
            </w:r>
          </w:p>
        </w:tc>
      </w:tr>
      <w:tr w:rsidR="00746D37" w:rsidRPr="00770F96" w:rsidTr="007110B1">
        <w:trPr>
          <w:trHeight w:val="631"/>
        </w:trPr>
        <w:tc>
          <w:tcPr>
            <w:tcW w:w="1809" w:type="dxa"/>
          </w:tcPr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4678" w:type="dxa"/>
          </w:tcPr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770F96">
              <w:rPr>
                <w:b/>
                <w:sz w:val="20"/>
                <w:szCs w:val="20"/>
                <w:shd w:val="clear" w:color="auto" w:fill="FFFFFF"/>
              </w:rPr>
              <w:t>Е.Эрато</w:t>
            </w:r>
            <w:proofErr w:type="spellEnd"/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b/>
                <w:sz w:val="20"/>
                <w:szCs w:val="20"/>
                <w:shd w:val="clear" w:color="auto" w:fill="FFFFFF"/>
              </w:rPr>
              <w:t>Лето — жаркая пора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Лето — жаркая пора,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Светит солнышко с утра,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Даже если дождь пойдёт –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Вокруг сияет всё, поёт. 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>Летом — синяя река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 xml:space="preserve">   4 неделя</w:t>
            </w:r>
          </w:p>
        </w:tc>
        <w:tc>
          <w:tcPr>
            <w:tcW w:w="4961" w:type="dxa"/>
          </w:tcPr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770F96">
              <w:rPr>
                <w:b/>
                <w:sz w:val="20"/>
                <w:szCs w:val="20"/>
                <w:shd w:val="clear" w:color="auto" w:fill="FFFFFF"/>
              </w:rPr>
              <w:t>Я.Аким</w:t>
            </w:r>
            <w:proofErr w:type="spellEnd"/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770F96">
              <w:rPr>
                <w:b/>
                <w:sz w:val="20"/>
                <w:szCs w:val="20"/>
                <w:shd w:val="clear" w:color="auto" w:fill="FFFFFF"/>
              </w:rPr>
              <w:t>Гуляда</w:t>
            </w:r>
            <w:proofErr w:type="spellEnd"/>
            <w:r w:rsidRPr="00770F96">
              <w:rPr>
                <w:b/>
                <w:sz w:val="20"/>
                <w:szCs w:val="20"/>
                <w:shd w:val="clear" w:color="auto" w:fill="FFFFFF"/>
              </w:rPr>
              <w:t xml:space="preserve"> девочка в лесу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Гуляла девочка в лесу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Погожим утром ранним.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Сбивала прутиком росу 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>На ягодной поляне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Венки пахучие плела,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Да землянику ела…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Гуляла девочка в лесу 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>И потихоньку пела: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«Свети нам, солнышко, свети!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Легко с тобой живётся,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И даже песенка в пути 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lastRenderedPageBreak/>
              <w:t xml:space="preserve">Сама собой поётся. 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>От нас за тучи-облака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Не уходи, не надо —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И лес, и поле, и река 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>Теплу и солнцу рады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>Послушай, песенку мою: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Свети с утра до ночи! 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>А я ещё тебе спою,</w:t>
            </w:r>
          </w:p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  <w:shd w:val="clear" w:color="auto" w:fill="FFFFFF"/>
              </w:rPr>
              <w:t xml:space="preserve"> Спою, когда захочешь…» </w:t>
            </w:r>
          </w:p>
        </w:tc>
      </w:tr>
    </w:tbl>
    <w:p w:rsidR="00770F96" w:rsidRDefault="00770F96" w:rsidP="00770F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60FAE" w:rsidRPr="00770F96" w:rsidRDefault="00460FAE" w:rsidP="00460F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0F96">
        <w:rPr>
          <w:rFonts w:ascii="Times New Roman" w:hAnsi="Times New Roman" w:cs="Times New Roman"/>
          <w:b/>
          <w:sz w:val="20"/>
          <w:szCs w:val="20"/>
        </w:rPr>
        <w:t>Месяц: Август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2977"/>
        <w:gridCol w:w="4961"/>
      </w:tblGrid>
      <w:tr w:rsidR="00ED417C" w:rsidRPr="00770F96" w:rsidTr="007110B1">
        <w:tc>
          <w:tcPr>
            <w:tcW w:w="1809" w:type="dxa"/>
          </w:tcPr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4678" w:type="dxa"/>
          </w:tcPr>
          <w:p w:rsidR="00746D37" w:rsidRPr="00770F96" w:rsidRDefault="00746D37" w:rsidP="00746D37">
            <w:pPr>
              <w:pStyle w:val="turbo-titl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70F96">
              <w:rPr>
                <w:b/>
                <w:sz w:val="20"/>
                <w:szCs w:val="20"/>
              </w:rPr>
              <w:t>Е.Груданов</w:t>
            </w:r>
            <w:proofErr w:type="spellEnd"/>
            <w:r w:rsidRPr="00770F96">
              <w:rPr>
                <w:rStyle w:val="a5"/>
                <w:sz w:val="20"/>
                <w:szCs w:val="20"/>
              </w:rPr>
              <w:br/>
              <w:t xml:space="preserve">Речка </w:t>
            </w:r>
          </w:p>
          <w:p w:rsidR="00746D37" w:rsidRPr="00770F96" w:rsidRDefault="00746D37" w:rsidP="00746D37">
            <w:pPr>
              <w:pStyle w:val="turbo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70F96">
              <w:rPr>
                <w:sz w:val="20"/>
                <w:szCs w:val="20"/>
              </w:rPr>
              <w:t>Солнце летнее печёт,</w:t>
            </w:r>
            <w:r w:rsidRPr="00770F96">
              <w:rPr>
                <w:sz w:val="20"/>
                <w:szCs w:val="20"/>
              </w:rPr>
              <w:br/>
              <w:t>Жарит, словно печка,</w:t>
            </w:r>
            <w:r w:rsidRPr="00770F96">
              <w:rPr>
                <w:sz w:val="20"/>
                <w:szCs w:val="20"/>
              </w:rPr>
              <w:br/>
              <w:t xml:space="preserve">А под </w:t>
            </w:r>
            <w:proofErr w:type="spellStart"/>
            <w:r w:rsidRPr="00770F96">
              <w:rPr>
                <w:sz w:val="20"/>
                <w:szCs w:val="20"/>
              </w:rPr>
              <w:t>горкою</w:t>
            </w:r>
            <w:proofErr w:type="spellEnd"/>
            <w:r w:rsidRPr="00770F96">
              <w:rPr>
                <w:sz w:val="20"/>
                <w:szCs w:val="20"/>
              </w:rPr>
              <w:t xml:space="preserve"> течёт</w:t>
            </w:r>
            <w:r w:rsidRPr="00770F96">
              <w:rPr>
                <w:sz w:val="20"/>
                <w:szCs w:val="20"/>
              </w:rPr>
              <w:br/>
              <w:t>Голубая речка!</w:t>
            </w:r>
            <w:r w:rsidRPr="00770F96">
              <w:rPr>
                <w:sz w:val="20"/>
                <w:szCs w:val="20"/>
              </w:rPr>
              <w:br/>
              <w:t>Как бы с горки поскорей</w:t>
            </w:r>
            <w:r w:rsidRPr="00770F96">
              <w:rPr>
                <w:sz w:val="20"/>
                <w:szCs w:val="20"/>
              </w:rPr>
              <w:br/>
              <w:t>Кубарем скатиться</w:t>
            </w:r>
            <w:r w:rsidRPr="00770F96">
              <w:rPr>
                <w:sz w:val="20"/>
                <w:szCs w:val="20"/>
              </w:rPr>
              <w:br/>
              <w:t>И от солнечных лучей</w:t>
            </w:r>
            <w:r w:rsidRPr="00770F96">
              <w:rPr>
                <w:sz w:val="20"/>
                <w:szCs w:val="20"/>
              </w:rPr>
              <w:br/>
              <w:t>В реченьке укрыться!</w:t>
            </w:r>
            <w:r w:rsidRPr="00770F96">
              <w:rPr>
                <w:sz w:val="20"/>
                <w:szCs w:val="20"/>
              </w:rPr>
              <w:br/>
              <w:t>Там не жарит, не печёт,</w:t>
            </w:r>
            <w:r w:rsidRPr="00770F96">
              <w:rPr>
                <w:sz w:val="20"/>
                <w:szCs w:val="20"/>
              </w:rPr>
              <w:br/>
              <w:t>Рыбки водят хоровод!</w:t>
            </w:r>
            <w:r w:rsidRPr="00770F96">
              <w:rPr>
                <w:sz w:val="20"/>
                <w:szCs w:val="20"/>
              </w:rPr>
              <w:br/>
              <w:t>Удивительно везёт</w:t>
            </w:r>
            <w:r w:rsidRPr="00770F96">
              <w:rPr>
                <w:sz w:val="20"/>
                <w:szCs w:val="20"/>
              </w:rPr>
              <w:br/>
              <w:t>Всем, кто в речке той живёт!</w:t>
            </w:r>
          </w:p>
        </w:tc>
        <w:tc>
          <w:tcPr>
            <w:tcW w:w="2977" w:type="dxa"/>
          </w:tcPr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 xml:space="preserve">    3 неделя</w:t>
            </w:r>
          </w:p>
        </w:tc>
        <w:tc>
          <w:tcPr>
            <w:tcW w:w="4961" w:type="dxa"/>
          </w:tcPr>
          <w:p w:rsidR="00746D37" w:rsidRPr="00770F96" w:rsidRDefault="00746D37" w:rsidP="00746D3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770F96">
              <w:rPr>
                <w:b/>
                <w:sz w:val="20"/>
                <w:szCs w:val="20"/>
              </w:rPr>
              <w:t>Божья коровка</w:t>
            </w:r>
          </w:p>
          <w:p w:rsidR="00746D37" w:rsidRPr="00770F96" w:rsidRDefault="00746D37" w:rsidP="00746D37">
            <w:pPr>
              <w:pStyle w:val="turbo-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70F96">
              <w:rPr>
                <w:sz w:val="20"/>
                <w:szCs w:val="20"/>
              </w:rPr>
              <w:t>Божья коровушка,</w:t>
            </w:r>
            <w:r w:rsidRPr="00770F96">
              <w:rPr>
                <w:sz w:val="20"/>
                <w:szCs w:val="20"/>
              </w:rPr>
              <w:br/>
              <w:t>Полети на облачко,</w:t>
            </w:r>
            <w:r w:rsidRPr="00770F96">
              <w:rPr>
                <w:sz w:val="20"/>
                <w:szCs w:val="20"/>
              </w:rPr>
              <w:br/>
              <w:t>Принеси нам дождик с неба,</w:t>
            </w:r>
            <w:r w:rsidRPr="00770F96">
              <w:rPr>
                <w:sz w:val="20"/>
                <w:szCs w:val="20"/>
              </w:rPr>
              <w:br/>
              <w:t>Чтобы были у нас летом</w:t>
            </w:r>
            <w:r w:rsidRPr="00770F96">
              <w:rPr>
                <w:sz w:val="20"/>
                <w:szCs w:val="20"/>
              </w:rPr>
              <w:br/>
              <w:t>В огороде бобы,</w:t>
            </w:r>
            <w:r w:rsidRPr="00770F96">
              <w:rPr>
                <w:sz w:val="20"/>
                <w:szCs w:val="20"/>
              </w:rPr>
              <w:br/>
              <w:t>В лесу ягоды, грибы,</w:t>
            </w:r>
            <w:r w:rsidRPr="00770F96">
              <w:rPr>
                <w:sz w:val="20"/>
                <w:szCs w:val="20"/>
              </w:rPr>
              <w:br/>
              <w:t>В роднике водица,</w:t>
            </w:r>
            <w:r w:rsidRPr="00770F96">
              <w:rPr>
                <w:sz w:val="20"/>
                <w:szCs w:val="20"/>
              </w:rPr>
              <w:br/>
              <w:t>Во поле пшеница!</w:t>
            </w:r>
          </w:p>
        </w:tc>
      </w:tr>
      <w:tr w:rsidR="00746D37" w:rsidRPr="00770F96" w:rsidTr="007110B1">
        <w:trPr>
          <w:trHeight w:val="631"/>
        </w:trPr>
        <w:tc>
          <w:tcPr>
            <w:tcW w:w="1809" w:type="dxa"/>
          </w:tcPr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4678" w:type="dxa"/>
          </w:tcPr>
          <w:p w:rsidR="00746D37" w:rsidRPr="00770F96" w:rsidRDefault="00746D37" w:rsidP="00746D37">
            <w:pPr>
              <w:pStyle w:val="turbo-paragraph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770F96">
              <w:rPr>
                <w:b/>
                <w:sz w:val="20"/>
                <w:szCs w:val="20"/>
              </w:rPr>
              <w:t>Июнь, июль, и август.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>Братья-месяцы дружили,</w:t>
            </w:r>
            <w:r w:rsidRPr="00770F96">
              <w:rPr>
                <w:rFonts w:ascii="Times New Roman" w:hAnsi="Times New Roman" w:cs="Times New Roman"/>
                <w:sz w:val="20"/>
                <w:szCs w:val="20"/>
              </w:rPr>
              <w:br/>
              <w:t>В гости летом приходили.</w:t>
            </w:r>
            <w:r w:rsidRPr="00770F96">
              <w:rPr>
                <w:rFonts w:ascii="Times New Roman" w:hAnsi="Times New Roman" w:cs="Times New Roman"/>
                <w:sz w:val="20"/>
                <w:szCs w:val="20"/>
              </w:rPr>
              <w:br/>
              <w:t>Приносил с собою брат</w:t>
            </w:r>
            <w:r w:rsidRPr="00770F96">
              <w:rPr>
                <w:rFonts w:ascii="Times New Roman" w:hAnsi="Times New Roman" w:cs="Times New Roman"/>
                <w:sz w:val="20"/>
                <w:szCs w:val="20"/>
              </w:rPr>
              <w:br/>
              <w:t>То, чем был всегда богат:</w:t>
            </w:r>
            <w:r w:rsidRPr="00770F96">
              <w:rPr>
                <w:rFonts w:ascii="Times New Roman" w:hAnsi="Times New Roman" w:cs="Times New Roman"/>
                <w:sz w:val="20"/>
                <w:szCs w:val="20"/>
              </w:rPr>
              <w:br/>
              <w:t>Июнь — клубникой ароматной,</w:t>
            </w:r>
            <w:r w:rsidRPr="00770F96">
              <w:rPr>
                <w:rFonts w:ascii="Times New Roman" w:hAnsi="Times New Roman" w:cs="Times New Roman"/>
                <w:sz w:val="20"/>
                <w:szCs w:val="20"/>
              </w:rPr>
              <w:br/>
              <w:t>Июль — малиной сладкой, знатной,</w:t>
            </w:r>
            <w:r w:rsidRPr="00770F96">
              <w:rPr>
                <w:rFonts w:ascii="Times New Roman" w:hAnsi="Times New Roman" w:cs="Times New Roman"/>
                <w:sz w:val="20"/>
                <w:szCs w:val="20"/>
              </w:rPr>
              <w:br/>
              <w:t>Август очень был богат —</w:t>
            </w:r>
            <w:r w:rsidRPr="00770F96">
              <w:rPr>
                <w:rFonts w:ascii="Times New Roman" w:hAnsi="Times New Roman" w:cs="Times New Roman"/>
                <w:sz w:val="20"/>
                <w:szCs w:val="20"/>
              </w:rPr>
              <w:br/>
              <w:t>Нёс янтарный виноград.</w:t>
            </w:r>
          </w:p>
        </w:tc>
        <w:tc>
          <w:tcPr>
            <w:tcW w:w="2977" w:type="dxa"/>
          </w:tcPr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</w:rPr>
              <w:t xml:space="preserve">   4 неделя</w:t>
            </w:r>
          </w:p>
        </w:tc>
        <w:tc>
          <w:tcPr>
            <w:tcW w:w="4961" w:type="dxa"/>
          </w:tcPr>
          <w:p w:rsidR="00746D37" w:rsidRPr="00770F96" w:rsidRDefault="00746D37" w:rsidP="00746D37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Зубков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Мы делили апельсин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Мы делили апельсин,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Много нас, а он один.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Эта долька — для ежа,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Эта долька — для стрижа, 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Эта долька — для утят, 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Эта долька — для котят,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Эта долька — для бобра,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 для волка — кожура.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Он сердит на нас — беда!!!</w:t>
            </w:r>
          </w:p>
          <w:p w:rsidR="00746D37" w:rsidRPr="00770F96" w:rsidRDefault="00746D37" w:rsidP="0074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Разбегайтесь кто-куда!</w:t>
            </w:r>
          </w:p>
        </w:tc>
      </w:tr>
    </w:tbl>
    <w:p w:rsidR="00460FAE" w:rsidRPr="00770F96" w:rsidRDefault="00460FAE" w:rsidP="00460F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FAE" w:rsidRPr="00770F96" w:rsidRDefault="00460FAE" w:rsidP="00460F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FAE" w:rsidRPr="00770F96" w:rsidRDefault="00460FAE" w:rsidP="00460F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FAE" w:rsidRPr="00770F96" w:rsidRDefault="00460FAE" w:rsidP="00460F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FAE" w:rsidRPr="00770F96" w:rsidRDefault="00460FAE" w:rsidP="00460F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3828" w:rsidRPr="00770F96" w:rsidRDefault="00AA3828" w:rsidP="00435B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A3828" w:rsidRPr="00770F96" w:rsidSect="006656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0FD5"/>
    <w:rsid w:val="00015149"/>
    <w:rsid w:val="00042678"/>
    <w:rsid w:val="000E1E13"/>
    <w:rsid w:val="000F6485"/>
    <w:rsid w:val="0013047C"/>
    <w:rsid w:val="0015034B"/>
    <w:rsid w:val="00195E5E"/>
    <w:rsid w:val="001C1800"/>
    <w:rsid w:val="001C4608"/>
    <w:rsid w:val="001D6160"/>
    <w:rsid w:val="001E28B6"/>
    <w:rsid w:val="001F7215"/>
    <w:rsid w:val="002075AA"/>
    <w:rsid w:val="002578A1"/>
    <w:rsid w:val="00374066"/>
    <w:rsid w:val="003C3ED2"/>
    <w:rsid w:val="003D0CE6"/>
    <w:rsid w:val="00435BC6"/>
    <w:rsid w:val="00460FAE"/>
    <w:rsid w:val="00472A30"/>
    <w:rsid w:val="00483DBF"/>
    <w:rsid w:val="004A6253"/>
    <w:rsid w:val="004C05DC"/>
    <w:rsid w:val="004C3764"/>
    <w:rsid w:val="0053037B"/>
    <w:rsid w:val="005D56A4"/>
    <w:rsid w:val="006614A6"/>
    <w:rsid w:val="0066567B"/>
    <w:rsid w:val="006B0D7C"/>
    <w:rsid w:val="006C60F4"/>
    <w:rsid w:val="00746D37"/>
    <w:rsid w:val="0076261C"/>
    <w:rsid w:val="00770F96"/>
    <w:rsid w:val="00792FDA"/>
    <w:rsid w:val="007F3CE4"/>
    <w:rsid w:val="00873F05"/>
    <w:rsid w:val="008F08D5"/>
    <w:rsid w:val="00914037"/>
    <w:rsid w:val="00915B61"/>
    <w:rsid w:val="00A10FD5"/>
    <w:rsid w:val="00A12F6A"/>
    <w:rsid w:val="00AA22CD"/>
    <w:rsid w:val="00AA3828"/>
    <w:rsid w:val="00AB721C"/>
    <w:rsid w:val="00B970BC"/>
    <w:rsid w:val="00BB630F"/>
    <w:rsid w:val="00C30B20"/>
    <w:rsid w:val="00C95F76"/>
    <w:rsid w:val="00CC6162"/>
    <w:rsid w:val="00DE4F40"/>
    <w:rsid w:val="00DF173A"/>
    <w:rsid w:val="00E6399E"/>
    <w:rsid w:val="00E74B11"/>
    <w:rsid w:val="00ED417C"/>
    <w:rsid w:val="00F16ADB"/>
    <w:rsid w:val="00FB4E1B"/>
    <w:rsid w:val="00FF2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B1DB"/>
  <w15:docId w15:val="{9B76BDFA-7D7A-41A2-96F6-F31907F7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A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22CD"/>
    <w:rPr>
      <w:b/>
      <w:bCs/>
    </w:rPr>
  </w:style>
  <w:style w:type="paragraph" w:customStyle="1" w:styleId="turbo-title">
    <w:name w:val="turbo-title"/>
    <w:basedOn w:val="a"/>
    <w:rsid w:val="0015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rbo-paragraph">
    <w:name w:val="turbo-paragraph"/>
    <w:basedOn w:val="a"/>
    <w:rsid w:val="00C3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63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4FE07-E5FF-41B7-BC4F-CF151C31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8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2022-01-30T09:53:00Z</dcterms:created>
  <dcterms:modified xsi:type="dcterms:W3CDTF">2022-02-20T13:39:00Z</dcterms:modified>
</cp:coreProperties>
</file>