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B4" w:rsidRPr="007861FE" w:rsidRDefault="00FE0EB4" w:rsidP="00FE0EB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МБДОУ «Детский сад № 128 «Василек»</w:t>
      </w: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город Чебоксары Чувашская Республика</w:t>
      </w: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FF3" w:rsidRPr="007861FE" w:rsidRDefault="005C1FF3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FF3" w:rsidRPr="007861FE" w:rsidRDefault="005C1FF3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 с детьми</w:t>
      </w:r>
    </w:p>
    <w:p w:rsidR="00FE0EB4" w:rsidRPr="007861FE" w:rsidRDefault="00FE0EB4" w:rsidP="00FE0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средней группы по образовательной области «Физическая культура»</w:t>
      </w:r>
    </w:p>
    <w:p w:rsidR="00FE0EB4" w:rsidRPr="007861FE" w:rsidRDefault="00FE0EB4" w:rsidP="00FE0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FF3" w:rsidRPr="007861FE" w:rsidRDefault="005C1FF3" w:rsidP="00FE0E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B81B6A" w:rsidP="00FE0E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Тема: Прилетели  птички</w:t>
      </w:r>
    </w:p>
    <w:p w:rsidR="00FE0EB4" w:rsidRPr="007861FE" w:rsidRDefault="00FE0EB4" w:rsidP="00FE0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EB4" w:rsidRPr="007861FE" w:rsidRDefault="005C1FF3" w:rsidP="00FE0E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E0EB4" w:rsidRPr="007861FE">
        <w:rPr>
          <w:rFonts w:ascii="Times New Roman" w:hAnsi="Times New Roman" w:cs="Times New Roman"/>
          <w:sz w:val="28"/>
          <w:szCs w:val="28"/>
        </w:rPr>
        <w:t xml:space="preserve">Разработала и провела </w:t>
      </w: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C1FF3" w:rsidRPr="007861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61FE">
        <w:rPr>
          <w:rFonts w:ascii="Times New Roman" w:hAnsi="Times New Roman" w:cs="Times New Roman"/>
          <w:sz w:val="28"/>
          <w:szCs w:val="28"/>
        </w:rPr>
        <w:t xml:space="preserve"> инструктор по  физической культуре    </w:t>
      </w: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C1FF3" w:rsidRPr="007861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B6A" w:rsidRPr="007861FE">
        <w:rPr>
          <w:rFonts w:ascii="Times New Roman" w:hAnsi="Times New Roman" w:cs="Times New Roman"/>
          <w:sz w:val="28"/>
          <w:szCs w:val="28"/>
        </w:rPr>
        <w:t xml:space="preserve"> </w:t>
      </w:r>
      <w:r w:rsidR="005C1FF3" w:rsidRPr="007861FE">
        <w:rPr>
          <w:rFonts w:ascii="Times New Roman" w:hAnsi="Times New Roman" w:cs="Times New Roman"/>
          <w:sz w:val="28"/>
          <w:szCs w:val="28"/>
        </w:rPr>
        <w:t>Р</w:t>
      </w:r>
      <w:r w:rsidR="00B81B6A" w:rsidRPr="007861FE">
        <w:rPr>
          <w:rFonts w:ascii="Times New Roman" w:hAnsi="Times New Roman" w:cs="Times New Roman"/>
          <w:sz w:val="28"/>
          <w:szCs w:val="28"/>
        </w:rPr>
        <w:t>оманова  В</w:t>
      </w:r>
      <w:r w:rsidR="005C1FF3" w:rsidRPr="007861FE">
        <w:rPr>
          <w:rFonts w:ascii="Times New Roman" w:hAnsi="Times New Roman" w:cs="Times New Roman"/>
          <w:sz w:val="28"/>
          <w:szCs w:val="28"/>
        </w:rPr>
        <w:t>.</w:t>
      </w:r>
      <w:r w:rsidRPr="007861FE">
        <w:rPr>
          <w:rFonts w:ascii="Times New Roman" w:hAnsi="Times New Roman" w:cs="Times New Roman"/>
          <w:sz w:val="28"/>
          <w:szCs w:val="28"/>
        </w:rPr>
        <w:t>А.</w:t>
      </w:r>
      <w:r w:rsidR="005C1FF3" w:rsidRPr="007861FE">
        <w:rPr>
          <w:rFonts w:ascii="Times New Roman" w:hAnsi="Times New Roman" w:cs="Times New Roman"/>
          <w:sz w:val="28"/>
          <w:szCs w:val="28"/>
        </w:rPr>
        <w:t>.</w:t>
      </w:r>
    </w:p>
    <w:p w:rsidR="00FE0EB4" w:rsidRPr="007861FE" w:rsidRDefault="00FE0EB4" w:rsidP="00FE0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.</w:t>
      </w:r>
    </w:p>
    <w:p w:rsidR="00B81B6A" w:rsidRPr="007861FE" w:rsidRDefault="00FE0EB4" w:rsidP="00FE0E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1B6A" w:rsidRPr="007861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E0EB4" w:rsidRPr="007861FE" w:rsidRDefault="00B81B6A" w:rsidP="005C1F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1FF3" w:rsidRPr="007861FE">
        <w:rPr>
          <w:rFonts w:ascii="Times New Roman" w:hAnsi="Times New Roman" w:cs="Times New Roman"/>
          <w:sz w:val="28"/>
          <w:szCs w:val="28"/>
        </w:rPr>
        <w:t xml:space="preserve">       Чебоксары 2017</w:t>
      </w:r>
      <w:r w:rsidR="00FE0EB4" w:rsidRPr="007861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EB4" w:rsidRPr="007861FE" w:rsidRDefault="00FE0EB4" w:rsidP="00FE0E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1293" w:rsidRPr="007861FE" w:rsidRDefault="001E578C" w:rsidP="00FE0E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1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</w:t>
      </w:r>
      <w:r w:rsidR="00FE0EB4" w:rsidRPr="007861F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0EB4" w:rsidRPr="007861FE" w:rsidRDefault="00FE0EB4" w:rsidP="00FE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93" w:rsidRPr="007861FE" w:rsidRDefault="006A1293" w:rsidP="00FE0EB4">
      <w:pPr>
        <w:ind w:left="-709" w:right="-426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FE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задачи:</w:t>
      </w:r>
    </w:p>
    <w:p w:rsidR="006A1293" w:rsidRPr="007861FE" w:rsidRDefault="003A7FC6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Формирование опорно-двигательного аппарата </w:t>
      </w:r>
      <w:r w:rsidR="00FE0EB4" w:rsidRPr="007861FE">
        <w:rPr>
          <w:rFonts w:ascii="Times New Roman" w:hAnsi="Times New Roman" w:cs="Times New Roman"/>
          <w:sz w:val="28"/>
          <w:szCs w:val="28"/>
        </w:rPr>
        <w:t>и правильной осанки</w:t>
      </w:r>
      <w:r w:rsidR="00E66280" w:rsidRPr="007861FE">
        <w:rPr>
          <w:rFonts w:ascii="Times New Roman" w:hAnsi="Times New Roman" w:cs="Times New Roman"/>
          <w:sz w:val="28"/>
          <w:szCs w:val="28"/>
        </w:rPr>
        <w:t>,</w:t>
      </w:r>
      <w:r w:rsidR="00C22209" w:rsidRPr="007861FE">
        <w:rPr>
          <w:rFonts w:ascii="Times New Roman" w:hAnsi="Times New Roman" w:cs="Times New Roman"/>
          <w:sz w:val="28"/>
          <w:szCs w:val="28"/>
        </w:rPr>
        <w:t xml:space="preserve"> развитие умений</w:t>
      </w:r>
      <w:r w:rsidRPr="007861FE">
        <w:rPr>
          <w:rFonts w:ascii="Times New Roman" w:hAnsi="Times New Roman" w:cs="Times New Roman"/>
          <w:sz w:val="28"/>
          <w:szCs w:val="28"/>
        </w:rPr>
        <w:t xml:space="preserve"> сохранять равновесие в с</w:t>
      </w:r>
      <w:r w:rsidR="00FE0EB4" w:rsidRPr="007861FE">
        <w:rPr>
          <w:rFonts w:ascii="Times New Roman" w:hAnsi="Times New Roman" w:cs="Times New Roman"/>
          <w:sz w:val="28"/>
          <w:szCs w:val="28"/>
        </w:rPr>
        <w:t>татике и динамике</w:t>
      </w:r>
      <w:r w:rsidR="00C22209" w:rsidRPr="007861FE">
        <w:rPr>
          <w:rFonts w:ascii="Times New Roman" w:hAnsi="Times New Roman" w:cs="Times New Roman"/>
          <w:sz w:val="28"/>
          <w:szCs w:val="28"/>
        </w:rPr>
        <w:t xml:space="preserve">,  содействовать  </w:t>
      </w:r>
      <w:r w:rsidRPr="007861FE">
        <w:rPr>
          <w:rFonts w:ascii="Times New Roman" w:hAnsi="Times New Roman" w:cs="Times New Roman"/>
          <w:sz w:val="28"/>
          <w:szCs w:val="28"/>
        </w:rPr>
        <w:t>развитию общей выносливости.</w:t>
      </w:r>
    </w:p>
    <w:p w:rsidR="006A1293" w:rsidRPr="007861FE" w:rsidRDefault="006A1293" w:rsidP="00FE0EB4">
      <w:pPr>
        <w:ind w:left="-709" w:right="-426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FE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6A1293" w:rsidRPr="007861FE" w:rsidRDefault="00FE0EB4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Развитие</w:t>
      </w:r>
      <w:r w:rsidR="003A7FC6" w:rsidRPr="007861FE">
        <w:rPr>
          <w:rFonts w:ascii="Times New Roman" w:hAnsi="Times New Roman" w:cs="Times New Roman"/>
          <w:sz w:val="28"/>
          <w:szCs w:val="28"/>
        </w:rPr>
        <w:t xml:space="preserve"> двигательных умений  и навыков </w:t>
      </w:r>
      <w:r w:rsidR="00014677" w:rsidRPr="007861FE">
        <w:rPr>
          <w:rFonts w:ascii="Times New Roman" w:hAnsi="Times New Roman" w:cs="Times New Roman"/>
          <w:sz w:val="28"/>
          <w:szCs w:val="28"/>
        </w:rPr>
        <w:t>при  выполнении</w:t>
      </w:r>
      <w:r w:rsidR="006A1293" w:rsidRPr="007861FE">
        <w:rPr>
          <w:rFonts w:ascii="Times New Roman" w:hAnsi="Times New Roman" w:cs="Times New Roman"/>
          <w:sz w:val="28"/>
          <w:szCs w:val="28"/>
        </w:rPr>
        <w:t xml:space="preserve"> отдельных  </w:t>
      </w:r>
      <w:r w:rsidR="00C22209" w:rsidRPr="007861FE">
        <w:rPr>
          <w:rFonts w:ascii="Times New Roman" w:hAnsi="Times New Roman" w:cs="Times New Roman"/>
          <w:sz w:val="28"/>
          <w:szCs w:val="28"/>
        </w:rPr>
        <w:t xml:space="preserve"> движений в сочетании, развитие</w:t>
      </w:r>
      <w:r w:rsidR="006A1293" w:rsidRPr="007861FE">
        <w:rPr>
          <w:rFonts w:ascii="Times New Roman" w:hAnsi="Times New Roman" w:cs="Times New Roman"/>
          <w:sz w:val="28"/>
          <w:szCs w:val="28"/>
        </w:rPr>
        <w:t xml:space="preserve"> умения быстро переходить от выпол</w:t>
      </w:r>
      <w:r w:rsidR="003A7FC6" w:rsidRPr="007861FE">
        <w:rPr>
          <w:rFonts w:ascii="Times New Roman" w:hAnsi="Times New Roman" w:cs="Times New Roman"/>
          <w:sz w:val="28"/>
          <w:szCs w:val="28"/>
        </w:rPr>
        <w:t>нения одних упражнений к другим:</w:t>
      </w:r>
    </w:p>
    <w:p w:rsidR="003A7FC6" w:rsidRPr="007861FE" w:rsidRDefault="003A7FC6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-упражнять в дейст</w:t>
      </w:r>
      <w:r w:rsidR="00D6722A" w:rsidRPr="007861FE">
        <w:rPr>
          <w:rFonts w:ascii="Times New Roman" w:hAnsi="Times New Roman" w:cs="Times New Roman"/>
          <w:sz w:val="28"/>
          <w:szCs w:val="28"/>
        </w:rPr>
        <w:t>виях по заданию в ходьбе и беге;</w:t>
      </w:r>
    </w:p>
    <w:p w:rsidR="00C7500C" w:rsidRPr="007861FE" w:rsidRDefault="003A7FC6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-закреплять умения ползать по скамейке</w:t>
      </w:r>
      <w:r w:rsidR="00C7500C" w:rsidRPr="007861FE">
        <w:rPr>
          <w:rFonts w:ascii="Times New Roman" w:hAnsi="Times New Roman" w:cs="Times New Roman"/>
          <w:sz w:val="28"/>
          <w:szCs w:val="28"/>
        </w:rPr>
        <w:t xml:space="preserve"> на животе, подтягиваяс</w:t>
      </w:r>
      <w:r w:rsidR="00D6722A" w:rsidRPr="007861FE">
        <w:rPr>
          <w:rFonts w:ascii="Times New Roman" w:hAnsi="Times New Roman" w:cs="Times New Roman"/>
          <w:sz w:val="28"/>
          <w:szCs w:val="28"/>
        </w:rPr>
        <w:t>ь двумя руками за края скамейки;</w:t>
      </w:r>
    </w:p>
    <w:p w:rsidR="00C7500C" w:rsidRPr="007861FE" w:rsidRDefault="00C7500C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- упражнять в сохранении устойчивого равновесия при ходьбе с </w:t>
      </w:r>
      <w:r w:rsidR="00FE0EB4" w:rsidRPr="007861FE">
        <w:rPr>
          <w:rFonts w:ascii="Times New Roman" w:hAnsi="Times New Roman" w:cs="Times New Roman"/>
          <w:sz w:val="28"/>
          <w:szCs w:val="28"/>
        </w:rPr>
        <w:t>перешагиванием через предметы</w:t>
      </w:r>
      <w:r w:rsidR="00D6722A" w:rsidRPr="007861FE">
        <w:rPr>
          <w:rFonts w:ascii="Times New Roman" w:hAnsi="Times New Roman" w:cs="Times New Roman"/>
          <w:sz w:val="28"/>
          <w:szCs w:val="28"/>
        </w:rPr>
        <w:t>;</w:t>
      </w:r>
    </w:p>
    <w:p w:rsidR="006A1293" w:rsidRPr="007861FE" w:rsidRDefault="006A1293" w:rsidP="00FE0EB4">
      <w:pPr>
        <w:ind w:left="-709" w:right="-426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FE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6A1293" w:rsidRPr="007861FE" w:rsidRDefault="006A1293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Поддерживать интерес и развивать эмоциональную отзывчивость на совместную деятельность.</w:t>
      </w:r>
    </w:p>
    <w:p w:rsidR="005C1FF3" w:rsidRPr="007861FE" w:rsidRDefault="00870675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861FE">
        <w:rPr>
          <w:rFonts w:ascii="Times New Roman" w:hAnsi="Times New Roman" w:cs="Times New Roman"/>
          <w:sz w:val="28"/>
          <w:szCs w:val="28"/>
        </w:rPr>
        <w:t>:</w:t>
      </w:r>
    </w:p>
    <w:p w:rsidR="006A1293" w:rsidRPr="007861FE" w:rsidRDefault="00870675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 полусферы </w:t>
      </w:r>
      <w:r w:rsidR="005C1FF3" w:rsidRPr="007861FE">
        <w:rPr>
          <w:rFonts w:ascii="Times New Roman" w:hAnsi="Times New Roman" w:cs="Times New Roman"/>
          <w:sz w:val="28"/>
          <w:szCs w:val="28"/>
        </w:rPr>
        <w:t xml:space="preserve"> для</w:t>
      </w:r>
      <w:r w:rsidR="00E95521" w:rsidRPr="007861FE">
        <w:rPr>
          <w:rFonts w:ascii="Times New Roman" w:hAnsi="Times New Roman" w:cs="Times New Roman"/>
          <w:sz w:val="28"/>
          <w:szCs w:val="28"/>
        </w:rPr>
        <w:t xml:space="preserve">  каждого ребенка, ленточ</w:t>
      </w:r>
      <w:r w:rsidR="00014677" w:rsidRPr="007861FE">
        <w:rPr>
          <w:rFonts w:ascii="Times New Roman" w:hAnsi="Times New Roman" w:cs="Times New Roman"/>
          <w:sz w:val="28"/>
          <w:szCs w:val="28"/>
        </w:rPr>
        <w:t>ки,  колокольчик,  скамейки 2 шт.</w:t>
      </w:r>
      <w:r w:rsidR="00E95521" w:rsidRPr="007861FE">
        <w:rPr>
          <w:rFonts w:ascii="Times New Roman" w:hAnsi="Times New Roman" w:cs="Times New Roman"/>
          <w:sz w:val="28"/>
          <w:szCs w:val="28"/>
        </w:rPr>
        <w:t xml:space="preserve"> диски здоровья 3шт.</w:t>
      </w:r>
      <w:r w:rsidR="00014677" w:rsidRPr="007861FE">
        <w:rPr>
          <w:rFonts w:ascii="Times New Roman" w:hAnsi="Times New Roman" w:cs="Times New Roman"/>
          <w:sz w:val="28"/>
          <w:szCs w:val="28"/>
        </w:rPr>
        <w:t xml:space="preserve">, </w:t>
      </w:r>
      <w:r w:rsidR="00E95521" w:rsidRPr="007861FE">
        <w:rPr>
          <w:rFonts w:ascii="Times New Roman" w:hAnsi="Times New Roman" w:cs="Times New Roman"/>
          <w:sz w:val="28"/>
          <w:szCs w:val="28"/>
        </w:rPr>
        <w:t xml:space="preserve"> </w:t>
      </w:r>
      <w:r w:rsidR="00014677" w:rsidRPr="007861FE">
        <w:rPr>
          <w:rFonts w:ascii="Times New Roman" w:hAnsi="Times New Roman" w:cs="Times New Roman"/>
          <w:sz w:val="28"/>
          <w:szCs w:val="28"/>
        </w:rPr>
        <w:t>схемы-карточки 3шт.</w:t>
      </w:r>
    </w:p>
    <w:p w:rsidR="00C22209" w:rsidRPr="007861FE" w:rsidRDefault="006A1293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</w:p>
    <w:p w:rsidR="00014677" w:rsidRPr="007861FE" w:rsidRDefault="00870675" w:rsidP="00FE0EB4">
      <w:pPr>
        <w:ind w:left="-709" w:right="-426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1</w:t>
      </w:r>
      <w:r w:rsidR="00E95521" w:rsidRPr="007861FE">
        <w:rPr>
          <w:rFonts w:ascii="Times New Roman" w:hAnsi="Times New Roman" w:cs="Times New Roman"/>
          <w:sz w:val="28"/>
          <w:szCs w:val="28"/>
        </w:rPr>
        <w:t>. Обратить  внимание на</w:t>
      </w:r>
      <w:r w:rsidR="00D6722A" w:rsidRPr="007861FE">
        <w:rPr>
          <w:rFonts w:ascii="Times New Roman" w:hAnsi="Times New Roman" w:cs="Times New Roman"/>
          <w:sz w:val="28"/>
          <w:szCs w:val="28"/>
        </w:rPr>
        <w:t xml:space="preserve"> Максима</w:t>
      </w:r>
      <w:r w:rsidR="001818FE" w:rsidRPr="007861FE">
        <w:rPr>
          <w:rFonts w:ascii="Times New Roman" w:hAnsi="Times New Roman" w:cs="Times New Roman"/>
          <w:sz w:val="28"/>
          <w:szCs w:val="28"/>
        </w:rPr>
        <w:t xml:space="preserve"> </w:t>
      </w:r>
      <w:r w:rsidR="006A1293" w:rsidRPr="007861FE">
        <w:rPr>
          <w:rFonts w:ascii="Times New Roman" w:hAnsi="Times New Roman" w:cs="Times New Roman"/>
          <w:sz w:val="28"/>
          <w:szCs w:val="28"/>
        </w:rPr>
        <w:t xml:space="preserve"> Д.- развивать умения сохранять равновесие при вы</w:t>
      </w:r>
      <w:r w:rsidRPr="007861FE">
        <w:rPr>
          <w:rFonts w:ascii="Times New Roman" w:hAnsi="Times New Roman" w:cs="Times New Roman"/>
          <w:sz w:val="28"/>
          <w:szCs w:val="28"/>
        </w:rPr>
        <w:t>полнении некоторых упражнений.</w:t>
      </w:r>
    </w:p>
    <w:p w:rsidR="006A1293" w:rsidRPr="007861FE" w:rsidRDefault="00014677" w:rsidP="00FE0EB4">
      <w:pPr>
        <w:ind w:left="-709" w:right="-426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>2</w:t>
      </w:r>
      <w:r w:rsidR="00C22209" w:rsidRPr="007861FE">
        <w:rPr>
          <w:rFonts w:ascii="Times New Roman" w:hAnsi="Times New Roman" w:cs="Times New Roman"/>
          <w:sz w:val="28"/>
          <w:szCs w:val="28"/>
        </w:rPr>
        <w:t>.А</w:t>
      </w:r>
      <w:r w:rsidR="001818FE" w:rsidRPr="007861FE">
        <w:rPr>
          <w:rFonts w:ascii="Times New Roman" w:hAnsi="Times New Roman" w:cs="Times New Roman"/>
          <w:sz w:val="28"/>
          <w:szCs w:val="28"/>
        </w:rPr>
        <w:t xml:space="preserve">ктивизировать Наташу </w:t>
      </w:r>
      <w:r w:rsidR="00E95521" w:rsidRPr="007861FE">
        <w:rPr>
          <w:rFonts w:ascii="Times New Roman" w:hAnsi="Times New Roman" w:cs="Times New Roman"/>
          <w:sz w:val="28"/>
          <w:szCs w:val="28"/>
        </w:rPr>
        <w:t>И.- обратить внимание на качество выполняемых заданий.</w:t>
      </w:r>
    </w:p>
    <w:p w:rsidR="005C1FF3" w:rsidRPr="007861FE" w:rsidRDefault="00E95521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014677" w:rsidRPr="0078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677" w:rsidRPr="007861FE">
        <w:rPr>
          <w:rFonts w:ascii="Times New Roman" w:hAnsi="Times New Roman" w:cs="Times New Roman"/>
          <w:sz w:val="28"/>
          <w:szCs w:val="28"/>
        </w:rPr>
        <w:t>работа</w:t>
      </w:r>
      <w:r w:rsidR="00014677" w:rsidRPr="007861FE">
        <w:rPr>
          <w:rFonts w:ascii="Times New Roman" w:hAnsi="Times New Roman" w:cs="Times New Roman"/>
          <w:b/>
          <w:sz w:val="28"/>
          <w:szCs w:val="28"/>
        </w:rPr>
        <w:t>:</w:t>
      </w:r>
      <w:r w:rsidR="00014677" w:rsidRPr="00786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21" w:rsidRPr="007861FE" w:rsidRDefault="00014677" w:rsidP="00FE0EB4">
      <w:pPr>
        <w:ind w:left="-709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t xml:space="preserve">загадывание загадок о </w:t>
      </w:r>
      <w:r w:rsidR="00E95521" w:rsidRPr="007861FE">
        <w:rPr>
          <w:rFonts w:ascii="Times New Roman" w:hAnsi="Times New Roman" w:cs="Times New Roman"/>
          <w:sz w:val="28"/>
          <w:szCs w:val="28"/>
        </w:rPr>
        <w:t xml:space="preserve"> времена</w:t>
      </w:r>
      <w:r w:rsidR="00D6722A" w:rsidRPr="007861FE">
        <w:rPr>
          <w:rFonts w:ascii="Times New Roman" w:hAnsi="Times New Roman" w:cs="Times New Roman"/>
          <w:sz w:val="28"/>
          <w:szCs w:val="28"/>
        </w:rPr>
        <w:t xml:space="preserve">х </w:t>
      </w:r>
      <w:r w:rsidR="00E95521" w:rsidRPr="007861F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072707" w:rsidRPr="007861FE">
        <w:rPr>
          <w:rFonts w:ascii="Times New Roman" w:hAnsi="Times New Roman" w:cs="Times New Roman"/>
          <w:sz w:val="28"/>
          <w:szCs w:val="28"/>
        </w:rPr>
        <w:t xml:space="preserve"> </w:t>
      </w:r>
      <w:r w:rsidR="00E95521" w:rsidRPr="007861FE">
        <w:rPr>
          <w:rFonts w:ascii="Times New Roman" w:hAnsi="Times New Roman" w:cs="Times New Roman"/>
          <w:sz w:val="28"/>
          <w:szCs w:val="28"/>
        </w:rPr>
        <w:t>беседа на тему «Времена года:</w:t>
      </w:r>
      <w:r w:rsidR="00072707" w:rsidRPr="007861FE">
        <w:rPr>
          <w:rFonts w:ascii="Times New Roman" w:hAnsi="Times New Roman" w:cs="Times New Roman"/>
          <w:sz w:val="28"/>
          <w:szCs w:val="28"/>
        </w:rPr>
        <w:t xml:space="preserve"> </w:t>
      </w:r>
      <w:r w:rsidR="00427C5D" w:rsidRPr="007861FE">
        <w:rPr>
          <w:rFonts w:ascii="Times New Roman" w:hAnsi="Times New Roman" w:cs="Times New Roman"/>
          <w:sz w:val="28"/>
          <w:szCs w:val="28"/>
        </w:rPr>
        <w:t>изменения в природе</w:t>
      </w:r>
      <w:r w:rsidR="00E95521" w:rsidRPr="007861FE">
        <w:rPr>
          <w:rFonts w:ascii="Times New Roman" w:hAnsi="Times New Roman" w:cs="Times New Roman"/>
          <w:sz w:val="28"/>
          <w:szCs w:val="28"/>
        </w:rPr>
        <w:t>»</w:t>
      </w:r>
      <w:r w:rsidR="00072707" w:rsidRPr="007861FE">
        <w:rPr>
          <w:rFonts w:ascii="Times New Roman" w:hAnsi="Times New Roman" w:cs="Times New Roman"/>
          <w:sz w:val="28"/>
          <w:szCs w:val="28"/>
        </w:rPr>
        <w:t>, рассматривание картинок, самостоятельный выбор зна</w:t>
      </w:r>
      <w:r w:rsidR="005C1FF3" w:rsidRPr="007861FE">
        <w:rPr>
          <w:rFonts w:ascii="Times New Roman" w:hAnsi="Times New Roman" w:cs="Times New Roman"/>
          <w:sz w:val="28"/>
          <w:szCs w:val="28"/>
        </w:rPr>
        <w:t>чков и  закрепление на футболки</w:t>
      </w:r>
      <w:r w:rsidR="00C22209" w:rsidRPr="007861FE">
        <w:rPr>
          <w:rFonts w:ascii="Times New Roman" w:hAnsi="Times New Roman" w:cs="Times New Roman"/>
          <w:sz w:val="28"/>
          <w:szCs w:val="28"/>
        </w:rPr>
        <w:t xml:space="preserve">; </w:t>
      </w:r>
      <w:r w:rsidR="00BE0B31" w:rsidRPr="007861FE">
        <w:rPr>
          <w:rFonts w:ascii="Times New Roman" w:hAnsi="Times New Roman" w:cs="Times New Roman"/>
          <w:sz w:val="28"/>
          <w:szCs w:val="28"/>
        </w:rPr>
        <w:t>выпол</w:t>
      </w:r>
      <w:r w:rsidR="00FE0EB4" w:rsidRPr="007861FE">
        <w:rPr>
          <w:rFonts w:ascii="Times New Roman" w:hAnsi="Times New Roman" w:cs="Times New Roman"/>
          <w:sz w:val="28"/>
          <w:szCs w:val="28"/>
        </w:rPr>
        <w:t>нение игр-заданий на полусферах</w:t>
      </w:r>
      <w:r w:rsidR="00BE0B31" w:rsidRPr="007861FE">
        <w:rPr>
          <w:rFonts w:ascii="Times New Roman" w:hAnsi="Times New Roman" w:cs="Times New Roman"/>
          <w:sz w:val="28"/>
          <w:szCs w:val="28"/>
        </w:rPr>
        <w:t>.</w:t>
      </w:r>
    </w:p>
    <w:p w:rsidR="00FE0EB4" w:rsidRPr="007861FE" w:rsidRDefault="00FE0EB4" w:rsidP="0001467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A1293" w:rsidRPr="007861FE" w:rsidRDefault="006A1293" w:rsidP="00014677">
      <w:pPr>
        <w:ind w:right="-426"/>
        <w:rPr>
          <w:rFonts w:ascii="Times New Roman" w:hAnsi="Times New Roman" w:cs="Times New Roman"/>
          <w:sz w:val="28"/>
          <w:szCs w:val="28"/>
        </w:rPr>
      </w:pPr>
      <w:r w:rsidRPr="007861FE">
        <w:rPr>
          <w:rFonts w:ascii="Times New Roman" w:hAnsi="Times New Roman" w:cs="Times New Roman"/>
          <w:sz w:val="28"/>
          <w:szCs w:val="28"/>
        </w:rPr>
        <w:lastRenderedPageBreak/>
        <w:t>Ход непосредственно-образовательной деятельности.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4112"/>
        <w:gridCol w:w="2268"/>
        <w:gridCol w:w="3118"/>
      </w:tblGrid>
      <w:tr w:rsidR="006A1293" w:rsidRPr="007861FE" w:rsidTr="00B81B6A">
        <w:trPr>
          <w:trHeight w:val="387"/>
        </w:trPr>
        <w:tc>
          <w:tcPr>
            <w:tcW w:w="4112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118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Организованно-методические указания</w:t>
            </w:r>
          </w:p>
        </w:tc>
      </w:tr>
      <w:tr w:rsidR="006A1293" w:rsidRPr="007861FE" w:rsidTr="00B81B6A">
        <w:trPr>
          <w:trHeight w:val="419"/>
        </w:trPr>
        <w:tc>
          <w:tcPr>
            <w:tcW w:w="4112" w:type="dxa"/>
          </w:tcPr>
          <w:p w:rsidR="00CA240E" w:rsidRPr="007861FE" w:rsidRDefault="00CA240E" w:rsidP="00BE0B31">
            <w:pPr>
              <w:pStyle w:val="a6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31" w:rsidRPr="007861FE" w:rsidRDefault="00BE0B31" w:rsidP="00BE0B31">
            <w:pPr>
              <w:pStyle w:val="a6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1.Вводная часть:</w:t>
            </w:r>
          </w:p>
          <w:p w:rsidR="001818FE" w:rsidRPr="007861FE" w:rsidRDefault="00870675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Загадаю вам загадку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 конечно жду отгадку</w:t>
            </w:r>
            <w:r w:rsidR="005C1FF3" w:rsidRPr="00786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DEF" w:rsidRPr="007861FE" w:rsidRDefault="00870675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Тает снег, бегут ручьи,</w:t>
            </w:r>
          </w:p>
          <w:p w:rsidR="00870675" w:rsidRPr="007861FE" w:rsidRDefault="00014677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  к нам </w:t>
            </w:r>
            <w:r w:rsidR="00870675" w:rsidRPr="007861FE">
              <w:rPr>
                <w:rFonts w:ascii="Times New Roman" w:hAnsi="Times New Roman" w:cs="Times New Roman"/>
                <w:sz w:val="28"/>
                <w:szCs w:val="28"/>
              </w:rPr>
              <w:t>грачи</w:t>
            </w:r>
          </w:p>
          <w:p w:rsidR="00870675" w:rsidRPr="007861FE" w:rsidRDefault="00870675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870675" w:rsidRPr="007861FE" w:rsidRDefault="00870675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675" w:rsidRPr="007861FE" w:rsidRDefault="00014677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Я, В</w:t>
            </w:r>
            <w:r w:rsidR="00870675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есна </w:t>
            </w:r>
            <w:r w:rsidR="006E0C9A" w:rsidRPr="007861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527A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675" w:rsidRPr="007861FE">
              <w:rPr>
                <w:rFonts w:ascii="Times New Roman" w:hAnsi="Times New Roman" w:cs="Times New Roman"/>
                <w:sz w:val="28"/>
                <w:szCs w:val="28"/>
              </w:rPr>
              <w:t>красна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C9A" w:rsidRPr="007861FE" w:rsidRDefault="006E0C9A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Я вас в птичек превращаю</w:t>
            </w:r>
            <w:r w:rsidR="00014677" w:rsidRPr="0078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0A54" w:rsidRPr="007861FE" w:rsidRDefault="00014677" w:rsidP="00610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72707" w:rsidRPr="007861FE">
              <w:rPr>
                <w:rFonts w:ascii="Times New Roman" w:hAnsi="Times New Roman" w:cs="Times New Roman"/>
                <w:sz w:val="28"/>
                <w:szCs w:val="28"/>
              </w:rPr>
              <w:t>а прогулку приглашаю</w:t>
            </w:r>
            <w:r w:rsidR="00610A54" w:rsidRPr="00786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293" w:rsidRPr="007861FE" w:rsidRDefault="006A1293" w:rsidP="00610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Вышли птички погулять.</w:t>
            </w:r>
          </w:p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Птички-невелички,</w:t>
            </w:r>
          </w:p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воробьи, синички.</w:t>
            </w:r>
          </w:p>
        </w:tc>
        <w:tc>
          <w:tcPr>
            <w:tcW w:w="2268" w:type="dxa"/>
          </w:tcPr>
          <w:p w:rsidR="00072707" w:rsidRPr="007861FE" w:rsidRDefault="00072707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07" w:rsidRPr="007861FE" w:rsidRDefault="00072707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07" w:rsidRPr="007861FE" w:rsidRDefault="00072707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18FE" w:rsidRPr="007861FE" w:rsidRDefault="001818FE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6A1293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Использовать художественное слово, заинтересовать</w:t>
            </w:r>
            <w:r w:rsidR="005C1FF3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настроить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6E0C9A" w:rsidRPr="007861FE" w:rsidRDefault="006E0C9A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9A" w:rsidRPr="007861FE" w:rsidRDefault="006E0C9A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9A" w:rsidRPr="007861FE" w:rsidRDefault="006E0C9A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9A" w:rsidRPr="007861FE" w:rsidRDefault="006E0C9A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6A1293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Ходьба по кругу друг за другом, соблюдая дистанцию.</w:t>
            </w:r>
          </w:p>
        </w:tc>
      </w:tr>
      <w:tr w:rsidR="006A1293" w:rsidRPr="007861FE" w:rsidTr="00B81B6A">
        <w:trPr>
          <w:trHeight w:val="1392"/>
        </w:trPr>
        <w:tc>
          <w:tcPr>
            <w:tcW w:w="4112" w:type="dxa"/>
          </w:tcPr>
          <w:p w:rsidR="00CA240E" w:rsidRPr="007861FE" w:rsidRDefault="00CA240E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E8" w:rsidRPr="007861FE" w:rsidRDefault="00072707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Ходьба на носках, на пятках.</w:t>
            </w:r>
          </w:p>
          <w:p w:rsidR="00072707" w:rsidRPr="007861FE" w:rsidRDefault="005C1FF3" w:rsidP="005C1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продвижением </w:t>
            </w:r>
            <w:r w:rsidR="00072707" w:rsidRPr="007861FE">
              <w:rPr>
                <w:rFonts w:ascii="Times New Roman" w:hAnsi="Times New Roman" w:cs="Times New Roman"/>
                <w:sz w:val="28"/>
                <w:szCs w:val="28"/>
              </w:rPr>
              <w:t>вперёд.</w:t>
            </w:r>
          </w:p>
          <w:p w:rsidR="00072707" w:rsidRPr="007861FE" w:rsidRDefault="00072707" w:rsidP="005C1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Ходьба приставным шагом.</w:t>
            </w:r>
          </w:p>
          <w:p w:rsidR="00072707" w:rsidRPr="007861FE" w:rsidRDefault="0013527A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Медленный бег, бег змейкой.</w:t>
            </w:r>
          </w:p>
        </w:tc>
        <w:tc>
          <w:tcPr>
            <w:tcW w:w="2268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По 15-20 сек.</w:t>
            </w:r>
          </w:p>
        </w:tc>
        <w:tc>
          <w:tcPr>
            <w:tcW w:w="3118" w:type="dxa"/>
          </w:tcPr>
          <w:p w:rsidR="006A1293" w:rsidRPr="007861FE" w:rsidRDefault="005C1FF3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осанку, напомнить о необходимости сохранения расстояния между детьми.</w:t>
            </w:r>
          </w:p>
          <w:p w:rsidR="00072707" w:rsidRPr="007861FE" w:rsidRDefault="005C1FF3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Прыгать на двух ногах</w:t>
            </w:r>
            <w:r w:rsidR="00072707" w:rsidRPr="00786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293" w:rsidRPr="007861FE" w:rsidRDefault="006A1293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Бег в мед</w:t>
            </w:r>
            <w:r w:rsidR="005C1FF3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ленном темпе </w:t>
            </w:r>
          </w:p>
          <w:p w:rsidR="006E0C9A" w:rsidRPr="007861FE" w:rsidRDefault="006E0C9A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293" w:rsidRPr="007861FE" w:rsidTr="00B81B6A">
        <w:trPr>
          <w:trHeight w:val="620"/>
        </w:trPr>
        <w:tc>
          <w:tcPr>
            <w:tcW w:w="4112" w:type="dxa"/>
          </w:tcPr>
          <w:p w:rsidR="00CA240E" w:rsidRPr="007861FE" w:rsidRDefault="00CA240E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7A" w:rsidRPr="007861FE" w:rsidRDefault="006A1293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Птички в гнездышки </w:t>
            </w:r>
            <w:r w:rsidR="0013527A" w:rsidRPr="007861FE">
              <w:rPr>
                <w:rFonts w:ascii="Times New Roman" w:hAnsi="Times New Roman" w:cs="Times New Roman"/>
                <w:sz w:val="28"/>
                <w:szCs w:val="28"/>
              </w:rPr>
              <w:t>летят, Осмотреться  здесь хотят.</w:t>
            </w:r>
          </w:p>
          <w:p w:rsidR="001818FE" w:rsidRPr="007861FE" w:rsidRDefault="001818FE" w:rsidP="00135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1293" w:rsidRPr="007861FE" w:rsidRDefault="0013527A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Дети занимают полусферы</w:t>
            </w:r>
            <w:r w:rsidR="00CA24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707" w:rsidRPr="007861FE">
              <w:rPr>
                <w:rFonts w:ascii="Times New Roman" w:hAnsi="Times New Roman" w:cs="Times New Roman"/>
                <w:sz w:val="28"/>
                <w:szCs w:val="28"/>
              </w:rPr>
              <w:t>встают на них.</w:t>
            </w:r>
          </w:p>
          <w:p w:rsidR="006A1293" w:rsidRPr="007861FE" w:rsidRDefault="006A1293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293" w:rsidRPr="007861FE" w:rsidTr="00B81B6A">
        <w:trPr>
          <w:trHeight w:val="419"/>
        </w:trPr>
        <w:tc>
          <w:tcPr>
            <w:tcW w:w="4112" w:type="dxa"/>
          </w:tcPr>
          <w:p w:rsidR="00CA240E" w:rsidRPr="007861FE" w:rsidRDefault="003802D2" w:rsidP="0038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E0B31" w:rsidRPr="007861FE" w:rsidRDefault="00CA240E" w:rsidP="0038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2.Основная часть.</w:t>
            </w:r>
          </w:p>
          <w:p w:rsidR="006A1293" w:rsidRPr="007861FE" w:rsidRDefault="003802D2" w:rsidP="0038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C9A" w:rsidRPr="007861FE">
              <w:rPr>
                <w:rFonts w:ascii="Times New Roman" w:hAnsi="Times New Roman" w:cs="Times New Roman"/>
                <w:sz w:val="28"/>
                <w:szCs w:val="28"/>
              </w:rPr>
              <w:t>ОРУ на полусферах:</w:t>
            </w:r>
          </w:p>
          <w:p w:rsidR="00E81EE8" w:rsidRPr="007861FE" w:rsidRDefault="00610A54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2707" w:rsidRPr="007861FE">
              <w:rPr>
                <w:rFonts w:ascii="Times New Roman" w:hAnsi="Times New Roman" w:cs="Times New Roman"/>
                <w:sz w:val="28"/>
                <w:szCs w:val="28"/>
              </w:rPr>
              <w:t>«Прилетели к нам скворцы»</w:t>
            </w:r>
          </w:p>
          <w:p w:rsidR="00CF2702" w:rsidRPr="007861FE" w:rsidRDefault="00CA24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п.-стоя на полусфере,</w:t>
            </w:r>
          </w:p>
          <w:p w:rsidR="00CA240E" w:rsidRPr="007861FE" w:rsidRDefault="00CA24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1-2-руки к плечам, в стороны</w:t>
            </w:r>
          </w:p>
          <w:p w:rsidR="00CA240E" w:rsidRPr="007861FE" w:rsidRDefault="00CA24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3-4 руки к плечам, вниз и. п.</w:t>
            </w:r>
          </w:p>
          <w:p w:rsidR="00CA240E" w:rsidRPr="007861FE" w:rsidRDefault="00CA24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1293" w:rsidRPr="007861FE" w:rsidRDefault="006A1293" w:rsidP="00CA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40E" w:rsidRPr="007861FE" w:rsidRDefault="00CA240E" w:rsidP="00CA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118" w:type="dxa"/>
          </w:tcPr>
          <w:p w:rsidR="00CA240E" w:rsidRPr="007861FE" w:rsidRDefault="00CA240E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7F115E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вперед 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702" w:rsidRPr="00786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F2702" w:rsidRPr="007861FE">
              <w:rPr>
                <w:rFonts w:ascii="Times New Roman" w:hAnsi="Times New Roman" w:cs="Times New Roman"/>
                <w:sz w:val="28"/>
                <w:szCs w:val="28"/>
              </w:rPr>
              <w:t>охранение равновесия.</w:t>
            </w:r>
          </w:p>
        </w:tc>
      </w:tr>
      <w:tr w:rsidR="006A1293" w:rsidRPr="007861FE" w:rsidTr="00B81B6A">
        <w:trPr>
          <w:trHeight w:val="419"/>
        </w:trPr>
        <w:tc>
          <w:tcPr>
            <w:tcW w:w="4112" w:type="dxa"/>
          </w:tcPr>
          <w:p w:rsidR="00CA240E" w:rsidRPr="007861FE" w:rsidRDefault="00CA240E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0F3A37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2 «Скворцы</w:t>
            </w:r>
            <w:r w:rsidR="00E81EE8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подтягиваются</w:t>
            </w:r>
            <w:r w:rsidR="006A1293" w:rsidRPr="00786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240E" w:rsidRPr="007861FE" w:rsidRDefault="00CF2702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 .-стоя на полусфе</w:t>
            </w:r>
            <w:r w:rsidR="00014677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ре. </w:t>
            </w:r>
          </w:p>
          <w:p w:rsidR="00CA240E" w:rsidRPr="007861FE" w:rsidRDefault="00CA240E" w:rsidP="00CA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1-руки через стороны вверх посмотреть вверх</w:t>
            </w:r>
          </w:p>
          <w:p w:rsidR="00CF2702" w:rsidRPr="007861FE" w:rsidRDefault="00CA240E" w:rsidP="00CA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2702" w:rsidRPr="007861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руки вниз </w:t>
            </w:r>
            <w:r w:rsidR="00CF2702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="00CF2702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F2702" w:rsidRPr="007861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CA240E" w:rsidRPr="007861FE" w:rsidRDefault="00CA240E" w:rsidP="00CA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702" w:rsidRPr="007861FE" w:rsidRDefault="00CF2702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118" w:type="dxa"/>
          </w:tcPr>
          <w:p w:rsidR="00CA240E" w:rsidRPr="007861FE" w:rsidRDefault="00CA240E" w:rsidP="00CF2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7F115E" w:rsidP="00CF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равновесия.</w:t>
            </w:r>
          </w:p>
          <w:p w:rsidR="000F3A37" w:rsidRPr="007861FE" w:rsidRDefault="000F3A37" w:rsidP="00CF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Максимом.</w:t>
            </w:r>
          </w:p>
        </w:tc>
      </w:tr>
      <w:tr w:rsidR="006A1293" w:rsidRPr="007861FE" w:rsidTr="00B81B6A">
        <w:trPr>
          <w:trHeight w:val="1320"/>
        </w:trPr>
        <w:tc>
          <w:tcPr>
            <w:tcW w:w="4112" w:type="dxa"/>
          </w:tcPr>
          <w:p w:rsidR="00CA240E" w:rsidRPr="007861FE" w:rsidRDefault="00CA240E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7F115E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F2702" w:rsidRPr="007861FE">
              <w:rPr>
                <w:rFonts w:ascii="Times New Roman" w:hAnsi="Times New Roman" w:cs="Times New Roman"/>
                <w:sz w:val="28"/>
                <w:szCs w:val="28"/>
              </w:rPr>
              <w:t>« Чистить гнезда нам пора»</w:t>
            </w:r>
          </w:p>
          <w:p w:rsidR="00CA240E" w:rsidRPr="007861FE" w:rsidRDefault="00014677" w:rsidP="000146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п.-стоя на полусферах 1- массируя ступни спуститься на пол </w:t>
            </w:r>
          </w:p>
          <w:p w:rsidR="00014677" w:rsidRPr="007861FE" w:rsidRDefault="00014677" w:rsidP="000146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 w:rsidR="00CA24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вернутся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268" w:type="dxa"/>
          </w:tcPr>
          <w:p w:rsidR="007155DF" w:rsidRPr="007861FE" w:rsidRDefault="007155DF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7155DF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5р</w:t>
            </w:r>
          </w:p>
        </w:tc>
        <w:tc>
          <w:tcPr>
            <w:tcW w:w="3118" w:type="dxa"/>
          </w:tcPr>
          <w:p w:rsidR="00CA240E" w:rsidRPr="007861FE" w:rsidRDefault="00CA240E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2E7" w:rsidRPr="007861FE" w:rsidRDefault="00014677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Руки свобо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>дные, движения выполнять скользящими движениями.</w:t>
            </w:r>
          </w:p>
        </w:tc>
      </w:tr>
      <w:tr w:rsidR="00A702E7" w:rsidRPr="007861FE" w:rsidTr="00B81B6A">
        <w:trPr>
          <w:trHeight w:val="1185"/>
        </w:trPr>
        <w:tc>
          <w:tcPr>
            <w:tcW w:w="4112" w:type="dxa"/>
          </w:tcPr>
          <w:p w:rsidR="00A4625F" w:rsidRPr="007861FE" w:rsidRDefault="00A4625F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2E7" w:rsidRPr="007861FE" w:rsidRDefault="007F115E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625F" w:rsidRPr="007861FE">
              <w:rPr>
                <w:rFonts w:ascii="Times New Roman" w:hAnsi="Times New Roman" w:cs="Times New Roman"/>
                <w:sz w:val="28"/>
                <w:szCs w:val="28"/>
              </w:rPr>
              <w:t>Повернулись-посмотрели</w:t>
            </w:r>
            <w:r w:rsidR="00A702E7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4625F" w:rsidRPr="007861FE" w:rsidRDefault="00A702E7" w:rsidP="00A4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 -стоя на полу, руки на поясе.</w:t>
            </w:r>
          </w:p>
          <w:p w:rsidR="00A4625F" w:rsidRPr="007861FE" w:rsidRDefault="00A702E7" w:rsidP="00A4625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повернулись направо</w:t>
            </w:r>
          </w:p>
          <w:p w:rsidR="007F115E" w:rsidRPr="007861FE" w:rsidRDefault="00A4625F" w:rsidP="00A4625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вернутся </w:t>
            </w:r>
            <w:r w:rsidR="00A702E7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</w:p>
        </w:tc>
        <w:tc>
          <w:tcPr>
            <w:tcW w:w="2268" w:type="dxa"/>
          </w:tcPr>
          <w:p w:rsidR="00A702E7" w:rsidRPr="007861FE" w:rsidRDefault="00A702E7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</w:t>
            </w:r>
          </w:p>
        </w:tc>
        <w:tc>
          <w:tcPr>
            <w:tcW w:w="3118" w:type="dxa"/>
          </w:tcPr>
          <w:p w:rsidR="00A702E7" w:rsidRPr="007861FE" w:rsidRDefault="00A702E7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2E7" w:rsidRPr="007861FE" w:rsidRDefault="00A702E7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Повернулись</w:t>
            </w:r>
            <w:r w:rsidR="00014677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- раскрываем руки на уровне плеч</w:t>
            </w:r>
          </w:p>
        </w:tc>
      </w:tr>
      <w:tr w:rsidR="006A1293" w:rsidRPr="007861FE" w:rsidTr="00B81B6A">
        <w:trPr>
          <w:trHeight w:val="419"/>
        </w:trPr>
        <w:tc>
          <w:tcPr>
            <w:tcW w:w="4112" w:type="dxa"/>
          </w:tcPr>
          <w:p w:rsidR="006A1293" w:rsidRPr="007861FE" w:rsidRDefault="007F115E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293" w:rsidRPr="007861FE">
              <w:rPr>
                <w:rFonts w:ascii="Times New Roman" w:hAnsi="Times New Roman" w:cs="Times New Roman"/>
                <w:sz w:val="28"/>
                <w:szCs w:val="28"/>
              </w:rPr>
              <w:t>Птички наклоняются»</w:t>
            </w:r>
          </w:p>
          <w:p w:rsidR="00A4625F" w:rsidRPr="007861FE" w:rsidRDefault="00014677" w:rsidP="00A7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п.-стоя на полусфере , </w:t>
            </w:r>
            <w:r w:rsidR="00A702E7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руки вдоль туловища </w:t>
            </w:r>
          </w:p>
          <w:p w:rsidR="00A4625F" w:rsidRPr="007861FE" w:rsidRDefault="00A702E7" w:rsidP="00A4625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наклониться вперед </w:t>
            </w:r>
          </w:p>
          <w:p w:rsidR="00A702E7" w:rsidRPr="007861FE" w:rsidRDefault="00A4625F" w:rsidP="00A4625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вернутся </w:t>
            </w:r>
            <w:r w:rsidR="00A702E7" w:rsidRPr="007861FE"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</w:tc>
        <w:tc>
          <w:tcPr>
            <w:tcW w:w="2268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118" w:type="dxa"/>
          </w:tcPr>
          <w:p w:rsidR="00A4625F" w:rsidRPr="007861FE" w:rsidRDefault="00A4625F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A702E7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Смот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реть на пол, колени не сгибать, руки вывести назад.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6A1293" w:rsidRPr="007861FE" w:rsidTr="00B81B6A">
        <w:trPr>
          <w:trHeight w:val="1161"/>
        </w:trPr>
        <w:tc>
          <w:tcPr>
            <w:tcW w:w="4112" w:type="dxa"/>
          </w:tcPr>
          <w:p w:rsidR="00A702E7" w:rsidRPr="007861FE" w:rsidRDefault="007155DF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A702E7" w:rsidRPr="007861FE">
              <w:rPr>
                <w:rFonts w:ascii="Times New Roman" w:hAnsi="Times New Roman" w:cs="Times New Roman"/>
                <w:sz w:val="28"/>
                <w:szCs w:val="28"/>
              </w:rPr>
              <w:t>Птички ветки собирают</w:t>
            </w:r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625F" w:rsidRPr="007861FE" w:rsidRDefault="00A702E7" w:rsidP="00A4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п.- стоя упор ладони и колени</w:t>
            </w:r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25F" w:rsidRPr="007861FE" w:rsidRDefault="005872F4" w:rsidP="00A4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1-наклонить </w:t>
            </w:r>
            <w:r w:rsidR="00610A54" w:rsidRPr="007861FE">
              <w:rPr>
                <w:rFonts w:ascii="Times New Roman" w:hAnsi="Times New Roman" w:cs="Times New Roman"/>
                <w:sz w:val="28"/>
                <w:szCs w:val="28"/>
              </w:rPr>
              <w:t>туловище вниз</w:t>
            </w:r>
          </w:p>
          <w:p w:rsidR="00610A54" w:rsidRPr="007861FE" w:rsidRDefault="00610A54" w:rsidP="00A4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2- вернуться и. п.</w:t>
            </w:r>
          </w:p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5раз</w:t>
            </w:r>
          </w:p>
        </w:tc>
        <w:tc>
          <w:tcPr>
            <w:tcW w:w="3118" w:type="dxa"/>
          </w:tcPr>
          <w:p w:rsidR="006A1293" w:rsidRPr="007861FE" w:rsidRDefault="005872F4" w:rsidP="0071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Локти сгибать в стороны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вперед.</w:t>
            </w:r>
          </w:p>
        </w:tc>
      </w:tr>
      <w:tr w:rsidR="006A1293" w:rsidRPr="007861FE" w:rsidTr="00B81B6A">
        <w:trPr>
          <w:trHeight w:val="788"/>
        </w:trPr>
        <w:tc>
          <w:tcPr>
            <w:tcW w:w="4112" w:type="dxa"/>
          </w:tcPr>
          <w:p w:rsidR="00BD645C" w:rsidRPr="007861FE" w:rsidRDefault="007155DF" w:rsidP="007F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7 .</w:t>
            </w:r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« Погреем ноги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293" w:rsidRPr="00786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645C" w:rsidRPr="007861FE" w:rsidRDefault="00BD645C" w:rsidP="00A4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  1- сидя на полусферах, руки упор сзади.</w:t>
            </w:r>
          </w:p>
          <w:p w:rsidR="00BD645C" w:rsidRPr="007861FE" w:rsidRDefault="00BD645C" w:rsidP="00A4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1.ступни массируем вперед-назад</w:t>
            </w:r>
          </w:p>
          <w:p w:rsidR="00BD645C" w:rsidRPr="007861FE" w:rsidRDefault="00A4625F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0A54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A54" w:rsidRPr="007861FE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A54" w:rsidRPr="00786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A54" w:rsidRPr="007861FE">
              <w:rPr>
                <w:rFonts w:ascii="Times New Roman" w:hAnsi="Times New Roman" w:cs="Times New Roman"/>
                <w:sz w:val="28"/>
                <w:szCs w:val="28"/>
              </w:rPr>
              <w:t>соединяем</w:t>
            </w:r>
          </w:p>
          <w:p w:rsidR="006A1293" w:rsidRPr="007861FE" w:rsidRDefault="00A4625F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3. носки - пятки</w:t>
            </w:r>
          </w:p>
        </w:tc>
        <w:tc>
          <w:tcPr>
            <w:tcW w:w="2268" w:type="dxa"/>
          </w:tcPr>
          <w:p w:rsidR="007155DF" w:rsidRPr="007861FE" w:rsidRDefault="007155DF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293" w:rsidRPr="007861FE" w:rsidRDefault="00BD645C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Счет 1-6</w:t>
            </w:r>
          </w:p>
        </w:tc>
        <w:tc>
          <w:tcPr>
            <w:tcW w:w="3118" w:type="dxa"/>
          </w:tcPr>
          <w:p w:rsidR="00762F1B" w:rsidRPr="007861FE" w:rsidRDefault="00762F1B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93" w:rsidRPr="007861FE" w:rsidRDefault="00A4625F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устойчивое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и. п.  сидя на полусфере, 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>смотреть вперед.</w:t>
            </w:r>
          </w:p>
          <w:p w:rsidR="006A1293" w:rsidRPr="007861FE" w:rsidRDefault="006A1293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293" w:rsidRPr="007861FE" w:rsidTr="00B81B6A">
        <w:trPr>
          <w:trHeight w:val="1283"/>
        </w:trPr>
        <w:tc>
          <w:tcPr>
            <w:tcW w:w="4112" w:type="dxa"/>
          </w:tcPr>
          <w:p w:rsidR="005872F4" w:rsidRPr="007861FE" w:rsidRDefault="00A4625F" w:rsidP="0038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8. « Прыжки </w:t>
            </w:r>
            <w:r w:rsidR="005872F4" w:rsidRPr="00786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0A54" w:rsidRPr="007861FE" w:rsidRDefault="005872F4" w:rsidP="00A4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D645C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- стоя на полу ,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прыжки вокруг п</w:t>
            </w:r>
            <w:r w:rsidR="00610A54" w:rsidRPr="007861FE">
              <w:rPr>
                <w:rFonts w:ascii="Times New Roman" w:hAnsi="Times New Roman" w:cs="Times New Roman"/>
                <w:sz w:val="28"/>
                <w:szCs w:val="28"/>
              </w:rPr>
              <w:t>олусфер в чередовании с ходьбой.</w:t>
            </w:r>
          </w:p>
          <w:p w:rsidR="003802D2" w:rsidRPr="007861FE" w:rsidRDefault="003802D2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1293" w:rsidRPr="007861FE" w:rsidRDefault="006A1293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39" w:rsidRPr="007861FE" w:rsidRDefault="000F3A37" w:rsidP="006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25F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раза по10 прыжков</w:t>
            </w:r>
          </w:p>
          <w:p w:rsidR="003802D2" w:rsidRPr="007861FE" w:rsidRDefault="003802D2" w:rsidP="008E7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0FDB" w:rsidRPr="007861FE" w:rsidRDefault="00D50FDB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DB" w:rsidRPr="007861FE" w:rsidRDefault="00BD645C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Прыжки вокруг полусфер в чередовании с ходьбой.</w:t>
            </w:r>
          </w:p>
          <w:p w:rsidR="00D50FDB" w:rsidRPr="007861FE" w:rsidRDefault="00D50FDB" w:rsidP="006A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0E" w:rsidRPr="007861FE" w:rsidTr="00B81B6A">
        <w:trPr>
          <w:trHeight w:val="1496"/>
        </w:trPr>
        <w:tc>
          <w:tcPr>
            <w:tcW w:w="4112" w:type="dxa"/>
          </w:tcPr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Птички в гнездах посидели</w:t>
            </w: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На площадку  полетели.</w:t>
            </w: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A4625F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ДВИЖЕНИЯ</w:t>
            </w: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( по схемам-карточкам)</w:t>
            </w: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1.Ходьба  с перешагиванием через полусферы.</w:t>
            </w: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A4625F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. Ползание по скамейке  на 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животе, подтягиваясь двумя руками по краям скамейки.</w:t>
            </w: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Ориентир 2 раза по скамейке.</w:t>
            </w:r>
          </w:p>
        </w:tc>
        <w:tc>
          <w:tcPr>
            <w:tcW w:w="3118" w:type="dxa"/>
          </w:tcPr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Уточнить задания и распределение по значкам.</w:t>
            </w: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925060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детей. 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A4625F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качество выполняемых</w:t>
            </w:r>
            <w:r w:rsidR="00925060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детьми движений.</w:t>
            </w:r>
          </w:p>
          <w:p w:rsidR="0038770E" w:rsidRPr="007861FE" w:rsidRDefault="0038770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CB" w:rsidRPr="007861FE" w:rsidTr="00B81B6A">
        <w:trPr>
          <w:trHeight w:val="7364"/>
        </w:trPr>
        <w:tc>
          <w:tcPr>
            <w:tcW w:w="4112" w:type="dxa"/>
          </w:tcPr>
          <w:p w:rsidR="005D5ECB" w:rsidRPr="007861FE" w:rsidRDefault="00B81B6A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Дружно крылья раскрываем,</w:t>
            </w:r>
          </w:p>
          <w:p w:rsidR="005D5ECB" w:rsidRPr="007861FE" w:rsidRDefault="005D5ECB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Мы немножко поиграем.</w:t>
            </w:r>
          </w:p>
          <w:p w:rsidR="005D5ECB" w:rsidRPr="007861FE" w:rsidRDefault="005D5ECB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E66280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игра  « Пт</w:t>
            </w:r>
            <w:r w:rsidR="00925060" w:rsidRPr="007861FE">
              <w:rPr>
                <w:rFonts w:ascii="Times New Roman" w:hAnsi="Times New Roman" w:cs="Times New Roman"/>
                <w:sz w:val="28"/>
                <w:szCs w:val="28"/>
              </w:rPr>
              <w:t>ички в гнёздах» ( с вариантами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5ECB" w:rsidRPr="007861FE" w:rsidRDefault="005D5ECB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айди пару не </w:t>
            </w:r>
            <w:r w:rsidR="00B53923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цвету ленточки»</w:t>
            </w:r>
          </w:p>
          <w:p w:rsidR="005D5ECB" w:rsidRPr="007861FE" w:rsidRDefault="0038770E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2. « Н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айди пару по цвету ленточки»</w:t>
            </w:r>
          </w:p>
          <w:p w:rsidR="005D5ECB" w:rsidRPr="007861FE" w:rsidRDefault="0038770E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стать на полусферы </w:t>
            </w:r>
            <w:proofErr w:type="gramStart"/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на правую / левую ногу)</w:t>
            </w:r>
          </w:p>
          <w:p w:rsidR="005D5ECB" w:rsidRPr="007861FE" w:rsidRDefault="0038770E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4.В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стать на пол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усферы - поднять ленточки вверх-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ECB" w:rsidRPr="007861FE" w:rsidRDefault="005D5ECB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Релаксация:</w:t>
            </w:r>
          </w:p>
          <w:p w:rsidR="005D5ECB" w:rsidRPr="007861FE" w:rsidRDefault="000F3A37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61FE">
              <w:rPr>
                <w:rFonts w:ascii="Times New Roman" w:hAnsi="Times New Roman" w:cs="Times New Roman"/>
                <w:sz w:val="28"/>
                <w:szCs w:val="28"/>
              </w:rPr>
              <w:t xml:space="preserve">  Крылья опускаем,</w:t>
            </w:r>
          </w:p>
          <w:p w:rsidR="000F3A37" w:rsidRPr="007861FE" w:rsidRDefault="000F3A37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Тихо приседаем.</w:t>
            </w:r>
          </w:p>
          <w:p w:rsidR="005D5ECB" w:rsidRPr="007861FE" w:rsidRDefault="000F3A37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Глазки закрываем,</w:t>
            </w:r>
          </w:p>
          <w:p w:rsidR="005D5ECB" w:rsidRPr="007861FE" w:rsidRDefault="000F3A37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сниться нам весна красна…</w:t>
            </w:r>
          </w:p>
          <w:p w:rsidR="000F3A37" w:rsidRPr="007861FE" w:rsidRDefault="000F3A37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Солнце  поднимается,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птички просыпаются.</w:t>
            </w:r>
          </w:p>
          <w:p w:rsidR="000F3A37" w:rsidRPr="007861FE" w:rsidRDefault="000F3A37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глазки открывают,</w:t>
            </w:r>
          </w:p>
          <w:p w:rsidR="005D5ECB" w:rsidRPr="007861FE" w:rsidRDefault="000F3A37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крылья раскрывают</w:t>
            </w:r>
          </w:p>
          <w:p w:rsidR="005D5ECB" w:rsidRPr="007861FE" w:rsidRDefault="000F3A37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861FE">
              <w:rPr>
                <w:rFonts w:ascii="Times New Roman" w:hAnsi="Times New Roman" w:cs="Times New Roman"/>
                <w:sz w:val="28"/>
                <w:szCs w:val="28"/>
              </w:rPr>
              <w:t>и весну встречают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81B6A" w:rsidRPr="007861FE" w:rsidRDefault="00B81B6A" w:rsidP="000F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FE" w:rsidRDefault="0038770E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ыхательное упражнение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61FE">
              <w:rPr>
                <w:rFonts w:ascii="Times New Roman" w:hAnsi="Times New Roman" w:cs="Times New Roman"/>
                <w:sz w:val="28"/>
                <w:szCs w:val="28"/>
              </w:rPr>
              <w:t>Дует теплый в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етерок»</w:t>
            </w:r>
          </w:p>
        </w:tc>
        <w:tc>
          <w:tcPr>
            <w:tcW w:w="2268" w:type="dxa"/>
          </w:tcPr>
          <w:p w:rsidR="00BD645C" w:rsidRPr="007861FE" w:rsidRDefault="00BD645C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645C" w:rsidRPr="007861FE" w:rsidRDefault="00BD645C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5C" w:rsidRPr="007861FE" w:rsidRDefault="00BD645C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5C" w:rsidRPr="007861FE" w:rsidRDefault="00BD645C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925060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по вариантам</w:t>
            </w:r>
            <w:r w:rsidR="007861F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bookmarkStart w:id="0" w:name="_GoBack"/>
            <w:bookmarkEnd w:id="0"/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4 раза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54" w:rsidRPr="007861FE" w:rsidRDefault="00610A54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54" w:rsidRPr="007861FE" w:rsidRDefault="00610A54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54" w:rsidRPr="007861FE" w:rsidRDefault="00610A54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FE" w:rsidRDefault="007861FE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610A54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E" w:rsidRPr="007861FE" w:rsidRDefault="0038770E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FE" w:rsidRDefault="007861FE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FE" w:rsidRDefault="007861FE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FE" w:rsidRDefault="007861FE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61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3118" w:type="dxa"/>
          </w:tcPr>
          <w:p w:rsidR="00925060" w:rsidRPr="007861FE" w:rsidRDefault="00925060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7F115E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другом, дети берут  ленточки.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37" w:rsidRPr="007861FE" w:rsidRDefault="000F3A37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сигналу, сохранение равновесия на полусферах.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6A" w:rsidRPr="007861FE" w:rsidRDefault="00B81B6A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0F3A37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по тексту, присесть на полусферы. Сохранять равновесие.</w:t>
            </w:r>
          </w:p>
          <w:p w:rsidR="000F3A37" w:rsidRPr="007861FE" w:rsidRDefault="000F3A37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37" w:rsidRPr="007861FE" w:rsidRDefault="000F3A37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37" w:rsidRPr="007861FE" w:rsidRDefault="000F3A37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37" w:rsidRPr="007861FE" w:rsidRDefault="000F3A37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37" w:rsidRPr="007861FE" w:rsidRDefault="000F3A37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37" w:rsidRPr="007861FE" w:rsidRDefault="000F3A37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37" w:rsidRPr="007861FE" w:rsidRDefault="000F3A37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7F115E" w:rsidP="0038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дох</w:t>
            </w:r>
            <w:r w:rsidR="00925060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6280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>носом</w:t>
            </w:r>
            <w:r w:rsidR="0038770E" w:rsidRPr="00786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5ECB"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выдох - губы трубочкой. Подуть на ленточки.</w:t>
            </w:r>
          </w:p>
        </w:tc>
      </w:tr>
      <w:tr w:rsidR="005D5ECB" w:rsidRPr="007861FE" w:rsidTr="00B81B6A">
        <w:trPr>
          <w:trHeight w:val="1496"/>
        </w:trPr>
        <w:tc>
          <w:tcPr>
            <w:tcW w:w="4112" w:type="dxa"/>
          </w:tcPr>
          <w:p w:rsidR="00610A54" w:rsidRPr="007861FE" w:rsidRDefault="00610A54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 xml:space="preserve"> 3 Заключительная часть: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Мои птички    щебетали,</w:t>
            </w:r>
            <w:r w:rsidRPr="007861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Поиграли и устали.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Мы тихонечко пойдем,</w:t>
            </w:r>
          </w:p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И немного отдохнем.</w:t>
            </w:r>
          </w:p>
        </w:tc>
        <w:tc>
          <w:tcPr>
            <w:tcW w:w="2268" w:type="dxa"/>
          </w:tcPr>
          <w:p w:rsidR="005D5ECB" w:rsidRPr="007861FE" w:rsidRDefault="005D5ECB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5060" w:rsidRPr="007861FE" w:rsidRDefault="00925060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CB" w:rsidRPr="007861FE" w:rsidRDefault="00D6722A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Ходьба по кругу друг за другом.</w:t>
            </w:r>
          </w:p>
        </w:tc>
      </w:tr>
      <w:tr w:rsidR="00D6722A" w:rsidRPr="007861FE" w:rsidTr="00B81B6A">
        <w:trPr>
          <w:trHeight w:val="1311"/>
        </w:trPr>
        <w:tc>
          <w:tcPr>
            <w:tcW w:w="4112" w:type="dxa"/>
          </w:tcPr>
          <w:p w:rsidR="00D6722A" w:rsidRPr="007861FE" w:rsidRDefault="00D6722A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Анализ: Какое упражнение было сложное? А какое легкое?</w:t>
            </w:r>
          </w:p>
          <w:p w:rsidR="00D6722A" w:rsidRPr="007861FE" w:rsidRDefault="00D6722A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FE">
              <w:rPr>
                <w:rFonts w:ascii="Times New Roman" w:hAnsi="Times New Roman" w:cs="Times New Roman"/>
                <w:sz w:val="28"/>
                <w:szCs w:val="28"/>
              </w:rPr>
              <w:t>В какую игру мы поиграем в следующий раз?</w:t>
            </w:r>
          </w:p>
        </w:tc>
        <w:tc>
          <w:tcPr>
            <w:tcW w:w="2268" w:type="dxa"/>
          </w:tcPr>
          <w:p w:rsidR="00D6722A" w:rsidRPr="007861FE" w:rsidRDefault="00D6722A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722A" w:rsidRPr="007861FE" w:rsidRDefault="00D6722A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293" w:rsidRPr="007861FE" w:rsidRDefault="006A1293" w:rsidP="006A1293">
      <w:pPr>
        <w:rPr>
          <w:rFonts w:ascii="Times New Roman" w:hAnsi="Times New Roman" w:cs="Times New Roman"/>
          <w:sz w:val="28"/>
          <w:szCs w:val="28"/>
        </w:rPr>
      </w:pPr>
    </w:p>
    <w:p w:rsidR="00D6722A" w:rsidRPr="00A61877" w:rsidRDefault="00D6722A" w:rsidP="006A1293">
      <w:pPr>
        <w:rPr>
          <w:sz w:val="28"/>
          <w:szCs w:val="28"/>
        </w:rPr>
      </w:pPr>
    </w:p>
    <w:sectPr w:rsidR="00D6722A" w:rsidRPr="00A61877" w:rsidSect="00FE0EB4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E6"/>
    <w:multiLevelType w:val="hybridMultilevel"/>
    <w:tmpl w:val="884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B6F"/>
    <w:multiLevelType w:val="hybridMultilevel"/>
    <w:tmpl w:val="884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7C4B"/>
    <w:multiLevelType w:val="hybridMultilevel"/>
    <w:tmpl w:val="66E6E17A"/>
    <w:lvl w:ilvl="0" w:tplc="20C2FC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E3A55"/>
    <w:multiLevelType w:val="hybridMultilevel"/>
    <w:tmpl w:val="C5C238D8"/>
    <w:lvl w:ilvl="0" w:tplc="687A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D5314"/>
    <w:multiLevelType w:val="hybridMultilevel"/>
    <w:tmpl w:val="AC34E7D2"/>
    <w:lvl w:ilvl="0" w:tplc="E0360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A6523"/>
    <w:multiLevelType w:val="hybridMultilevel"/>
    <w:tmpl w:val="D78C8E58"/>
    <w:lvl w:ilvl="0" w:tplc="37F4DA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64C64EC"/>
    <w:multiLevelType w:val="hybridMultilevel"/>
    <w:tmpl w:val="A528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5C9"/>
    <w:rsid w:val="00014677"/>
    <w:rsid w:val="00072707"/>
    <w:rsid w:val="000F3A37"/>
    <w:rsid w:val="00122E39"/>
    <w:rsid w:val="0013527A"/>
    <w:rsid w:val="001818FE"/>
    <w:rsid w:val="001E578C"/>
    <w:rsid w:val="00281A2B"/>
    <w:rsid w:val="003802D2"/>
    <w:rsid w:val="0038770E"/>
    <w:rsid w:val="003A7FC6"/>
    <w:rsid w:val="00427C5D"/>
    <w:rsid w:val="00456F83"/>
    <w:rsid w:val="00555EDC"/>
    <w:rsid w:val="005872F4"/>
    <w:rsid w:val="005C1FF3"/>
    <w:rsid w:val="005D5ECB"/>
    <w:rsid w:val="00610A54"/>
    <w:rsid w:val="006A1293"/>
    <w:rsid w:val="006E0C9A"/>
    <w:rsid w:val="007155DF"/>
    <w:rsid w:val="00762F1B"/>
    <w:rsid w:val="007861FE"/>
    <w:rsid w:val="007F115E"/>
    <w:rsid w:val="00870675"/>
    <w:rsid w:val="008E75BD"/>
    <w:rsid w:val="00925060"/>
    <w:rsid w:val="00A4625F"/>
    <w:rsid w:val="00A61877"/>
    <w:rsid w:val="00A702E7"/>
    <w:rsid w:val="00B53923"/>
    <w:rsid w:val="00B81B6A"/>
    <w:rsid w:val="00B90938"/>
    <w:rsid w:val="00BD645C"/>
    <w:rsid w:val="00BE0B31"/>
    <w:rsid w:val="00C22209"/>
    <w:rsid w:val="00C5287A"/>
    <w:rsid w:val="00C7500C"/>
    <w:rsid w:val="00CA240E"/>
    <w:rsid w:val="00CF2702"/>
    <w:rsid w:val="00D50FDB"/>
    <w:rsid w:val="00D6722A"/>
    <w:rsid w:val="00E645C9"/>
    <w:rsid w:val="00E66280"/>
    <w:rsid w:val="00E81EE8"/>
    <w:rsid w:val="00E95521"/>
    <w:rsid w:val="00FE0EB4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D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D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380E-D33B-4C1D-8238-06398C57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Валентина</cp:lastModifiedBy>
  <cp:revision>22</cp:revision>
  <cp:lastPrinted>2015-04-01T15:35:00Z</cp:lastPrinted>
  <dcterms:created xsi:type="dcterms:W3CDTF">2015-02-21T13:17:00Z</dcterms:created>
  <dcterms:modified xsi:type="dcterms:W3CDTF">2017-04-11T13:12:00Z</dcterms:modified>
</cp:coreProperties>
</file>