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299A" w14:textId="7CEC07B3" w:rsidR="00E75D8B" w:rsidRDefault="00125D10" w:rsidP="00E75D8B">
      <w:pPr>
        <w:pStyle w:val="a3"/>
        <w:shd w:val="clear" w:color="auto" w:fill="F9FAFA"/>
        <w:spacing w:before="0" w:beforeAutospacing="0" w:after="240" w:afterAutospacing="0"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Открытое занятие по сенсорному развитию</w:t>
      </w:r>
      <w:r w:rsidR="00640B49">
        <w:rPr>
          <w:sz w:val="28"/>
          <w:szCs w:val="28"/>
        </w:rPr>
        <w:t xml:space="preserve"> в младшей группе</w:t>
      </w:r>
      <w:r>
        <w:rPr>
          <w:sz w:val="28"/>
          <w:szCs w:val="28"/>
        </w:rPr>
        <w:t>:</w:t>
      </w:r>
    </w:p>
    <w:p w14:paraId="05F055C4" w14:textId="3D161A4C" w:rsidR="00640B49" w:rsidRDefault="00640B49" w:rsidP="00640B49">
      <w:pPr>
        <w:pStyle w:val="a3"/>
        <w:shd w:val="clear" w:color="auto" w:fill="F9FAFA"/>
        <w:spacing w:before="0" w:beforeAutospacing="0" w:after="24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E75D8B">
        <w:rPr>
          <w:b/>
          <w:bCs/>
          <w:sz w:val="28"/>
          <w:szCs w:val="28"/>
        </w:rPr>
        <w:t>«Путешествие к Теремку»</w:t>
      </w:r>
    </w:p>
    <w:p w14:paraId="27898F81" w14:textId="0DE30854" w:rsidR="00640B49" w:rsidRPr="00640B49" w:rsidRDefault="00640B49" w:rsidP="00640B49">
      <w:pPr>
        <w:pStyle w:val="a3"/>
        <w:shd w:val="clear" w:color="auto" w:fill="F9FAFA"/>
        <w:spacing w:before="0" w:beforeAutospacing="0" w:after="240" w:afterAutospacing="0" w:line="360" w:lineRule="auto"/>
        <w:ind w:firstLine="709"/>
        <w:contextualSpacing/>
        <w:jc w:val="right"/>
      </w:pPr>
      <w:r w:rsidRPr="00640B49">
        <w:t>Подготовил воспитатель МБДОУ ДСКВ № 31 г. Ейск</w:t>
      </w:r>
    </w:p>
    <w:p w14:paraId="59C324BA" w14:textId="3CF93327" w:rsidR="00640B49" w:rsidRPr="00640B49" w:rsidRDefault="00640B49" w:rsidP="00640B49">
      <w:pPr>
        <w:pStyle w:val="a3"/>
        <w:shd w:val="clear" w:color="auto" w:fill="F9FAFA"/>
        <w:spacing w:before="0" w:beforeAutospacing="0" w:after="240" w:afterAutospacing="0" w:line="360" w:lineRule="auto"/>
        <w:ind w:firstLine="709"/>
        <w:contextualSpacing/>
        <w:jc w:val="right"/>
      </w:pPr>
      <w:proofErr w:type="spellStart"/>
      <w:r w:rsidRPr="00640B49">
        <w:t>Драгилева</w:t>
      </w:r>
      <w:proofErr w:type="spellEnd"/>
      <w:r w:rsidRPr="00640B49">
        <w:t xml:space="preserve"> Н. Н.</w:t>
      </w:r>
    </w:p>
    <w:p w14:paraId="70332505" w14:textId="53D67A64" w:rsidR="00E843CE" w:rsidRPr="00E843CE" w:rsidRDefault="00013804" w:rsidP="00125D10">
      <w:pPr>
        <w:pStyle w:val="a3"/>
        <w:shd w:val="clear" w:color="auto" w:fill="F9FAFA"/>
        <w:spacing w:before="0" w:beforeAutospacing="0" w:after="240" w:afterAutospacing="0" w:line="360" w:lineRule="auto"/>
        <w:ind w:firstLine="709"/>
        <w:contextualSpacing/>
        <w:rPr>
          <w:color w:val="010101"/>
          <w:sz w:val="28"/>
          <w:szCs w:val="28"/>
        </w:rPr>
      </w:pPr>
      <w:r w:rsidRPr="00E75D8B">
        <w:rPr>
          <w:b/>
          <w:bCs/>
          <w:sz w:val="28"/>
          <w:szCs w:val="28"/>
        </w:rPr>
        <w:t>Цели</w:t>
      </w:r>
      <w:r w:rsidRPr="00E843CE">
        <w:rPr>
          <w:sz w:val="28"/>
          <w:szCs w:val="28"/>
        </w:rPr>
        <w:t>:</w:t>
      </w:r>
      <w:r w:rsidR="00E843CE" w:rsidRPr="00E843CE">
        <w:rPr>
          <w:i/>
          <w:iCs/>
          <w:color w:val="010101"/>
          <w:sz w:val="28"/>
          <w:szCs w:val="28"/>
        </w:rPr>
        <w:t xml:space="preserve"> </w:t>
      </w:r>
      <w:r w:rsidR="00E843CE" w:rsidRPr="00E843CE">
        <w:rPr>
          <w:color w:val="010101"/>
          <w:sz w:val="28"/>
          <w:szCs w:val="28"/>
        </w:rPr>
        <w:t>Развитие познавательных способностей детей.</w:t>
      </w:r>
    </w:p>
    <w:p w14:paraId="5925A7B7" w14:textId="6C702299" w:rsidR="00E843CE" w:rsidRPr="00E843CE" w:rsidRDefault="00013804" w:rsidP="00125D10">
      <w:pPr>
        <w:pStyle w:val="a3"/>
        <w:shd w:val="clear" w:color="auto" w:fill="F9FAFA"/>
        <w:spacing w:before="0" w:beforeAutospacing="0" w:after="240" w:afterAutospacing="0" w:line="360" w:lineRule="auto"/>
        <w:ind w:firstLine="709"/>
        <w:contextualSpacing/>
        <w:rPr>
          <w:color w:val="010101"/>
          <w:sz w:val="28"/>
          <w:szCs w:val="28"/>
        </w:rPr>
      </w:pPr>
      <w:r w:rsidRPr="00E75D8B">
        <w:rPr>
          <w:b/>
          <w:bCs/>
          <w:sz w:val="28"/>
          <w:szCs w:val="28"/>
        </w:rPr>
        <w:t>Задачи:</w:t>
      </w:r>
      <w:r w:rsidR="00E843CE" w:rsidRPr="00E843CE">
        <w:rPr>
          <w:sz w:val="28"/>
          <w:szCs w:val="28"/>
        </w:rPr>
        <w:t xml:space="preserve"> </w:t>
      </w:r>
      <w:r w:rsidR="00E843CE" w:rsidRPr="00E843CE">
        <w:rPr>
          <w:color w:val="010101"/>
          <w:sz w:val="28"/>
          <w:szCs w:val="28"/>
        </w:rPr>
        <w:t>- закрепить понятие «длинный», «короткий», «большой», «маленький»;</w:t>
      </w:r>
    </w:p>
    <w:p w14:paraId="14A0045B" w14:textId="3B7D5FF1" w:rsidR="00E843CE" w:rsidRPr="00E843CE" w:rsidRDefault="00E843CE" w:rsidP="00125D10">
      <w:pPr>
        <w:pStyle w:val="a3"/>
        <w:shd w:val="clear" w:color="auto" w:fill="F9FAFA"/>
        <w:spacing w:before="0" w:beforeAutospacing="0" w:after="240" w:afterAutospacing="0" w:line="360" w:lineRule="auto"/>
        <w:ind w:firstLine="709"/>
        <w:contextualSpacing/>
        <w:rPr>
          <w:color w:val="010101"/>
          <w:sz w:val="28"/>
          <w:szCs w:val="28"/>
        </w:rPr>
      </w:pPr>
      <w:r>
        <w:rPr>
          <w:rFonts w:ascii="Roboto" w:hAnsi="Roboto"/>
          <w:color w:val="010101"/>
        </w:rPr>
        <w:t xml:space="preserve">- </w:t>
      </w:r>
      <w:r w:rsidRPr="00E843CE">
        <w:rPr>
          <w:color w:val="010101"/>
          <w:sz w:val="28"/>
          <w:szCs w:val="28"/>
        </w:rPr>
        <w:t>з</w:t>
      </w:r>
      <w:r>
        <w:rPr>
          <w:color w:val="010101"/>
          <w:sz w:val="28"/>
          <w:szCs w:val="28"/>
        </w:rPr>
        <w:t>ак</w:t>
      </w:r>
      <w:r w:rsidRPr="00E843CE">
        <w:rPr>
          <w:color w:val="010101"/>
          <w:sz w:val="28"/>
          <w:szCs w:val="28"/>
        </w:rPr>
        <w:t>репить знания геометрических фигур;</w:t>
      </w:r>
    </w:p>
    <w:p w14:paraId="6A46C8CA" w14:textId="1CCC7DA7" w:rsidR="00E843CE" w:rsidRPr="00E843CE" w:rsidRDefault="00E843CE" w:rsidP="00125D10">
      <w:pPr>
        <w:pStyle w:val="a3"/>
        <w:shd w:val="clear" w:color="auto" w:fill="F9FAFA"/>
        <w:spacing w:before="0" w:beforeAutospacing="0" w:after="240" w:afterAutospacing="0" w:line="360" w:lineRule="auto"/>
        <w:ind w:firstLine="709"/>
        <w:contextualSpacing/>
        <w:rPr>
          <w:color w:val="010101"/>
          <w:sz w:val="28"/>
          <w:szCs w:val="28"/>
        </w:rPr>
      </w:pPr>
      <w:r w:rsidRPr="00E843CE">
        <w:rPr>
          <w:color w:val="010101"/>
          <w:sz w:val="28"/>
          <w:szCs w:val="28"/>
        </w:rPr>
        <w:t>- закрепить знания основных цветов: желтый, красный, зеленый, синий</w:t>
      </w:r>
    </w:p>
    <w:p w14:paraId="6BFD42D6" w14:textId="0E130610" w:rsidR="00E843CE" w:rsidRPr="00E843CE" w:rsidRDefault="00E843CE" w:rsidP="00125D10">
      <w:pPr>
        <w:pStyle w:val="a3"/>
        <w:shd w:val="clear" w:color="auto" w:fill="F9FAFA"/>
        <w:spacing w:before="0" w:beforeAutospacing="0" w:after="240" w:afterAutospacing="0" w:line="360" w:lineRule="auto"/>
        <w:ind w:firstLine="709"/>
        <w:contextualSpacing/>
        <w:rPr>
          <w:color w:val="010101"/>
          <w:sz w:val="28"/>
          <w:szCs w:val="28"/>
        </w:rPr>
      </w:pPr>
      <w:r w:rsidRPr="00E843CE">
        <w:rPr>
          <w:color w:val="010101"/>
          <w:sz w:val="28"/>
          <w:szCs w:val="28"/>
        </w:rPr>
        <w:t>- закрепить умение группировать предметы по цветам;</w:t>
      </w:r>
    </w:p>
    <w:p w14:paraId="304E2DDB" w14:textId="1C6A1818" w:rsidR="00013804" w:rsidRPr="00E75D8B" w:rsidRDefault="00E843CE" w:rsidP="00E75D8B">
      <w:pPr>
        <w:pStyle w:val="a3"/>
        <w:shd w:val="clear" w:color="auto" w:fill="F9FAFA"/>
        <w:spacing w:before="0" w:beforeAutospacing="0" w:after="240" w:afterAutospacing="0" w:line="360" w:lineRule="auto"/>
        <w:ind w:firstLine="709"/>
        <w:contextualSpacing/>
        <w:rPr>
          <w:color w:val="010101"/>
          <w:sz w:val="28"/>
          <w:szCs w:val="28"/>
        </w:rPr>
      </w:pPr>
      <w:r w:rsidRPr="00E843CE">
        <w:rPr>
          <w:color w:val="010101"/>
          <w:sz w:val="28"/>
          <w:szCs w:val="28"/>
        </w:rPr>
        <w:t>- воспитывать самостоятельность выполнения заданий.</w:t>
      </w:r>
    </w:p>
    <w:p w14:paraId="54CAEBEE" w14:textId="652A3C02" w:rsidR="00013804" w:rsidRDefault="00013804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75D8B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E843C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письм</w:t>
      </w:r>
      <w:r w:rsidR="00E843CE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от главных героев, ленточки разной длины, «кочки» из картона двух размеров, дидактическая игра «Подбери заплатку», дидактическая игра «Подбери цветочек», пластмассовые кубики для строительства.</w:t>
      </w:r>
    </w:p>
    <w:p w14:paraId="611179A3" w14:textId="77777777" w:rsidR="00125D10" w:rsidRPr="00E77259" w:rsidRDefault="00013804" w:rsidP="00125D10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D8B">
        <w:rPr>
          <w:rFonts w:ascii="Times New Roman" w:hAnsi="Times New Roman" w:cs="Times New Roman"/>
          <w:b/>
          <w:bCs/>
          <w:sz w:val="28"/>
          <w:szCs w:val="28"/>
        </w:rPr>
        <w:t>Вводная часть:</w:t>
      </w:r>
      <w:r w:rsidR="00E843CE">
        <w:rPr>
          <w:rFonts w:ascii="Times New Roman" w:hAnsi="Times New Roman" w:cs="Times New Roman"/>
          <w:sz w:val="28"/>
          <w:szCs w:val="28"/>
        </w:rPr>
        <w:t xml:space="preserve"> </w:t>
      </w:r>
      <w:r w:rsidR="00125D10" w:rsidRPr="00E77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сегодня к нам в </w:t>
      </w:r>
      <w:r w:rsidR="00125D10" w:rsidRPr="00E772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 пришли гости</w:t>
      </w:r>
      <w:r w:rsidR="00125D10" w:rsidRPr="00E77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мы с ними поздороваемся, улыбнемся и покажем свое хорошее настроение.</w:t>
      </w:r>
    </w:p>
    <w:p w14:paraId="7674560D" w14:textId="77777777" w:rsidR="00125D10" w:rsidRPr="00E77259" w:rsidRDefault="00125D10" w:rsidP="00125D10">
      <w:pPr>
        <w:pStyle w:val="a3"/>
        <w:shd w:val="clear" w:color="auto" w:fill="FFFFFF"/>
        <w:spacing w:before="0" w:beforeAutospacing="0" w:after="138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E77259">
        <w:rPr>
          <w:sz w:val="28"/>
          <w:szCs w:val="28"/>
        </w:rPr>
        <w:t>Дили-</w:t>
      </w:r>
      <w:proofErr w:type="spellStart"/>
      <w:r w:rsidRPr="00E77259">
        <w:rPr>
          <w:sz w:val="28"/>
          <w:szCs w:val="28"/>
        </w:rPr>
        <w:t>дили</w:t>
      </w:r>
      <w:proofErr w:type="spellEnd"/>
      <w:r w:rsidRPr="00E77259">
        <w:rPr>
          <w:sz w:val="28"/>
          <w:szCs w:val="28"/>
        </w:rPr>
        <w:t xml:space="preserve">, </w:t>
      </w:r>
      <w:proofErr w:type="spellStart"/>
      <w:r w:rsidRPr="00E77259">
        <w:rPr>
          <w:sz w:val="28"/>
          <w:szCs w:val="28"/>
        </w:rPr>
        <w:t>дили-дили</w:t>
      </w:r>
      <w:proofErr w:type="spellEnd"/>
      <w:r w:rsidRPr="00E77259">
        <w:rPr>
          <w:sz w:val="28"/>
          <w:szCs w:val="28"/>
        </w:rPr>
        <w:t>,</w:t>
      </w:r>
    </w:p>
    <w:p w14:paraId="681629E1" w14:textId="77777777" w:rsidR="00125D10" w:rsidRPr="00E77259" w:rsidRDefault="00125D10" w:rsidP="00125D10">
      <w:pPr>
        <w:pStyle w:val="a3"/>
        <w:shd w:val="clear" w:color="auto" w:fill="FFFFFF"/>
        <w:spacing w:before="0" w:beforeAutospacing="0" w:after="138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E77259">
        <w:rPr>
          <w:sz w:val="28"/>
          <w:szCs w:val="28"/>
        </w:rPr>
        <w:t>Погремушки всех будили</w:t>
      </w:r>
    </w:p>
    <w:p w14:paraId="35519201" w14:textId="77777777" w:rsidR="00125D10" w:rsidRPr="00E77259" w:rsidRDefault="00125D10" w:rsidP="00125D10">
      <w:pPr>
        <w:pStyle w:val="a3"/>
        <w:shd w:val="clear" w:color="auto" w:fill="FFFFFF"/>
        <w:spacing w:before="0" w:beforeAutospacing="0" w:after="138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E77259">
        <w:rPr>
          <w:sz w:val="28"/>
          <w:szCs w:val="28"/>
        </w:rPr>
        <w:t xml:space="preserve">Всех ежат, всех зайчат, всех </w:t>
      </w:r>
      <w:proofErr w:type="spellStart"/>
      <w:r w:rsidRPr="00E77259">
        <w:rPr>
          <w:sz w:val="28"/>
          <w:szCs w:val="28"/>
        </w:rPr>
        <w:t>засонь</w:t>
      </w:r>
      <w:proofErr w:type="spellEnd"/>
      <w:r w:rsidRPr="00E77259">
        <w:rPr>
          <w:sz w:val="28"/>
          <w:szCs w:val="28"/>
        </w:rPr>
        <w:t xml:space="preserve"> – медвежат</w:t>
      </w:r>
    </w:p>
    <w:p w14:paraId="155AEE1B" w14:textId="77777777" w:rsidR="00125D10" w:rsidRPr="00E77259" w:rsidRDefault="00125D10" w:rsidP="00125D10">
      <w:pPr>
        <w:pStyle w:val="a3"/>
        <w:shd w:val="clear" w:color="auto" w:fill="FFFFFF"/>
        <w:spacing w:before="0" w:beforeAutospacing="0" w:after="138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E77259">
        <w:rPr>
          <w:sz w:val="28"/>
          <w:szCs w:val="28"/>
        </w:rPr>
        <w:t>Дили-</w:t>
      </w:r>
      <w:proofErr w:type="spellStart"/>
      <w:r w:rsidRPr="00E77259">
        <w:rPr>
          <w:sz w:val="28"/>
          <w:szCs w:val="28"/>
        </w:rPr>
        <w:t>дили</w:t>
      </w:r>
      <w:proofErr w:type="spellEnd"/>
      <w:r w:rsidRPr="00E77259">
        <w:rPr>
          <w:sz w:val="28"/>
          <w:szCs w:val="28"/>
        </w:rPr>
        <w:t xml:space="preserve">, </w:t>
      </w:r>
      <w:proofErr w:type="spellStart"/>
      <w:r w:rsidRPr="00E77259">
        <w:rPr>
          <w:sz w:val="28"/>
          <w:szCs w:val="28"/>
        </w:rPr>
        <w:t>дили-дили</w:t>
      </w:r>
      <w:proofErr w:type="spellEnd"/>
      <w:r w:rsidRPr="00E77259">
        <w:rPr>
          <w:sz w:val="28"/>
          <w:szCs w:val="28"/>
        </w:rPr>
        <w:t xml:space="preserve">, встали </w:t>
      </w:r>
      <w:proofErr w:type="gramStart"/>
      <w:r w:rsidRPr="00E77259">
        <w:rPr>
          <w:sz w:val="28"/>
          <w:szCs w:val="28"/>
        </w:rPr>
        <w:t>все</w:t>
      </w:r>
      <w:proofErr w:type="gramEnd"/>
      <w:r w:rsidRPr="00E77259">
        <w:rPr>
          <w:sz w:val="28"/>
          <w:szCs w:val="28"/>
        </w:rPr>
        <w:t xml:space="preserve"> кого будили?</w:t>
      </w:r>
    </w:p>
    <w:p w14:paraId="5F343EF2" w14:textId="1787164E" w:rsidR="00013804" w:rsidRDefault="00125D10" w:rsidP="00125D10">
      <w:pPr>
        <w:pStyle w:val="a3"/>
        <w:shd w:val="clear" w:color="auto" w:fill="FFFFFF"/>
        <w:spacing w:before="0" w:beforeAutospacing="0" w:after="138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E77259">
        <w:rPr>
          <w:sz w:val="28"/>
          <w:szCs w:val="28"/>
        </w:rPr>
        <w:t>Раз, два, раз, два: заниматься нам пора</w:t>
      </w:r>
    </w:p>
    <w:p w14:paraId="29965269" w14:textId="5A186C86" w:rsidR="00013804" w:rsidRDefault="00013804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75D8B">
        <w:rPr>
          <w:rFonts w:ascii="Times New Roman" w:hAnsi="Times New Roman" w:cs="Times New Roman"/>
          <w:b/>
          <w:bCs/>
          <w:sz w:val="28"/>
          <w:szCs w:val="28"/>
        </w:rPr>
        <w:t>Сюрпризный момент:</w:t>
      </w:r>
      <w:r>
        <w:rPr>
          <w:rFonts w:ascii="Times New Roman" w:hAnsi="Times New Roman" w:cs="Times New Roman"/>
          <w:sz w:val="28"/>
          <w:szCs w:val="28"/>
        </w:rPr>
        <w:t xml:space="preserve"> младший воспитатель передает воспитателю конверт. </w:t>
      </w:r>
    </w:p>
    <w:p w14:paraId="76083EAC" w14:textId="7D9174FF" w:rsidR="00013804" w:rsidRDefault="00013804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(В): «Ребята, смотрите, что нам передал почтальон. Как думаете, что это?»</w:t>
      </w:r>
    </w:p>
    <w:p w14:paraId="50425C0A" w14:textId="61B4A907" w:rsidR="00013804" w:rsidRDefault="00013804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отвечают: «Письмо»</w:t>
      </w:r>
    </w:p>
    <w:p w14:paraId="6AC56588" w14:textId="0CB4BD97" w:rsidR="00013804" w:rsidRDefault="00013804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«Давайте его откроем и узнаем от кого же оно»</w:t>
      </w:r>
    </w:p>
    <w:p w14:paraId="0CD9F325" w14:textId="33EBA4B9" w:rsidR="00013804" w:rsidRDefault="00013804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Открывается конверт, достаётся письмо с изображением Мышки.</w:t>
      </w:r>
    </w:p>
    <w:p w14:paraId="721B0F84" w14:textId="6702AF89" w:rsidR="00013804" w:rsidRDefault="00013804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читает: «Здравствуйте ребята! Меня зовут Мышка-Норушка. У нас с друзьями приключилась беда – сломался наш домик. Нужна ваша помощь</w:t>
      </w:r>
      <w:r w:rsidR="002116ED">
        <w:rPr>
          <w:rFonts w:ascii="Times New Roman" w:hAnsi="Times New Roman" w:cs="Times New Roman"/>
          <w:sz w:val="28"/>
          <w:szCs w:val="28"/>
        </w:rPr>
        <w:t>. Отправляйтесь в лес и помогите моим друзьям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9A7D159" w14:textId="5C91938C" w:rsidR="002116ED" w:rsidRDefault="002116ED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«Ребята! Ну что, поможем друзьям Мышки – Норушки?»</w:t>
      </w:r>
    </w:p>
    <w:p w14:paraId="57D63F38" w14:textId="24BE3A91" w:rsidR="002116ED" w:rsidRDefault="002116ED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«Да!»</w:t>
      </w:r>
    </w:p>
    <w:p w14:paraId="30D9A0D2" w14:textId="26EF130C" w:rsidR="002116ED" w:rsidRDefault="002116ED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«Тогда отправляемся в лес»</w:t>
      </w:r>
    </w:p>
    <w:p w14:paraId="3CBA87BB" w14:textId="46137F68" w:rsidR="002116ED" w:rsidRDefault="002116ED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подводит детей к двум дорожкам (короткая </w:t>
      </w:r>
      <w:r w:rsidR="00125D10">
        <w:rPr>
          <w:rFonts w:ascii="Times New Roman" w:hAnsi="Times New Roman" w:cs="Times New Roman"/>
          <w:sz w:val="28"/>
          <w:szCs w:val="28"/>
        </w:rPr>
        <w:t>синяя</w:t>
      </w:r>
      <w:r>
        <w:rPr>
          <w:rFonts w:ascii="Times New Roman" w:hAnsi="Times New Roman" w:cs="Times New Roman"/>
          <w:sz w:val="28"/>
          <w:szCs w:val="28"/>
        </w:rPr>
        <w:t xml:space="preserve"> и длинная </w:t>
      </w:r>
      <w:r w:rsidR="00125D10">
        <w:rPr>
          <w:rFonts w:ascii="Times New Roman" w:hAnsi="Times New Roman" w:cs="Times New Roman"/>
          <w:sz w:val="28"/>
          <w:szCs w:val="28"/>
        </w:rPr>
        <w:t xml:space="preserve">желтая </w:t>
      </w:r>
      <w:r>
        <w:rPr>
          <w:rFonts w:ascii="Times New Roman" w:hAnsi="Times New Roman" w:cs="Times New Roman"/>
          <w:sz w:val="28"/>
          <w:szCs w:val="28"/>
        </w:rPr>
        <w:t>ленты)</w:t>
      </w:r>
    </w:p>
    <w:p w14:paraId="61B4203B" w14:textId="750B83C8" w:rsidR="002116ED" w:rsidRDefault="002116ED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«Смотрите, ребята, перед нами две дорожки. Одна </w:t>
      </w:r>
      <w:r w:rsidR="00CD2628">
        <w:rPr>
          <w:rFonts w:ascii="Times New Roman" w:hAnsi="Times New Roman" w:cs="Times New Roman"/>
          <w:sz w:val="28"/>
          <w:szCs w:val="28"/>
        </w:rPr>
        <w:t>длинная</w:t>
      </w:r>
      <w:r>
        <w:rPr>
          <w:rFonts w:ascii="Times New Roman" w:hAnsi="Times New Roman" w:cs="Times New Roman"/>
          <w:sz w:val="28"/>
          <w:szCs w:val="28"/>
        </w:rPr>
        <w:t>, а друга коротка. Какого цвета длинная дорожка? (ответ) А какого цвета короткая дорожка? (ответ)</w:t>
      </w:r>
      <w:r w:rsidR="00CD2628">
        <w:rPr>
          <w:rFonts w:ascii="Times New Roman" w:hAnsi="Times New Roman" w:cs="Times New Roman"/>
          <w:sz w:val="28"/>
          <w:szCs w:val="28"/>
        </w:rPr>
        <w:t>. Для того, чтобы нам отправится дальше в путь, нам нужно пройти по короткой дорожке. Какую дорожку мы выберем? (ответ)</w:t>
      </w:r>
    </w:p>
    <w:p w14:paraId="451B2714" w14:textId="77777777" w:rsidR="00125D10" w:rsidRPr="00E77259" w:rsidRDefault="00125D10" w:rsidP="00125D1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E77259">
        <w:rPr>
          <w:sz w:val="28"/>
          <w:szCs w:val="28"/>
        </w:rPr>
        <w:t>По ровненькой дорожке</w:t>
      </w:r>
    </w:p>
    <w:p w14:paraId="3DB71530" w14:textId="77777777" w:rsidR="00125D10" w:rsidRPr="00E77259" w:rsidRDefault="00125D10" w:rsidP="00125D1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E77259">
        <w:rPr>
          <w:sz w:val="28"/>
          <w:szCs w:val="28"/>
        </w:rPr>
        <w:t>Шагают наши ножки</w:t>
      </w:r>
    </w:p>
    <w:p w14:paraId="33B4B3FF" w14:textId="77777777" w:rsidR="00125D10" w:rsidRPr="00E77259" w:rsidRDefault="00125D10" w:rsidP="00125D1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E77259">
        <w:rPr>
          <w:sz w:val="28"/>
          <w:szCs w:val="28"/>
        </w:rPr>
        <w:t>Топ-топ, топ-топ</w:t>
      </w:r>
    </w:p>
    <w:p w14:paraId="366A0425" w14:textId="77777777" w:rsidR="00125D10" w:rsidRPr="00E77259" w:rsidRDefault="00125D10" w:rsidP="00125D1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E77259">
        <w:rPr>
          <w:sz w:val="28"/>
          <w:szCs w:val="28"/>
        </w:rPr>
        <w:t>По дорожке мы пошли</w:t>
      </w:r>
    </w:p>
    <w:p w14:paraId="55CB890A" w14:textId="62162897" w:rsidR="00125D10" w:rsidRDefault="00125D10" w:rsidP="00125D1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E77259">
        <w:rPr>
          <w:sz w:val="28"/>
          <w:szCs w:val="28"/>
        </w:rPr>
        <w:t xml:space="preserve">На </w:t>
      </w:r>
      <w:r>
        <w:rPr>
          <w:sz w:val="28"/>
          <w:szCs w:val="28"/>
        </w:rPr>
        <w:t>болото</w:t>
      </w:r>
      <w:r w:rsidRPr="00E77259">
        <w:rPr>
          <w:sz w:val="28"/>
          <w:szCs w:val="28"/>
        </w:rPr>
        <w:t xml:space="preserve"> мы пришли!</w:t>
      </w:r>
    </w:p>
    <w:p w14:paraId="04797732" w14:textId="7854CAFF" w:rsidR="00CD2628" w:rsidRDefault="00CD2628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подводит воспитанников к «кочкам».</w:t>
      </w:r>
    </w:p>
    <w:p w14:paraId="729E3220" w14:textId="77777777" w:rsidR="00125D10" w:rsidRDefault="00CD2628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«Ребята, смотрите, это же болото, здесь живет лягушка. А вот и письмо от нее». В. достает письмо и изображение лягушки. </w:t>
      </w:r>
    </w:p>
    <w:p w14:paraId="67FCA26E" w14:textId="0720064B" w:rsidR="00CD2628" w:rsidRDefault="00CD2628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зачитывает: «Здравствуйте ребята, я Лягушка-Квакушка. А это мое болото. Оно глубокое. Чтобы через него перебраться, нужно быть очень внимательными и перепрыгивать по БОЛЬШИМ кочкам. Удачи!»</w:t>
      </w:r>
    </w:p>
    <w:p w14:paraId="44492F18" w14:textId="2AED62E3" w:rsidR="00CD2628" w:rsidRDefault="00CD2628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«Ребята, смотрите, здесь большие и маленькие кочки. Покажите большие кочки (показывают), а теперь покажите маленькие кочки (показыва</w:t>
      </w:r>
      <w:r w:rsidR="00125D1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т). Чтобы перебраться через болото, нам нужно прыгать по большим кочкам.</w:t>
      </w:r>
    </w:p>
    <w:p w14:paraId="6455815A" w14:textId="17C6C694" w:rsidR="00CD2628" w:rsidRDefault="00CD2628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переходят болото. Видят еще одно письмо. В.: «Смотрите, еще конверт. Давайте откроем». Открывает и д</w:t>
      </w:r>
      <w:r w:rsidR="00C1719E">
        <w:rPr>
          <w:rFonts w:ascii="Times New Roman" w:hAnsi="Times New Roman" w:cs="Times New Roman"/>
          <w:sz w:val="28"/>
          <w:szCs w:val="28"/>
        </w:rPr>
        <w:t xml:space="preserve">остает письмо и изображение зайчика. </w:t>
      </w:r>
    </w:p>
    <w:p w14:paraId="3FBCCE58" w14:textId="3C26610F" w:rsidR="00C1719E" w:rsidRDefault="00C1719E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читает письмо: «Привет друзья мои! Я Зайка-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Я очень люблю прыгать и скакать. Вы хорошо потрудились, и чтобы продолжить путь дальше, нужно размяться»</w:t>
      </w:r>
    </w:p>
    <w:p w14:paraId="346B0A1F" w14:textId="4FBC1D76" w:rsidR="00C1719E" w:rsidRDefault="00C1719E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«Зайка»</w:t>
      </w:r>
    </w:p>
    <w:p w14:paraId="7EC3184C" w14:textId="276663B4" w:rsidR="00C1719E" w:rsidRDefault="00C1719E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три, четыре, пять (хлопаем в ладоши)</w:t>
      </w:r>
    </w:p>
    <w:p w14:paraId="1E0BAF68" w14:textId="0B7938F7" w:rsidR="00C1719E" w:rsidRDefault="00C1719E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зайка погулять, (ходьба на месте)</w:t>
      </w:r>
    </w:p>
    <w:p w14:paraId="7E745A8B" w14:textId="77777777" w:rsidR="00C1719E" w:rsidRDefault="00C1719E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три, четыре, пять (хлопаем в ладоши)</w:t>
      </w:r>
    </w:p>
    <w:p w14:paraId="448B076A" w14:textId="69B15894" w:rsidR="00C1719E" w:rsidRDefault="00C1719E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зайкой мы играть (руками изображаем над головой уши зайца)</w:t>
      </w:r>
    </w:p>
    <w:p w14:paraId="410E7614" w14:textId="77777777" w:rsidR="00C1719E" w:rsidRDefault="00C1719E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три, четыре, пять (хлопаем в ладоши)</w:t>
      </w:r>
    </w:p>
    <w:p w14:paraId="53A02092" w14:textId="64A16C95" w:rsidR="00C1719E" w:rsidRDefault="00C1719E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зайка поскакать (прыгаем на месте)</w:t>
      </w:r>
    </w:p>
    <w:p w14:paraId="77543065" w14:textId="77777777" w:rsidR="00C1719E" w:rsidRDefault="00C1719E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три, четыре, пять (хлопаем в ладоши)</w:t>
      </w:r>
    </w:p>
    <w:p w14:paraId="1FCF85FE" w14:textId="47351B3F" w:rsidR="00C1719E" w:rsidRDefault="00C1719E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лапками стучать (стучим ладонями по коленкам)</w:t>
      </w:r>
    </w:p>
    <w:p w14:paraId="06B8E566" w14:textId="77777777" w:rsidR="00C1719E" w:rsidRDefault="00C1719E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три, четыре, пять (хлопаем в ладоши)</w:t>
      </w:r>
    </w:p>
    <w:p w14:paraId="5B632CC2" w14:textId="03D2D209" w:rsidR="00C1719E" w:rsidRDefault="00C1719E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головой кивать (кивки головой0</w:t>
      </w:r>
    </w:p>
    <w:p w14:paraId="5B2EF171" w14:textId="77777777" w:rsidR="00C1719E" w:rsidRDefault="00C1719E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три, четыре, пять (хлопаем в ладоши)</w:t>
      </w:r>
    </w:p>
    <w:p w14:paraId="49D067E7" w14:textId="0FC58470" w:rsidR="00C1719E" w:rsidRDefault="00C1719E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пора нам отдыхать (садимся на корточки)</w:t>
      </w:r>
    </w:p>
    <w:p w14:paraId="2776642D" w14:textId="6E0D585F" w:rsidR="00C1719E" w:rsidRDefault="00C1719E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«А теперь продолжаем путь»</w:t>
      </w:r>
    </w:p>
    <w:p w14:paraId="772466D4" w14:textId="788E1995" w:rsidR="00C1719E" w:rsidRDefault="00C1719E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подводит детей к столу, на котором подготовлена дидактическая игра «Подбери заплатку» и конверт.</w:t>
      </w:r>
    </w:p>
    <w:p w14:paraId="0272B7C5" w14:textId="6F4B01C2" w:rsidR="00C1719E" w:rsidRDefault="00C1719E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«Ой, еще один конверт. Что же в нем?». </w:t>
      </w:r>
      <w:r w:rsidR="00EF3C9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F3C99">
        <w:rPr>
          <w:rFonts w:ascii="Times New Roman" w:hAnsi="Times New Roman" w:cs="Times New Roman"/>
          <w:sz w:val="28"/>
          <w:szCs w:val="28"/>
        </w:rPr>
        <w:t>стает письмо и изображение волка.</w:t>
      </w:r>
    </w:p>
    <w:p w14:paraId="2B8F54B5" w14:textId="355E1AEB" w:rsidR="00EF3C99" w:rsidRDefault="00EF3C99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читает письмо: «Здравствуйте мальчишки и девчонки! Я Серый Волк. Мне нужна Ваша помощь. Пока я бегал по лесу, я порвал свою майку и штаны. Нужно подобрать правильные заплатки»</w:t>
      </w:r>
    </w:p>
    <w:p w14:paraId="763B81B5" w14:textId="1CA08B4D" w:rsidR="00EF3C99" w:rsidRDefault="00EF3C99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показывает на дидактическую игру «Подбери заплатку» и поясняет, что нужно подобрать правильные заплатки в соответствии с геометрической фигурой и цветом. В ходе выполнения задания воспитатель задает вопросы детям: «Что это за геометрическая фигура, какого она цвета, куда надо ее вставить?»</w:t>
      </w:r>
    </w:p>
    <w:p w14:paraId="2F77FD3B" w14:textId="00BF203D" w:rsidR="00EF3C99" w:rsidRDefault="00EF3C99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«Молодцы, ребята! Справились! Идем дальше» </w:t>
      </w:r>
    </w:p>
    <w:p w14:paraId="3F446C9F" w14:textId="15CE6EC9" w:rsidR="00EF3C99" w:rsidRDefault="00EF3C99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подводит воспитанников ко второму столу, на котором расположена дидактическая игра «Подбери цветочек» и конверт.</w:t>
      </w:r>
    </w:p>
    <w:p w14:paraId="71636A9B" w14:textId="1E020DD1" w:rsidR="00EF3C99" w:rsidRDefault="00EF3C99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«Смотрите, еще один конверт, давайте откроем и прочтем».</w:t>
      </w:r>
    </w:p>
    <w:p w14:paraId="4FD8BF73" w14:textId="05F486C2" w:rsidR="00EF3C99" w:rsidRDefault="00EF3C99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открывает</w:t>
      </w:r>
      <w:r w:rsidR="00A27F39">
        <w:rPr>
          <w:rFonts w:ascii="Times New Roman" w:hAnsi="Times New Roman" w:cs="Times New Roman"/>
          <w:sz w:val="28"/>
          <w:szCs w:val="28"/>
        </w:rPr>
        <w:t xml:space="preserve"> конверт, достает изображение лисички,</w:t>
      </w:r>
      <w:r>
        <w:rPr>
          <w:rFonts w:ascii="Times New Roman" w:hAnsi="Times New Roman" w:cs="Times New Roman"/>
          <w:sz w:val="28"/>
          <w:szCs w:val="28"/>
        </w:rPr>
        <w:t xml:space="preserve"> письмо и читает: «Здравствуйте, мои хорошие и пригожие друзья. Я Лисичка-сестричка. Я хотела собрать букеты </w:t>
      </w:r>
      <w:r w:rsidR="00A27F39">
        <w:rPr>
          <w:rFonts w:ascii="Times New Roman" w:hAnsi="Times New Roman" w:cs="Times New Roman"/>
          <w:sz w:val="28"/>
          <w:szCs w:val="28"/>
        </w:rPr>
        <w:t>ромашек</w:t>
      </w:r>
      <w:r>
        <w:rPr>
          <w:rFonts w:ascii="Times New Roman" w:hAnsi="Times New Roman" w:cs="Times New Roman"/>
          <w:sz w:val="28"/>
          <w:szCs w:val="28"/>
        </w:rPr>
        <w:t xml:space="preserve">, но налетел сильный ветер и перемешал все цветочки. Помогите мне собрать </w:t>
      </w:r>
      <w:r w:rsidR="00A27F39">
        <w:rPr>
          <w:rFonts w:ascii="Times New Roman" w:hAnsi="Times New Roman" w:cs="Times New Roman"/>
          <w:sz w:val="28"/>
          <w:szCs w:val="28"/>
        </w:rPr>
        <w:t>ромашки по цветам: красны, синий, зеленый и желтый».</w:t>
      </w:r>
    </w:p>
    <w:p w14:paraId="56D92CBD" w14:textId="445E0EFB" w:rsidR="00A27F39" w:rsidRDefault="00A27F39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«Поможем Лисичке?» (ответы детей)</w:t>
      </w:r>
    </w:p>
    <w:p w14:paraId="67719962" w14:textId="25815A9C" w:rsidR="00A27F39" w:rsidRDefault="00A27F39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объясняет детям, что нужно подобрать к большому цветку маленькие цветочки, соответствующего цвета. Во время выполнения задания воспитатель задает вопросы: «какого цвета эта ромашка и к какому большому цветку ты его положишь?»</w:t>
      </w:r>
    </w:p>
    <w:p w14:paraId="6E7DD43B" w14:textId="0934B809" w:rsidR="00A27F39" w:rsidRDefault="00A27F39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«Какие вы молодцы! Какие красивые букеты у вас получились!»</w:t>
      </w:r>
    </w:p>
    <w:p w14:paraId="4684D7DC" w14:textId="058E5D51" w:rsidR="00A27F39" w:rsidRDefault="00A27F39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подводит детей к третьему столу, на котором лежат конверт, блоки для строительства и картинка с изображением домика.</w:t>
      </w:r>
    </w:p>
    <w:p w14:paraId="419EB22F" w14:textId="31AB271F" w:rsidR="00A27F39" w:rsidRDefault="00A27F39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«А вот и последний конверт. Давайте же его откроем.»</w:t>
      </w:r>
    </w:p>
    <w:p w14:paraId="0E089161" w14:textId="547CAE1A" w:rsidR="00A27F39" w:rsidRDefault="00A27F39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открывает конверт, достает изображение медведя и читает письмо: «Здравствуйте, ребятишки! Я медведь Михаил Иванович</w:t>
      </w:r>
      <w:r w:rsidR="00FD5A77">
        <w:rPr>
          <w:rFonts w:ascii="Times New Roman" w:hAnsi="Times New Roman" w:cs="Times New Roman"/>
          <w:sz w:val="28"/>
          <w:szCs w:val="28"/>
        </w:rPr>
        <w:t>. Случилась у нас беда. Сломался у нас с друзьями дом. Помогите нам собрать новый дом»</w:t>
      </w:r>
    </w:p>
    <w:p w14:paraId="4E3007CB" w14:textId="35FF6A35" w:rsidR="00FD5A77" w:rsidRDefault="00FD5A77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поясняет детям, что нужно из строительных блоков собрать домик как на картине.</w:t>
      </w:r>
    </w:p>
    <w:p w14:paraId="229A3F3C" w14:textId="01D5AD8D" w:rsidR="00FD5A77" w:rsidRDefault="00FD5A77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действия детей воспитатель скрашивает, какого цвета блок и какой он формы.</w:t>
      </w:r>
    </w:p>
    <w:p w14:paraId="7D6FA0A8" w14:textId="5BC0BD6E" w:rsidR="00FD5A77" w:rsidRDefault="00FD5A77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«Молодцы! Какой хороший и крепкий дом вы построили!»</w:t>
      </w:r>
    </w:p>
    <w:p w14:paraId="3C257BDB" w14:textId="052A4AE2" w:rsidR="00FD5A77" w:rsidRDefault="00FD5A77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«А теперь давайте посмотрим карточки каких сказочных животных мы с вами собрали.» Воспитатель показывает карточки и спрашивает: «Кто изображён на этой карточке?» (ответы детей) и т. д.</w:t>
      </w:r>
    </w:p>
    <w:p w14:paraId="428779DF" w14:textId="52BB0872" w:rsidR="00FD5A77" w:rsidRDefault="00FD5A77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часть: В.: «Вот и закончилось наше путешествие в лес. Теперь нам пора возвращаться в детский сад»</w:t>
      </w:r>
    </w:p>
    <w:p w14:paraId="2435278F" w14:textId="578C1EEF" w:rsidR="00FD5A77" w:rsidRDefault="00FD5A77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Рефлексия: «Где мы с вами были? Каких сказочных животных мы с вами нашли? Как думаете из какой сказки эти животны</w:t>
      </w:r>
      <w:r w:rsidR="007E4741">
        <w:rPr>
          <w:rFonts w:ascii="Times New Roman" w:hAnsi="Times New Roman" w:cs="Times New Roman"/>
          <w:sz w:val="28"/>
          <w:szCs w:val="28"/>
        </w:rPr>
        <w:t xml:space="preserve">е? (ответы) Мы все вместе с вами помогли зашить одежду волку, собрать букет ромашек для лисы и построить новый теремок. Ведь когда работаем все вместе, нам все по плечу!» </w:t>
      </w:r>
    </w:p>
    <w:p w14:paraId="6F3AA4EF" w14:textId="77777777" w:rsidR="00FD5A77" w:rsidRDefault="00FD5A77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3915BF42" w14:textId="77777777" w:rsidR="00CD2628" w:rsidRDefault="00CD2628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445C3360" w14:textId="77777777" w:rsidR="00013804" w:rsidRPr="00013804" w:rsidRDefault="00013804" w:rsidP="00125D1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013804" w:rsidRPr="0001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AD"/>
    <w:rsid w:val="00013804"/>
    <w:rsid w:val="00125D10"/>
    <w:rsid w:val="002116ED"/>
    <w:rsid w:val="00337662"/>
    <w:rsid w:val="003571AD"/>
    <w:rsid w:val="00640B49"/>
    <w:rsid w:val="006425BC"/>
    <w:rsid w:val="007E4741"/>
    <w:rsid w:val="00A27F39"/>
    <w:rsid w:val="00C1719E"/>
    <w:rsid w:val="00CA6003"/>
    <w:rsid w:val="00CD2628"/>
    <w:rsid w:val="00E75D8B"/>
    <w:rsid w:val="00E843CE"/>
    <w:rsid w:val="00EF3C99"/>
    <w:rsid w:val="00F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CE89"/>
  <w15:chartTrackingRefBased/>
  <w15:docId w15:val="{DAF1C143-67C7-41AE-9BB6-2AE2D9B1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Yojick-PC</dc:creator>
  <cp:keywords/>
  <dc:description/>
  <cp:lastModifiedBy>Yojick-PC</cp:lastModifiedBy>
  <cp:revision>6</cp:revision>
  <cp:lastPrinted>2023-11-13T18:57:00Z</cp:lastPrinted>
  <dcterms:created xsi:type="dcterms:W3CDTF">2023-11-08T10:05:00Z</dcterms:created>
  <dcterms:modified xsi:type="dcterms:W3CDTF">2023-11-14T18:57:00Z</dcterms:modified>
</cp:coreProperties>
</file>