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A915" w14:textId="2734D527" w:rsidR="001D5C5F" w:rsidRPr="00A7530F" w:rsidRDefault="001D5C5F" w:rsidP="00A7530F">
      <w:pPr>
        <w:rPr>
          <w:b/>
          <w:i/>
        </w:rPr>
      </w:pPr>
    </w:p>
    <w:tbl>
      <w:tblPr>
        <w:tblpPr w:leftFromText="180" w:rightFromText="180" w:vertAnchor="page" w:horzAnchor="margin" w:tblpY="1456"/>
        <w:tblW w:w="14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12048"/>
      </w:tblGrid>
      <w:tr w:rsidR="001D5C5F" w:rsidRPr="007B456F" w14:paraId="24536FDE" w14:textId="77777777" w:rsidTr="0074412C"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563C" w14:textId="77777777" w:rsidR="001D5C5F" w:rsidRPr="00053454" w:rsidRDefault="001D5C5F" w:rsidP="001D5C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CEF9D6" w14:textId="6CF8A4F4" w:rsidR="001D5C5F" w:rsidRPr="00053454" w:rsidRDefault="00AD5B1C" w:rsidP="001D5C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1D5C5F" w:rsidRPr="00053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1D5C5F" w:rsidRPr="007B456F" w14:paraId="66E16FDF" w14:textId="77777777" w:rsidTr="0074412C">
        <w:trPr>
          <w:trHeight w:val="28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76B6B" w14:textId="587ADF3D" w:rsidR="001D5C5F" w:rsidRPr="00053454" w:rsidRDefault="0074412C" w:rsidP="001D5C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E0C48F" w14:textId="77777777" w:rsidR="001D5C5F" w:rsidRPr="00053454" w:rsidRDefault="001D5C5F" w:rsidP="001D5C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бережное отношение к животным и растениям Красной книги</w:t>
            </w:r>
            <w:r w:rsidRPr="00053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</w:t>
            </w:r>
          </w:p>
        </w:tc>
      </w:tr>
      <w:tr w:rsidR="001D5C5F" w:rsidRPr="007B456F" w14:paraId="4B97665F" w14:textId="77777777" w:rsidTr="0074412C"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DBA9D" w14:textId="580AF250" w:rsidR="001D5C5F" w:rsidRPr="00053454" w:rsidRDefault="0074412C" w:rsidP="001D5C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14:paraId="7841BF3B" w14:textId="77777777" w:rsidR="0074412C" w:rsidRPr="0074412C" w:rsidRDefault="0074412C" w:rsidP="007441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3D1BDC" w14:textId="36FEDEB9" w:rsidR="001D5C5F" w:rsidRPr="00053454" w:rsidRDefault="001D5C5F" w:rsidP="007441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2A674" w14:textId="77777777" w:rsidR="001D5C5F" w:rsidRPr="00053454" w:rsidRDefault="001D5C5F" w:rsidP="001D5C5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Задачи, направленные на достижение личностных результатов:</w:t>
            </w:r>
            <w:r w:rsidRPr="00053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798A0B0" w14:textId="77777777" w:rsidR="001D5C5F" w:rsidRDefault="001D5C5F" w:rsidP="001D5C5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3454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умение обобщать, делать выводы</w:t>
            </w:r>
          </w:p>
          <w:p w14:paraId="05592CD3" w14:textId="77777777" w:rsidR="001D5C5F" w:rsidRPr="00053454" w:rsidRDefault="001D5C5F" w:rsidP="001D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3454">
              <w:rPr>
                <w:rFonts w:ascii="Times New Roman" w:hAnsi="Times New Roman" w:cs="Times New Roman"/>
                <w:sz w:val="28"/>
                <w:szCs w:val="28"/>
              </w:rPr>
              <w:t>воспитывать внимательное, сознательно бережное отношение к животным и</w:t>
            </w:r>
          </w:p>
          <w:p w14:paraId="4919468F" w14:textId="77777777" w:rsidR="001D5C5F" w:rsidRPr="00053454" w:rsidRDefault="001D5C5F" w:rsidP="001D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454">
              <w:rPr>
                <w:rFonts w:ascii="Times New Roman" w:hAnsi="Times New Roman" w:cs="Times New Roman"/>
                <w:sz w:val="28"/>
                <w:szCs w:val="28"/>
              </w:rPr>
              <w:t>окружающей природе;</w:t>
            </w:r>
          </w:p>
          <w:p w14:paraId="69B4C6B8" w14:textId="2C583A65" w:rsidR="001D5C5F" w:rsidRPr="005E61CA" w:rsidRDefault="001D5C5F" w:rsidP="001D5C5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053454">
              <w:rPr>
                <w:rFonts w:eastAsia="Calibri"/>
                <w:b/>
                <w:sz w:val="28"/>
                <w:szCs w:val="28"/>
              </w:rPr>
              <w:t>Задачи, направленные на достиж</w:t>
            </w:r>
            <w:r w:rsidR="0074412C">
              <w:rPr>
                <w:rFonts w:eastAsia="Calibri"/>
                <w:b/>
                <w:sz w:val="28"/>
                <w:szCs w:val="28"/>
              </w:rPr>
              <w:t>ение метапредметных результатов</w:t>
            </w:r>
            <w:r w:rsidRPr="00053454">
              <w:rPr>
                <w:rFonts w:eastAsia="Calibri"/>
                <w:b/>
                <w:sz w:val="28"/>
                <w:szCs w:val="28"/>
              </w:rPr>
              <w:br/>
            </w:r>
            <w:r w:rsidRPr="005E61CA">
              <w:rPr>
                <w:color w:val="000000"/>
                <w:sz w:val="28"/>
                <w:szCs w:val="27"/>
              </w:rPr>
              <w:t>- выявлять сущность, особенности объектов;</w:t>
            </w:r>
          </w:p>
          <w:p w14:paraId="57387AD3" w14:textId="77777777" w:rsidR="001D5C5F" w:rsidRPr="005E61CA" w:rsidRDefault="001D5C5F" w:rsidP="001D5C5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5E61CA">
              <w:rPr>
                <w:color w:val="000000"/>
                <w:sz w:val="28"/>
                <w:szCs w:val="27"/>
              </w:rPr>
              <w:t>- развивать умение слушать и понимать других;</w:t>
            </w:r>
          </w:p>
          <w:p w14:paraId="2CCCE5C4" w14:textId="77777777" w:rsidR="001D5C5F" w:rsidRPr="005E61CA" w:rsidRDefault="001D5C5F" w:rsidP="001D5C5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61CA">
              <w:rPr>
                <w:color w:val="000000"/>
                <w:sz w:val="28"/>
                <w:szCs w:val="27"/>
              </w:rPr>
              <w:t>- оформлять свои мысли в устной и письменной форме.</w:t>
            </w:r>
          </w:p>
        </w:tc>
      </w:tr>
      <w:tr w:rsidR="001D5C5F" w:rsidRPr="007B456F" w14:paraId="64708BE1" w14:textId="77777777" w:rsidTr="0074412C"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F2002" w14:textId="77777777" w:rsidR="001D5C5F" w:rsidRPr="00053454" w:rsidRDefault="001D5C5F" w:rsidP="001D5C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BA9DF" w14:textId="0FF9E442" w:rsidR="001D5C5F" w:rsidRPr="005E61CA" w:rsidRDefault="001D5C5F" w:rsidP="0074412C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7"/>
              </w:rPr>
              <w:t>Развит</w:t>
            </w:r>
            <w:r w:rsidR="0074412C">
              <w:rPr>
                <w:color w:val="000000"/>
                <w:sz w:val="28"/>
                <w:szCs w:val="27"/>
              </w:rPr>
              <w:t>ие</w:t>
            </w:r>
            <w:r>
              <w:rPr>
                <w:color w:val="000000"/>
                <w:sz w:val="28"/>
                <w:szCs w:val="27"/>
              </w:rPr>
              <w:t xml:space="preserve"> чувств</w:t>
            </w:r>
            <w:r w:rsidR="0074412C">
              <w:rPr>
                <w:color w:val="000000"/>
                <w:sz w:val="28"/>
                <w:szCs w:val="27"/>
              </w:rPr>
              <w:t>а</w:t>
            </w:r>
            <w:r>
              <w:rPr>
                <w:color w:val="000000"/>
                <w:sz w:val="28"/>
                <w:szCs w:val="27"/>
              </w:rPr>
              <w:t xml:space="preserve"> бережного отношения к животным и растениям</w:t>
            </w:r>
            <w:r w:rsidR="0074412C">
              <w:rPr>
                <w:color w:val="000000"/>
                <w:sz w:val="28"/>
                <w:szCs w:val="27"/>
              </w:rPr>
              <w:t>.</w:t>
            </w:r>
          </w:p>
        </w:tc>
      </w:tr>
      <w:tr w:rsidR="001D5C5F" w:rsidRPr="007B456F" w14:paraId="60838BC0" w14:textId="77777777" w:rsidTr="0074412C"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31599" w14:textId="77777777" w:rsidR="001D5C5F" w:rsidRPr="00053454" w:rsidRDefault="001D5C5F" w:rsidP="001D5C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066C7" w14:textId="0B7EBA88" w:rsidR="001D5C5F" w:rsidRPr="00053454" w:rsidRDefault="0074412C" w:rsidP="001D5C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</w:p>
        </w:tc>
      </w:tr>
      <w:tr w:rsidR="001D5C5F" w:rsidRPr="007B456F" w14:paraId="2AAA80C1" w14:textId="77777777" w:rsidTr="0074412C"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52C14" w14:textId="197A462C" w:rsidR="001D5C5F" w:rsidRPr="00053454" w:rsidRDefault="00E40C5B" w:rsidP="001D5C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8C140" w14:textId="77777777" w:rsidR="001D5C5F" w:rsidRPr="005E61CA" w:rsidRDefault="001D5C5F" w:rsidP="001D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формирование сознания, </w:t>
            </w:r>
            <w:r w:rsidRPr="00053454">
              <w:rPr>
                <w:rFonts w:ascii="Times New Roman" w:hAnsi="Times New Roman" w:cs="Times New Roman"/>
                <w:sz w:val="28"/>
                <w:szCs w:val="28"/>
              </w:rPr>
              <w:t>объяснительно-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иллюстрированный.</w:t>
            </w:r>
          </w:p>
        </w:tc>
      </w:tr>
      <w:tr w:rsidR="001D5C5F" w:rsidRPr="007B456F" w14:paraId="506935F5" w14:textId="77777777" w:rsidTr="0074412C"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A310C" w14:textId="445DFC14" w:rsidR="001D5C5F" w:rsidRPr="007B456F" w:rsidRDefault="001D5C5F" w:rsidP="001D5C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4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D87766" w14:textId="47F694F8" w:rsidR="001D5C5F" w:rsidRPr="007B456F" w:rsidRDefault="0074412C" w:rsidP="007441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D5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резентация, </w:t>
            </w:r>
            <w:r w:rsidR="001D5C5F" w:rsidRPr="00684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изображения животных, птиц, расте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</w:t>
            </w:r>
            <w:r w:rsidR="001D5C5F" w:rsidRPr="00684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="001D5C5F" w:rsidRPr="00684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D5C5F" w:rsidRPr="007B456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6F47D0CB" w14:textId="77777777" w:rsidR="001D5C5F" w:rsidRDefault="001D5C5F"/>
    <w:p w14:paraId="3121DEF4" w14:textId="77777777" w:rsidR="001D5C5F" w:rsidRDefault="001D5C5F"/>
    <w:p w14:paraId="7B72FCFF" w14:textId="77777777" w:rsidR="001D5C5F" w:rsidRDefault="001D5C5F"/>
    <w:p w14:paraId="0560B1FC" w14:textId="77777777" w:rsidR="001D5C5F" w:rsidRDefault="001D5C5F"/>
    <w:p w14:paraId="6998C106" w14:textId="77777777" w:rsidR="001D5C5F" w:rsidRDefault="001D5C5F"/>
    <w:p w14:paraId="01710724" w14:textId="77777777" w:rsidR="0074412C" w:rsidRDefault="0074412C"/>
    <w:p w14:paraId="682BA62D" w14:textId="77777777" w:rsidR="0074412C" w:rsidRDefault="0074412C"/>
    <w:p w14:paraId="139892B0" w14:textId="77777777" w:rsidR="0074412C" w:rsidRDefault="0074412C"/>
    <w:p w14:paraId="2431F107" w14:textId="77777777" w:rsidR="001D5C5F" w:rsidRDefault="001D5C5F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647"/>
        <w:gridCol w:w="3969"/>
      </w:tblGrid>
      <w:tr w:rsidR="00E40C5B" w:rsidRPr="00C16542" w14:paraId="7EE306A6" w14:textId="77777777" w:rsidTr="00E40C5B">
        <w:tc>
          <w:tcPr>
            <w:tcW w:w="2694" w:type="dxa"/>
            <w:vAlign w:val="center"/>
          </w:tcPr>
          <w:p w14:paraId="2AF857F6" w14:textId="77777777" w:rsidR="00E40C5B" w:rsidRPr="00C16542" w:rsidRDefault="00E40C5B" w:rsidP="00FA6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воспитательного занятия</w:t>
            </w:r>
          </w:p>
        </w:tc>
        <w:tc>
          <w:tcPr>
            <w:tcW w:w="8647" w:type="dxa"/>
            <w:vAlign w:val="center"/>
          </w:tcPr>
          <w:p w14:paraId="1453379C" w14:textId="55B51B69" w:rsidR="00E40C5B" w:rsidRPr="00C16542" w:rsidRDefault="00E40C5B" w:rsidP="00E40C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969" w:type="dxa"/>
            <w:vAlign w:val="center"/>
          </w:tcPr>
          <w:p w14:paraId="57891AD6" w14:textId="19018E7C" w:rsidR="00E40C5B" w:rsidRPr="00C16542" w:rsidRDefault="00E40C5B" w:rsidP="00E40C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учащихся</w:t>
            </w:r>
          </w:p>
        </w:tc>
      </w:tr>
      <w:tr w:rsidR="00E40C5B" w:rsidRPr="00C16542" w14:paraId="2803EDDA" w14:textId="77777777" w:rsidTr="00E40C5B">
        <w:trPr>
          <w:trHeight w:val="1515"/>
        </w:trPr>
        <w:tc>
          <w:tcPr>
            <w:tcW w:w="2694" w:type="dxa"/>
          </w:tcPr>
          <w:p w14:paraId="668316F9" w14:textId="77777777" w:rsidR="00E40C5B" w:rsidRPr="00C16542" w:rsidRDefault="00E40C5B" w:rsidP="00FA6D87">
            <w:pPr>
              <w:spacing w:before="100" w:beforeAutospacing="1" w:after="2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16542">
              <w:rPr>
                <w:rFonts w:ascii="Times New Roman" w:eastAsia="Calibri" w:hAnsi="Times New Roman" w:cs="Times New Roman"/>
                <w:b/>
                <w:color w:val="000000"/>
                <w:spacing w:val="-10"/>
                <w:sz w:val="28"/>
                <w:szCs w:val="28"/>
              </w:rPr>
              <w:t>1. Организационный момент</w:t>
            </w:r>
            <w:r w:rsidRPr="00C1654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C1654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Мотивационно-целевая установка)</w:t>
            </w:r>
          </w:p>
          <w:p w14:paraId="4E153449" w14:textId="77777777" w:rsidR="00E40C5B" w:rsidRPr="00C16542" w:rsidRDefault="00E40C5B" w:rsidP="00FA6D87">
            <w:pPr>
              <w:spacing w:before="100" w:beforeAutospacing="1" w:after="24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3BE77B0D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Дерево, трава, цветок и птица</w:t>
            </w:r>
          </w:p>
          <w:p w14:paraId="3A68858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Не всегда умеют защититься.</w:t>
            </w:r>
          </w:p>
          <w:p w14:paraId="56D763C8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Если будут уничтожены они,</w:t>
            </w:r>
          </w:p>
          <w:p w14:paraId="201BE466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На планете мы останемся одни.</w:t>
            </w:r>
          </w:p>
          <w:p w14:paraId="6915D061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И вот ученые решили создать Красную Книгу </w:t>
            </w:r>
          </w:p>
        </w:tc>
        <w:tc>
          <w:tcPr>
            <w:tcW w:w="3969" w:type="dxa"/>
          </w:tcPr>
          <w:p w14:paraId="04E80357" w14:textId="18D02363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Дети здороваются с учителем. </w:t>
            </w:r>
            <w:r w:rsidR="00C01690" w:rsidRPr="00C16542">
              <w:rPr>
                <w:rFonts w:ascii="Times New Roman" w:hAnsi="Times New Roman" w:cs="Times New Roman"/>
                <w:sz w:val="28"/>
                <w:szCs w:val="28"/>
              </w:rPr>
              <w:t>Слушаю</w:t>
            </w:r>
            <w:r w:rsidR="00C0169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C01690" w:rsidRPr="00C16542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</w:tr>
      <w:tr w:rsidR="00E40C5B" w:rsidRPr="00C16542" w14:paraId="5468BB1B" w14:textId="77777777" w:rsidTr="00E40C5B">
        <w:trPr>
          <w:trHeight w:val="600"/>
        </w:trPr>
        <w:tc>
          <w:tcPr>
            <w:tcW w:w="2694" w:type="dxa"/>
          </w:tcPr>
          <w:p w14:paraId="39C896FE" w14:textId="77777777" w:rsidR="00E40C5B" w:rsidRPr="00C16542" w:rsidRDefault="00E40C5B" w:rsidP="00FA6D87">
            <w:pPr>
              <w:spacing w:before="100" w:beforeAutospacing="1" w:after="24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b/>
                <w:color w:val="000000"/>
                <w:spacing w:val="-9"/>
                <w:sz w:val="28"/>
                <w:szCs w:val="28"/>
              </w:rPr>
              <w:t>2. Вводная часть</w:t>
            </w:r>
            <w:r w:rsidRPr="00C16542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(</w:t>
            </w: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Проблемная ситуация и целеполагание)</w:t>
            </w:r>
          </w:p>
          <w:p w14:paraId="5F555D19" w14:textId="77777777" w:rsidR="00E40C5B" w:rsidRPr="00C16542" w:rsidRDefault="00E40C5B" w:rsidP="00FA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14:paraId="68E1653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Можем ли мы жить без природы, без птиц, деревьев, бабочек и стрекоз, лесов и лугов?</w:t>
            </w:r>
          </w:p>
          <w:p w14:paraId="29F4E6B8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Чем больше становятся наши города, чем выше дома, тем чаще нам хочется уехать</w:t>
            </w:r>
          </w:p>
          <w:p w14:paraId="3343DE5C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подальше за город в наш настоящий общий дом - на природу.</w:t>
            </w:r>
          </w:p>
          <w:p w14:paraId="4DB64E21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Природа величава и богата, но в тоже время хрупка и ранима. Все любят природу,</w:t>
            </w:r>
          </w:p>
          <w:p w14:paraId="65E0389A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но, к сожалению, не все ее берегут. Человек наносит природе большие и малые раны.</w:t>
            </w:r>
          </w:p>
          <w:p w14:paraId="65E86C5F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Начиная с 1600 года, на нашей планете вымерло около 150 видов животных. Причем, более половины из них уничтожены за последние 50 лет!</w:t>
            </w:r>
          </w:p>
          <w:p w14:paraId="20925F1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Задумались люди: как остановить это безобразие, не допустить исчезновения ни</w:t>
            </w:r>
          </w:p>
          <w:p w14:paraId="2A56C262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одного вида живого существа.</w:t>
            </w:r>
          </w:p>
          <w:p w14:paraId="5D6BF8F3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-Ребята как вы думаете о чем мы сегодня с вами будем говорить? </w:t>
            </w:r>
          </w:p>
          <w:p w14:paraId="123A69D5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Что такое Красная книга?</w:t>
            </w:r>
          </w:p>
          <w:p w14:paraId="65FAC4E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- Красная Книга рассказывает о месте обитания этих видов, об их численности и о причинах её сокращения </w:t>
            </w:r>
          </w:p>
          <w:p w14:paraId="6060B86B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Почему выбран именно красный цвет? </w:t>
            </w:r>
          </w:p>
          <w:p w14:paraId="798FCD4A" w14:textId="77777777" w:rsidR="00E40C5B" w:rsidRPr="00C16542" w:rsidRDefault="00E40C5B" w:rsidP="00FA6D8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C389B8" w14:textId="77777777" w:rsidR="00E40C5B" w:rsidRPr="00C16542" w:rsidRDefault="00E40C5B" w:rsidP="00FA6D8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8718CF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Первая международная Красная Книга вышла в 1966 году, а в России – в 1978</w:t>
            </w:r>
          </w:p>
          <w:p w14:paraId="1DCF832F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</w:p>
          <w:p w14:paraId="3CE86E94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А сегодня мы с вами, ребята, отправимся в путешествие по страницам Красной</w:t>
            </w:r>
          </w:p>
          <w:p w14:paraId="3BE6E8B3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книги. Страницы Красной книги различные.</w:t>
            </w:r>
          </w:p>
          <w:p w14:paraId="2479F910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- Ребята вы знаете, что страницы в Красной книге различные? </w:t>
            </w:r>
          </w:p>
          <w:p w14:paraId="7654B313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хотите Вы узнать  что её страницы разного цвета, почему они разные, о чём говорят эти</w:t>
            </w:r>
          </w:p>
          <w:p w14:paraId="2A66DF0F" w14:textId="77777777" w:rsidR="00E40C5B" w:rsidRPr="00C16542" w:rsidRDefault="00E40C5B" w:rsidP="00FA6D8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страницы. </w:t>
            </w:r>
          </w:p>
        </w:tc>
        <w:tc>
          <w:tcPr>
            <w:tcW w:w="3969" w:type="dxa"/>
          </w:tcPr>
          <w:p w14:paraId="4787FF5E" w14:textId="77777777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Нет мы не можем жить</w:t>
            </w:r>
          </w:p>
          <w:p w14:paraId="475C8679" w14:textId="77777777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>Слушают учителя</w:t>
            </w:r>
          </w:p>
          <w:p w14:paraId="439FBB2E" w14:textId="77777777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DCAAC7" w14:textId="77777777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9070AD" w14:textId="77777777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3F9BA0" w14:textId="77777777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422FDA" w14:textId="77777777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329929" w14:textId="77777777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A3C54D" w14:textId="77777777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D4EED0" w14:textId="26270E3E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Красной книге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Московской области -демонстрация</w:t>
            </w:r>
          </w:p>
          <w:p w14:paraId="0FDAAB95" w14:textId="1E004E92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Красная Книга - это перечень редких и 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исчезающих видов </w:t>
            </w:r>
            <w:r w:rsidR="00C01690" w:rsidRPr="00C16542">
              <w:rPr>
                <w:rFonts w:ascii="Times New Roman" w:hAnsi="Times New Roman" w:cs="Times New Roman"/>
                <w:sz w:val="28"/>
                <w:szCs w:val="28"/>
              </w:rPr>
              <w:t>растений, животных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и грибов.</w:t>
            </w:r>
          </w:p>
          <w:p w14:paraId="52F53D15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5332F" w14:textId="012F1E5F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</w:t>
            </w: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расный цвет, как сигнал светофора,</w:t>
            </w:r>
          </w:p>
          <w:p w14:paraId="04F962C7" w14:textId="1594F7EF" w:rsidR="00E40C5B" w:rsidRPr="00C16542" w:rsidRDefault="00C01690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цвет опасности</w:t>
            </w:r>
            <w:r w:rsidR="00E40C5B"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! Он предупреждает нас, людей, что этих растений и животных</w:t>
            </w:r>
          </w:p>
          <w:p w14:paraId="6E4F1174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осталось мало на Земле, и их надо спасать</w:t>
            </w:r>
          </w:p>
          <w:p w14:paraId="6A5D92F0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AEE83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FCCB9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3BF1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>слушают учителя</w:t>
            </w:r>
          </w:p>
          <w:p w14:paraId="33D76F75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DBAC59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6FD22A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4DE443D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 </w:t>
            </w:r>
          </w:p>
          <w:p w14:paraId="1DECADBB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на разных страницах разного цвета изображены животные, птицы и </w:t>
            </w:r>
            <w:proofErr w:type="spellStart"/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>т.д</w:t>
            </w:r>
            <w:proofErr w:type="spellEnd"/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которых осталось мало или совсем не осталось </w:t>
            </w:r>
          </w:p>
        </w:tc>
      </w:tr>
      <w:tr w:rsidR="00E40C5B" w:rsidRPr="00C16542" w14:paraId="0F9C845B" w14:textId="77777777" w:rsidTr="00E40C5B">
        <w:tc>
          <w:tcPr>
            <w:tcW w:w="2694" w:type="dxa"/>
          </w:tcPr>
          <w:p w14:paraId="50DEDA0B" w14:textId="77777777" w:rsidR="00E40C5B" w:rsidRPr="00C16542" w:rsidRDefault="00E40C5B" w:rsidP="00FA6D87">
            <w:pPr>
              <w:spacing w:before="100" w:beforeAutospacing="1" w:after="24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lastRenderedPageBreak/>
              <w:t>3. Основная часть</w:t>
            </w:r>
            <w:r w:rsidRPr="00C1654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(</w:t>
            </w: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>Операционно-деятельностный этап)</w:t>
            </w:r>
          </w:p>
          <w:p w14:paraId="105FACAB" w14:textId="77777777" w:rsidR="00E40C5B" w:rsidRPr="00C16542" w:rsidRDefault="00E40C5B" w:rsidP="00FA6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416FD956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по страницам Красной книги»</w:t>
            </w:r>
          </w:p>
          <w:p w14:paraId="7AF1A170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Страницы Красной книги разноцветные. И это сделано не для украшения. По цвету</w:t>
            </w:r>
          </w:p>
          <w:p w14:paraId="22CB46CB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страницы можно сразу определить, какая опасность угрожает данному виду.</w:t>
            </w:r>
          </w:p>
          <w:p w14:paraId="6B678C05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Итак, начнем путешествие по цветным страницам Красной книги.</w:t>
            </w:r>
          </w:p>
          <w:p w14:paraId="7E739772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Сначала идут 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чёрные 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страницы. </w:t>
            </w:r>
          </w:p>
          <w:p w14:paraId="3385E58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Как вы думаете что на них записано, изображено ?</w:t>
            </w:r>
          </w:p>
          <w:p w14:paraId="32C34249" w14:textId="77777777" w:rsidR="00E40C5B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2C6FC" w14:textId="77777777" w:rsidR="00E40C5B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86A91" w14:textId="77777777" w:rsidR="00E40C5B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D1F4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5E87E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1) </w:t>
            </w:r>
          </w:p>
          <w:p w14:paraId="11E513CD" w14:textId="77777777" w:rsidR="00E40C5B" w:rsidRPr="00C16542" w:rsidRDefault="00E40C5B" w:rsidP="00FA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- Сейчас речь пойдет о </w:t>
            </w:r>
            <w:r w:rsidRPr="00C16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красных 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страницах книги. </w:t>
            </w:r>
          </w:p>
          <w:p w14:paraId="1C3553C6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Что на них записано, изображено ?</w:t>
            </w:r>
          </w:p>
          <w:p w14:paraId="44DBA48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Их мало, но еще можно встретить. Они могут исчезнуть совсем. </w:t>
            </w:r>
          </w:p>
          <w:p w14:paraId="3943A17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А вот какие виды находятся на красных страницах, вы узнаете, если выполните задание. Каждому я раздам</w:t>
            </w:r>
          </w:p>
          <w:p w14:paraId="72962493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картинку, где необходимо соединить цифры по порядку, чтобы получилось животное</w:t>
            </w:r>
          </w:p>
          <w:p w14:paraId="05060D26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или растение. После того, как все выполнят это задание, мы проверим его с помощью</w:t>
            </w:r>
          </w:p>
          <w:p w14:paraId="54331417" w14:textId="77777777" w:rsidR="00E40C5B" w:rsidRPr="00C16542" w:rsidRDefault="00E40C5B" w:rsidP="00FA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слайдов. </w:t>
            </w:r>
          </w:p>
          <w:p w14:paraId="4696936B" w14:textId="77777777" w:rsidR="00E40C5B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А теперь давайте проверим:</w:t>
            </w:r>
            <w:r w:rsidRPr="00C1654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19A23A4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Замечательно, справились с заданием! Теперь давайте вложим ваши  рисунки  в нашу «Красную книгу». </w:t>
            </w:r>
          </w:p>
          <w:p w14:paraId="7FA2776D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r w:rsidRPr="00C16542">
              <w:rPr>
                <w:rFonts w:ascii="Times New Roman" w:hAnsi="Times New Roman" w:cs="Times New Roman"/>
                <w:b/>
                <w:sz w:val="28"/>
                <w:szCs w:val="28"/>
              </w:rPr>
              <w:t>желтые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занесены животные, количество которых стремительно уменьшается. Если мы не поможем им, то они могут попасть на опасные красные страницы.</w:t>
            </w:r>
          </w:p>
          <w:p w14:paraId="16CC954C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-А вот какие виды можно встретить на жёлтых страницах, вы узнаете, выполнив задание. Сейчас мы разделимся на 3 команды, каждой команде я раздам конверты с </w:t>
            </w:r>
            <w:proofErr w:type="spellStart"/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пазлами</w:t>
            </w:r>
            <w:proofErr w:type="spellEnd"/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. Вам необходимо будет собрать </w:t>
            </w:r>
            <w:proofErr w:type="spellStart"/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и назвать животное. </w:t>
            </w:r>
          </w:p>
          <w:p w14:paraId="41885276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Замечательно! Всё верно выполнили.</w:t>
            </w:r>
          </w:p>
          <w:p w14:paraId="25D04825" w14:textId="7701A45F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- Ещё в Красной книге есть </w:t>
            </w:r>
            <w:r w:rsidR="00C01690" w:rsidRPr="00C16542">
              <w:rPr>
                <w:rFonts w:ascii="Times New Roman" w:hAnsi="Times New Roman" w:cs="Times New Roman"/>
                <w:b/>
                <w:sz w:val="28"/>
                <w:szCs w:val="28"/>
              </w:rPr>
              <w:t>зеленые страницы</w:t>
            </w:r>
            <w:r w:rsidRPr="00C16542">
              <w:rPr>
                <w:rFonts w:ascii="Times New Roman" w:hAnsi="Times New Roman" w:cs="Times New Roman"/>
                <w:bCs/>
                <w:sz w:val="28"/>
                <w:szCs w:val="28"/>
              </w:rPr>
              <w:t>. Как вы думаете почему зеленые?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426C6DA9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На них записаны животные, которых удалось спасти от вымирания. Вы знаете этих животных?</w:t>
            </w:r>
          </w:p>
          <w:p w14:paraId="54B7CB6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- Название одного из них зашифровано в ребусе . Кто это? Правильно</w:t>
            </w:r>
          </w:p>
          <w:p w14:paraId="2A03148C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-Что вы знаете о буром медведе?</w:t>
            </w:r>
          </w:p>
          <w:p w14:paraId="53380870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(Приложение 2)</w:t>
            </w:r>
          </w:p>
          <w:p w14:paraId="27A898C4" w14:textId="0560CE1E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Дидактическая игра «Чей голос»</w:t>
            </w:r>
            <w:r w:rsidRPr="00C165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16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Ребята давайте отгадаем </w:t>
            </w:r>
            <w:r w:rsidR="00C01690" w:rsidRPr="00C16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птичьи голоса</w:t>
            </w:r>
            <w:r w:rsidRPr="00C16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9F95626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-Почему эти птицы занесены в Красную книгу? </w:t>
            </w:r>
            <w:r w:rsidRPr="00C16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6542"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3)</w:t>
            </w:r>
          </w:p>
        </w:tc>
        <w:tc>
          <w:tcPr>
            <w:tcW w:w="3969" w:type="dxa"/>
          </w:tcPr>
          <w:p w14:paraId="3D6A9319" w14:textId="77777777" w:rsidR="00E40C5B" w:rsidRPr="00C16542" w:rsidRDefault="00E40C5B" w:rsidP="00FA6D8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Слушают учителя</w:t>
            </w:r>
          </w:p>
          <w:p w14:paraId="3C99EEC3" w14:textId="77777777" w:rsidR="00E40C5B" w:rsidRPr="00C16542" w:rsidRDefault="00E40C5B" w:rsidP="00FA6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699005" w14:textId="77777777" w:rsidR="00E40C5B" w:rsidRPr="00C16542" w:rsidRDefault="00E40C5B" w:rsidP="00FA6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C70036" w14:textId="77777777" w:rsidR="00E40C5B" w:rsidRPr="00C16542" w:rsidRDefault="00E40C5B" w:rsidP="00FA6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CD58EA" w14:textId="77777777" w:rsidR="00E40C5B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8E2ED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На них записаны те животные,</w:t>
            </w:r>
          </w:p>
          <w:p w14:paraId="7586505F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которых мы больше не увидим. Это </w:t>
            </w: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бескрылая </w:t>
            </w: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гагарка, саблезубый тигр, большерогий</w:t>
            </w:r>
          </w:p>
          <w:p w14:paraId="0D663368" w14:textId="77777777" w:rsidR="00E40C5B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олень, странствующий голубь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и другие. </w:t>
            </w:r>
          </w:p>
          <w:p w14:paraId="3CC64825" w14:textId="24CEC342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CA8232" w14:textId="07ACDB50" w:rsidR="00E40C5B" w:rsidRPr="00C16542" w:rsidRDefault="00E40C5B" w:rsidP="00FA6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>Слушаю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 учителя</w:t>
            </w:r>
          </w:p>
          <w:p w14:paraId="7CF167F7" w14:textId="77777777" w:rsidR="00E40C5B" w:rsidRPr="00C16542" w:rsidRDefault="00E40C5B" w:rsidP="00FA6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2E6A96" w14:textId="2B258C17" w:rsidR="00E40C5B" w:rsidRPr="00C16542" w:rsidRDefault="00E40C5B" w:rsidP="00FA6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красные страницы занесены </w:t>
            </w:r>
          </w:p>
          <w:p w14:paraId="13BBE013" w14:textId="77777777" w:rsidR="00E40C5B" w:rsidRPr="00C16542" w:rsidRDefault="00E40C5B" w:rsidP="00FA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особо редкие, исчезающие животные и растения</w:t>
            </w:r>
          </w:p>
          <w:p w14:paraId="298FFBBD" w14:textId="77777777" w:rsidR="00E40C5B" w:rsidRPr="00C16542" w:rsidRDefault="00E40C5B" w:rsidP="00FA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95C67" w14:textId="3E34EC19" w:rsidR="00E40C5B" w:rsidRPr="00C16542" w:rsidRDefault="00E40C5B" w:rsidP="00FA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Ребята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яют 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задание так как им интересно узнать какие виды находятся на красны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страницах.</w:t>
            </w:r>
          </w:p>
          <w:p w14:paraId="1A5BC789" w14:textId="77777777" w:rsidR="00E40C5B" w:rsidRPr="00C16542" w:rsidRDefault="00E40C5B" w:rsidP="00FA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9AA0" w14:textId="77777777" w:rsidR="00E40C5B" w:rsidRPr="00C16542" w:rsidRDefault="00E40C5B" w:rsidP="00FA6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5B14E" w14:textId="0F5251C7" w:rsidR="00E40C5B" w:rsidRPr="00E40C5B" w:rsidRDefault="00E40C5B" w:rsidP="00E4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слон, тигр, филин, леопард, ландыш майский, серый, дельфин, зубр, панда, леопард, зебра </w:t>
            </w:r>
            <w:proofErr w:type="spellStart"/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Грэви</w:t>
            </w:r>
            <w:proofErr w:type="spellEnd"/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, коала,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кувшинка </w:t>
            </w:r>
            <w:proofErr w:type="spellStart"/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белая,зубр</w:t>
            </w:r>
            <w:proofErr w:type="spellEnd"/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, жук-олень.</w:t>
            </w:r>
          </w:p>
          <w:p w14:paraId="4C6FD108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8B2F59F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Этих животных удалось спасти </w:t>
            </w:r>
          </w:p>
          <w:p w14:paraId="0485CD2D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C1CE6EE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купальница, речной бобр, лось</w:t>
            </w:r>
          </w:p>
          <w:p w14:paraId="1BD3F90D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E06313B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E9B5F2E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Бурый медведь.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9F2AC5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8B736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Рассказывают о буром медведе</w:t>
            </w:r>
          </w:p>
          <w:p w14:paraId="0CD95ED3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Рассказ педагога слушают</w:t>
            </w:r>
          </w:p>
          <w:p w14:paraId="0A176DB7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D8CDA3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Задумываются и отгадывают птиц: дрофа, журавль, сокол, перепел, куропатка</w:t>
            </w:r>
          </w:p>
          <w:p w14:paraId="7B55BCFA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вымирания – это охота людей и распахивание степей</w:t>
            </w:r>
          </w:p>
        </w:tc>
      </w:tr>
      <w:tr w:rsidR="00E40C5B" w:rsidRPr="00C16542" w14:paraId="47DE343C" w14:textId="77777777" w:rsidTr="00E40C5B">
        <w:tc>
          <w:tcPr>
            <w:tcW w:w="2694" w:type="dxa"/>
          </w:tcPr>
          <w:p w14:paraId="028E45BE" w14:textId="77777777" w:rsidR="00E40C5B" w:rsidRPr="00C16542" w:rsidRDefault="00E40C5B" w:rsidP="00FA6D87">
            <w:pPr>
              <w:spacing w:before="100" w:beforeAutospacing="1" w:after="24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C1654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lastRenderedPageBreak/>
              <w:t>4. Заключительная часть</w:t>
            </w:r>
            <w:r w:rsidRPr="00C1654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(</w:t>
            </w:r>
            <w:r w:rsidRPr="00C16542">
              <w:rPr>
                <w:rFonts w:ascii="Times New Roman" w:eastAsia="Calibri" w:hAnsi="Times New Roman" w:cs="Times New Roman"/>
                <w:sz w:val="28"/>
                <w:szCs w:val="28"/>
              </w:rPr>
              <w:t>Рефлексивно-оценочный этап)</w:t>
            </w:r>
          </w:p>
          <w:p w14:paraId="271643B8" w14:textId="77777777" w:rsidR="00E40C5B" w:rsidRPr="00C16542" w:rsidRDefault="00E40C5B" w:rsidP="00FA6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1C30BE71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- Закончилось наше путешествие по страницам Красной книги. </w:t>
            </w:r>
          </w:p>
          <w:p w14:paraId="1506C24E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- Ребята о чем мы с вами говорили? </w:t>
            </w:r>
          </w:p>
          <w:p w14:paraId="3F58E83A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1D442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8C3FE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Волк, лиса, заяц, кабан, белка,</w:t>
            </w:r>
          </w:p>
          <w:p w14:paraId="5D139CD9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iCs/>
                <w:sz w:val="28"/>
                <w:szCs w:val="28"/>
              </w:rPr>
              <w:t>еж, барсук, енот.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Их на земле еще много, но они тоже нуждаются в нашем бережном к ним отношении, иначе они тоже могут попасть на страницы Красной книги, стать редкими и исчезающими. И вот чтобы не произошло этого, нам всем</w:t>
            </w:r>
          </w:p>
          <w:p w14:paraId="547505CD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соблюдать правила поведения в природе. </w:t>
            </w:r>
          </w:p>
          <w:p w14:paraId="0C7E2979" w14:textId="5D43C574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Давайте вспомним правила поведения на поведения в природе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F09C8BE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670D4C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75E225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- Соблюдая эти несложные правила, вы можете спасти животных и растений от</w:t>
            </w:r>
          </w:p>
          <w:p w14:paraId="166ACB0A" w14:textId="77777777" w:rsidR="00E40C5B" w:rsidRDefault="00E40C5B" w:rsidP="00744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гибели!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И тогда Красная книга просто исчезнет!  </w:t>
            </w:r>
          </w:p>
          <w:p w14:paraId="19FC0585" w14:textId="77777777" w:rsidR="00E40C5B" w:rsidRDefault="00E40C5B" w:rsidP="00744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C6C58" w14:textId="77777777" w:rsidR="00E40C5B" w:rsidRDefault="00E40C5B" w:rsidP="00744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9F0FD" w14:textId="1C408A75" w:rsidR="00E40C5B" w:rsidRDefault="00E40C5B" w:rsidP="00744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Дома: из предложенных иллюст</w:t>
            </w:r>
            <w:r w:rsidR="00C016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аций оформить запрещающие знаки поведения в природе.</w:t>
            </w:r>
          </w:p>
          <w:p w14:paraId="1E716E80" w14:textId="79F71F94" w:rsidR="00E40C5B" w:rsidRPr="00C16542" w:rsidRDefault="00E40C5B" w:rsidP="007441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</w:t>
            </w:r>
            <w:r w:rsidR="00C01690">
              <w:rPr>
                <w:rFonts w:ascii="Times New Roman" w:hAnsi="Times New Roman" w:cs="Times New Roman"/>
                <w:sz w:val="28"/>
                <w:szCs w:val="28"/>
              </w:rPr>
              <w:t>О. Газманова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690">
              <w:rPr>
                <w:rFonts w:ascii="Times New Roman" w:hAnsi="Times New Roman" w:cs="Times New Roman"/>
                <w:sz w:val="28"/>
                <w:szCs w:val="28"/>
              </w:rPr>
              <w:t>«Красная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книга»</w:t>
            </w:r>
          </w:p>
        </w:tc>
        <w:tc>
          <w:tcPr>
            <w:tcW w:w="3969" w:type="dxa"/>
          </w:tcPr>
          <w:p w14:paraId="6904FCE5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66CA96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 xml:space="preserve"> говорили о животных  и растениях, которых мы видели в зоопарке, на картинках или по телевизору.</w:t>
            </w:r>
          </w:p>
          <w:p w14:paraId="2576C94A" w14:textId="77777777" w:rsidR="00E40C5B" w:rsidRPr="00C16542" w:rsidRDefault="00E40C5B" w:rsidP="00FA6D8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5174334" w14:textId="77777777" w:rsidR="00E40C5B" w:rsidRDefault="00E40C5B" w:rsidP="00FA6D8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879F297" w14:textId="77777777" w:rsidR="00E40C5B" w:rsidRPr="00C16542" w:rsidRDefault="00E40C5B" w:rsidP="00FA6D8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B4438A9" w14:textId="77777777" w:rsidR="00E40C5B" w:rsidRPr="00C16542" w:rsidRDefault="00E40C5B" w:rsidP="00FA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1 — не разоряйте птичьи гнезда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2 — не разоряйте муравейники; 3 — не забирайте домой животных из леса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4 — не обижайте лесных насекомых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5 — не рвите полевые цветы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6 — не рвите редкие цветы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7 — не ловите бабочек и стрекоз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8 — не шумите в лесу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9 — не разжигайте костёр в лесу без взрослых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C16542">
              <w:rPr>
                <w:rFonts w:ascii="Times New Roman" w:hAnsi="Times New Roman" w:cs="Times New Roman"/>
                <w:sz w:val="28"/>
                <w:szCs w:val="28"/>
              </w:rPr>
              <w:t>10 — не оставляйте мусор в лесу</w:t>
            </w:r>
            <w:r w:rsidRPr="00C16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33E90A0" w14:textId="76F53EDF" w:rsidR="00E40C5B" w:rsidRPr="00C16542" w:rsidRDefault="00E40C5B" w:rsidP="007441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14DE836" w14:textId="67E3E742" w:rsidR="001D5C5F" w:rsidRDefault="001D5C5F" w:rsidP="00A7530F">
      <w:pPr>
        <w:tabs>
          <w:tab w:val="left" w:pos="6555"/>
        </w:tabs>
      </w:pPr>
    </w:p>
    <w:p w14:paraId="04D2478C" w14:textId="77777777" w:rsidR="001D5C5F" w:rsidRPr="00C16542" w:rsidRDefault="001D5C5F" w:rsidP="001D5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54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20F76DE" w14:textId="77777777" w:rsidR="001D5C5F" w:rsidRPr="00C16542" w:rsidRDefault="001D5C5F" w:rsidP="00A7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42">
        <w:rPr>
          <w:rFonts w:ascii="Times New Roman" w:hAnsi="Times New Roman" w:cs="Times New Roman"/>
          <w:sz w:val="28"/>
          <w:szCs w:val="28"/>
        </w:rPr>
        <w:t>Странствующие голуби — очень красивые птицы. Они обитали в старых</w:t>
      </w:r>
    </w:p>
    <w:p w14:paraId="764FCE2E" w14:textId="77777777" w:rsidR="001D5C5F" w:rsidRPr="00C16542" w:rsidRDefault="001D5C5F" w:rsidP="00A7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42">
        <w:rPr>
          <w:rFonts w:ascii="Times New Roman" w:hAnsi="Times New Roman" w:cs="Times New Roman"/>
          <w:sz w:val="28"/>
          <w:szCs w:val="28"/>
        </w:rPr>
        <w:t>лиственных лесах, где находили обильный корм: буковые орехи, каштаны, желуди,</w:t>
      </w:r>
    </w:p>
    <w:p w14:paraId="6EA5A901" w14:textId="77777777" w:rsidR="001D5C5F" w:rsidRDefault="001D5C5F" w:rsidP="00A7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42">
        <w:rPr>
          <w:rFonts w:ascii="Times New Roman" w:hAnsi="Times New Roman" w:cs="Times New Roman"/>
          <w:sz w:val="28"/>
          <w:szCs w:val="28"/>
        </w:rPr>
        <w:t>семена. Привычка держаться стаями, строить гнезда превратила их в легкую добычу охотников.  К 1890 году дикие странствующие голуби стали редкостью. Последний странствующий голубь умер в 1900 году.</w:t>
      </w:r>
    </w:p>
    <w:p w14:paraId="30E1F274" w14:textId="77777777" w:rsidR="00A7530F" w:rsidRPr="00C16542" w:rsidRDefault="00A7530F" w:rsidP="00A7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517396" w14:textId="77777777" w:rsidR="001D5C5F" w:rsidRPr="00C16542" w:rsidRDefault="001D5C5F" w:rsidP="001D5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42">
        <w:rPr>
          <w:rFonts w:ascii="Times New Roman" w:hAnsi="Times New Roman" w:cs="Times New Roman"/>
          <w:sz w:val="28"/>
          <w:szCs w:val="28"/>
        </w:rPr>
        <w:t>ПРИЛОЖНЕНИЕ 2</w:t>
      </w:r>
    </w:p>
    <w:p w14:paraId="23CC34CF" w14:textId="77777777" w:rsidR="001D5C5F" w:rsidRPr="00C16542" w:rsidRDefault="001D5C5F" w:rsidP="00A7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42">
        <w:rPr>
          <w:rFonts w:ascii="Times New Roman" w:hAnsi="Times New Roman" w:cs="Times New Roman"/>
          <w:sz w:val="28"/>
          <w:szCs w:val="28"/>
        </w:rPr>
        <w:t>Бурые медведи живут в лесах, на равнинах, в горах. Они отличные охотники, но часто питаются лесными ягодами, кореньями, фруктами. Медведь — большой любитель меда. Осенью зверю приходится заботиться о надежном убежище, где можно проспать до весны. Прежде чем лечь в спячку, медведь тщательно запутывает свои следы, чтобы никто не смог найти его берлогу. Накопленный заранее жир помогает медведю спокойно перенести зиму. Медведи — умные животные, их можно приручить, они легко</w:t>
      </w:r>
    </w:p>
    <w:p w14:paraId="6C12B194" w14:textId="2D5939F4" w:rsidR="001D5C5F" w:rsidRDefault="00A7530F" w:rsidP="00A7530F">
      <w:pPr>
        <w:tabs>
          <w:tab w:val="center" w:pos="7285"/>
          <w:tab w:val="left" w:pos="12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C5F" w:rsidRPr="00C16542">
        <w:rPr>
          <w:rFonts w:ascii="Times New Roman" w:hAnsi="Times New Roman" w:cs="Times New Roman"/>
          <w:sz w:val="28"/>
          <w:szCs w:val="28"/>
        </w:rPr>
        <w:t>поддаются дрессировке, но встретить медведя в лесу опасно, можно погибнуть</w:t>
      </w:r>
      <w:r w:rsidR="001D5C5F" w:rsidRPr="00C1654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3110A93" w14:textId="77777777" w:rsidR="00A7530F" w:rsidRPr="00C16542" w:rsidRDefault="00A7530F" w:rsidP="00A7530F">
      <w:pPr>
        <w:tabs>
          <w:tab w:val="center" w:pos="7285"/>
          <w:tab w:val="left" w:pos="12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36671" w14:textId="77777777" w:rsidR="001D5C5F" w:rsidRPr="00C16542" w:rsidRDefault="001D5C5F" w:rsidP="001D5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542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53B6BB6C" w14:textId="2D2BC2F8" w:rsidR="001D5C5F" w:rsidRPr="00A7530F" w:rsidRDefault="001D5C5F" w:rsidP="00A75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542">
        <w:rPr>
          <w:rFonts w:ascii="Times New Roman" w:hAnsi="Times New Roman" w:cs="Times New Roman"/>
          <w:color w:val="000000"/>
          <w:sz w:val="28"/>
          <w:szCs w:val="28"/>
        </w:rPr>
        <w:t>Дрофа — очень крупная птица с длинной шеей и мощными ногами. Живет в степях. Быстро бегает. Питается растениями и насекомыми. Может долго обходиться без воды. </w:t>
      </w:r>
      <w:r w:rsidRPr="00C16542">
        <w:rPr>
          <w:rFonts w:ascii="Times New Roman" w:hAnsi="Times New Roman" w:cs="Times New Roman"/>
          <w:color w:val="000000"/>
          <w:sz w:val="28"/>
          <w:szCs w:val="28"/>
        </w:rPr>
        <w:br/>
        <w:t>Журавль - красавка - это самый маленький журавль. Голова и шея чёрные; позади глаз длинные пучки белых перьев. Красавки любят жить в степях. Они питаются фасолью, горохом, пшеницей, ячменем, насекомыми. </w:t>
      </w:r>
      <w:r w:rsidRPr="00C16542">
        <w:rPr>
          <w:rFonts w:ascii="Times New Roman" w:hAnsi="Times New Roman" w:cs="Times New Roman"/>
          <w:color w:val="000000"/>
          <w:sz w:val="28"/>
          <w:szCs w:val="28"/>
        </w:rPr>
        <w:br/>
        <w:t>Жаворонок – живет в степи. Шея короткая, голова большая, крылья длинные, тело покрыто пестрыми перьями. Питаются зерном. Гнездо строит на земле из сухих листьев, стебельков и тонких корешков. </w:t>
      </w:r>
      <w:r w:rsidRPr="00C16542">
        <w:rPr>
          <w:rFonts w:ascii="Times New Roman" w:hAnsi="Times New Roman" w:cs="Times New Roman"/>
          <w:color w:val="000000"/>
          <w:sz w:val="28"/>
          <w:szCs w:val="28"/>
        </w:rPr>
        <w:br/>
        <w:t>Стрепет – птица похожа на дрофу. Бегает очень быстро, мало летает. Окрашены в песочный цвет, поэтому эту птицу трудно увидеть. Может долго обходиться без воды. Стрепет редкая птичка, поэтому охраняется законом. </w:t>
      </w:r>
      <w:r w:rsidRPr="00C16542">
        <w:rPr>
          <w:rFonts w:ascii="Times New Roman" w:hAnsi="Times New Roman" w:cs="Times New Roman"/>
          <w:color w:val="000000"/>
          <w:sz w:val="28"/>
          <w:szCs w:val="28"/>
        </w:rPr>
        <w:br/>
        <w:t>Сапсан– это самая быстрая, хищная птица. У нее хорошее зрение, короткий клюв и хвост. Клюв острый и загнутый. Ловят свою добычу на лету. </w:t>
      </w:r>
      <w:r w:rsidRPr="00C165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Почему эти птицы занесены в Красную книгу? Основные причины вымирания – это охота людей и распахивание степей.</w:t>
      </w:r>
      <w:r w:rsidRPr="00561A5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D5C5F" w:rsidRPr="00A7530F" w:rsidSect="001D5C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E64"/>
    <w:multiLevelType w:val="multilevel"/>
    <w:tmpl w:val="71D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5F"/>
    <w:rsid w:val="001D5C5F"/>
    <w:rsid w:val="00353114"/>
    <w:rsid w:val="00492B94"/>
    <w:rsid w:val="004975DE"/>
    <w:rsid w:val="006B52DC"/>
    <w:rsid w:val="0074412C"/>
    <w:rsid w:val="007E35BD"/>
    <w:rsid w:val="00882C70"/>
    <w:rsid w:val="00931B5A"/>
    <w:rsid w:val="00976A47"/>
    <w:rsid w:val="009C65D7"/>
    <w:rsid w:val="00A73AC7"/>
    <w:rsid w:val="00A7530F"/>
    <w:rsid w:val="00A7613D"/>
    <w:rsid w:val="00AD5B1C"/>
    <w:rsid w:val="00B86B40"/>
    <w:rsid w:val="00C01690"/>
    <w:rsid w:val="00C03005"/>
    <w:rsid w:val="00C50620"/>
    <w:rsid w:val="00D47907"/>
    <w:rsid w:val="00DF0900"/>
    <w:rsid w:val="00E40C5B"/>
    <w:rsid w:val="00F328E3"/>
    <w:rsid w:val="00FB7D93"/>
    <w:rsid w:val="00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843"/>
  <w15:docId w15:val="{75E11401-9C50-466F-9D2E-601ADFA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C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ALIM TAIROV</cp:lastModifiedBy>
  <cp:revision>4</cp:revision>
  <cp:lastPrinted>2020-12-16T10:11:00Z</cp:lastPrinted>
  <dcterms:created xsi:type="dcterms:W3CDTF">2021-05-08T15:30:00Z</dcterms:created>
  <dcterms:modified xsi:type="dcterms:W3CDTF">2021-05-08T15:31:00Z</dcterms:modified>
</cp:coreProperties>
</file>