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03" w:rsidRDefault="00F02697" w:rsidP="00F026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игра «Профессии наших мам»</w:t>
      </w:r>
    </w:p>
    <w:p w:rsidR="00F02697" w:rsidRDefault="00F02697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02697">
        <w:rPr>
          <w:rFonts w:ascii="Times New Roman" w:hAnsi="Times New Roman" w:cs="Times New Roman"/>
          <w:sz w:val="28"/>
          <w:szCs w:val="28"/>
        </w:rPr>
        <w:t>Воспитание уважительного, доброго отношения к мамам.</w:t>
      </w:r>
    </w:p>
    <w:p w:rsidR="00F02697" w:rsidRDefault="00F02697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Формировать  у детей представления о разных профессиях, показать значимость профессиональной деятельности для общества и детей. Учить определять профессию по описанию, показу предметов. Развивать зрительную память, слуховое внимание, познавательную активность; воображение, мелкую моторику и координацию движений рук. Воспитывать трудолюбие и уважение к труду взрослых. Воспитывать умение договариваться друг с другом, распределять обязанности, действовать вместе, переживать друг за друга, помогать.</w:t>
      </w:r>
    </w:p>
    <w:p w:rsidR="00F02697" w:rsidRDefault="00F02697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697" w:rsidRDefault="00F02697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 нас в России уже стало традицией в последнее воскресенье отмечать замечательный праздник, посвященный нашим мамам – День матери. Он появился недавно, но уже стал любимым. Ведь мама – самый важный человек в жизни каждого человека, и радовать ее хочется всегда.</w:t>
      </w:r>
    </w:p>
    <w:p w:rsidR="00F02697" w:rsidRDefault="00F02697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целом свете</w:t>
      </w:r>
    </w:p>
    <w:p w:rsidR="00F02697" w:rsidRDefault="00F02697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большой и светлый!</w:t>
      </w:r>
    </w:p>
    <w:p w:rsidR="00F02697" w:rsidRDefault="00F02697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Слушайте, мамы, слушайте</w:t>
      </w:r>
    </w:p>
    <w:p w:rsidR="00F02697" w:rsidRDefault="00F02697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поздравляют дети!</w:t>
      </w:r>
    </w:p>
    <w:p w:rsidR="00F02697" w:rsidRDefault="00F02697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что обычно принято дарить на праздник? Вот и я предлагаю вам изготовить подарки для мам своими руками. Что можно изготовить? </w:t>
      </w:r>
    </w:p>
    <w:p w:rsidR="00F02697" w:rsidRDefault="00F02697" w:rsidP="00F02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этом сундучке лежат различные 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сейчас сядем за столы и изготовим подарки</w:t>
      </w:r>
      <w:r w:rsidR="00A662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62CA">
        <w:rPr>
          <w:rFonts w:ascii="Times New Roman" w:hAnsi="Times New Roman" w:cs="Times New Roman"/>
          <w:sz w:val="28"/>
          <w:szCs w:val="28"/>
        </w:rPr>
        <w:t xml:space="preserve">Что у нас здесь есть? </w:t>
      </w:r>
      <w:r w:rsidR="00A662CA">
        <w:rPr>
          <w:rFonts w:ascii="Times New Roman" w:hAnsi="Times New Roman" w:cs="Times New Roman"/>
          <w:i/>
          <w:sz w:val="28"/>
          <w:szCs w:val="28"/>
        </w:rPr>
        <w:t>(открывает сундучок, а там пусто.</w:t>
      </w:r>
      <w:proofErr w:type="gramEnd"/>
      <w:r w:rsidR="00A662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662CA">
        <w:rPr>
          <w:rFonts w:ascii="Times New Roman" w:hAnsi="Times New Roman" w:cs="Times New Roman"/>
          <w:i/>
          <w:sz w:val="28"/>
          <w:szCs w:val="28"/>
        </w:rPr>
        <w:t>Только конверт, в котором письмо и маршрутный лист, по которому участники совершают путешествие)</w:t>
      </w:r>
      <w:proofErr w:type="gramEnd"/>
    </w:p>
    <w:p w:rsidR="00A662CA" w:rsidRDefault="00A662CA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Это 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…. Шапокляк. Шапокляк рассердилась, что сегодня ее никто не поздравил с праздником, и решила испортить нам праздник. Она приготовила нам много испытаний, и если мы выполним все ее задания, то вернем все обратно. Нужно трудный путь пройти и материалы все найти.</w:t>
      </w:r>
    </w:p>
    <w:p w:rsidR="00A662CA" w:rsidRDefault="00A662CA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Согласны выполнить все задания Шапокляк? Не испугаетесь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>
        <w:rPr>
          <w:rFonts w:ascii="Times New Roman" w:hAnsi="Times New Roman" w:cs="Times New Roman"/>
          <w:sz w:val="28"/>
          <w:szCs w:val="28"/>
        </w:rPr>
        <w:t>Очень хорошо. Шапокляк - хитрая старушка. Она приготовила для вас задания о ваших мамах. А именно о профессиях ваших мам. Итак, отправляемся в путь. Смотрим на маршрутный лист. Где мы находимся? Посредине группы. Куда отправляемся?</w:t>
      </w:r>
    </w:p>
    <w:p w:rsidR="00A662CA" w:rsidRDefault="00A662CA" w:rsidP="00F02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станция «Собери разрезные картинки»</w:t>
      </w:r>
    </w:p>
    <w:p w:rsidR="00ED772C" w:rsidRPr="00ED772C" w:rsidRDefault="00ED772C" w:rsidP="00F02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D772C">
        <w:rPr>
          <w:rFonts w:ascii="Times New Roman" w:hAnsi="Times New Roman" w:cs="Times New Roman"/>
          <w:sz w:val="28"/>
          <w:szCs w:val="28"/>
        </w:rPr>
        <w:t>На этой станции вам надо из разрезанных кусочков собрать</w:t>
      </w:r>
      <w:r>
        <w:rPr>
          <w:rFonts w:ascii="Times New Roman" w:hAnsi="Times New Roman" w:cs="Times New Roman"/>
          <w:sz w:val="28"/>
          <w:szCs w:val="28"/>
        </w:rPr>
        <w:t xml:space="preserve"> целую картинку и назвать профессию. </w:t>
      </w:r>
      <w:r>
        <w:rPr>
          <w:rFonts w:ascii="Times New Roman" w:hAnsi="Times New Roman" w:cs="Times New Roman"/>
          <w:i/>
          <w:sz w:val="28"/>
          <w:szCs w:val="28"/>
        </w:rPr>
        <w:t>(дети собирают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продавец, бухгалтер, врач, пекарь-кондитер, военный, воспитатель, милиционер)</w:t>
      </w:r>
    </w:p>
    <w:p w:rsidR="00ED772C" w:rsidRDefault="00ED772C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 кого мамы работают по данной профессии, подойдите к картинке.</w:t>
      </w:r>
    </w:p>
    <w:p w:rsidR="00ED772C" w:rsidRDefault="00ED772C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Молодцы! За выполнение этого задания получаем коробочку. В ней… (цветной картон)</w:t>
      </w:r>
    </w:p>
    <w:p w:rsidR="00ED772C" w:rsidRDefault="00ED772C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Дальше отправляемся на станцию 2.</w:t>
      </w:r>
    </w:p>
    <w:p w:rsidR="00ED772C" w:rsidRDefault="00ED772C" w:rsidP="00F02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2. «Удивительная коробочка»</w:t>
      </w:r>
    </w:p>
    <w:p w:rsidR="00ED772C" w:rsidRDefault="00ED772C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это? Мне очень интересно, что же может находиться в ней! А вам интересно? Давайте мы ее откроем.</w:t>
      </w:r>
    </w:p>
    <w:p w:rsidR="00061B6E" w:rsidRDefault="00ED772C" w:rsidP="00F02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посылке лежат вещи: ножницы, иголка с ниткой, машинка, таблетки, картофель, фен, фонендоскоп, ручка, формочки для выпечки,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нструмент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руль</w:t>
      </w:r>
      <w:r w:rsidR="00061B6E">
        <w:rPr>
          <w:rFonts w:ascii="Times New Roman" w:hAnsi="Times New Roman" w:cs="Times New Roman"/>
          <w:i/>
          <w:sz w:val="28"/>
          <w:szCs w:val="28"/>
        </w:rPr>
        <w:t>, игрушка, компьютер.</w:t>
      </w:r>
    </w:p>
    <w:p w:rsidR="00ED772C" w:rsidRDefault="00ED772C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Вам нужно по одному из предметов определить, где и по какой профессии работает хозяин данного предмета. </w:t>
      </w:r>
    </w:p>
    <w:p w:rsidR="00ED772C" w:rsidRDefault="00ED772C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Каждый подойдет и возьмет предмет, который нужен маме на работе.</w:t>
      </w:r>
    </w:p>
    <w:p w:rsidR="00ED772C" w:rsidRDefault="00ED772C" w:rsidP="00F02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(например, моя мама – врач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Ей нужен фонендоскоп)</w:t>
      </w:r>
      <w:r w:rsidR="00061B6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61B6E" w:rsidRDefault="00061B6E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Хорошо, справились с этим заданием. Здесь, на дне посылки лежит маленькая коробочка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ней… клей.</w:t>
      </w:r>
    </w:p>
    <w:p w:rsidR="00061B6E" w:rsidRDefault="00061B6E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Отправляемся дальше.</w:t>
      </w:r>
    </w:p>
    <w:p w:rsidR="00061B6E" w:rsidRDefault="00061B6E" w:rsidP="00F02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3. «Дом мастеров»</w:t>
      </w:r>
    </w:p>
    <w:p w:rsidR="00061B6E" w:rsidRDefault="00061B6E" w:rsidP="00F02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Перед нами дом Мастеров, в нем живут люди разных профессии. Хотите узнать, кто в нем живет?  Но сначала нужно догадаться, к каким профессиям относятся слова, которые я сейчас буду вам зачитывать. Слушайте внимательно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огда дети отгадывают профессию – появляется картинка)</w:t>
      </w:r>
    </w:p>
    <w:p w:rsidR="00061B6E" w:rsidRDefault="00061B6E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1.Дети, игрушки,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оспитатель)</w:t>
      </w:r>
    </w:p>
    <w:p w:rsidR="00061B6E" w:rsidRDefault="00061B6E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2.Кисти, краски, полотно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удожник)</w:t>
      </w:r>
    </w:p>
    <w:p w:rsidR="00061B6E" w:rsidRDefault="00061B6E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3.Кастрюля, продукты, выпечка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овар)</w:t>
      </w:r>
    </w:p>
    <w:p w:rsidR="00061B6E" w:rsidRDefault="00061B6E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4.Стрижка, прическа, укладка, ножницы   (парикмахер)</w:t>
      </w:r>
    </w:p>
    <w:p w:rsidR="00061B6E" w:rsidRDefault="00061B6E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5.Фонендоскоп, белый халат, лекарства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рач)</w:t>
      </w:r>
    </w:p>
    <w:p w:rsidR="00061B6E" w:rsidRDefault="00061B6E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6.Ткань, ателье, нитки, швейная машинка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вея)</w:t>
      </w:r>
    </w:p>
    <w:p w:rsidR="00061B6E" w:rsidRDefault="00061B6E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7.Касса, продукты, прилавок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родавец)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 и получают третью коробочку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ней цветная бумага.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Достаточно нам материала для изготовления подарка? Тогда отправляемся дальше.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4. «Кто так говорит?»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вам буду зачитывать предложения, а вы должны догадаться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профессии может так сказать.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1.Кому добавки!  (повар)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2.Вам посылка. Распишитесь!  (почтальон, доставщик)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3.Большое спасибо за покупку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родавец)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4.Какой зуб вас беспокоит?  (стоматолог)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вас постричь?   (парикмахер)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6.Урок окончен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читель)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7.Уважаемые пассажиры! Приветствую вас на борту самолета!   (пилот)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8.Оплатите, пожалуйста, за проезд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ондуктор)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 задание и получают четвертую коробочку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ней ножницы)</w:t>
      </w:r>
      <w:proofErr w:type="gramEnd"/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5. «Назови действия»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Вам нужно назвать как можно действий, которые выполняет мама на работе.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наших мамочек – это просто клад!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без дела мамочке – руки не велят!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у мамы руки не простые.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у мамы – руки золотые!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Выйти и рассказать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чем занимается дома мама. </w:t>
      </w:r>
    </w:p>
    <w:p w:rsidR="00475274" w:rsidRDefault="00475274" w:rsidP="00F02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рассказывают и получают кисточки для клея и клеенки.</w:t>
      </w:r>
    </w:p>
    <w:p w:rsidR="00475274" w:rsidRDefault="003A4FAE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Все материалы собрали. Теперь можно приступать к изготовлению подарка</w:t>
      </w:r>
    </w:p>
    <w:p w:rsidR="003A4FAE" w:rsidRDefault="003A4FAE" w:rsidP="00F026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Продуктивная деятельность «Подарок для мамы»</w:t>
      </w:r>
    </w:p>
    <w:p w:rsidR="003A4FAE" w:rsidRDefault="003A4FAE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 – праздник торжественный</w:t>
      </w:r>
    </w:p>
    <w:p w:rsidR="003A4FAE" w:rsidRDefault="003A4FAE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радости и красоты.</w:t>
      </w:r>
    </w:p>
    <w:p w:rsidR="003A4FAE" w:rsidRDefault="003A4FAE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всей земле он дарит мамам</w:t>
      </w:r>
    </w:p>
    <w:p w:rsidR="0054112E" w:rsidRDefault="003A4FAE" w:rsidP="00145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улыбки и цветы.</w:t>
      </w:r>
    </w:p>
    <w:p w:rsidR="0054112E" w:rsidRPr="003A4FAE" w:rsidRDefault="0054112E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72C" w:rsidRDefault="00ED772C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12E" w:rsidRPr="00ED772C" w:rsidRDefault="0054112E" w:rsidP="00F02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12E" w:rsidRPr="00ED772C" w:rsidSect="00F02697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F02697"/>
    <w:rsid w:val="00061B6E"/>
    <w:rsid w:val="000E7403"/>
    <w:rsid w:val="00145FB1"/>
    <w:rsid w:val="003A4FAE"/>
    <w:rsid w:val="00475274"/>
    <w:rsid w:val="0054112E"/>
    <w:rsid w:val="00A662CA"/>
    <w:rsid w:val="00C92731"/>
    <w:rsid w:val="00ED772C"/>
    <w:rsid w:val="00F0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Козловский</dc:creator>
  <cp:lastModifiedBy>Николай Козловский</cp:lastModifiedBy>
  <cp:revision>1</cp:revision>
  <cp:lastPrinted>2020-11-24T12:34:00Z</cp:lastPrinted>
  <dcterms:created xsi:type="dcterms:W3CDTF">2020-11-24T10:42:00Z</dcterms:created>
  <dcterms:modified xsi:type="dcterms:W3CDTF">2020-11-24T12:39:00Z</dcterms:modified>
</cp:coreProperties>
</file>