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6CF1" w14:textId="77C82C35" w:rsidR="00FC1E56" w:rsidRPr="00BD780C" w:rsidRDefault="00BD78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780C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как инновационная форма обучения</w:t>
      </w:r>
    </w:p>
    <w:p w14:paraId="74C72B25" w14:textId="77777777" w:rsidR="00FC1E56" w:rsidRPr="00BD780C" w:rsidRDefault="00FC1E56" w:rsidP="00FC1E5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D780C">
        <w:rPr>
          <w:rFonts w:ascii="Times New Roman" w:hAnsi="Times New Roman" w:cs="Times New Roman"/>
          <w:b/>
          <w:i/>
          <w:color w:val="FF0000"/>
          <w:sz w:val="24"/>
          <w:szCs w:val="24"/>
        </w:rPr>
        <w:t>Самостоятельная работа по теме КИСЛОТЫ</w:t>
      </w:r>
    </w:p>
    <w:p w14:paraId="17CF233B" w14:textId="77777777" w:rsidR="00FC1E56" w:rsidRPr="00BD780C" w:rsidRDefault="00FC1E56" w:rsidP="00FC1E56">
      <w:pPr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i/>
          <w:iCs/>
          <w:color w:val="0000FF"/>
          <w:sz w:val="24"/>
          <w:szCs w:val="24"/>
        </w:rPr>
        <w:t>ЦЕЛЬ</w:t>
      </w:r>
      <w:r w:rsidRPr="00BD780C">
        <w:rPr>
          <w:rFonts w:ascii="Times New Roman" w:hAnsi="Times New Roman" w:cs="Times New Roman"/>
          <w:sz w:val="24"/>
          <w:szCs w:val="24"/>
        </w:rPr>
        <w:t xml:space="preserve">:    </w:t>
      </w:r>
      <w:r w:rsidRPr="00BD780C">
        <w:rPr>
          <w:rFonts w:ascii="Times New Roman" w:hAnsi="Times New Roman" w:cs="Times New Roman"/>
          <w:b/>
          <w:bCs/>
          <w:sz w:val="24"/>
          <w:szCs w:val="24"/>
        </w:rPr>
        <w:t>познакомиться</w:t>
      </w:r>
      <w:r w:rsidRPr="00BD780C">
        <w:rPr>
          <w:rFonts w:ascii="Times New Roman" w:hAnsi="Times New Roman" w:cs="Times New Roman"/>
          <w:sz w:val="24"/>
          <w:szCs w:val="24"/>
        </w:rPr>
        <w:t xml:space="preserve"> со следующим классом неорганических соединений – </w:t>
      </w:r>
      <w:r w:rsidRPr="00BD780C">
        <w:rPr>
          <w:rFonts w:ascii="Times New Roman" w:hAnsi="Times New Roman" w:cs="Times New Roman"/>
          <w:b/>
          <w:bCs/>
          <w:sz w:val="24"/>
          <w:szCs w:val="24"/>
        </w:rPr>
        <w:t>кислотами</w:t>
      </w:r>
      <w:r w:rsidRPr="00BD780C">
        <w:rPr>
          <w:rFonts w:ascii="Times New Roman" w:hAnsi="Times New Roman" w:cs="Times New Roman"/>
          <w:sz w:val="24"/>
          <w:szCs w:val="24"/>
        </w:rPr>
        <w:t xml:space="preserve">, выяснить их характерные признаки и применение в жизни и деятельности человека; </w:t>
      </w:r>
      <w:r w:rsidRPr="00BD780C">
        <w:rPr>
          <w:rFonts w:ascii="Times New Roman" w:hAnsi="Times New Roman" w:cs="Times New Roman"/>
          <w:b/>
          <w:bCs/>
          <w:sz w:val="24"/>
          <w:szCs w:val="24"/>
        </w:rPr>
        <w:t>научиться</w:t>
      </w:r>
      <w:r w:rsidRPr="00BD780C">
        <w:rPr>
          <w:rFonts w:ascii="Times New Roman" w:hAnsi="Times New Roman" w:cs="Times New Roman"/>
          <w:sz w:val="24"/>
          <w:szCs w:val="24"/>
        </w:rPr>
        <w:t xml:space="preserve"> давать характеристику веществу по плану.</w:t>
      </w:r>
    </w:p>
    <w:p w14:paraId="00873A6C" w14:textId="77777777" w:rsidR="00FC1E56" w:rsidRPr="00BD780C" w:rsidRDefault="00FC1E56" w:rsidP="00FC1E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Запишите в рабочую тетрадь дату и тему урока.</w:t>
      </w:r>
    </w:p>
    <w:p w14:paraId="5ED8E63F" w14:textId="1E3E3262" w:rsidR="00FC1E56" w:rsidRPr="00BD780C" w:rsidRDefault="006D7405" w:rsidP="00FC1E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Прочитайте § 21</w:t>
      </w:r>
      <w:r w:rsidR="00BD780C">
        <w:rPr>
          <w:rFonts w:ascii="Times New Roman" w:hAnsi="Times New Roman" w:cs="Times New Roman"/>
          <w:sz w:val="24"/>
          <w:szCs w:val="24"/>
        </w:rPr>
        <w:t xml:space="preserve"> (Габриелян</w:t>
      </w:r>
      <w:bookmarkStart w:id="0" w:name="_GoBack"/>
      <w:bookmarkEnd w:id="0"/>
      <w:r w:rsidR="00BD780C">
        <w:rPr>
          <w:rFonts w:ascii="Times New Roman" w:hAnsi="Times New Roman" w:cs="Times New Roman"/>
          <w:sz w:val="24"/>
          <w:szCs w:val="24"/>
        </w:rPr>
        <w:t>)</w:t>
      </w:r>
    </w:p>
    <w:p w14:paraId="4205F4C0" w14:textId="77777777" w:rsidR="00FC1E56" w:rsidRPr="00BD780C" w:rsidRDefault="006D7405" w:rsidP="00FC1E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ОТВЕТЬТЕ на</w:t>
      </w:r>
      <w:r w:rsidR="00FC1E56" w:rsidRPr="00BD780C">
        <w:rPr>
          <w:rFonts w:ascii="Times New Roman" w:hAnsi="Times New Roman" w:cs="Times New Roman"/>
          <w:sz w:val="24"/>
          <w:szCs w:val="24"/>
        </w:rPr>
        <w:t xml:space="preserve"> следующие вопросы:</w:t>
      </w:r>
    </w:p>
    <w:p w14:paraId="798B4456" w14:textId="77777777" w:rsidR="00FC1E56" w:rsidRPr="00BD780C" w:rsidRDefault="00FC1E56" w:rsidP="00FC1E5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Перечислите химические элементы, которые могут входить в состав кислот.</w:t>
      </w:r>
    </w:p>
    <w:p w14:paraId="6EC9883B" w14:textId="77777777" w:rsidR="00FC1E56" w:rsidRPr="00BD780C" w:rsidRDefault="00FC1E56" w:rsidP="00FC1E5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На какие группы классифицируются кислоты? Приведите примеры.</w:t>
      </w:r>
    </w:p>
    <w:p w14:paraId="447C3C57" w14:textId="77777777" w:rsidR="00FC1E56" w:rsidRPr="00BD780C" w:rsidRDefault="00FC1E56" w:rsidP="00FC1E5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Какая группа атомов называется кислотным остатком?</w:t>
      </w:r>
    </w:p>
    <w:p w14:paraId="6D23A7A6" w14:textId="77777777" w:rsidR="00FC1E56" w:rsidRPr="00BD780C" w:rsidRDefault="00FC1E56" w:rsidP="00FC1E5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Сформулируйте определение кислот. Запишите в тетрадь.</w:t>
      </w:r>
    </w:p>
    <w:p w14:paraId="0BE3878A" w14:textId="77777777" w:rsidR="00FC1E56" w:rsidRPr="00BD780C" w:rsidRDefault="00FC1E56" w:rsidP="00FC1E5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Как определить оксид, соответствующий конкретной кислоте? Приведите свой пример.</w:t>
      </w:r>
    </w:p>
    <w:p w14:paraId="32D372E7" w14:textId="77777777" w:rsidR="00FC1E56" w:rsidRPr="00BD780C" w:rsidRDefault="00FC1E56" w:rsidP="00FC1E5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Что такое основность кислоты? Приведите свои примеры таких кислот.</w:t>
      </w:r>
    </w:p>
    <w:p w14:paraId="74EBE37A" w14:textId="77777777" w:rsidR="00FC1E56" w:rsidRPr="00BD780C" w:rsidRDefault="00FC1E56" w:rsidP="00FC1E5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Как определить заряд иона кислотного остатка, входящего в состав кислоты?  Где можно получить дополнительную информацию об этом?</w:t>
      </w:r>
    </w:p>
    <w:p w14:paraId="1882BE2D" w14:textId="77777777" w:rsidR="00FC1E56" w:rsidRPr="00BD780C" w:rsidRDefault="00FC1E56" w:rsidP="00FC1E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Выполните упражнения для закрепления полученных знаний.</w:t>
      </w:r>
    </w:p>
    <w:p w14:paraId="6AC68BC1" w14:textId="77777777" w:rsidR="00FC1E56" w:rsidRPr="00BD780C" w:rsidRDefault="00FC1E56" w:rsidP="00FC1E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 xml:space="preserve">Выберите только кислоты из предложенного перечня веществ: 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BD780C">
        <w:rPr>
          <w:rFonts w:ascii="Times New Roman" w:hAnsi="Times New Roman" w:cs="Times New Roman"/>
          <w:sz w:val="24"/>
          <w:szCs w:val="24"/>
        </w:rPr>
        <w:t xml:space="preserve">,  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BD780C">
        <w:rPr>
          <w:rFonts w:ascii="Times New Roman" w:hAnsi="Times New Roman" w:cs="Times New Roman"/>
          <w:sz w:val="24"/>
          <w:szCs w:val="24"/>
        </w:rPr>
        <w:t xml:space="preserve">,  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CuBr</w:t>
      </w:r>
      <w:r w:rsidRPr="00BD7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780C">
        <w:rPr>
          <w:rFonts w:ascii="Times New Roman" w:hAnsi="Times New Roman" w:cs="Times New Roman"/>
          <w:sz w:val="24"/>
          <w:szCs w:val="24"/>
        </w:rPr>
        <w:t xml:space="preserve">,  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BD780C">
        <w:rPr>
          <w:rFonts w:ascii="Times New Roman" w:hAnsi="Times New Roman" w:cs="Times New Roman"/>
          <w:sz w:val="24"/>
          <w:szCs w:val="24"/>
        </w:rPr>
        <w:t xml:space="preserve">,  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D7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D780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D780C">
        <w:rPr>
          <w:rFonts w:ascii="Times New Roman" w:hAnsi="Times New Roman" w:cs="Times New Roman"/>
          <w:sz w:val="24"/>
          <w:szCs w:val="24"/>
        </w:rPr>
        <w:t xml:space="preserve">,  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D7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780C">
        <w:rPr>
          <w:rFonts w:ascii="Times New Roman" w:hAnsi="Times New Roman" w:cs="Times New Roman"/>
          <w:sz w:val="24"/>
          <w:szCs w:val="24"/>
        </w:rPr>
        <w:t xml:space="preserve">,  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D78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BD780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D780C">
        <w:rPr>
          <w:rFonts w:ascii="Times New Roman" w:hAnsi="Times New Roman" w:cs="Times New Roman"/>
          <w:sz w:val="24"/>
          <w:szCs w:val="24"/>
        </w:rPr>
        <w:t xml:space="preserve">,  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BD7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780C">
        <w:rPr>
          <w:rFonts w:ascii="Times New Roman" w:hAnsi="Times New Roman" w:cs="Times New Roman"/>
          <w:sz w:val="24"/>
          <w:szCs w:val="24"/>
        </w:rPr>
        <w:t xml:space="preserve">,  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BD780C">
        <w:rPr>
          <w:rFonts w:ascii="Times New Roman" w:hAnsi="Times New Roman" w:cs="Times New Roman"/>
          <w:sz w:val="24"/>
          <w:szCs w:val="24"/>
        </w:rPr>
        <w:t>(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D780C">
        <w:rPr>
          <w:rFonts w:ascii="Times New Roman" w:hAnsi="Times New Roman" w:cs="Times New Roman"/>
          <w:sz w:val="24"/>
          <w:szCs w:val="24"/>
        </w:rPr>
        <w:t>)</w:t>
      </w:r>
      <w:r w:rsidRPr="00BD7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780C">
        <w:rPr>
          <w:rFonts w:ascii="Times New Roman" w:hAnsi="Times New Roman" w:cs="Times New Roman"/>
          <w:sz w:val="24"/>
          <w:szCs w:val="24"/>
        </w:rPr>
        <w:t xml:space="preserve">,  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NaJ</w:t>
      </w:r>
      <w:r w:rsidRPr="00BD780C">
        <w:rPr>
          <w:rFonts w:ascii="Times New Roman" w:hAnsi="Times New Roman" w:cs="Times New Roman"/>
          <w:sz w:val="24"/>
          <w:szCs w:val="24"/>
        </w:rPr>
        <w:t>,  H</w:t>
      </w:r>
      <w:r w:rsidRPr="00BD7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780C">
        <w:rPr>
          <w:rFonts w:ascii="Times New Roman" w:hAnsi="Times New Roman" w:cs="Times New Roman"/>
          <w:sz w:val="24"/>
          <w:szCs w:val="24"/>
        </w:rPr>
        <w:t>CO</w:t>
      </w:r>
      <w:r w:rsidRPr="00BD78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780C">
        <w:rPr>
          <w:rFonts w:ascii="Times New Roman" w:hAnsi="Times New Roman" w:cs="Times New Roman"/>
          <w:sz w:val="24"/>
          <w:szCs w:val="24"/>
        </w:rPr>
        <w:t>,     Назовите все ки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780C">
        <w:rPr>
          <w:rFonts w:ascii="Times New Roman" w:hAnsi="Times New Roman" w:cs="Times New Roman"/>
          <w:sz w:val="24"/>
          <w:szCs w:val="24"/>
        </w:rPr>
        <w:t>лоты. Назовите их основность.</w:t>
      </w:r>
    </w:p>
    <w:p w14:paraId="5DEC48EC" w14:textId="77777777" w:rsidR="00AA4AD3" w:rsidRPr="00BD780C" w:rsidRDefault="00AA4AD3" w:rsidP="00FC1E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b/>
          <w:bCs/>
          <w:sz w:val="24"/>
          <w:szCs w:val="24"/>
        </w:rPr>
        <w:t>Распределите по классам</w:t>
      </w:r>
    </w:p>
    <w:p w14:paraId="4CB66F75" w14:textId="77777777" w:rsidR="004568BF" w:rsidRPr="00BD780C" w:rsidRDefault="00BD780C" w:rsidP="00AA4AD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,  SrO, Co(OH)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,  P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,  H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,  H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,  CO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, KOH,  SiO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, Ba(NO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, MgO,  CO, Fe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,  Al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>, Ca(OH)</w:t>
      </w:r>
      <w:r w:rsidRPr="00BD7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BD780C">
        <w:rPr>
          <w:rFonts w:ascii="Times New Roman" w:hAnsi="Times New Roman" w:cs="Times New Roman"/>
          <w:sz w:val="24"/>
          <w:szCs w:val="24"/>
        </w:rPr>
        <w:t>Дайте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780C">
        <w:rPr>
          <w:rFonts w:ascii="Times New Roman" w:hAnsi="Times New Roman" w:cs="Times New Roman"/>
          <w:b/>
          <w:bCs/>
          <w:sz w:val="24"/>
          <w:szCs w:val="24"/>
        </w:rPr>
        <w:t>полные</w:t>
      </w:r>
      <w:r w:rsidRPr="00BD78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D780C">
        <w:rPr>
          <w:rFonts w:ascii="Times New Roman" w:hAnsi="Times New Roman" w:cs="Times New Roman"/>
          <w:b/>
          <w:bCs/>
          <w:sz w:val="24"/>
          <w:szCs w:val="24"/>
        </w:rPr>
        <w:t>названия</w:t>
      </w:r>
      <w:r w:rsidRPr="00BD78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D780C">
        <w:rPr>
          <w:rFonts w:ascii="Times New Roman" w:hAnsi="Times New Roman" w:cs="Times New Roman"/>
          <w:sz w:val="24"/>
          <w:szCs w:val="24"/>
        </w:rPr>
        <w:t>всем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780C">
        <w:rPr>
          <w:rFonts w:ascii="Times New Roman" w:hAnsi="Times New Roman" w:cs="Times New Roman"/>
          <w:sz w:val="24"/>
          <w:szCs w:val="24"/>
        </w:rPr>
        <w:t>веществам</w:t>
      </w:r>
      <w:r w:rsidRPr="00BD78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W w:w="12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969"/>
        <w:gridCol w:w="5495"/>
      </w:tblGrid>
      <w:tr w:rsidR="00AA4AD3" w:rsidRPr="00BD780C" w14:paraId="22BED4F0" w14:textId="77777777" w:rsidTr="00AA4AD3">
        <w:trPr>
          <w:trHeight w:val="348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EC0A9" w14:textId="77777777" w:rsidR="00AA4AD3" w:rsidRPr="00BD780C" w:rsidRDefault="00AA4AD3" w:rsidP="00AA4AD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Оксиды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1CF1D" w14:textId="77777777" w:rsidR="00AA4AD3" w:rsidRPr="00BD780C" w:rsidRDefault="00AA4AD3" w:rsidP="00AA4AD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Основания 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35C75" w14:textId="77777777" w:rsidR="00AA4AD3" w:rsidRPr="00BD780C" w:rsidRDefault="00AA4AD3" w:rsidP="00AA4AD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0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Кислоты </w:t>
            </w:r>
          </w:p>
        </w:tc>
      </w:tr>
    </w:tbl>
    <w:p w14:paraId="0DFBCC43" w14:textId="77777777" w:rsidR="00AA4AD3" w:rsidRPr="00BD780C" w:rsidRDefault="00AA4AD3" w:rsidP="00AA4AD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FD7EE59" w14:textId="77777777" w:rsidR="004568BF" w:rsidRPr="00BD780C" w:rsidRDefault="00BD780C" w:rsidP="00AA4AD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 xml:space="preserve">Приведите свои примеры (5 веществ) </w:t>
      </w:r>
    </w:p>
    <w:p w14:paraId="69DF9529" w14:textId="77777777" w:rsidR="00AA4AD3" w:rsidRPr="00BD780C" w:rsidRDefault="00AA4AD3" w:rsidP="00AA4AD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6A3503" w14:textId="77777777" w:rsidR="006D7405" w:rsidRPr="00BD780C" w:rsidRDefault="00AA4AD3" w:rsidP="006D7405">
      <w:pPr>
        <w:spacing w:after="0" w:line="240" w:lineRule="auto"/>
        <w:ind w:left="1515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Устно:</w:t>
      </w:r>
    </w:p>
    <w:p w14:paraId="22809C3E" w14:textId="77777777" w:rsidR="00FC1E56" w:rsidRPr="00BD780C" w:rsidRDefault="00FC1E56" w:rsidP="00FC1E5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Перечислите кислоты, которые входят в состав растений.</w:t>
      </w:r>
    </w:p>
    <w:p w14:paraId="3AF6BC6F" w14:textId="77777777" w:rsidR="00FC1E56" w:rsidRPr="00BD780C" w:rsidRDefault="00FC1E56" w:rsidP="00FC1E5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Назовите кислоты которые могут содержаться в организмах животных.</w:t>
      </w:r>
    </w:p>
    <w:p w14:paraId="26A7B3DC" w14:textId="77777777" w:rsidR="00FC1E56" w:rsidRPr="00BD780C" w:rsidRDefault="00FC1E56" w:rsidP="00FC1E5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 xml:space="preserve">Производство каких кислот измеряется в тоннах? </w:t>
      </w:r>
    </w:p>
    <w:p w14:paraId="0AABC7FB" w14:textId="77777777" w:rsidR="00FC1E56" w:rsidRPr="00BD780C" w:rsidRDefault="00FC1E56" w:rsidP="00FC1E5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Опишите свойства серной кислоты. Как правильно ее нужно растворять в воде? Почему?</w:t>
      </w:r>
    </w:p>
    <w:p w14:paraId="7B239F7A" w14:textId="77777777" w:rsidR="00FC1E56" w:rsidRPr="00BD780C" w:rsidRDefault="00FC1E56" w:rsidP="00FC1E5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Почему при работе с серной кислотой необходимо соблюдать осторожность?</w:t>
      </w:r>
    </w:p>
    <w:p w14:paraId="20AA0D79" w14:textId="77777777" w:rsidR="00FC1E56" w:rsidRPr="00BD780C" w:rsidRDefault="00FC1E56" w:rsidP="00FC1E5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Какие кислоты в свободном виде не существуют? Почему?</w:t>
      </w:r>
    </w:p>
    <w:p w14:paraId="36D3A211" w14:textId="77777777" w:rsidR="00FC1E56" w:rsidRPr="00BD780C" w:rsidRDefault="00FC1E56" w:rsidP="00FC1E5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80C">
        <w:rPr>
          <w:rFonts w:ascii="Times New Roman" w:hAnsi="Times New Roman" w:cs="Times New Roman"/>
          <w:sz w:val="24"/>
          <w:szCs w:val="24"/>
        </w:rPr>
        <w:t>С помощью какого индикатора можно определить наличие кислот? Как изменяется цвет индикатора?</w:t>
      </w:r>
    </w:p>
    <w:p w14:paraId="6FFD281C" w14:textId="77777777" w:rsidR="00FC1E56" w:rsidRPr="00BD780C" w:rsidRDefault="00FC1E56">
      <w:pPr>
        <w:rPr>
          <w:rFonts w:ascii="Times New Roman" w:hAnsi="Times New Roman" w:cs="Times New Roman"/>
          <w:sz w:val="24"/>
          <w:szCs w:val="24"/>
        </w:rPr>
      </w:pPr>
    </w:p>
    <w:sectPr w:rsidR="00FC1E56" w:rsidRPr="00BD780C" w:rsidSect="00FC1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798F"/>
    <w:multiLevelType w:val="hybridMultilevel"/>
    <w:tmpl w:val="C77C6592"/>
    <w:lvl w:ilvl="0" w:tplc="19509B50">
      <w:start w:val="1"/>
      <w:numFmt w:val="decimal"/>
      <w:lvlText w:val="%1.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128B1DC7"/>
    <w:multiLevelType w:val="hybridMultilevel"/>
    <w:tmpl w:val="EE4A2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179F7"/>
    <w:multiLevelType w:val="hybridMultilevel"/>
    <w:tmpl w:val="51D027C2"/>
    <w:lvl w:ilvl="0" w:tplc="B95A2E3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533448AE"/>
    <w:multiLevelType w:val="hybridMultilevel"/>
    <w:tmpl w:val="918C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F6E64"/>
    <w:multiLevelType w:val="hybridMultilevel"/>
    <w:tmpl w:val="A036B1E0"/>
    <w:lvl w:ilvl="0" w:tplc="915CE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C2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2D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A6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23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2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A2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A4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00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AC2C86"/>
    <w:multiLevelType w:val="hybridMultilevel"/>
    <w:tmpl w:val="918C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E0DA7"/>
    <w:multiLevelType w:val="hybridMultilevel"/>
    <w:tmpl w:val="01101AB6"/>
    <w:lvl w:ilvl="0" w:tplc="1632C1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color w:val="FF000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E56"/>
    <w:rsid w:val="004568BF"/>
    <w:rsid w:val="004C7702"/>
    <w:rsid w:val="006D7405"/>
    <w:rsid w:val="00AA4AD3"/>
    <w:rsid w:val="00BD780C"/>
    <w:rsid w:val="00F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D0F8"/>
  <w15:docId w15:val="{54A0DF24-C993-4525-AC15-E14C5B7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7702"/>
  </w:style>
  <w:style w:type="paragraph" w:styleId="1">
    <w:name w:val="heading 1"/>
    <w:basedOn w:val="a"/>
    <w:link w:val="10"/>
    <w:uiPriority w:val="9"/>
    <w:qFormat/>
    <w:rsid w:val="00BD7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1E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C1E5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AA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A4A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78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BD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620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0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2017-12-05T02:42:00Z</dcterms:created>
  <dcterms:modified xsi:type="dcterms:W3CDTF">2024-03-04T10:33:00Z</dcterms:modified>
</cp:coreProperties>
</file>