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5D" w:rsidRDefault="00B87D5D" w:rsidP="00B87D5D">
      <w:pPr>
        <w:ind w:left="3540" w:firstLine="708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8 марта</w:t>
      </w:r>
    </w:p>
    <w:p w:rsidR="00B87D5D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- В этот яркий светлый день в зале мы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собрались,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</w:t>
      </w:r>
      <w:r w:rsidR="00B87D5D">
        <w:rPr>
          <w:rFonts w:ascii="Arial" w:hAnsi="Arial" w:cs="Arial"/>
          <w:color w:val="000000"/>
          <w:sz w:val="23"/>
          <w:szCs w:val="23"/>
          <w:shd w:val="clear" w:color="auto" w:fill="FFFFFF"/>
        </w:rPr>
        <w:t>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поздравить наших мам, очень мы старались.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мам сегодня наши крошки дружно хлопают в ладошки! 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хлопают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Пусть услышат наши мамы,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кaк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весело поём,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Лучшей песенкой про маму их поздравим с женским днём.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87D5D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«МАМУ ПОЗДРАВЛЯЮТ МАЛЫШИ»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87D5D" w:rsidRDefault="0056739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Теперь мы за руки возьмёмся и друг другу улыбнёмся.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радость мамам нашим весело сейчас попляшем.</w:t>
      </w:r>
    </w:p>
    <w:p w:rsidR="00B87D5D" w:rsidRDefault="00B87D5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87D5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Танец</w:t>
      </w:r>
      <w:r w:rsidR="00294DF4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парами «Поплясать </w:t>
      </w:r>
      <w:proofErr w:type="gramStart"/>
      <w:r w:rsidR="00294DF4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становись»</w:t>
      </w:r>
      <w:bookmarkStart w:id="0" w:name="_GoBack"/>
      <w:bookmarkEnd w:id="0"/>
      <w:r w:rsidR="00567397" w:rsidRPr="00B87D5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,воспитатель собирает цветы)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</w:p>
    <w:p w:rsidR="00931351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Когда весна приходит к нам, неся добро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ласку,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Вновь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наступает праздник мам и дарит всем нам сказку.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лесной опушке, в маленькой избушке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с мамою своей жил</w:t>
      </w:r>
      <w:r w:rsidR="00B87D5D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был заяц Ерофей.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 музыку </w:t>
      </w:r>
      <w:r w:rsidR="00B87D5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из-за ширмы появляется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Зайчиха.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Зайчиха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 Зайка, зайка, просыпайся! Смотрит солнышко в окно,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Умывайся, одевайся, завтракать пора давно!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Мама в комнату приходит, но зайчонка — не находит.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Зайчиха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 Зайка, зайка, где же ты? Ох, не вышло </w:t>
      </w:r>
      <w:r w:rsidR="00B87D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беды!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Детям)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Ах, ребята, помогите, моего сынка найдите!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пойду его в лесу, на лужайке поищу!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(Зайчиха уходит.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Зайчонок.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Я зайка, зайка, зайка, Я маленький такой!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 детский сад на праздник иду лесной тропой.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(Детям):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Здравствуйте, мои друзья! В детский сад пришел к вам 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Здравствуй, зайка! Все мы рады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ты в гости к нам пришел и дорогу сам нашел.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Твоя мама приходила, нас с ребятами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просила,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ей помогли и тебя скорей нашли.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Где же был ты, Ерофей? Отвечай нам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поскорей!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Я хотел поздравить маму, только как — не знаю прямо.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поэтому с утра к вам отправился сюда.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Чтобы мамочку поздравить, можно стих ей прочитать.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еще для мамы можно песню спеть и станцевать.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Вы, ребята, поспешите, песню спеть мне помогите.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31351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«ПЕСЕНКА ДЛЯ МАМЫ»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Заяц 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Ах, как здорово вы пели! Петь теперь и 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теперь, ребята, с вами я хотел бы поиграть.</w:t>
      </w:r>
    </w:p>
    <w:p w:rsidR="0024261B" w:rsidRDefault="0024261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давайте ребята, соберем цветы для мамы. Нужно для каждой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сердцевинки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добавить лепестки. 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ЦВЕТОЧЕК</w:t>
      </w:r>
      <w:r w:rsidR="0056739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Вот как здорово играли и нисколько не устали!</w:t>
      </w:r>
    </w:p>
    <w:p w:rsidR="0024261B" w:rsidRDefault="0024261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4261B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(</w:t>
      </w:r>
      <w:proofErr w:type="gramStart"/>
      <w:r w:rsidRPr="0024261B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дети</w:t>
      </w:r>
      <w:proofErr w:type="gramEnd"/>
      <w:r w:rsidRPr="0024261B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садятся на стульчики)</w:t>
      </w:r>
      <w:r w:rsidRPr="0024261B">
        <w:rPr>
          <w:rFonts w:ascii="Arial" w:hAnsi="Arial" w:cs="Arial"/>
          <w:i/>
          <w:color w:val="000000"/>
          <w:sz w:val="23"/>
          <w:szCs w:val="23"/>
        </w:rPr>
        <w:br/>
      </w:r>
      <w:r w:rsidR="00567397" w:rsidRPr="0024261B">
        <w:rPr>
          <w:rFonts w:ascii="Arial" w:hAnsi="Arial" w:cs="Arial"/>
          <w:i/>
          <w:color w:val="000000"/>
          <w:sz w:val="23"/>
          <w:szCs w:val="23"/>
        </w:rPr>
        <w:br/>
      </w:r>
      <w:r w:rsidR="0056739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 </w:t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– Что ж, давайте ребятишки мы тихонько посидим,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</w:t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наших милых мамах с вами мы поговорим.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ЧТЕНИЕ СТИХОВ.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Сегодня праздник не только мам, но и бабушек.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Наши бабушки родные очень любят всех внучат.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Покупают нам конфетки, даже водят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мы поздравляем бабушек своих.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сегодня эта песня прозвучит для них.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«БАБУШКЕ»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567397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До чего же хороши ребятишки-малыши.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Здорово поют, играют, весело гостей встречают!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4261B" w:rsidRDefault="0024261B" w:rsidP="002426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Из-за ширмы появляется </w:t>
      </w:r>
      <w:r w:rsidR="0056739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Зайчиха.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 w:rsidR="0056739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Зайчиха </w:t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Вот ты где, малыш-зайчонок, непоседливый </w:t>
      </w:r>
      <w:proofErr w:type="gramStart"/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ребенок!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</w:t>
      </w:r>
      <w:proofErr w:type="gramEnd"/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дорожки обошла, наконец тебя нашла!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же был ты, мой сынок? Рассказать ты мне бы смог?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 w:rsidR="0056739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 -</w:t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Здравствуй, мамочка моя! Вот что нынче делал </w:t>
      </w:r>
      <w:proofErr w:type="gramStart"/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я:</w:t>
      </w:r>
      <w:r w:rsidR="00567397">
        <w:rPr>
          <w:rFonts w:ascii="Arial" w:hAnsi="Arial" w:cs="Arial"/>
          <w:color w:val="000000"/>
          <w:sz w:val="23"/>
          <w:szCs w:val="23"/>
        </w:rPr>
        <w:br/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proofErr w:type="gramEnd"/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ребятами учился песни петь и танцевать,</w:t>
      </w:r>
      <w:r w:rsidRPr="002426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 ребятами играли, и полянку украшали</w:t>
      </w:r>
      <w:r>
        <w:br/>
      </w:r>
      <w:r w:rsidR="00567397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 этот день весенний тебя, мама, поздравлять!</w:t>
      </w:r>
    </w:p>
    <w:p w:rsidR="00931351" w:rsidRDefault="0024261B" w:rsidP="0024261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67397"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Зайчиха </w:t>
      </w:r>
      <w:r w:rsidR="00567397" w:rsidRPr="00931351">
        <w:rPr>
          <w:rFonts w:ascii="Arial" w:hAnsi="Arial" w:cs="Arial"/>
          <w:sz w:val="23"/>
          <w:szCs w:val="23"/>
          <w:shd w:val="clear" w:color="auto" w:fill="FFFFFF"/>
        </w:rPr>
        <w:t>– А теперь пора всем нам поплясать для милых мам!</w:t>
      </w:r>
      <w:r w:rsidR="00567397" w:rsidRPr="00931351">
        <w:rPr>
          <w:rFonts w:ascii="Arial" w:hAnsi="Arial" w:cs="Arial"/>
          <w:sz w:val="23"/>
          <w:szCs w:val="23"/>
        </w:rPr>
        <w:br/>
      </w:r>
    </w:p>
    <w:p w:rsidR="00931351" w:rsidRDefault="00567397" w:rsidP="0024261B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«</w:t>
      </w:r>
      <w:r w:rsidR="00294DF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с погремушками</w:t>
      </w: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931351">
        <w:rPr>
          <w:rFonts w:ascii="Arial" w:hAnsi="Arial" w:cs="Arial"/>
          <w:sz w:val="23"/>
          <w:szCs w:val="23"/>
        </w:rPr>
        <w:br/>
      </w:r>
    </w:p>
    <w:p w:rsidR="00BE4C14" w:rsidRPr="00931351" w:rsidRDefault="00567397" w:rsidP="002426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> - Вот закончили мы пляску, тут конец и нашей сказке.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 xml:space="preserve">Зайка с мамочкой своей поздравляет всех </w:t>
      </w:r>
      <w:proofErr w:type="gramStart"/>
      <w:r w:rsidRPr="00931351">
        <w:rPr>
          <w:rFonts w:ascii="Arial" w:hAnsi="Arial" w:cs="Arial"/>
          <w:sz w:val="23"/>
          <w:szCs w:val="23"/>
          <w:shd w:val="clear" w:color="auto" w:fill="FFFFFF"/>
        </w:rPr>
        <w:t>гостей!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</w:t>
      </w:r>
      <w:proofErr w:type="gramEnd"/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>- Всех гостей мы поздравляем, быть здоровыми желаем!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Зайчиха </w:t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 xml:space="preserve">- Возвращаться в лес пора. До свиданья, детвора! </w:t>
      </w:r>
      <w:r w:rsidRPr="00931351">
        <w:rPr>
          <w:rFonts w:ascii="Arial" w:hAnsi="Arial" w:cs="Arial"/>
          <w:i/>
          <w:sz w:val="23"/>
          <w:szCs w:val="23"/>
          <w:shd w:val="clear" w:color="auto" w:fill="FFFFFF"/>
        </w:rPr>
        <w:t>(Уходят)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 xml:space="preserve"> - Мы с ребятами старались, Чтобы все вы </w:t>
      </w:r>
      <w:proofErr w:type="gramStart"/>
      <w:r w:rsidRPr="00931351">
        <w:rPr>
          <w:rFonts w:ascii="Arial" w:hAnsi="Arial" w:cs="Arial"/>
          <w:sz w:val="23"/>
          <w:szCs w:val="23"/>
          <w:shd w:val="clear" w:color="auto" w:fill="FFFFFF"/>
        </w:rPr>
        <w:t>улыбались!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Fonts w:ascii="Arial" w:hAnsi="Arial" w:cs="Arial"/>
          <w:sz w:val="23"/>
          <w:szCs w:val="23"/>
          <w:shd w:val="clear" w:color="auto" w:fill="FFFFFF"/>
        </w:rPr>
        <w:t>Поздравляем</w:t>
      </w:r>
      <w:proofErr w:type="gramEnd"/>
      <w:r w:rsidRPr="00931351">
        <w:rPr>
          <w:rFonts w:ascii="Arial" w:hAnsi="Arial" w:cs="Arial"/>
          <w:sz w:val="23"/>
          <w:szCs w:val="23"/>
          <w:shd w:val="clear" w:color="auto" w:fill="FFFFFF"/>
        </w:rPr>
        <w:t xml:space="preserve"> ещё раз, Приглашаем в группу вас!</w:t>
      </w:r>
      <w:r w:rsidRPr="00931351">
        <w:rPr>
          <w:rFonts w:ascii="Arial" w:hAnsi="Arial" w:cs="Arial"/>
          <w:sz w:val="23"/>
          <w:szCs w:val="23"/>
        </w:rPr>
        <w:br/>
      </w:r>
      <w:r w:rsidRPr="00931351">
        <w:rPr>
          <w:rFonts w:ascii="Arial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t>Воспитатели приглашают гостей в группу</w:t>
      </w:r>
      <w:r w:rsidRPr="00931351">
        <w:rPr>
          <w:rFonts w:ascii="Arial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</w:rPr>
        <w:br/>
        <w:t>для вручения сувениров</w:t>
      </w:r>
    </w:p>
    <w:sectPr w:rsidR="00BE4C14" w:rsidRPr="009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F"/>
    <w:rsid w:val="001B52BF"/>
    <w:rsid w:val="0024261B"/>
    <w:rsid w:val="00294DF4"/>
    <w:rsid w:val="00567397"/>
    <w:rsid w:val="00787ACF"/>
    <w:rsid w:val="00931351"/>
    <w:rsid w:val="00B87D5D"/>
    <w:rsid w:val="00B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54BB-A747-4635-B2F3-CF2229D4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397"/>
    <w:rPr>
      <w:b/>
      <w:bCs/>
    </w:rPr>
  </w:style>
  <w:style w:type="paragraph" w:styleId="a4">
    <w:name w:val="No Spacing"/>
    <w:uiPriority w:val="1"/>
    <w:qFormat/>
    <w:rsid w:val="00242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2022-02-14T16:44:00Z</dcterms:created>
  <dcterms:modified xsi:type="dcterms:W3CDTF">2024-02-08T06:01:00Z</dcterms:modified>
</cp:coreProperties>
</file>