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A33" w:rsidRPr="00F22D1A" w:rsidRDefault="00AD2A33" w:rsidP="00C66CC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</w:pPr>
      <w:r w:rsidRPr="00F22D1A">
        <w:rPr>
          <w:rFonts w:ascii="Times New Roman" w:eastAsia="Times New Roman" w:hAnsi="Times New Roman" w:cs="Times New Roman"/>
          <w:b/>
          <w:color w:val="FFC000"/>
          <w:sz w:val="72"/>
          <w:szCs w:val="72"/>
          <w:lang w:eastAsia="ru-RU"/>
        </w:rPr>
        <w:t>«В</w:t>
      </w:r>
      <w:r w:rsidRPr="00F22D1A"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  <w:t xml:space="preserve"> гостях </w:t>
      </w:r>
      <w:r w:rsidRPr="00F22D1A">
        <w:rPr>
          <w:rFonts w:ascii="Times New Roman" w:eastAsia="Times New Roman" w:hAnsi="Times New Roman" w:cs="Times New Roman"/>
          <w:b/>
          <w:color w:val="00B050"/>
          <w:sz w:val="72"/>
          <w:szCs w:val="72"/>
          <w:lang w:eastAsia="ru-RU"/>
        </w:rPr>
        <w:t>у</w:t>
      </w:r>
      <w:r w:rsidRPr="00F22D1A"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  <w:t xml:space="preserve"> </w:t>
      </w:r>
      <w:r w:rsidRPr="00F22D1A">
        <w:rPr>
          <w:rFonts w:ascii="Times New Roman" w:eastAsia="Times New Roman" w:hAnsi="Times New Roman" w:cs="Times New Roman"/>
          <w:b/>
          <w:color w:val="00B0F0"/>
          <w:sz w:val="72"/>
          <w:szCs w:val="72"/>
          <w:lang w:eastAsia="ru-RU"/>
        </w:rPr>
        <w:t>Айболита»</w:t>
      </w:r>
    </w:p>
    <w:p w:rsidR="002D36BD" w:rsidRPr="00C66CCE" w:rsidRDefault="002D36BD" w:rsidP="00C66CCE">
      <w:pPr>
        <w:shd w:val="clear" w:color="auto" w:fill="FFFFFF"/>
        <w:spacing w:after="0" w:line="240" w:lineRule="auto"/>
        <w:ind w:left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2A33" w:rsidRPr="00F22D1A" w:rsidRDefault="00C66CCE" w:rsidP="00C66CCE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b/>
          <w:i/>
          <w:color w:val="FF00FF"/>
          <w:sz w:val="28"/>
          <w:szCs w:val="28"/>
          <w:shd w:val="clear" w:color="auto" w:fill="FFFFFF" w:themeFill="background1"/>
          <w:lang w:eastAsia="ru-RU"/>
        </w:rPr>
      </w:pPr>
      <w:r w:rsidRPr="00F22D1A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shd w:val="clear" w:color="auto" w:fill="FFFFFF" w:themeFill="background1"/>
          <w:lang w:eastAsia="ru-RU"/>
        </w:rPr>
        <w:t xml:space="preserve">       </w:t>
      </w:r>
      <w:r w:rsidR="00AD2A33" w:rsidRPr="00F22D1A">
        <w:rPr>
          <w:rFonts w:ascii="Times New Roman" w:eastAsia="Times New Roman" w:hAnsi="Times New Roman" w:cs="Times New Roman"/>
          <w:b/>
          <w:i/>
          <w:color w:val="FF00FF"/>
          <w:sz w:val="28"/>
          <w:szCs w:val="28"/>
          <w:shd w:val="clear" w:color="auto" w:fill="FFFFFF" w:themeFill="background1"/>
          <w:lang w:eastAsia="ru-RU"/>
        </w:rPr>
        <w:t>Развлечение для детей</w:t>
      </w:r>
      <w:r w:rsidR="002D36BD" w:rsidRPr="00F22D1A">
        <w:rPr>
          <w:rFonts w:ascii="Times New Roman" w:eastAsia="Times New Roman" w:hAnsi="Times New Roman" w:cs="Times New Roman"/>
          <w:b/>
          <w:i/>
          <w:color w:val="FF00FF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9D6160" w:rsidRPr="00F22D1A">
        <w:rPr>
          <w:rFonts w:ascii="Times New Roman" w:eastAsia="Times New Roman" w:hAnsi="Times New Roman" w:cs="Times New Roman"/>
          <w:b/>
          <w:i/>
          <w:color w:val="FF00FF"/>
          <w:sz w:val="28"/>
          <w:szCs w:val="28"/>
          <w:shd w:val="clear" w:color="auto" w:fill="FFFFFF" w:themeFill="background1"/>
          <w:lang w:eastAsia="ru-RU"/>
        </w:rPr>
        <w:t>дошкольного возраста</w:t>
      </w:r>
    </w:p>
    <w:p w:rsidR="00AD2A33" w:rsidRPr="00C66CCE" w:rsidRDefault="00AD2A33" w:rsidP="00C66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</w:p>
    <w:p w:rsidR="00AD2A33" w:rsidRPr="00C66CCE" w:rsidRDefault="00097311" w:rsidP="00AD2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13.35pt;margin-top:20.3pt;width:167.05pt;height:219.65pt;z-index:-251655168" wrapcoords="-78 0 -78 21541 21600 21541 21600 0 -78 0">
            <v:imagedata r:id="rId7" o:title="hello_html_492f2ea0_598bd634b4406"/>
            <w10:wrap type="through"/>
          </v:shape>
        </w:pict>
      </w:r>
      <w:r w:rsidR="00AD2A33" w:rsidRPr="00C66CCE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 w:themeFill="background1"/>
          <w:lang w:eastAsia="ru-RU"/>
        </w:rPr>
        <w:t>Цель</w:t>
      </w:r>
      <w:r w:rsidR="00AD2A33" w:rsidRPr="00C66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: формирование положительного настроения от занятия физической культурой. </w:t>
      </w:r>
      <w:r w:rsidR="00AD2A33" w:rsidRPr="00C66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br/>
      </w:r>
      <w:r w:rsidR="00AD2A33" w:rsidRPr="00C66CCE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 w:themeFill="background1"/>
          <w:lang w:eastAsia="ru-RU"/>
        </w:rPr>
        <w:t>Задачи</w:t>
      </w:r>
      <w:r w:rsidR="00AD2A33" w:rsidRPr="00C66CC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 w:themeFill="background1"/>
          <w:lang w:eastAsia="ru-RU"/>
        </w:rPr>
        <w:t>:</w:t>
      </w:r>
    </w:p>
    <w:p w:rsidR="00AD2A33" w:rsidRPr="00C66CCE" w:rsidRDefault="00AD2A33" w:rsidP="00AD2A3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C66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Приобщать к ЗОЖ. Формировать положительный эмоциональный настрой от совместных занятий.</w:t>
      </w:r>
    </w:p>
    <w:p w:rsidR="00AD2A33" w:rsidRPr="00C66CCE" w:rsidRDefault="00AD2A33" w:rsidP="00AD2A3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C66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Формировать у детей жизненно важные двигательные навыки и умения, способствовать укреплению здоровья.</w:t>
      </w:r>
    </w:p>
    <w:p w:rsidR="00CB70E2" w:rsidRPr="00C66CCE" w:rsidRDefault="00CB70E2" w:rsidP="00AD2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/>
        </w:rPr>
      </w:pPr>
    </w:p>
    <w:p w:rsidR="00AD2A33" w:rsidRPr="00C66CCE" w:rsidRDefault="00AD2A33" w:rsidP="00AD2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C66CCE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 w:themeFill="background1"/>
          <w:lang w:eastAsia="ru-RU"/>
        </w:rPr>
        <w:t>Оборудование</w:t>
      </w:r>
      <w:r w:rsidRPr="00C66CC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 w:themeFill="background1"/>
          <w:lang w:eastAsia="ru-RU"/>
        </w:rPr>
        <w:t>:</w:t>
      </w:r>
      <w:r w:rsidRPr="00C66C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Одежда и атрибуты для Айболита, мячики цветные по кол-ву детей, муляжи фруктов и овощей, обручи, лошадки на палках, яблоки. </w:t>
      </w:r>
      <w:r w:rsidRPr="00C66CC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  <w:lang w:eastAsia="ru-RU"/>
        </w:rPr>
        <w:br/>
      </w:r>
    </w:p>
    <w:p w:rsidR="00AD2A33" w:rsidRPr="00C66CCE" w:rsidRDefault="00AD2A33" w:rsidP="009D616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 w:themeFill="background1"/>
          <w:lang w:eastAsia="ru-RU"/>
        </w:rPr>
      </w:pPr>
      <w:r w:rsidRPr="00C66CCE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 w:themeFill="background1"/>
          <w:lang w:eastAsia="ru-RU"/>
        </w:rPr>
        <w:t>Под «Марш»</w:t>
      </w:r>
      <w:r w:rsidR="00D813E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 w:themeFill="background1"/>
          <w:lang w:eastAsia="ru-RU"/>
        </w:rPr>
        <w:t xml:space="preserve"> В. Шаинского дети входят в зал </w:t>
      </w:r>
      <w:r w:rsidR="00D813E2" w:rsidRPr="00D813E2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 w:themeFill="background1"/>
          <w:lang w:eastAsia="ru-RU"/>
        </w:rPr>
        <w:t>№1</w:t>
      </w:r>
    </w:p>
    <w:p w:rsidR="00AD2A33" w:rsidRPr="00C66CCE" w:rsidRDefault="00AD2A33" w:rsidP="00AD2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</w:p>
    <w:p w:rsidR="00AD2A33" w:rsidRPr="00473CDF" w:rsidRDefault="00AD2A33" w:rsidP="00C6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473C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/>
        </w:rPr>
        <w:t>Ведущий:</w:t>
      </w:r>
      <w:r w:rsidR="00C66CCE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На спортивную площадку </w:t>
      </w:r>
      <w:r w:rsidR="00844078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п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риглашаем всех сейча</w:t>
      </w:r>
      <w:r w:rsidR="00C66CCE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с. </w:t>
      </w:r>
      <w:r w:rsidR="00C66CCE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br/>
        <w:t xml:space="preserve">Праздник спорта и здоровья  </w:t>
      </w:r>
      <w:r w:rsidR="00844078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н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ачина</w:t>
      </w:r>
      <w:r w:rsidR="00C66CCE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ется у нас. </w:t>
      </w:r>
      <w:r w:rsidR="00C66CCE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br/>
        <w:t xml:space="preserve">Кто всех быстрей,  </w:t>
      </w:r>
      <w:r w:rsidR="00844078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кто всех ловчей </w:t>
      </w:r>
      <w:r w:rsidR="00C66CCE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в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сем очень интересно! 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br/>
        <w:t>Пусть слышится весе</w:t>
      </w:r>
      <w:r w:rsidR="00C66CCE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лый смех  и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не смолкает песня!</w:t>
      </w:r>
    </w:p>
    <w:p w:rsidR="00AD2A33" w:rsidRPr="00473CDF" w:rsidRDefault="00AD2A33" w:rsidP="00AD2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</w:p>
    <w:p w:rsidR="00AD2A33" w:rsidRPr="00473CDF" w:rsidRDefault="00C66CCE" w:rsidP="00AD2A3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 w:themeFill="background1"/>
          <w:lang w:eastAsia="ru-RU"/>
        </w:rPr>
      </w:pPr>
      <w:r w:rsidRPr="00473CDF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 w:themeFill="background1"/>
          <w:lang w:eastAsia="ru-RU"/>
        </w:rPr>
        <w:t xml:space="preserve">         </w:t>
      </w:r>
      <w:r w:rsidR="008075FC" w:rsidRPr="00473CDF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 w:themeFill="background1"/>
          <w:lang w:eastAsia="ru-RU"/>
        </w:rPr>
        <w:t>Песня «Физкульт – Ура!</w:t>
      </w:r>
      <w:r w:rsidR="00AD2A33" w:rsidRPr="00473CDF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 w:themeFill="background1"/>
          <w:lang w:eastAsia="ru-RU"/>
        </w:rPr>
        <w:t>»</w:t>
      </w:r>
      <w:r w:rsidRPr="00473CDF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8075FC" w:rsidRPr="00473CDF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 w:themeFill="background1"/>
          <w:lang w:eastAsia="ru-RU"/>
        </w:rPr>
        <w:t xml:space="preserve"> Ю. Чичкова </w:t>
      </w:r>
      <w:r w:rsidR="0032677E" w:rsidRPr="00473CDF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 w:themeFill="background1"/>
          <w:lang w:eastAsia="ru-RU"/>
        </w:rPr>
        <w:t xml:space="preserve">(-) </w:t>
      </w:r>
      <w:r w:rsidR="00D813E2" w:rsidRPr="00473CDF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 w:themeFill="background1"/>
          <w:lang w:eastAsia="ru-RU"/>
        </w:rPr>
        <w:t>№2</w:t>
      </w:r>
      <w:r w:rsidR="00AD2A33" w:rsidRPr="00473CDF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 w:themeFill="background1"/>
          <w:lang w:eastAsia="ru-RU"/>
        </w:rPr>
        <w:t> </w:t>
      </w:r>
    </w:p>
    <w:p w:rsidR="00AD2A33" w:rsidRPr="00473CDF" w:rsidRDefault="00AD2A33" w:rsidP="00AD2A3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shd w:val="clear" w:color="auto" w:fill="FFFFFF" w:themeFill="background1"/>
          <w:lang w:eastAsia="ru-RU"/>
        </w:rPr>
      </w:pPr>
    </w:p>
    <w:p w:rsidR="00473CDF" w:rsidRDefault="00AD2A33" w:rsidP="00C6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473C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/>
        </w:rPr>
        <w:t>Ведущий.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Ребята, а вы знаете</w:t>
      </w:r>
      <w:r w:rsidR="008075FC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,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что такое спорт? Что значит заниматься спортом? </w:t>
      </w:r>
      <w:r w:rsidRPr="00473CD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  <w:lang w:eastAsia="ru-RU"/>
        </w:rPr>
        <w:t>(Ответы детей).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   Спортом заниматься очень нужно, так как люди становятся здоровее, сильнее. </w:t>
      </w:r>
      <w:r w:rsidR="00C66CCE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   </w:t>
      </w:r>
    </w:p>
    <w:p w:rsidR="00473CDF" w:rsidRDefault="00473CDF" w:rsidP="00C6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                                             </w:t>
      </w:r>
    </w:p>
    <w:p w:rsidR="00C66CCE" w:rsidRPr="00473CDF" w:rsidRDefault="00473CDF" w:rsidP="00C6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                                                   </w:t>
      </w:r>
      <w:r w:rsidR="00AD2A33" w:rsidRPr="00473C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  <w:lang w:eastAsia="ru-RU"/>
        </w:rPr>
        <w:t>Стук в дверь.</w:t>
      </w:r>
      <w:r w:rsidR="00AD2A33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 </w:t>
      </w:r>
      <w:r w:rsidR="00AD2A33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br/>
      </w:r>
    </w:p>
    <w:p w:rsidR="00844078" w:rsidRPr="00473CDF" w:rsidRDefault="00AD2A33" w:rsidP="00C6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Что за гость спешит на праздник? 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br/>
        <w:t>Как зовут его, узнай? 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br/>
        <w:t>А для этого загадку поскорее отгадай: </w:t>
      </w:r>
    </w:p>
    <w:p w:rsidR="00AD2A33" w:rsidRPr="00473CDF" w:rsidRDefault="00AD2A33" w:rsidP="00C6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shd w:val="clear" w:color="auto" w:fill="FFFFFF" w:themeFill="background1"/>
          <w:lang w:eastAsia="ru-RU"/>
        </w:rPr>
      </w:pP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br/>
      </w:r>
      <w:r w:rsidR="00844078" w:rsidRPr="00473CDF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shd w:val="clear" w:color="auto" w:fill="FFFFFF" w:themeFill="background1"/>
          <w:lang w:eastAsia="ru-RU"/>
        </w:rPr>
        <w:t>«</w:t>
      </w:r>
      <w:r w:rsidRPr="00473CDF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shd w:val="clear" w:color="auto" w:fill="FFFFFF" w:themeFill="background1"/>
          <w:lang w:eastAsia="ru-RU"/>
        </w:rPr>
        <w:t>Приходи к нему лечиться </w:t>
      </w:r>
      <w:r w:rsidRPr="00473CDF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shd w:val="clear" w:color="auto" w:fill="FFFFFF" w:themeFill="background1"/>
          <w:lang w:eastAsia="ru-RU"/>
        </w:rPr>
        <w:br/>
        <w:t>Зверь любой, любая птица. </w:t>
      </w:r>
      <w:r w:rsidRPr="00473CDF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shd w:val="clear" w:color="auto" w:fill="FFFFFF" w:themeFill="background1"/>
          <w:lang w:eastAsia="ru-RU"/>
        </w:rPr>
        <w:br/>
        <w:t>Всем помочь он поспешит </w:t>
      </w:r>
      <w:r w:rsidRPr="00473CDF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shd w:val="clear" w:color="auto" w:fill="FFFFFF" w:themeFill="background1"/>
          <w:lang w:eastAsia="ru-RU"/>
        </w:rPr>
        <w:br/>
        <w:t>Добрый доктор</w:t>
      </w:r>
      <w:r w:rsidR="00844078" w:rsidRPr="00473CDF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shd w:val="clear" w:color="auto" w:fill="FFFFFF" w:themeFill="background1"/>
          <w:lang w:eastAsia="ru-RU"/>
        </w:rPr>
        <w:t>…»</w:t>
      </w:r>
    </w:p>
    <w:p w:rsidR="00AD2A33" w:rsidRPr="00473CDF" w:rsidRDefault="00AD2A33" w:rsidP="00AD2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</w:p>
    <w:p w:rsidR="00AD2A33" w:rsidRPr="00473CDF" w:rsidRDefault="00AD2A33" w:rsidP="00AD2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473C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/>
        </w:rPr>
        <w:lastRenderedPageBreak/>
        <w:t>Дети.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Айболит!</w:t>
      </w:r>
    </w:p>
    <w:p w:rsidR="00AD2A33" w:rsidRPr="00473CDF" w:rsidRDefault="00C66CCE" w:rsidP="00AD2A33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 w:themeFill="background1"/>
          <w:lang w:eastAsia="ru-RU"/>
        </w:rPr>
      </w:pPr>
      <w:r w:rsidRPr="00473CD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 w:themeFill="background1"/>
          <w:lang w:eastAsia="ru-RU"/>
        </w:rPr>
        <w:t xml:space="preserve">            </w:t>
      </w:r>
      <w:r w:rsidR="00AD2A33" w:rsidRPr="00473CD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 w:themeFill="background1"/>
          <w:lang w:eastAsia="ru-RU"/>
        </w:rPr>
        <w:t>На ширме появляется кукла Айболит.</w:t>
      </w:r>
      <w:r w:rsidR="00D813E2" w:rsidRPr="00473CD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D813E2" w:rsidRPr="00473CDF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 w:themeFill="background1"/>
          <w:lang w:eastAsia="ru-RU"/>
        </w:rPr>
        <w:t>№3</w:t>
      </w:r>
    </w:p>
    <w:p w:rsidR="00AD2A33" w:rsidRPr="00473CDF" w:rsidRDefault="00AD2A33" w:rsidP="00AD2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</w:p>
    <w:p w:rsidR="00AD2A33" w:rsidRPr="00473CDF" w:rsidRDefault="00AD2A33" w:rsidP="00AD2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473C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/>
        </w:rPr>
        <w:t>Ведущий.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Доктор Айболит, а что же ты такой маленький? </w:t>
      </w:r>
    </w:p>
    <w:p w:rsidR="00AD2A33" w:rsidRPr="00473CDF" w:rsidRDefault="00AD2A33" w:rsidP="00C6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Как же ты с детьми играть будешь? </w:t>
      </w:r>
    </w:p>
    <w:p w:rsidR="00AD2A33" w:rsidRPr="00473CDF" w:rsidRDefault="00AD2A33" w:rsidP="00AD2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</w:p>
    <w:p w:rsidR="00AD2A33" w:rsidRPr="00473CDF" w:rsidRDefault="00AD2A33" w:rsidP="00C6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 w:themeFill="background1"/>
          <w:lang w:eastAsia="ru-RU"/>
        </w:rPr>
      </w:pPr>
      <w:r w:rsidRPr="00473CDF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 w:themeFill="background1"/>
          <w:lang w:eastAsia="ru-RU"/>
        </w:rPr>
        <w:t>Айболит.</w:t>
      </w:r>
      <w:r w:rsidR="00C66CCE" w:rsidRPr="00473CDF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 w:themeFill="background1"/>
          <w:lang w:eastAsia="ru-RU"/>
        </w:rPr>
        <w:t xml:space="preserve">  </w:t>
      </w:r>
      <w:r w:rsidR="0059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Злой в</w:t>
      </w:r>
      <w:r w:rsid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олшебник Бармалей, н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енавидевший людей</w:t>
      </w:r>
      <w:r w:rsid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, </w:t>
      </w:r>
      <w:r w:rsid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br/>
        <w:t>Съел в жару большую льдину  и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, пожалуйста, - </w:t>
      </w:r>
      <w:r w:rsid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ангина. </w:t>
      </w:r>
      <w:r w:rsid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br/>
        <w:t>Чтоб злодея уморить, я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его не стал лечить. 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br/>
        <w:t xml:space="preserve">И за </w:t>
      </w:r>
      <w:r w:rsid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это поплатился – с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разу в куклу преврат</w:t>
      </w:r>
      <w:r w:rsid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ился! </w:t>
      </w:r>
      <w:r w:rsid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br/>
        <w:t>Чтоб исчезли эти чары, н</w:t>
      </w:r>
      <w:r w:rsidR="0059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ужно </w:t>
      </w:r>
      <w:r w:rsidR="0059531C" w:rsidRPr="0059531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крикнуть: «Тары-бары!</w:t>
      </w:r>
      <w:r w:rsidRPr="0059531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»</w:t>
      </w:r>
    </w:p>
    <w:p w:rsidR="00AD2A33" w:rsidRPr="00473CDF" w:rsidRDefault="00AD2A33" w:rsidP="00AD2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</w:p>
    <w:p w:rsidR="00CB70E2" w:rsidRPr="00473CDF" w:rsidRDefault="00AD2A33" w:rsidP="008075FC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 w:themeFill="background1"/>
          <w:lang w:eastAsia="ru-RU"/>
        </w:rPr>
      </w:pPr>
      <w:r w:rsidRPr="00473CD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 w:themeFill="background1"/>
          <w:lang w:eastAsia="ru-RU"/>
        </w:rPr>
        <w:t xml:space="preserve">Дети повторяют 2-3 раза заклинания. </w:t>
      </w:r>
    </w:p>
    <w:p w:rsidR="00AD2A33" w:rsidRPr="00473CDF" w:rsidRDefault="00AD2A33" w:rsidP="00AD2A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 w:themeFill="background1"/>
          <w:lang w:eastAsia="ru-RU"/>
        </w:rPr>
      </w:pPr>
      <w:r w:rsidRPr="00473CD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 w:themeFill="background1"/>
          <w:lang w:eastAsia="ru-RU"/>
        </w:rPr>
        <w:t>Из-за ширмы выходит воспитатель в костюме Айболита.</w:t>
      </w:r>
      <w:r w:rsidR="00D813E2" w:rsidRPr="00473CDF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 w:themeFill="background1"/>
          <w:lang w:eastAsia="ru-RU"/>
        </w:rPr>
        <w:t>№3</w:t>
      </w:r>
    </w:p>
    <w:p w:rsidR="00CB70E2" w:rsidRPr="00473CDF" w:rsidRDefault="00CB70E2" w:rsidP="00AD2A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shd w:val="clear" w:color="auto" w:fill="FFFFFF" w:themeFill="background1"/>
          <w:lang w:eastAsia="ru-RU"/>
        </w:rPr>
      </w:pPr>
    </w:p>
    <w:p w:rsidR="00AD2A33" w:rsidRPr="00473CDF" w:rsidRDefault="00AD2A33" w:rsidP="00473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473CDF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 w:themeFill="background1"/>
          <w:lang w:eastAsia="ru-RU"/>
        </w:rPr>
        <w:t>Айбол</w:t>
      </w:r>
      <w:r w:rsidR="00CB70E2" w:rsidRPr="00473CDF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 w:themeFill="background1"/>
          <w:lang w:eastAsia="ru-RU"/>
        </w:rPr>
        <w:t>ит.</w:t>
      </w:r>
      <w:r w:rsidR="00CB70E2" w:rsidRPr="00473CDF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 w:themeFill="background1"/>
          <w:lang w:eastAsia="ru-RU"/>
        </w:rPr>
        <w:tab/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Вот спасибо, ребяти</w:t>
      </w:r>
      <w:r w:rsid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шки. 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Я теперь у вас в долгу. </w:t>
      </w:r>
    </w:p>
    <w:p w:rsidR="00AD2A33" w:rsidRPr="00473CDF" w:rsidRDefault="00AD2A33" w:rsidP="00AD2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ab/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ab/>
        <w:t>Здравствуйте, дети!</w:t>
      </w:r>
    </w:p>
    <w:p w:rsidR="00AD2A33" w:rsidRPr="00473CDF" w:rsidRDefault="00AD2A33" w:rsidP="00AD2A33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Я - тот самый Айболит, что всех излечит, исцелит. 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br/>
        <w:t>Но к вам приехал я не затем, чтоб ставить градусники всем. 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br/>
        <w:t>Тани, Пети, Лены, Вовы, я надеюсь</w:t>
      </w:r>
      <w:r w:rsidR="00CB70E2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,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все здоровы?</w:t>
      </w:r>
    </w:p>
    <w:p w:rsidR="00AD2A33" w:rsidRPr="00473CDF" w:rsidRDefault="00AD2A33" w:rsidP="00AD2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473C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/>
        </w:rPr>
        <w:t>Дети: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Здоровы! </w:t>
      </w:r>
    </w:p>
    <w:p w:rsidR="00CB70E2" w:rsidRPr="00473CDF" w:rsidRDefault="00CB70E2" w:rsidP="00C6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 w:themeFill="background1"/>
          <w:lang w:eastAsia="ru-RU"/>
        </w:rPr>
      </w:pPr>
      <w:r w:rsidRPr="00473CDF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 w:themeFill="background1"/>
          <w:lang w:eastAsia="ru-RU"/>
        </w:rPr>
        <w:t>Айболит</w:t>
      </w:r>
      <w:r w:rsidR="00AD2A33" w:rsidRPr="00473CDF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 w:themeFill="background1"/>
          <w:lang w:eastAsia="ru-RU"/>
        </w:rPr>
        <w:t>:</w:t>
      </w:r>
      <w:r w:rsidR="00AD2A33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Зубы чистите всегда? </w:t>
      </w:r>
      <w:r w:rsidR="0059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AD2A33" w:rsidRPr="00473C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/>
        </w:rPr>
        <w:t>Дети:</w:t>
      </w:r>
      <w:r w:rsidR="00AD2A33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Да</w:t>
      </w:r>
      <w:r w:rsidR="0059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.</w:t>
      </w:r>
      <w:r w:rsidR="00AD2A33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 </w:t>
      </w:r>
      <w:r w:rsidR="00AD2A33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br/>
        <w:t>А мочалка и вода с вами тоже дружат? </w:t>
      </w:r>
      <w:r w:rsidR="00AD2A33" w:rsidRPr="00473C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/>
        </w:rPr>
        <w:t>Дети:</w:t>
      </w:r>
      <w:r w:rsidR="00AD2A33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Да</w:t>
      </w:r>
      <w:r w:rsidR="0059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.</w:t>
      </w:r>
      <w:r w:rsidR="00AD2A33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 </w:t>
      </w:r>
      <w:r w:rsidR="00AD2A33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br/>
        <w:t>Знать хочу ещё ответ, а неряхи есть тут? </w:t>
      </w:r>
      <w:r w:rsidR="00AD2A33" w:rsidRPr="00473C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eastAsia="ru-RU"/>
        </w:rPr>
        <w:t>Дети:</w:t>
      </w:r>
      <w:r w:rsidR="00AD2A33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Нет</w:t>
      </w:r>
      <w:r w:rsidR="0059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.</w:t>
      </w:r>
      <w:r w:rsidR="00AD2A33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 </w:t>
      </w:r>
      <w:r w:rsidR="00AD2A33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br/>
        <w:t>Молодцы! Сегодня мы с вами собрались п</w:t>
      </w:r>
      <w:r w:rsidR="00C66CCE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оиграть, чтобы быть здоровыми.  </w:t>
      </w:r>
      <w:r w:rsidR="00AD2A33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Мы будем веселиться, играть и танцевать. Но снач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ала нам нужно сделать зарядку.</w:t>
      </w:r>
    </w:p>
    <w:p w:rsidR="00AD2A33" w:rsidRPr="00473CDF" w:rsidRDefault="00473CDF" w:rsidP="00BC0EE4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Нам лениться не годится! Помните, ребятки-</w:t>
      </w:r>
      <w:r w:rsidR="00AD2A33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br/>
        <w:t>Даже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вери, даже птицы делают зарядку!</w:t>
      </w:r>
      <w:r w:rsidR="00AD2A33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 </w:t>
      </w:r>
      <w:r w:rsidR="00AD2A33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br/>
      </w:r>
    </w:p>
    <w:p w:rsidR="00AD2A33" w:rsidRPr="00473CDF" w:rsidRDefault="00D813E2" w:rsidP="00CB70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 w:themeFill="background1"/>
          <w:lang w:eastAsia="ru-RU"/>
        </w:rPr>
      </w:pPr>
      <w:r w:rsidRPr="00473CDF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 w:themeFill="background1"/>
          <w:lang w:eastAsia="ru-RU"/>
        </w:rPr>
        <w:t xml:space="preserve">Физкультминутка по показу </w:t>
      </w:r>
      <w:r w:rsidR="00C66CCE" w:rsidRPr="00473CDF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 w:themeFill="background1"/>
          <w:lang w:eastAsia="ru-RU"/>
        </w:rPr>
        <w:t>«</w:t>
      </w:r>
      <w:r w:rsidRPr="00473CDF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 w:themeFill="background1"/>
          <w:lang w:eastAsia="ru-RU"/>
        </w:rPr>
        <w:t>Все спортом занимаются» №4</w:t>
      </w:r>
      <w:r w:rsidR="00AD2A33" w:rsidRPr="00473CDF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 w:themeFill="background1"/>
          <w:lang w:eastAsia="ru-RU"/>
        </w:rPr>
        <w:br/>
      </w:r>
    </w:p>
    <w:p w:rsidR="00CB70E2" w:rsidRPr="00473CDF" w:rsidRDefault="00CB70E2" w:rsidP="00C6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473CDF">
        <w:rPr>
          <w:rFonts w:ascii="Times New Roman" w:eastAsia="Times New Roman" w:hAnsi="Times New Roman" w:cs="Times New Roman"/>
          <w:b/>
          <w:color w:val="00B0F0"/>
          <w:sz w:val="28"/>
          <w:szCs w:val="28"/>
          <w:shd w:val="clear" w:color="auto" w:fill="FFFFFF" w:themeFill="background1"/>
          <w:lang w:eastAsia="ru-RU"/>
        </w:rPr>
        <w:t>Айболит: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Ой, какие молодцы!</w:t>
      </w:r>
      <w:r w:rsidR="00C66CCE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844078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А вы знаете,</w:t>
      </w:r>
      <w:r w:rsidR="00AD2A33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для того чтобы быть здо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ровыми, нужно </w:t>
      </w:r>
      <w:r w:rsidR="0059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есть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витамины.</w:t>
      </w:r>
    </w:p>
    <w:p w:rsidR="00CB70E2" w:rsidRPr="00473CDF" w:rsidRDefault="00AD2A33" w:rsidP="00CB70E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Чтоб здоровым оставаться, нужно правильно питаться. 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br/>
        <w:t>Будем с вами называть, что полезно «поедать» 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br/>
      </w:r>
    </w:p>
    <w:p w:rsidR="00CB70E2" w:rsidRPr="00473CDF" w:rsidRDefault="00CB70E2" w:rsidP="00CB70E2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 w:themeFill="background1"/>
          <w:lang w:eastAsia="ru-RU"/>
        </w:rPr>
      </w:pPr>
      <w:r w:rsidRPr="00473CDF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 w:themeFill="background1"/>
          <w:lang w:eastAsia="ru-RU"/>
        </w:rPr>
        <w:t>Проводится игра «Да - Нет»</w:t>
      </w:r>
    </w:p>
    <w:p w:rsidR="00CB70E2" w:rsidRPr="00473CDF" w:rsidRDefault="00CB70E2" w:rsidP="00CB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</w:p>
    <w:p w:rsidR="00CB70E2" w:rsidRPr="00473CDF" w:rsidRDefault="00CB70E2" w:rsidP="00BC0EE4">
      <w:pPr>
        <w:shd w:val="clear" w:color="auto" w:fill="FFFFFF"/>
        <w:spacing w:after="0" w:line="252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• Каша – </w:t>
      </w:r>
      <w:r w:rsidR="00AD2A33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вкусная еда. Это нам полезно? 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ab/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ab/>
      </w:r>
      <w:r w:rsidR="00AD2A33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(да) </w:t>
      </w:r>
      <w:r w:rsidR="00AD2A33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br/>
        <w:t>• Творог, сыр, кефир всегда нам полезны, дети? (да) </w:t>
      </w:r>
      <w:r w:rsidR="00AD2A33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br/>
        <w:t xml:space="preserve">• Лук зеленый иногда нам полезен, дети? </w:t>
      </w:r>
      <w:r w:rsidR="00844078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ab/>
      </w:r>
      <w:r w:rsidR="00AD2A33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(да) </w:t>
      </w:r>
      <w:r w:rsidR="00AD2A33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br/>
        <w:t xml:space="preserve">• В луже грядная вода нам полезна, дети? </w:t>
      </w:r>
      <w:r w:rsidR="00844078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ab/>
      </w:r>
      <w:r w:rsidR="00AD2A33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(нет) </w:t>
      </w:r>
      <w:r w:rsidR="00AD2A33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br/>
        <w:t xml:space="preserve">• Фрукты – просто красота! Это нам полезно? 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ab/>
      </w:r>
      <w:r w:rsidR="00AD2A33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(да) </w:t>
      </w:r>
      <w:r w:rsidR="00AD2A33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br/>
        <w:t xml:space="preserve">• Грязных ягод иногда съесть полезно, дети? 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ab/>
      </w:r>
      <w:r w:rsidR="00AD2A33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(нет) </w:t>
      </w:r>
      <w:r w:rsidR="00AD2A33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br/>
      </w:r>
      <w:r w:rsidR="00AD2A33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lastRenderedPageBreak/>
        <w:t xml:space="preserve">• Семь мороженных всегда есть полезно дети? 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ab/>
      </w:r>
      <w:r w:rsidR="00AD2A33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(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нет) 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br/>
        <w:t>• Овощей растет гряда. О</w:t>
      </w:r>
      <w:r w:rsidR="00AD2A33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вощи полезны? 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ab/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ab/>
      </w:r>
      <w:r w:rsidR="00AD2A33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Да </w:t>
      </w:r>
      <w:r w:rsidR="00AD2A33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br/>
        <w:t xml:space="preserve">• Сок, компотик иногда нам полезны дети? </w:t>
      </w:r>
      <w:r w:rsidR="00844078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ab/>
      </w:r>
      <w:r w:rsidR="00AD2A33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(да) </w:t>
      </w:r>
    </w:p>
    <w:p w:rsidR="00473CDF" w:rsidRDefault="00473CDF" w:rsidP="00CB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</w:p>
    <w:p w:rsidR="00CB70E2" w:rsidRPr="00473CDF" w:rsidRDefault="00AD2A33" w:rsidP="00CB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473CDF">
        <w:rPr>
          <w:rFonts w:ascii="Times New Roman" w:eastAsia="Times New Roman" w:hAnsi="Times New Roman" w:cs="Times New Roman"/>
          <w:b/>
          <w:color w:val="0070C0"/>
          <w:sz w:val="28"/>
          <w:szCs w:val="28"/>
          <w:shd w:val="clear" w:color="auto" w:fill="FFFFFF" w:themeFill="background1"/>
          <w:lang w:eastAsia="ru-RU"/>
        </w:rPr>
        <w:t>Айболит: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5953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Ну-ка,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CB70E2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посмотрим, сколько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у меня в корзинке полезных фруктов и овощей! </w:t>
      </w:r>
    </w:p>
    <w:p w:rsidR="00CB70E2" w:rsidRPr="00473CDF" w:rsidRDefault="00D813E2" w:rsidP="00D813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 w:themeFill="background1"/>
          <w:lang w:eastAsia="ru-RU"/>
        </w:rPr>
      </w:pPr>
      <w:r w:rsidRPr="00473CDF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 w:themeFill="background1"/>
          <w:lang w:eastAsia="ru-RU"/>
        </w:rPr>
        <w:t>Игра «Назови фрукт или овощ» №5</w:t>
      </w:r>
    </w:p>
    <w:p w:rsidR="00CB70E2" w:rsidRPr="00473CDF" w:rsidRDefault="00AD2A33" w:rsidP="00CB70E2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 w:themeFill="background1"/>
          <w:lang w:eastAsia="ru-RU"/>
        </w:rPr>
      </w:pPr>
      <w:r w:rsidRPr="00473CD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 w:themeFill="background1"/>
          <w:lang w:eastAsia="ru-RU"/>
        </w:rPr>
        <w:t>Показывает детям муляжи фруктов</w:t>
      </w:r>
      <w:r w:rsidR="00CB70E2" w:rsidRPr="00473CDF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 w:themeFill="background1"/>
          <w:lang w:eastAsia="ru-RU"/>
        </w:rPr>
        <w:t xml:space="preserve"> и овощей и просит назвать их </w:t>
      </w:r>
    </w:p>
    <w:p w:rsidR="00CB70E2" w:rsidRPr="00473CDF" w:rsidRDefault="00CB70E2" w:rsidP="00CB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</w:p>
    <w:p w:rsidR="00CB70E2" w:rsidRPr="00473CDF" w:rsidRDefault="00AD2A33" w:rsidP="00BC0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shd w:val="clear" w:color="auto" w:fill="FFFFFF" w:themeFill="background1"/>
          <w:lang w:eastAsia="ru-RU"/>
        </w:rPr>
      </w:pP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А теперь пои</w:t>
      </w:r>
      <w:r w:rsidR="00CB70E2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граем в </w:t>
      </w:r>
      <w:r w:rsidR="00CB70E2" w:rsidRPr="00473CD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игру «Собери витамины»</w:t>
      </w:r>
      <w:r w:rsidR="00473CD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-</w:t>
      </w:r>
      <w:r w:rsidR="00473CDF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473CDF" w:rsidRPr="00473CD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</w:t>
      </w:r>
      <w:r w:rsidR="00CB70E2"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осмотрите, сколько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цветных витаминчиков у меня в другой корзинке. Если вы их с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оберёте, то станете здоровыми и сильными. Собирать их нужно обратно в мою корзинку. 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66CCE" w:rsidRPr="00473CDF" w:rsidRDefault="00C66CCE" w:rsidP="00C66C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73C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Аттракцион «Собери витамины»</w:t>
      </w:r>
      <w:r w:rsidR="00D813E2" w:rsidRPr="00473C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№6</w:t>
      </w:r>
    </w:p>
    <w:p w:rsidR="00CB70E2" w:rsidRPr="00473CDF" w:rsidRDefault="00C66CCE" w:rsidP="00CB70E2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C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  <w:r w:rsidR="00AD2A33" w:rsidRPr="00473C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Айболит расс</w:t>
      </w:r>
      <w:r w:rsidRPr="00473C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ыпает мячики, а дети собирают</w:t>
      </w:r>
      <w:r w:rsidR="00BC0EE4" w:rsidRPr="00473C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D2A33" w:rsidRPr="00473C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="00AD2A33" w:rsidRPr="00473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D6160" w:rsidRPr="00473CDF" w:rsidRDefault="00AD2A33" w:rsidP="00CB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CD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Айболит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как здорово! Нравится вам со мной играть?</w:t>
      </w:r>
      <w:r w:rsid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будем</w:t>
      </w:r>
      <w:r w:rsidR="009D6160"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ещё веселиться!</w:t>
      </w:r>
    </w:p>
    <w:p w:rsidR="00BC0EE4" w:rsidRPr="00473CDF" w:rsidRDefault="00D813E2" w:rsidP="00D813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73C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Физкультминутка «Хлопай-топай!» №7</w:t>
      </w:r>
    </w:p>
    <w:p w:rsidR="00CB70E2" w:rsidRPr="00473CDF" w:rsidRDefault="00AD2A33" w:rsidP="009D6160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473C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Массаж биологически активных точек «Солнышко»</w:t>
      </w:r>
      <w:r w:rsidRPr="00473CD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 </w:t>
      </w:r>
      <w:r w:rsidR="00D813E2" w:rsidRPr="00473C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№8</w:t>
      </w:r>
      <w:r w:rsidRPr="00473CD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br/>
      </w:r>
    </w:p>
    <w:p w:rsidR="00BC0EE4" w:rsidRPr="00473CDF" w:rsidRDefault="00AD2A33" w:rsidP="00BC0EE4">
      <w:pPr>
        <w:shd w:val="clear" w:color="auto" w:fill="FFFFFF"/>
        <w:spacing w:after="0" w:line="252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утром рано встало,</w:t>
      </w:r>
      <w:r w:rsidR="009D6160"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3C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(Поднять руки вверх, потянуться)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Всех детишек приласкало, </w:t>
      </w:r>
      <w:r w:rsidR="009D6160"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3C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(Делают руками фонарики)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Гладит грудку</w:t>
      </w:r>
      <w:r w:rsidR="009D6160"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D6160"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3C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(Массируют «дорожку» на груди снизу вверх).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Гладит шейку,</w:t>
      </w:r>
      <w:r w:rsidR="009D6160"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D6160"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3C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(Поглаживает шею сверху вниз) </w:t>
      </w:r>
      <w:r w:rsidRPr="00473C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Гладит носик,</w:t>
      </w:r>
      <w:r w:rsidR="009D6160"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D6160"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3C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(Указательными пальцами сверху вниз)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Гладит лоб,</w:t>
      </w:r>
      <w:r w:rsidR="009D6160"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D6160"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D6160"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3C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(проводить от середины к вискам) </w:t>
      </w:r>
      <w:r w:rsidRPr="00473C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Гладит ушки, </w:t>
      </w:r>
      <w:r w:rsidR="009D6160"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D6160"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3C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(растирают ладонями уши)</w:t>
      </w:r>
    </w:p>
    <w:p w:rsidR="00BC0EE4" w:rsidRPr="00473CDF" w:rsidRDefault="00AD2A33" w:rsidP="00BC0EE4">
      <w:pPr>
        <w:shd w:val="clear" w:color="auto" w:fill="FFFFFF"/>
        <w:spacing w:after="0" w:line="252" w:lineRule="auto"/>
        <w:ind w:left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Гладят ручки, </w:t>
      </w:r>
      <w:r w:rsidR="009D6160"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D6160"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73C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(растирают лад</w:t>
      </w:r>
      <w:r w:rsidR="00BC0EE4" w:rsidRPr="00473C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они)</w:t>
      </w:r>
    </w:p>
    <w:p w:rsidR="009D6160" w:rsidRPr="00473CDF" w:rsidRDefault="009D6160" w:rsidP="00BC0EE4">
      <w:pPr>
        <w:shd w:val="clear" w:color="auto" w:fill="FFFFFF"/>
        <w:spacing w:after="0" w:line="252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Загорают дети - вот! </w:t>
      </w:r>
    </w:p>
    <w:p w:rsidR="00C66CCE" w:rsidRPr="00473CDF" w:rsidRDefault="00C66CCE" w:rsidP="00BC0EE4">
      <w:pPr>
        <w:shd w:val="clear" w:color="auto" w:fill="FFFFFF"/>
        <w:spacing w:after="0" w:line="252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160" w:rsidRPr="00473CDF" w:rsidRDefault="00D813E2" w:rsidP="00D813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73C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Игра </w:t>
      </w:r>
      <w:r w:rsidR="009D6160" w:rsidRPr="00473C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«Собери лучики Солнышку»</w:t>
      </w:r>
      <w:r w:rsidRPr="00473C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№9</w:t>
      </w:r>
    </w:p>
    <w:p w:rsidR="009D6160" w:rsidRPr="00473CDF" w:rsidRDefault="009D6160" w:rsidP="00CB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5FC" w:rsidRPr="00473CDF" w:rsidRDefault="00AD2A33" w:rsidP="00C6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C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6CCE"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Тучка прячется за </w:t>
      </w:r>
      <w:r w:rsidR="00844078"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лес, с</w:t>
      </w:r>
      <w:r w:rsidR="008075FC"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мотрит солнышко с небес.</w:t>
      </w:r>
    </w:p>
    <w:p w:rsidR="008075FC" w:rsidRPr="00473CDF" w:rsidRDefault="00AD2A33" w:rsidP="00C6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</w:t>
      </w:r>
      <w:r w:rsidR="00844078"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акое чистое, д</w:t>
      </w:r>
      <w:r w:rsidR="008075FC"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оброе, лучистое.</w:t>
      </w:r>
    </w:p>
    <w:p w:rsidR="008075FC" w:rsidRPr="00473CDF" w:rsidRDefault="008075FC" w:rsidP="008075FC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5FC" w:rsidRPr="00473CDF" w:rsidRDefault="00AD2A33" w:rsidP="0080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CD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Айболит: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нам и с солнышком  поиграть!</w:t>
      </w:r>
    </w:p>
    <w:p w:rsidR="008075FC" w:rsidRPr="00473CDF" w:rsidRDefault="008075FC" w:rsidP="0080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5FC" w:rsidRPr="00473CDF" w:rsidRDefault="008075FC" w:rsidP="008075FC">
      <w:pPr>
        <w:shd w:val="clear" w:color="auto" w:fill="FFFFFF"/>
        <w:spacing w:after="0" w:line="240" w:lineRule="auto"/>
        <w:ind w:left="283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73C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 «Солнышко и дождик»</w:t>
      </w:r>
      <w:r w:rsidR="00D813E2" w:rsidRPr="00473C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№10</w:t>
      </w:r>
    </w:p>
    <w:p w:rsidR="008075FC" w:rsidRPr="00473CDF" w:rsidRDefault="008075FC" w:rsidP="0080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075FC" w:rsidRPr="00473CDF" w:rsidRDefault="00AD2A33" w:rsidP="00C6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CD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Айболит</w:t>
      </w:r>
      <w:r w:rsid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Ой, 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</w:t>
      </w:r>
      <w:r w:rsidR="00BC0EE4"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677E"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от дождика 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подросли! Ну, р</w:t>
      </w:r>
      <w:r w:rsidR="008075FC"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 вы такие большие, расскажите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 мне, можно ли гулять по лужам? Конечно, нельзя! А то промочите ноги и будете чихать. Как вы будете чихать? </w:t>
      </w:r>
      <w:r w:rsidRPr="00473C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(дети вместе с </w:t>
      </w:r>
      <w:r w:rsidRPr="00473C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 xml:space="preserve">Айболитом </w:t>
      </w:r>
      <w:r w:rsidRPr="00473C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чихают).</w:t>
      </w:r>
      <w:r w:rsidRPr="00473C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  <w:r w:rsidRPr="00473C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</w:p>
    <w:p w:rsidR="008075FC" w:rsidRPr="00473CDF" w:rsidRDefault="00AD2A33" w:rsidP="0080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CD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Айболит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Нет, мне это не нравится! Хватит болеть</w:t>
      </w:r>
      <w:r w:rsidR="008075FC"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вас сейчас научу правильно прыгать с кочки на кочку, чтобы ноги не промо</w:t>
      </w:r>
      <w:r w:rsidR="008075FC"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чить.</w:t>
      </w:r>
    </w:p>
    <w:p w:rsidR="008075FC" w:rsidRPr="00473CDF" w:rsidRDefault="008075FC" w:rsidP="0080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5FC" w:rsidRPr="00473CDF" w:rsidRDefault="00844078" w:rsidP="00844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73C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</w:t>
      </w:r>
      <w:r w:rsidR="008075FC" w:rsidRPr="00473C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</w:t>
      </w:r>
      <w:r w:rsidR="00F22D1A" w:rsidRPr="00473C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C66CCE" w:rsidRPr="00473C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- аттракцион </w:t>
      </w:r>
      <w:r w:rsidR="008075FC" w:rsidRPr="00473C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«С кочки на кочку»</w:t>
      </w:r>
      <w:r w:rsidR="00D813E2" w:rsidRPr="00473C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№11</w:t>
      </w:r>
    </w:p>
    <w:p w:rsidR="008075FC" w:rsidRPr="00473CDF" w:rsidRDefault="008075FC" w:rsidP="0080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5FC" w:rsidRPr="00473CDF" w:rsidRDefault="00AD2A33" w:rsidP="0080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CD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Айболит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Какие вы молодцы! Теперь точно никто не заболеет. А </w:t>
      </w:r>
      <w:r w:rsidR="0032677E"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покажите мне</w:t>
      </w:r>
      <w:r w:rsidR="0032677E"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из вас самый быстрый? Кто быстрее доедет на лошадке до наших вкусных витаминов</w:t>
      </w:r>
      <w:r w:rsidR="008075FC"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8075FC" w:rsidRPr="00473CDF" w:rsidRDefault="008075FC" w:rsidP="0080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5FC" w:rsidRPr="00473CDF" w:rsidRDefault="008075FC" w:rsidP="008075FC">
      <w:pPr>
        <w:shd w:val="clear" w:color="auto" w:fill="FFFFFF"/>
        <w:spacing w:after="0" w:line="240" w:lineRule="auto"/>
        <w:ind w:left="283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73C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 « Скачки на лошадках»</w:t>
      </w:r>
      <w:r w:rsidR="00D813E2" w:rsidRPr="00473C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№12</w:t>
      </w:r>
    </w:p>
    <w:p w:rsidR="008075FC" w:rsidRPr="00473CDF" w:rsidRDefault="008075FC" w:rsidP="0080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8075FC" w:rsidRPr="00473CDF" w:rsidRDefault="008075FC" w:rsidP="008075FC">
      <w:pPr>
        <w:shd w:val="clear" w:color="auto" w:fill="FFFFFF"/>
        <w:spacing w:after="0" w:line="240" w:lineRule="auto"/>
        <w:ind w:left="1416" w:hanging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CD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Айболит.</w:t>
      </w:r>
      <w:r w:rsidRPr="00473CD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44078"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ребята - молодцы!  </w:t>
      </w:r>
      <w:r w:rsidR="00AD2A33"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ребята – у</w:t>
      </w:r>
      <w:r w:rsidR="00844078"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дальцы! </w:t>
      </w:r>
      <w:r w:rsidR="00844078"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Пели и играли дружно. </w:t>
      </w:r>
      <w:r w:rsidR="00AD2A33"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соревновании победила ДРУЖБА! </w:t>
      </w:r>
    </w:p>
    <w:p w:rsidR="008075FC" w:rsidRPr="00473CDF" w:rsidRDefault="008075FC" w:rsidP="0080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EE4" w:rsidRPr="00473CDF" w:rsidRDefault="00C66CCE" w:rsidP="00473CDF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73C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</w:t>
      </w:r>
      <w:r w:rsidR="00BC0EE4" w:rsidRPr="00473C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Пальчиковая игра «Дружба»</w:t>
      </w:r>
      <w:r w:rsidR="00D813E2" w:rsidRPr="00473C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BC0EE4" w:rsidRPr="0059531C" w:rsidRDefault="00D813E2" w:rsidP="0032677E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59531C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«</w:t>
      </w:r>
      <w:r w:rsidR="00AD2A33" w:rsidRPr="0059531C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Дружат в нашей группе девочки и мальчики, </w:t>
      </w:r>
      <w:r w:rsidR="00AD2A33" w:rsidRPr="0059531C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br/>
        <w:t>С вами мы подружимся, маленькие пальчики,</w:t>
      </w:r>
      <w:r w:rsidRPr="0059531C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 </w:t>
      </w:r>
      <w:r w:rsidRPr="0059531C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br/>
        <w:t>Раз, два, три, четыре, пять, н</w:t>
      </w:r>
      <w:r w:rsidR="00AD2A33" w:rsidRPr="0059531C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ачинай считать опять. </w:t>
      </w:r>
      <w:r w:rsidR="00AD2A33" w:rsidRPr="0059531C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br/>
        <w:t>Раз, два, три, четыре,</w:t>
      </w:r>
      <w:r w:rsidRPr="0059531C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 пять, мы закончили считать»</w:t>
      </w:r>
    </w:p>
    <w:p w:rsidR="00BC0EE4" w:rsidRPr="00473CDF" w:rsidRDefault="00BC0EE4" w:rsidP="0080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EE4" w:rsidRPr="00473CDF" w:rsidRDefault="00C66CCE" w:rsidP="00C66CCE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73C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</w:t>
      </w:r>
      <w:r w:rsidR="00AD2A33" w:rsidRPr="00473C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Общий </w:t>
      </w:r>
      <w:r w:rsidR="00BC0EE4" w:rsidRPr="00473C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танец « Танец маленьких утят»</w:t>
      </w:r>
      <w:r w:rsidR="00D813E2" w:rsidRPr="00473C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№13</w:t>
      </w:r>
    </w:p>
    <w:p w:rsidR="00BC0EE4" w:rsidRPr="00473CDF" w:rsidRDefault="00BC0EE4" w:rsidP="0080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EE4" w:rsidRPr="00473CDF" w:rsidRDefault="00AD2A33" w:rsidP="0080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CDF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Айболит: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пора нам прощаться. Мне ещё другим ребятишкам надо рассказать про здоровье. А в</w:t>
      </w:r>
      <w:r w:rsidR="002D36BD"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здоровы, веселы, хорошо играли, 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поэтому я угощаю вас витаминами </w:t>
      </w:r>
    </w:p>
    <w:p w:rsidR="00BC0EE4" w:rsidRPr="00473CDF" w:rsidRDefault="00BC0EE4" w:rsidP="00807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EE4" w:rsidRPr="00473CDF" w:rsidRDefault="00097311" w:rsidP="002D36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6" type="#_x0000_t75" style="position:absolute;left:0;text-align:left;margin-left:274.4pt;margin-top:7.25pt;width:197.1pt;height:140.3pt;z-index:-251657216" wrapcoords="-55 0 -55 21523 21600 21523 21600 0 -55 0">
            <v:imagedata r:id="rId8" o:title="sZpkBd-3r-o"/>
            <w10:wrap type="through"/>
          </v:shape>
        </w:pict>
      </w:r>
      <w:r w:rsidR="00C66CCE" w:rsidRPr="00473C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Всем детям раздают </w:t>
      </w:r>
      <w:r w:rsidR="00AD2A33" w:rsidRPr="00473C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яблоки</w:t>
      </w:r>
      <w:r w:rsidR="00C66CCE" w:rsidRPr="00473C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BC0EE4" w:rsidRPr="0047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AD2A33" w:rsidRPr="00473C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Айболит прощается и уходит.</w:t>
      </w:r>
      <w:r w:rsidR="00D813E2" w:rsidRPr="00473C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813E2" w:rsidRPr="00473CD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№14</w:t>
      </w:r>
    </w:p>
    <w:p w:rsidR="002D36BD" w:rsidRPr="00473CDF" w:rsidRDefault="002D36BD" w:rsidP="002D36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CCE" w:rsidRPr="00473CDF" w:rsidRDefault="002D36BD" w:rsidP="00C6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3C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C66CCE" w:rsidRPr="00473C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D36BD" w:rsidRPr="00473CDF" w:rsidRDefault="00AD2A33" w:rsidP="00C66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подошел к концу наш праздник. </w:t>
      </w:r>
    </w:p>
    <w:p w:rsidR="002D36BD" w:rsidRPr="00C66CCE" w:rsidRDefault="00AD2A33" w:rsidP="00C66C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мы еще не раз встретимся. </w:t>
      </w:r>
      <w:r w:rsid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 спортом нужно подружиться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тем, кто с ним еще не дружен. 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Поможет вам он всем взбодриться. </w:t>
      </w:r>
      <w:r w:rsidRP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для здоровья очень нужен</w:t>
      </w:r>
      <w:r w:rsidR="0047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2D36BD" w:rsidRPr="00C66C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D36BD" w:rsidRPr="00C66CCE" w:rsidRDefault="002D36BD" w:rsidP="002D36B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36BD" w:rsidRPr="00F22D1A" w:rsidRDefault="002D36BD" w:rsidP="00C66C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shd w:val="clear" w:color="auto" w:fill="FFFFFF" w:themeFill="background1"/>
          <w:lang w:eastAsia="ru-RU"/>
        </w:rPr>
      </w:pPr>
      <w:bookmarkStart w:id="0" w:name="_GoBack"/>
      <w:bookmarkEnd w:id="0"/>
    </w:p>
    <w:sectPr w:rsidR="002D36BD" w:rsidRPr="00F22D1A" w:rsidSect="002D36BD">
      <w:footerReference w:type="default" r:id="rId9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311" w:rsidRDefault="00097311" w:rsidP="002D36BD">
      <w:pPr>
        <w:spacing w:after="0" w:line="240" w:lineRule="auto"/>
      </w:pPr>
      <w:r>
        <w:separator/>
      </w:r>
    </w:p>
  </w:endnote>
  <w:endnote w:type="continuationSeparator" w:id="0">
    <w:p w:rsidR="00097311" w:rsidRDefault="00097311" w:rsidP="002D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9335110"/>
      <w:docPartObj>
        <w:docPartGallery w:val="Page Numbers (Bottom of Page)"/>
        <w:docPartUnique/>
      </w:docPartObj>
    </w:sdtPr>
    <w:sdtEndPr/>
    <w:sdtContent>
      <w:p w:rsidR="002D36BD" w:rsidRDefault="008D75DA">
        <w:pPr>
          <w:pStyle w:val="a6"/>
          <w:jc w:val="center"/>
        </w:pPr>
        <w:r>
          <w:fldChar w:fldCharType="begin"/>
        </w:r>
        <w:r w:rsidR="002D36BD">
          <w:instrText>PAGE   \* MERGEFORMAT</w:instrText>
        </w:r>
        <w:r>
          <w:fldChar w:fldCharType="separate"/>
        </w:r>
        <w:r w:rsidR="00475290">
          <w:rPr>
            <w:noProof/>
          </w:rPr>
          <w:t>4</w:t>
        </w:r>
        <w:r>
          <w:fldChar w:fldCharType="end"/>
        </w:r>
      </w:p>
    </w:sdtContent>
  </w:sdt>
  <w:p w:rsidR="002D36BD" w:rsidRDefault="002D36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311" w:rsidRDefault="00097311" w:rsidP="002D36BD">
      <w:pPr>
        <w:spacing w:after="0" w:line="240" w:lineRule="auto"/>
      </w:pPr>
      <w:r>
        <w:separator/>
      </w:r>
    </w:p>
  </w:footnote>
  <w:footnote w:type="continuationSeparator" w:id="0">
    <w:p w:rsidR="00097311" w:rsidRDefault="00097311" w:rsidP="002D3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38B1"/>
    <w:multiLevelType w:val="hybridMultilevel"/>
    <w:tmpl w:val="05480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15B11"/>
    <w:multiLevelType w:val="hybridMultilevel"/>
    <w:tmpl w:val="C5BAE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A33"/>
    <w:rsid w:val="00097311"/>
    <w:rsid w:val="002077E1"/>
    <w:rsid w:val="002D36BD"/>
    <w:rsid w:val="0032677E"/>
    <w:rsid w:val="00473CDF"/>
    <w:rsid w:val="00475290"/>
    <w:rsid w:val="004A2957"/>
    <w:rsid w:val="00532971"/>
    <w:rsid w:val="005577E6"/>
    <w:rsid w:val="00581F93"/>
    <w:rsid w:val="0059531C"/>
    <w:rsid w:val="006F24C2"/>
    <w:rsid w:val="008075FC"/>
    <w:rsid w:val="00844078"/>
    <w:rsid w:val="008D75DA"/>
    <w:rsid w:val="0091368E"/>
    <w:rsid w:val="009508B4"/>
    <w:rsid w:val="00986A9C"/>
    <w:rsid w:val="009D6160"/>
    <w:rsid w:val="00AD2A33"/>
    <w:rsid w:val="00BC0EE4"/>
    <w:rsid w:val="00C3373E"/>
    <w:rsid w:val="00C66CCE"/>
    <w:rsid w:val="00CB117B"/>
    <w:rsid w:val="00CB70E2"/>
    <w:rsid w:val="00D813E2"/>
    <w:rsid w:val="00E31345"/>
    <w:rsid w:val="00E475B1"/>
    <w:rsid w:val="00F22D1A"/>
    <w:rsid w:val="00F4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A43FB3F"/>
  <w15:docId w15:val="{089C3C09-3BCF-4030-92EF-9C0C2201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A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3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36BD"/>
  </w:style>
  <w:style w:type="paragraph" w:styleId="a6">
    <w:name w:val="footer"/>
    <w:basedOn w:val="a"/>
    <w:link w:val="a7"/>
    <w:uiPriority w:val="99"/>
    <w:unhideWhenUsed/>
    <w:rsid w:val="002D3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3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2019-07-08T18:53:00Z</dcterms:created>
  <dcterms:modified xsi:type="dcterms:W3CDTF">2024-03-04T18:29:00Z</dcterms:modified>
</cp:coreProperties>
</file>