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0F" w:rsidRPr="00137C9E" w:rsidRDefault="00346B0F" w:rsidP="00F36D53">
      <w:pPr>
        <w:spacing w:after="0" w:line="36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137C9E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«В здоровом теле – здоровый дух»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u w:val="single"/>
          <w:lang w:eastAsia="ru-RU"/>
        </w:rPr>
        <w:t>Цель</w:t>
      </w:r>
      <w:r w:rsidRPr="00A70C11">
        <w:rPr>
          <w:rFonts w:ascii="Arial" w:eastAsia="Times New Roman" w:hAnsi="Arial" w:cs="Arial"/>
          <w:sz w:val="24"/>
          <w:szCs w:val="24"/>
          <w:lang w:eastAsia="ru-RU"/>
        </w:rPr>
        <w:t>: воспитание основ культуры здоровья; приобретение навыков его сбережения.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Задачи</w:t>
      </w:r>
      <w:r w:rsidRPr="00A70C1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1. Закрепить правила ухода за глазами, разучить гимнастику для глаз.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2. Уточнить значение дыхания в жизни человека, провести тренировку носового дыхания.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3. Формировать своды стоп, правильную осанку; развивать координацию движений.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4. Закрепить правила “здоровья”, развивать чувство ритма.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5. Рассказать детям о пользе витаминов и их значении для здоровья человека.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46B0F" w:rsidRDefault="00346B0F" w:rsidP="00A70C11">
      <w:pPr>
        <w:spacing w:after="0" w:line="360" w:lineRule="auto"/>
        <w:ind w:left="450"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занятия: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C32525">
        <w:rPr>
          <w:rFonts w:ascii="Arial" w:hAnsi="Arial" w:cs="Arial"/>
          <w:bCs/>
        </w:rPr>
        <w:t>Сегодня</w:t>
      </w:r>
      <w:r>
        <w:rPr>
          <w:rFonts w:ascii="Arial" w:hAnsi="Arial" w:cs="Arial"/>
          <w:bCs/>
        </w:rPr>
        <w:t xml:space="preserve"> у нас с вами будет необычное занятие, мы отправимся в путешествие в страну Здоровья, </w:t>
      </w:r>
      <w:r w:rsidRPr="00A70C11">
        <w:rPr>
          <w:rFonts w:ascii="Arial" w:hAnsi="Arial" w:cs="Arial"/>
        </w:rPr>
        <w:t>но прежде чем отправится, получим с вами билеты, а билеты получить можно, лишь разгадав загадки и ответив на мои вопросы.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Гладко и душисто,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Моет очень чисто,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Нужно, чтоб у каждого было.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Что это? </w:t>
      </w:r>
      <w:proofErr w:type="gramStart"/>
      <w:r w:rsidRPr="00A70C11">
        <w:rPr>
          <w:rFonts w:ascii="Arial" w:hAnsi="Arial" w:cs="Arial"/>
          <w:b/>
        </w:rPr>
        <w:t xml:space="preserve">( </w:t>
      </w:r>
      <w:proofErr w:type="gramEnd"/>
      <w:r w:rsidRPr="00A70C11">
        <w:rPr>
          <w:rFonts w:ascii="Arial" w:hAnsi="Arial" w:cs="Arial"/>
          <w:b/>
        </w:rPr>
        <w:t>мыло)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Костяная спинка,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Жесткая щетинка,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 С мятной пастой дружит,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  <w:b/>
        </w:rPr>
      </w:pPr>
      <w:r w:rsidRPr="00A70C11">
        <w:rPr>
          <w:rFonts w:ascii="Arial" w:hAnsi="Arial" w:cs="Arial"/>
        </w:rPr>
        <w:t>Нам усердно служит.  </w:t>
      </w:r>
      <w:r w:rsidRPr="00A70C11">
        <w:rPr>
          <w:rFonts w:ascii="Arial" w:hAnsi="Arial" w:cs="Arial"/>
          <w:b/>
        </w:rPr>
        <w:t>Зубная щетка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В пещеру затекла,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По ручью выходит – </w:t>
      </w:r>
    </w:p>
    <w:p w:rsidR="00C32525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  <w:b/>
        </w:rPr>
      </w:pPr>
      <w:r w:rsidRPr="00A70C11">
        <w:rPr>
          <w:rFonts w:ascii="Arial" w:hAnsi="Arial" w:cs="Arial"/>
        </w:rPr>
        <w:t xml:space="preserve">Со стен всё выводит. </w:t>
      </w:r>
      <w:r w:rsidRPr="00A70C11">
        <w:rPr>
          <w:rFonts w:ascii="Arial" w:hAnsi="Arial" w:cs="Arial"/>
          <w:b/>
        </w:rPr>
        <w:t>Зубная паста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Вафельное и полосатое,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Ворсистое и мохнатое,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Всегда под рукою -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  <w:b/>
        </w:rPr>
      </w:pPr>
      <w:r w:rsidRPr="00A70C11">
        <w:rPr>
          <w:rFonts w:ascii="Arial" w:hAnsi="Arial" w:cs="Arial"/>
        </w:rPr>
        <w:t xml:space="preserve">Что это такое? </w:t>
      </w:r>
      <w:r w:rsidRPr="00A70C11">
        <w:rPr>
          <w:rFonts w:ascii="Arial" w:hAnsi="Arial" w:cs="Arial"/>
          <w:b/>
        </w:rPr>
        <w:t>Полотенце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Целых 25 зубков,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Для кудрей и хохолков.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lastRenderedPageBreak/>
        <w:t xml:space="preserve">И под каждым, под зубком –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  <w:b/>
        </w:rPr>
      </w:pPr>
      <w:r w:rsidRPr="00A70C11">
        <w:rPr>
          <w:rFonts w:ascii="Arial" w:hAnsi="Arial" w:cs="Arial"/>
        </w:rPr>
        <w:t xml:space="preserve">Лягут волосы рядком. </w:t>
      </w:r>
      <w:r w:rsidRPr="00A70C11">
        <w:rPr>
          <w:rFonts w:ascii="Arial" w:hAnsi="Arial" w:cs="Arial"/>
          <w:b/>
        </w:rPr>
        <w:t>Расческа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Там, где губка не осилит,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Не домоет, не помылит,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На себя я труд беру: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Пятки, локти с мылом тру,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И коленки оттираю,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  <w:b/>
        </w:rPr>
      </w:pPr>
      <w:r w:rsidRPr="00A70C11">
        <w:rPr>
          <w:rFonts w:ascii="Arial" w:hAnsi="Arial" w:cs="Arial"/>
        </w:rPr>
        <w:t xml:space="preserve">Ничего не забываю. </w:t>
      </w:r>
      <w:r w:rsidRPr="00A70C11">
        <w:rPr>
          <w:rFonts w:ascii="Arial" w:hAnsi="Arial" w:cs="Arial"/>
          <w:b/>
        </w:rPr>
        <w:t>Мочалка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Лёг в карман и караулю –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Рёву, плаксу и </w:t>
      </w:r>
      <w:proofErr w:type="spellStart"/>
      <w:r w:rsidRPr="00A70C11">
        <w:rPr>
          <w:rFonts w:ascii="Arial" w:hAnsi="Arial" w:cs="Arial"/>
        </w:rPr>
        <w:t>грязнулю</w:t>
      </w:r>
      <w:proofErr w:type="spellEnd"/>
      <w:r w:rsidRPr="00A70C11">
        <w:rPr>
          <w:rFonts w:ascii="Arial" w:hAnsi="Arial" w:cs="Arial"/>
        </w:rPr>
        <w:t>.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Им утру потоки слёз, </w:t>
      </w:r>
    </w:p>
    <w:p w:rsidR="00C32525" w:rsidRPr="00A70C11" w:rsidRDefault="00C32525" w:rsidP="00C32525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  <w:b/>
        </w:rPr>
      </w:pPr>
      <w:r w:rsidRPr="00A70C11">
        <w:rPr>
          <w:rFonts w:ascii="Arial" w:hAnsi="Arial" w:cs="Arial"/>
        </w:rPr>
        <w:t xml:space="preserve">Не забуду и про нос. </w:t>
      </w:r>
      <w:r w:rsidRPr="00A70C11">
        <w:rPr>
          <w:rFonts w:ascii="Arial" w:hAnsi="Arial" w:cs="Arial"/>
          <w:b/>
        </w:rPr>
        <w:t>Носовой платок</w:t>
      </w:r>
    </w:p>
    <w:p w:rsidR="00346B0F" w:rsidRPr="00A70C11" w:rsidRDefault="00346B0F" w:rsidP="002E13D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Незнайка в</w:t>
      </w:r>
      <w:r w:rsidR="00A70C11" w:rsidRPr="00A70C11">
        <w:rPr>
          <w:rFonts w:ascii="Arial" w:eastAsia="Times New Roman" w:hAnsi="Arial" w:cs="Arial"/>
          <w:sz w:val="24"/>
          <w:szCs w:val="24"/>
          <w:lang w:eastAsia="ru-RU"/>
        </w:rPr>
        <w:t>бегает в группу кричит: «</w:t>
      </w:r>
      <w:r w:rsidRPr="00A70C11">
        <w:rPr>
          <w:rFonts w:ascii="Arial" w:eastAsia="Times New Roman" w:hAnsi="Arial" w:cs="Arial"/>
          <w:sz w:val="24"/>
          <w:szCs w:val="24"/>
          <w:lang w:eastAsia="ru-RU"/>
        </w:rPr>
        <w:t>Спасите, помогите, ко мне пристали противные микробы, я их боюсь… »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Воспитатель: Что случилось? 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Н: За мной гонятся микробы, я очень боюсь заболеть. </w:t>
      </w:r>
    </w:p>
    <w:p w:rsidR="00A70C11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 Не бойся Незнайка, мы с ребятами постараемся тебе помочь. Расскажи по порядку, что с тобой случилось? </w:t>
      </w:r>
    </w:p>
    <w:p w:rsidR="00346B0F" w:rsidRPr="00A70C11" w:rsidRDefault="002B0F1B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Я получил</w:t>
      </w:r>
      <w:r w:rsidR="00346B0F"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 телеграмму от </w:t>
      </w:r>
      <w:proofErr w:type="spellStart"/>
      <w:r w:rsidR="00346B0F" w:rsidRPr="00A70C11">
        <w:rPr>
          <w:rFonts w:ascii="Arial" w:eastAsia="Times New Roman" w:hAnsi="Arial" w:cs="Arial"/>
          <w:sz w:val="24"/>
          <w:szCs w:val="24"/>
          <w:lang w:eastAsia="ru-RU"/>
        </w:rPr>
        <w:t>Пилюлькина</w:t>
      </w:r>
      <w:proofErr w:type="spellEnd"/>
      <w:r w:rsidR="00346B0F"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, сейчас я вам ее прочитаю "Дорогие жители Солнечного города. На город надвигается опасный вирус гриппа. 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Всем запастись марлевыми повязками и витаминами. Посылаю коробку с лекарствами</w:t>
      </w:r>
      <w:proofErr w:type="gram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. "</w:t>
      </w:r>
      <w:proofErr w:type="gramEnd"/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:А</w:t>
      </w:r>
      <w:proofErr w:type="gram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 где же сам </w:t>
      </w:r>
      <w:proofErr w:type="spell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Пилюлькин</w:t>
      </w:r>
      <w:proofErr w:type="spell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? 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gram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:П</w:t>
      </w:r>
      <w:proofErr w:type="gram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илюлькин и </w:t>
      </w:r>
      <w:proofErr w:type="spell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Знайка</w:t>
      </w:r>
      <w:proofErr w:type="spell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 уехали в командировку… 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Я не знаю что делать, все жители города могут заболеть</w:t>
      </w:r>
      <w:proofErr w:type="gram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346B0F" w:rsidRPr="00A70C11" w:rsidRDefault="00346B0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proofErr w:type="gramStart"/>
      <w:r w:rsidRPr="00A70C11">
        <w:rPr>
          <w:rFonts w:ascii="Arial" w:hAnsi="Arial" w:cs="Arial"/>
        </w:rPr>
        <w:t>В</w:t>
      </w:r>
      <w:proofErr w:type="gramEnd"/>
      <w:r w:rsidRPr="00A70C11">
        <w:rPr>
          <w:rFonts w:ascii="Arial" w:hAnsi="Arial" w:cs="Arial"/>
        </w:rPr>
        <w:t>: Для начала здравствуй Незнайка! Ты попал к нам в страну, В страну здоровья. И в ней  живут только здоровые жители!</w:t>
      </w:r>
      <w:r w:rsidR="00C32525">
        <w:rPr>
          <w:rFonts w:ascii="Arial" w:hAnsi="Arial" w:cs="Arial"/>
        </w:rPr>
        <w:t xml:space="preserve"> </w:t>
      </w:r>
      <w:r w:rsidR="00C32525" w:rsidRPr="00A70C11">
        <w:rPr>
          <w:rFonts w:ascii="Arial" w:hAnsi="Arial" w:cs="Arial"/>
        </w:rPr>
        <w:t>Незнайка садис</w:t>
      </w:r>
      <w:r w:rsidR="00C32525">
        <w:rPr>
          <w:rFonts w:ascii="Arial" w:hAnsi="Arial" w:cs="Arial"/>
        </w:rPr>
        <w:t xml:space="preserve">ь вместе с ребятами в наш </w:t>
      </w:r>
      <w:proofErr w:type="gramStart"/>
      <w:r w:rsidR="00C32525">
        <w:rPr>
          <w:rFonts w:ascii="Arial" w:hAnsi="Arial" w:cs="Arial"/>
        </w:rPr>
        <w:t>поезд</w:t>
      </w:r>
      <w:proofErr w:type="gramEnd"/>
      <w:r w:rsidR="00C32525">
        <w:rPr>
          <w:rFonts w:ascii="Arial" w:hAnsi="Arial" w:cs="Arial"/>
        </w:rPr>
        <w:t xml:space="preserve"> и мы тебе расскажем</w:t>
      </w:r>
      <w:r w:rsidR="002E13DB">
        <w:rPr>
          <w:rFonts w:ascii="Arial" w:hAnsi="Arial" w:cs="Arial"/>
        </w:rPr>
        <w:t xml:space="preserve"> как тебе быть.</w:t>
      </w:r>
    </w:p>
    <w:p w:rsidR="00346B0F" w:rsidRPr="00A70C11" w:rsidRDefault="00346B0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Н: А что это такое здоровье?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:А</w:t>
      </w:r>
      <w:proofErr w:type="gram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 разве ты не знаешь правила здорового образа жизни? 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Н </w:t>
      </w:r>
      <w:proofErr w:type="gram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:Н</w:t>
      </w:r>
      <w:proofErr w:type="gram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ет, а что это такое? 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70C11">
        <w:rPr>
          <w:rFonts w:ascii="Arial" w:hAnsi="Arial" w:cs="Arial"/>
          <w:sz w:val="24"/>
          <w:szCs w:val="24"/>
        </w:rPr>
        <w:t>: Ребята ответьте Незнайке, что такое здоровье?</w:t>
      </w:r>
    </w:p>
    <w:p w:rsidR="00346B0F" w:rsidRPr="00A70C11" w:rsidRDefault="00346B0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Дети:  Здоровье – это счастье! Это когда ты весел и все у тебя получается. Здоровье нужно всем – и детям, и взрослым, и даже животным. </w:t>
      </w:r>
    </w:p>
    <w:p w:rsidR="00346B0F" w:rsidRPr="00A70C11" w:rsidRDefault="00346B0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-  Что нужно делать, чтобы быть здоровым?</w:t>
      </w:r>
    </w:p>
    <w:p w:rsidR="00346B0F" w:rsidRPr="00A70C11" w:rsidRDefault="00346B0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lastRenderedPageBreak/>
        <w:t>Дети: Закалятся, заниматься спортом,  кушать витамины.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gram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:Н</w:t>
      </w:r>
      <w:proofErr w:type="gram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>ет у меня так не получится. Я люблю спать до об</w:t>
      </w:r>
      <w:r w:rsidR="00A70C11" w:rsidRPr="00A70C11">
        <w:rPr>
          <w:rFonts w:ascii="Arial" w:eastAsia="Times New Roman" w:hAnsi="Arial" w:cs="Arial"/>
          <w:sz w:val="24"/>
          <w:szCs w:val="24"/>
          <w:lang w:eastAsia="ru-RU"/>
        </w:rPr>
        <w:t>еда, потом играю на компьютере</w:t>
      </w:r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 в разные </w:t>
      </w:r>
      <w:proofErr w:type="spell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стрелялки</w:t>
      </w:r>
      <w:proofErr w:type="spell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 часов 5, а оставшееся время смотрю телевизор, а вы знаете, какие мультфильмы интересные </w:t>
      </w:r>
      <w:r w:rsidR="002B0F1B">
        <w:rPr>
          <w:rFonts w:ascii="Arial" w:eastAsia="Times New Roman" w:hAnsi="Arial" w:cs="Arial"/>
          <w:sz w:val="24"/>
          <w:szCs w:val="24"/>
          <w:lang w:eastAsia="ru-RU"/>
        </w:rPr>
        <w:t>идут, разве я делаю неправильно</w:t>
      </w:r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? 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Дети говорят о важности соблюдения режима дня, за телевизором находиться 30 минут, за компьютером 15минут. 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В: Слабое здоровье, болезни – это причина слабости и плохого настроения. Поэтому, каждый должен помнить о своем здоровье, знать свое тело, заботится о нем, не вредить своему организму.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А сейчас мы проверим, как вы знаете свое </w:t>
      </w:r>
      <w:proofErr w:type="gram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тело</w:t>
      </w:r>
      <w:proofErr w:type="gram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 и поиграем в игру “Будь внимателен”.</w:t>
      </w:r>
    </w:p>
    <w:p w:rsidR="00346B0F" w:rsidRPr="00A70C11" w:rsidRDefault="00346B0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ИГРА: воспитатель в быстром темпе называет разные части тела и лица, а дети показывают их у себя.</w:t>
      </w:r>
    </w:p>
    <w:p w:rsidR="00137C9E" w:rsidRDefault="00346B0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Молодцы! Части тела вы знаете хорошо. </w:t>
      </w:r>
      <w:proofErr w:type="gramStart"/>
      <w:r w:rsidRPr="00A70C11">
        <w:rPr>
          <w:rFonts w:ascii="Arial" w:hAnsi="Arial" w:cs="Arial"/>
        </w:rPr>
        <w:t>Подумайте и ответьте на вопрос: наше тело хрупкое или прочное? (хрупкое) Почему? (ему угрожает много опасностей</w:t>
      </w:r>
      <w:proofErr w:type="gramEnd"/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Незнайка: А у меня есть еще один предмет, достает картинку микроба, он наверно тоже очень полезен.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В: Ребята, скажите, а кто это такой страшный изображен на картинке?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Дети высказываются.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Правильно вы сказали – это микробы!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Style w:val="c2"/>
          <w:rFonts w:ascii="Arial" w:hAnsi="Arial" w:cs="Arial"/>
        </w:rPr>
        <w:t>Микроб – ужасно вредное животное,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Style w:val="c2"/>
          <w:rFonts w:ascii="Arial" w:hAnsi="Arial" w:cs="Arial"/>
        </w:rPr>
        <w:t>Коварное и главное щекотное.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Style w:val="c2"/>
          <w:rFonts w:ascii="Arial" w:hAnsi="Arial" w:cs="Arial"/>
        </w:rPr>
        <w:t>Такое вот животное в живот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Style w:val="c2"/>
          <w:rFonts w:ascii="Arial" w:hAnsi="Arial" w:cs="Arial"/>
        </w:rPr>
        <w:t>Залезет – и спокойно там живет.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Style w:val="c2"/>
          <w:rFonts w:ascii="Arial" w:hAnsi="Arial" w:cs="Arial"/>
        </w:rPr>
        <w:t xml:space="preserve">Залезет </w:t>
      </w:r>
      <w:proofErr w:type="gramStart"/>
      <w:r w:rsidRPr="00A70C11">
        <w:rPr>
          <w:rStyle w:val="c2"/>
          <w:rFonts w:ascii="Arial" w:hAnsi="Arial" w:cs="Arial"/>
        </w:rPr>
        <w:t>шалопай</w:t>
      </w:r>
      <w:proofErr w:type="gramEnd"/>
      <w:r w:rsidRPr="00A70C11">
        <w:rPr>
          <w:rStyle w:val="c2"/>
          <w:rFonts w:ascii="Arial" w:hAnsi="Arial" w:cs="Arial"/>
        </w:rPr>
        <w:t>, и где захочется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Style w:val="c2"/>
          <w:rFonts w:ascii="Arial" w:hAnsi="Arial" w:cs="Arial"/>
        </w:rPr>
        <w:t>Гуляет по больному и щекочется.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Style w:val="c2"/>
          <w:rFonts w:ascii="Arial" w:hAnsi="Arial" w:cs="Arial"/>
        </w:rPr>
        <w:t>Он горд, что столько от него хлопот: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Style w:val="c2"/>
          <w:rFonts w:ascii="Arial" w:hAnsi="Arial" w:cs="Arial"/>
        </w:rPr>
        <w:t>И насморк, и чихание, и пот.</w:t>
      </w:r>
    </w:p>
    <w:p w:rsidR="00B4426F" w:rsidRPr="00A70C11" w:rsidRDefault="002B0F1B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>
        <w:rPr>
          <w:rStyle w:val="c2"/>
          <w:rFonts w:ascii="Arial" w:hAnsi="Arial" w:cs="Arial"/>
        </w:rPr>
        <w:t xml:space="preserve">Ой, братец </w:t>
      </w:r>
      <w:r w:rsidR="00B4426F" w:rsidRPr="00A70C11">
        <w:rPr>
          <w:rStyle w:val="c2"/>
          <w:rFonts w:ascii="Arial" w:hAnsi="Arial" w:cs="Arial"/>
        </w:rPr>
        <w:t>ты выглядишь простуженным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Style w:val="c2"/>
          <w:rFonts w:ascii="Arial" w:hAnsi="Arial" w:cs="Arial"/>
        </w:rPr>
        <w:t>Постой-ка, у тебя горячий лоб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Style w:val="c2"/>
          <w:rFonts w:ascii="Arial" w:hAnsi="Arial" w:cs="Arial"/>
        </w:rPr>
        <w:t>Наверное, в тебе сидит микроб!</w:t>
      </w:r>
    </w:p>
    <w:p w:rsidR="00B4426F" w:rsidRPr="00F36D53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proofErr w:type="gramStart"/>
      <w:r w:rsidRPr="00A70C11">
        <w:rPr>
          <w:rFonts w:ascii="Arial" w:hAnsi="Arial" w:cs="Arial"/>
        </w:rPr>
        <w:t>В</w:t>
      </w:r>
      <w:proofErr w:type="gramEnd"/>
      <w:r w:rsidRPr="00A70C11">
        <w:rPr>
          <w:rFonts w:ascii="Arial" w:hAnsi="Arial" w:cs="Arial"/>
        </w:rPr>
        <w:t xml:space="preserve">: Вот </w:t>
      </w:r>
      <w:proofErr w:type="gramStart"/>
      <w:r w:rsidRPr="00A70C11">
        <w:rPr>
          <w:rFonts w:ascii="Arial" w:hAnsi="Arial" w:cs="Arial"/>
        </w:rPr>
        <w:t>видишь</w:t>
      </w:r>
      <w:proofErr w:type="gramEnd"/>
      <w:r w:rsidRPr="00A70C11">
        <w:rPr>
          <w:rFonts w:ascii="Arial" w:hAnsi="Arial" w:cs="Arial"/>
        </w:rPr>
        <w:t>, Незнайка с кем у тебя дружба, теперь знай что это не друг вовсе!</w:t>
      </w:r>
    </w:p>
    <w:p w:rsidR="008E1BF5" w:rsidRPr="008E1BF5" w:rsidRDefault="008E1BF5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8E1BF5">
        <w:rPr>
          <w:rFonts w:ascii="Arial" w:hAnsi="Arial" w:cs="Arial"/>
        </w:rPr>
        <w:lastRenderedPageBreak/>
        <w:t>А сейчас проверю, хорошо ли вы запомнили, как надо бороться с микробами.</w:t>
      </w:r>
      <w:r w:rsidRPr="008E1BF5">
        <w:rPr>
          <w:rFonts w:ascii="Arial" w:hAnsi="Arial" w:cs="Arial"/>
        </w:rPr>
        <w:br/>
        <w:t xml:space="preserve">Если то, что я вам скажу правильно, вы отвечайте: «Правда».               </w:t>
      </w:r>
      <w:r w:rsidRPr="008E1BF5">
        <w:rPr>
          <w:rFonts w:ascii="Arial" w:hAnsi="Arial" w:cs="Arial"/>
        </w:rPr>
        <w:br/>
        <w:t xml:space="preserve">А если я скажу что-то неверно, отвечайте «Неправда». </w:t>
      </w:r>
      <w:r w:rsidRPr="008E1BF5">
        <w:rPr>
          <w:rFonts w:ascii="Arial" w:hAnsi="Arial" w:cs="Arial"/>
        </w:rPr>
        <w:br/>
      </w:r>
      <w:r w:rsidRPr="008E1BF5">
        <w:rPr>
          <w:rFonts w:ascii="Arial" w:hAnsi="Arial" w:cs="Arial"/>
          <w:b/>
          <w:bCs/>
        </w:rPr>
        <w:t>Игра: «Это правда или нет?»</w:t>
      </w:r>
      <w:r w:rsidRPr="008E1BF5">
        <w:rPr>
          <w:rFonts w:ascii="Arial" w:hAnsi="Arial" w:cs="Arial"/>
        </w:rPr>
        <w:t xml:space="preserve"> </w:t>
      </w:r>
      <w:r w:rsidRPr="008E1BF5">
        <w:rPr>
          <w:rFonts w:ascii="Arial" w:hAnsi="Arial" w:cs="Arial"/>
        </w:rPr>
        <w:br/>
        <w:t xml:space="preserve">Чтоб  с микробами не знаться, </w:t>
      </w:r>
      <w:r w:rsidRPr="008E1BF5">
        <w:rPr>
          <w:rFonts w:ascii="Arial" w:hAnsi="Arial" w:cs="Arial"/>
        </w:rPr>
        <w:br/>
        <w:t>Надо, дети, закаляться? (Правда)</w:t>
      </w:r>
      <w:r w:rsidRPr="008E1BF5">
        <w:rPr>
          <w:rFonts w:ascii="Arial" w:hAnsi="Arial" w:cs="Arial"/>
        </w:rPr>
        <w:br/>
        <w:t>Если хочешь сильным быть</w:t>
      </w:r>
      <w:proofErr w:type="gramStart"/>
      <w:r w:rsidRPr="008E1BF5">
        <w:rPr>
          <w:rFonts w:ascii="Arial" w:hAnsi="Arial" w:cs="Arial"/>
        </w:rPr>
        <w:t xml:space="preserve"> </w:t>
      </w:r>
      <w:r w:rsidRPr="008E1BF5">
        <w:rPr>
          <w:rFonts w:ascii="Arial" w:hAnsi="Arial" w:cs="Arial"/>
        </w:rPr>
        <w:br/>
        <w:t>С</w:t>
      </w:r>
      <w:proofErr w:type="gramEnd"/>
      <w:r w:rsidRPr="008E1BF5">
        <w:rPr>
          <w:rFonts w:ascii="Arial" w:hAnsi="Arial" w:cs="Arial"/>
        </w:rPr>
        <w:t>о спортом надобно дружить? (Правда)</w:t>
      </w:r>
      <w:r w:rsidRPr="008E1BF5">
        <w:rPr>
          <w:rFonts w:ascii="Arial" w:hAnsi="Arial" w:cs="Arial"/>
        </w:rPr>
        <w:br/>
        <w:t>И от гриппа и ангины нас</w:t>
      </w:r>
      <w:proofErr w:type="gramStart"/>
      <w:r w:rsidRPr="008E1BF5">
        <w:rPr>
          <w:rFonts w:ascii="Arial" w:hAnsi="Arial" w:cs="Arial"/>
        </w:rPr>
        <w:t xml:space="preserve"> </w:t>
      </w:r>
      <w:r w:rsidRPr="008E1BF5">
        <w:rPr>
          <w:rFonts w:ascii="Arial" w:hAnsi="Arial" w:cs="Arial"/>
        </w:rPr>
        <w:br/>
        <w:t>С</w:t>
      </w:r>
      <w:proofErr w:type="gramEnd"/>
      <w:r w:rsidRPr="008E1BF5">
        <w:rPr>
          <w:rFonts w:ascii="Arial" w:hAnsi="Arial" w:cs="Arial"/>
        </w:rPr>
        <w:t>пасают  витамины? (Правда)</w:t>
      </w:r>
      <w:r w:rsidRPr="008E1BF5">
        <w:rPr>
          <w:rFonts w:ascii="Arial" w:hAnsi="Arial" w:cs="Arial"/>
        </w:rPr>
        <w:br/>
        <w:t>Будешь кушать лук, чесно</w:t>
      </w:r>
      <w:proofErr w:type="gramStart"/>
      <w:r w:rsidRPr="008E1BF5">
        <w:rPr>
          <w:rFonts w:ascii="Arial" w:hAnsi="Arial" w:cs="Arial"/>
        </w:rPr>
        <w:t>к-</w:t>
      </w:r>
      <w:proofErr w:type="gramEnd"/>
      <w:r w:rsidRPr="008E1BF5">
        <w:rPr>
          <w:rFonts w:ascii="Arial" w:hAnsi="Arial" w:cs="Arial"/>
        </w:rPr>
        <w:t xml:space="preserve"> </w:t>
      </w:r>
      <w:r w:rsidRPr="008E1BF5">
        <w:rPr>
          <w:rFonts w:ascii="Arial" w:hAnsi="Arial" w:cs="Arial"/>
        </w:rPr>
        <w:br/>
        <w:t>Тебя  простуда не найдет? (Правда)</w:t>
      </w:r>
      <w:r w:rsidRPr="008E1BF5">
        <w:rPr>
          <w:rFonts w:ascii="Arial" w:hAnsi="Arial" w:cs="Arial"/>
        </w:rPr>
        <w:br/>
        <w:t xml:space="preserve">Ешь </w:t>
      </w:r>
      <w:proofErr w:type="gramStart"/>
      <w:r w:rsidRPr="008E1BF5">
        <w:rPr>
          <w:rFonts w:ascii="Arial" w:hAnsi="Arial" w:cs="Arial"/>
        </w:rPr>
        <w:t>по</w:t>
      </w:r>
      <w:proofErr w:type="gramEnd"/>
      <w:r w:rsidR="002B0F1B">
        <w:rPr>
          <w:rFonts w:ascii="Arial" w:hAnsi="Arial" w:cs="Arial"/>
        </w:rPr>
        <w:t xml:space="preserve"> </w:t>
      </w:r>
      <w:r w:rsidRPr="008E1BF5">
        <w:rPr>
          <w:rFonts w:ascii="Arial" w:hAnsi="Arial" w:cs="Arial"/>
        </w:rPr>
        <w:t xml:space="preserve">больше витаминов </w:t>
      </w:r>
      <w:r w:rsidRPr="008E1BF5">
        <w:rPr>
          <w:rFonts w:ascii="Arial" w:hAnsi="Arial" w:cs="Arial"/>
        </w:rPr>
        <w:br/>
        <w:t> будешь сильным и красивым? (Правда)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proofErr w:type="spellStart"/>
      <w:r w:rsidRPr="00A70C11">
        <w:rPr>
          <w:rFonts w:ascii="Arial" w:hAnsi="Arial" w:cs="Arial"/>
        </w:rPr>
        <w:t>Нез</w:t>
      </w:r>
      <w:proofErr w:type="spellEnd"/>
      <w:r w:rsidRPr="00A70C11">
        <w:rPr>
          <w:rFonts w:ascii="Arial" w:hAnsi="Arial" w:cs="Arial"/>
        </w:rPr>
        <w:t xml:space="preserve">.: Ребята </w:t>
      </w:r>
      <w:proofErr w:type="gramStart"/>
      <w:r w:rsidRPr="00A70C11">
        <w:rPr>
          <w:rFonts w:ascii="Arial" w:hAnsi="Arial" w:cs="Arial"/>
        </w:rPr>
        <w:t>простите</w:t>
      </w:r>
      <w:proofErr w:type="gramEnd"/>
      <w:r w:rsidRPr="00A70C11">
        <w:rPr>
          <w:rFonts w:ascii="Arial" w:hAnsi="Arial" w:cs="Arial"/>
        </w:rPr>
        <w:t xml:space="preserve"> что такого друга вам  хотел привести</w:t>
      </w:r>
      <w:r w:rsidR="002B0F1B">
        <w:rPr>
          <w:rFonts w:ascii="Arial" w:hAnsi="Arial" w:cs="Arial"/>
        </w:rPr>
        <w:t xml:space="preserve">. Так </w:t>
      </w:r>
      <w:r w:rsidRPr="00A70C11">
        <w:rPr>
          <w:rFonts w:ascii="Arial" w:hAnsi="Arial" w:cs="Arial"/>
        </w:rPr>
        <w:t xml:space="preserve"> что же делать чтоб микробу в лапы не попасть?</w:t>
      </w:r>
    </w:p>
    <w:p w:rsidR="00B4426F" w:rsidRPr="00A70C11" w:rsidRDefault="00A70C11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Дети: </w:t>
      </w:r>
      <w:r w:rsidR="00B4426F" w:rsidRPr="00A70C11">
        <w:rPr>
          <w:rFonts w:ascii="Arial" w:hAnsi="Arial" w:cs="Arial"/>
        </w:rPr>
        <w:t>Мыть руки, лицо, тело, заниматься спортом, принимать витамины, хорошо и правильно питаться, мыть продукты.</w:t>
      </w:r>
    </w:p>
    <w:p w:rsidR="00346B0F" w:rsidRPr="00A70C11" w:rsidRDefault="00B4426F" w:rsidP="00A70C11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A70C11">
        <w:rPr>
          <w:rFonts w:ascii="Arial" w:hAnsi="Arial" w:cs="Arial"/>
          <w:sz w:val="24"/>
          <w:szCs w:val="24"/>
        </w:rPr>
        <w:t xml:space="preserve">Молодцы ребята! Теперь мы с вами можем отправиться на станцию </w:t>
      </w:r>
      <w:proofErr w:type="spellStart"/>
      <w:r w:rsidRPr="00A70C11">
        <w:rPr>
          <w:rFonts w:ascii="Arial" w:hAnsi="Arial" w:cs="Arial"/>
          <w:sz w:val="24"/>
          <w:szCs w:val="24"/>
        </w:rPr>
        <w:t>Зарядкино</w:t>
      </w:r>
      <w:proofErr w:type="spellEnd"/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Н: А что это такое  зарядка? И для чего она нужна?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Дети: чтобы быть здоровым, сильным, не болеть.</w:t>
      </w:r>
    </w:p>
    <w:p w:rsidR="00B4426F" w:rsidRPr="00A70C11" w:rsidRDefault="00137C9E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4426F"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: Давайте ребята мы научим Незнайку, как нужно делать зарядку (физкультминутка) </w:t>
      </w:r>
      <w:proofErr w:type="spellStart"/>
      <w:r w:rsidR="00B4426F" w:rsidRPr="00A70C11">
        <w:rPr>
          <w:rFonts w:ascii="Arial" w:eastAsia="Times New Roman" w:hAnsi="Arial" w:cs="Arial"/>
          <w:sz w:val="24"/>
          <w:szCs w:val="24"/>
          <w:lang w:eastAsia="ru-RU"/>
        </w:rPr>
        <w:t>Хомка-хомячок</w:t>
      </w:r>
      <w:proofErr w:type="spellEnd"/>
    </w:p>
    <w:p w:rsidR="00B4426F" w:rsidRPr="00A70C11" w:rsidRDefault="00B4426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Хомка</w:t>
      </w:r>
      <w:proofErr w:type="spell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хомка</w:t>
      </w:r>
      <w:proofErr w:type="spell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, хомячок, </w:t>
      </w:r>
    </w:p>
    <w:p w:rsidR="00B4426F" w:rsidRPr="00A70C11" w:rsidRDefault="00B4426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Полосатенький</w:t>
      </w:r>
      <w:proofErr w:type="spell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 бочок. </w:t>
      </w:r>
    </w:p>
    <w:p w:rsidR="00B4426F" w:rsidRPr="00A70C11" w:rsidRDefault="00B4426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Хомка</w:t>
      </w:r>
      <w:proofErr w:type="spell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 раненько встаёт:</w:t>
      </w:r>
    </w:p>
    <w:p w:rsidR="00B4426F" w:rsidRPr="00A70C11" w:rsidRDefault="00B4426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Шейку моет, глазки трёт. </w:t>
      </w:r>
    </w:p>
    <w:p w:rsidR="00B4426F" w:rsidRPr="00A70C11" w:rsidRDefault="00B4426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Подметает </w:t>
      </w:r>
      <w:proofErr w:type="spell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Хомка</w:t>
      </w:r>
      <w:proofErr w:type="spell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 хатку</w:t>
      </w:r>
    </w:p>
    <w:p w:rsidR="00B4426F" w:rsidRPr="00A70C11" w:rsidRDefault="00B4426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И выходит на зарядку. </w:t>
      </w:r>
    </w:p>
    <w:p w:rsidR="00B4426F" w:rsidRPr="00A70C11" w:rsidRDefault="00B4426F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>Раз, два, три, четыре, пять -</w:t>
      </w:r>
    </w:p>
    <w:p w:rsidR="00B4426F" w:rsidRPr="00A70C11" w:rsidRDefault="00A70C11" w:rsidP="00A70C1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Хомка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хочет сильным стать. 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В: какие вы ребята молодцы, даже </w:t>
      </w:r>
      <w:r w:rsidR="00A70C11" w:rsidRPr="00A70C11">
        <w:rPr>
          <w:rFonts w:ascii="Arial" w:hAnsi="Arial" w:cs="Arial"/>
        </w:rPr>
        <w:t>Незнайка с вами стал</w:t>
      </w:r>
      <w:r w:rsidRPr="00A70C11">
        <w:rPr>
          <w:rFonts w:ascii="Arial" w:hAnsi="Arial" w:cs="Arial"/>
        </w:rPr>
        <w:t xml:space="preserve"> </w:t>
      </w:r>
      <w:r w:rsidR="00A70C11" w:rsidRPr="00A70C11">
        <w:rPr>
          <w:rFonts w:ascii="Arial" w:hAnsi="Arial" w:cs="Arial"/>
        </w:rPr>
        <w:t>меняться</w:t>
      </w:r>
      <w:r w:rsidRPr="00A70C11">
        <w:rPr>
          <w:rFonts w:ascii="Arial" w:hAnsi="Arial" w:cs="Arial"/>
        </w:rPr>
        <w:t xml:space="preserve"> и уже повеселел, порозовел!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Н: ОЙ! </w:t>
      </w:r>
      <w:proofErr w:type="gramStart"/>
      <w:r w:rsidRPr="00A70C11">
        <w:rPr>
          <w:rFonts w:ascii="Arial" w:hAnsi="Arial" w:cs="Arial"/>
        </w:rPr>
        <w:t>ОЙ</w:t>
      </w:r>
      <w:proofErr w:type="gramEnd"/>
      <w:r w:rsidRPr="00A70C11">
        <w:rPr>
          <w:rFonts w:ascii="Arial" w:hAnsi="Arial" w:cs="Arial"/>
        </w:rPr>
        <w:t xml:space="preserve"> что то мне плохо, живот заболел.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lastRenderedPageBreak/>
        <w:t>В: А что ты кушал?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Н: </w:t>
      </w:r>
      <w:proofErr w:type="gramStart"/>
      <w:r w:rsidRPr="00A70C11">
        <w:rPr>
          <w:rFonts w:ascii="Arial" w:hAnsi="Arial" w:cs="Arial"/>
        </w:rPr>
        <w:t>Мороженное</w:t>
      </w:r>
      <w:proofErr w:type="gramEnd"/>
      <w:r w:rsidRPr="00A70C11">
        <w:rPr>
          <w:rFonts w:ascii="Arial" w:hAnsi="Arial" w:cs="Arial"/>
        </w:rPr>
        <w:t>, торт, газ воду пил, конфеты. Вообще самые полезные продукты!</w:t>
      </w:r>
    </w:p>
    <w:p w:rsidR="00B4426F" w:rsidRPr="00A70C11" w:rsidRDefault="00A70C11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В</w:t>
      </w:r>
      <w:r w:rsidR="00B4426F" w:rsidRPr="00A70C11">
        <w:rPr>
          <w:rFonts w:ascii="Arial" w:hAnsi="Arial" w:cs="Arial"/>
        </w:rPr>
        <w:t xml:space="preserve">: Ребята скажите, а разве это полезные продукты? </w:t>
      </w:r>
      <w:r w:rsidRPr="00A70C11">
        <w:rPr>
          <w:rFonts w:ascii="Arial" w:hAnsi="Arial" w:cs="Arial"/>
        </w:rPr>
        <w:t>А почему?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А что должно быть в продуктах, чтобы они назывались полезными?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 Дети</w:t>
      </w:r>
      <w:r w:rsidR="00A70C11" w:rsidRPr="00A70C11">
        <w:rPr>
          <w:rFonts w:ascii="Arial" w:hAnsi="Arial" w:cs="Arial"/>
        </w:rPr>
        <w:t>:</w:t>
      </w:r>
      <w:r w:rsidRPr="00A70C11">
        <w:rPr>
          <w:rFonts w:ascii="Arial" w:hAnsi="Arial" w:cs="Arial"/>
        </w:rPr>
        <w:t xml:space="preserve"> Витамины!</w:t>
      </w:r>
    </w:p>
    <w:p w:rsidR="00B4426F" w:rsidRPr="00A70C11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Правильно!</w:t>
      </w:r>
    </w:p>
    <w:p w:rsidR="00B4426F" w:rsidRPr="00137C9E" w:rsidRDefault="00B4426F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  <w:b/>
        </w:rPr>
      </w:pPr>
      <w:r w:rsidRPr="00A70C11">
        <w:rPr>
          <w:rFonts w:ascii="Arial" w:hAnsi="Arial" w:cs="Arial"/>
        </w:rPr>
        <w:t xml:space="preserve"> И как раз здесь у нас есть остановка </w:t>
      </w:r>
      <w:proofErr w:type="spellStart"/>
      <w:r w:rsidRPr="00A70C11">
        <w:rPr>
          <w:rFonts w:ascii="Arial" w:hAnsi="Arial" w:cs="Arial"/>
        </w:rPr>
        <w:t>Витаминкино</w:t>
      </w:r>
      <w:proofErr w:type="spellEnd"/>
      <w:r w:rsidRPr="00A70C11">
        <w:rPr>
          <w:rFonts w:ascii="Arial" w:hAnsi="Arial" w:cs="Arial"/>
        </w:rPr>
        <w:t>! Там живут хорошие мои друзья Витамины. Давайте их навестим</w:t>
      </w:r>
      <w:proofErr w:type="gramStart"/>
      <w:r w:rsidRPr="00A70C11">
        <w:rPr>
          <w:rFonts w:ascii="Arial" w:hAnsi="Arial" w:cs="Arial"/>
        </w:rPr>
        <w:t>.</w:t>
      </w:r>
      <w:proofErr w:type="gramEnd"/>
      <w:r w:rsidR="00A70C11" w:rsidRPr="00A70C11">
        <w:rPr>
          <w:rFonts w:ascii="Arial" w:hAnsi="Arial" w:cs="Arial"/>
        </w:rPr>
        <w:t xml:space="preserve"> </w:t>
      </w:r>
      <w:r w:rsidR="00D63BCC" w:rsidRPr="00137C9E">
        <w:rPr>
          <w:rFonts w:ascii="Arial" w:hAnsi="Arial" w:cs="Arial"/>
          <w:b/>
        </w:rPr>
        <w:t>(</w:t>
      </w:r>
      <w:proofErr w:type="gramStart"/>
      <w:r w:rsidR="00D63BCC" w:rsidRPr="00137C9E">
        <w:rPr>
          <w:rFonts w:ascii="Arial" w:hAnsi="Arial" w:cs="Arial"/>
          <w:b/>
        </w:rPr>
        <w:t>п</w:t>
      </w:r>
      <w:proofErr w:type="gramEnd"/>
      <w:r w:rsidR="00D63BCC" w:rsidRPr="00137C9E">
        <w:rPr>
          <w:rFonts w:ascii="Arial" w:hAnsi="Arial" w:cs="Arial"/>
          <w:b/>
        </w:rPr>
        <w:t>росмотр презентации про витамины)</w:t>
      </w:r>
    </w:p>
    <w:p w:rsidR="00D63BCC" w:rsidRPr="00A70C11" w:rsidRDefault="00D63BCC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В: Ребята,  вы запомнили</w:t>
      </w:r>
      <w:r w:rsidR="00137C9E">
        <w:rPr>
          <w:rFonts w:ascii="Arial" w:hAnsi="Arial" w:cs="Arial"/>
        </w:rPr>
        <w:t>,</w:t>
      </w:r>
      <w:r w:rsidRPr="00A70C11">
        <w:rPr>
          <w:rFonts w:ascii="Arial" w:hAnsi="Arial" w:cs="Arial"/>
        </w:rPr>
        <w:t xml:space="preserve"> в   каких  продуктах есть витамины?</w:t>
      </w:r>
    </w:p>
    <w:p w:rsidR="00D63BCC" w:rsidRPr="00A70C11" w:rsidRDefault="00D63BCC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 xml:space="preserve">Дети:  Да! </w:t>
      </w:r>
    </w:p>
    <w:p w:rsidR="00B4426F" w:rsidRPr="00A70C11" w:rsidRDefault="00D63BCC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Игра</w:t>
      </w:r>
      <w:r w:rsidRPr="00137C9E">
        <w:rPr>
          <w:rFonts w:ascii="Arial" w:hAnsi="Arial" w:cs="Arial"/>
          <w:b/>
        </w:rPr>
        <w:t>: «Полезные продукты»</w:t>
      </w:r>
      <w:r w:rsidRPr="00A70C11">
        <w:rPr>
          <w:rFonts w:ascii="Arial" w:hAnsi="Arial" w:cs="Arial"/>
        </w:rPr>
        <w:t xml:space="preserve"> На столе лежат </w:t>
      </w:r>
      <w:r w:rsidR="00137C9E">
        <w:rPr>
          <w:rFonts w:ascii="Arial" w:hAnsi="Arial" w:cs="Arial"/>
        </w:rPr>
        <w:t xml:space="preserve">набор </w:t>
      </w:r>
      <w:r w:rsidRPr="00A70C11">
        <w:rPr>
          <w:rFonts w:ascii="Arial" w:hAnsi="Arial" w:cs="Arial"/>
        </w:rPr>
        <w:t>продуктов, в одну сторону дети раскладывают  полезные продукты, в другую сторону откладывают продукты, в которых нет витаминов.</w:t>
      </w:r>
    </w:p>
    <w:p w:rsidR="00D63BCC" w:rsidRPr="00A70C11" w:rsidRDefault="00A70C11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Н</w:t>
      </w:r>
      <w:r w:rsidR="00D63BCC" w:rsidRPr="00A70C11">
        <w:rPr>
          <w:rFonts w:ascii="Arial" w:hAnsi="Arial" w:cs="Arial"/>
        </w:rPr>
        <w:t xml:space="preserve">: Вот </w:t>
      </w:r>
      <w:proofErr w:type="gramStart"/>
      <w:r w:rsidR="00D63BCC" w:rsidRPr="00A70C11">
        <w:rPr>
          <w:rFonts w:ascii="Arial" w:hAnsi="Arial" w:cs="Arial"/>
        </w:rPr>
        <w:t>посмотри</w:t>
      </w:r>
      <w:r w:rsidRPr="00A70C11">
        <w:rPr>
          <w:rFonts w:ascii="Arial" w:hAnsi="Arial" w:cs="Arial"/>
        </w:rPr>
        <w:t xml:space="preserve">те </w:t>
      </w:r>
      <w:r w:rsidR="00D63BCC" w:rsidRPr="00A70C11">
        <w:rPr>
          <w:rFonts w:ascii="Arial" w:hAnsi="Arial" w:cs="Arial"/>
        </w:rPr>
        <w:t xml:space="preserve"> я вместе с ребятами сумел</w:t>
      </w:r>
      <w:proofErr w:type="gramEnd"/>
      <w:r w:rsidR="00D63BCC" w:rsidRPr="00A70C11">
        <w:rPr>
          <w:rFonts w:ascii="Arial" w:hAnsi="Arial" w:cs="Arial"/>
        </w:rPr>
        <w:t xml:space="preserve">  найти полезные продукты, в которых много витаминов.</w:t>
      </w:r>
    </w:p>
    <w:p w:rsidR="00D63BCC" w:rsidRPr="00A70C11" w:rsidRDefault="00A70C11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В</w:t>
      </w:r>
      <w:r w:rsidR="00D63BCC" w:rsidRPr="00A70C11">
        <w:rPr>
          <w:rFonts w:ascii="Arial" w:hAnsi="Arial" w:cs="Arial"/>
        </w:rPr>
        <w:t xml:space="preserve">: Какие же ребята молодцы, они столько знают  про здоровье! Ты </w:t>
      </w:r>
      <w:r w:rsidRPr="00A70C11">
        <w:rPr>
          <w:rFonts w:ascii="Arial" w:hAnsi="Arial" w:cs="Arial"/>
        </w:rPr>
        <w:t xml:space="preserve">Незнайка </w:t>
      </w:r>
      <w:r w:rsidR="00D63BCC" w:rsidRPr="00A70C11">
        <w:rPr>
          <w:rFonts w:ascii="Arial" w:hAnsi="Arial" w:cs="Arial"/>
        </w:rPr>
        <w:t>все запомнил?</w:t>
      </w:r>
    </w:p>
    <w:p w:rsidR="00D63BCC" w:rsidRPr="00A70C11" w:rsidRDefault="00A70C11" w:rsidP="00A70C11">
      <w:pPr>
        <w:pStyle w:val="c0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 w:rsidRPr="00A70C11">
        <w:rPr>
          <w:rFonts w:ascii="Arial" w:hAnsi="Arial" w:cs="Arial"/>
        </w:rPr>
        <w:t>Н</w:t>
      </w:r>
      <w:r w:rsidR="00D63BCC" w:rsidRPr="00A70C11">
        <w:rPr>
          <w:rFonts w:ascii="Arial" w:hAnsi="Arial" w:cs="Arial"/>
        </w:rPr>
        <w:t xml:space="preserve">:  Да!  Неужели если я буду все правила выполнять, я никогда не буду болеть, а еще я смогу помочь жителям моего города, вот они обрадуются, даже </w:t>
      </w:r>
      <w:proofErr w:type="spellStart"/>
      <w:r w:rsidR="00D63BCC" w:rsidRPr="00A70C11">
        <w:rPr>
          <w:rFonts w:ascii="Arial" w:hAnsi="Arial" w:cs="Arial"/>
        </w:rPr>
        <w:t>Знайка</w:t>
      </w:r>
      <w:proofErr w:type="spellEnd"/>
      <w:r w:rsidR="00D63BCC" w:rsidRPr="00A70C11">
        <w:rPr>
          <w:rFonts w:ascii="Arial" w:hAnsi="Arial" w:cs="Arial"/>
        </w:rPr>
        <w:t xml:space="preserve"> будет рад, когда приедет, а то они говорят, что от меня только вред. Чтобы я не </w:t>
      </w:r>
      <w:proofErr w:type="gramStart"/>
      <w:r w:rsidR="00D63BCC" w:rsidRPr="00A70C11">
        <w:rPr>
          <w:rFonts w:ascii="Arial" w:hAnsi="Arial" w:cs="Arial"/>
        </w:rPr>
        <w:t>забыл</w:t>
      </w:r>
      <w:proofErr w:type="gramEnd"/>
      <w:r w:rsidR="00D63BCC" w:rsidRPr="00A70C11">
        <w:rPr>
          <w:rFonts w:ascii="Arial" w:hAnsi="Arial" w:cs="Arial"/>
        </w:rPr>
        <w:t xml:space="preserve"> повторите, пожалуйста, мне</w:t>
      </w:r>
    </w:p>
    <w:p w:rsidR="00D63BCC" w:rsidRPr="00A70C11" w:rsidRDefault="00D63BCC" w:rsidP="00A70C11">
      <w:pPr>
        <w:spacing w:line="360" w:lineRule="auto"/>
        <w:ind w:firstLine="567"/>
        <w:rPr>
          <w:rFonts w:ascii="Arial" w:hAnsi="Arial" w:cs="Arial"/>
        </w:rPr>
      </w:pPr>
      <w:r w:rsidRPr="00A70C11">
        <w:rPr>
          <w:rFonts w:ascii="Arial" w:eastAsia="Times New Roman" w:hAnsi="Arial" w:cs="Arial"/>
          <w:sz w:val="24"/>
          <w:szCs w:val="24"/>
          <w:lang w:eastAsia="ru-RU"/>
        </w:rPr>
        <w:t xml:space="preserve">Н: Спасибо вам ребята научили меня. Я же совсем забыл про посылку, давайте посмотрим, что за лекарства прислал </w:t>
      </w:r>
      <w:proofErr w:type="spellStart"/>
      <w:r w:rsidRPr="00A70C11">
        <w:rPr>
          <w:rFonts w:ascii="Arial" w:eastAsia="Times New Roman" w:hAnsi="Arial" w:cs="Arial"/>
          <w:sz w:val="24"/>
          <w:szCs w:val="24"/>
          <w:lang w:eastAsia="ru-RU"/>
        </w:rPr>
        <w:t>Пилюлькин</w:t>
      </w:r>
      <w:proofErr w:type="spellEnd"/>
      <w:r w:rsidRPr="00A70C11">
        <w:rPr>
          <w:rFonts w:ascii="Arial" w:eastAsia="Times New Roman" w:hAnsi="Arial" w:cs="Arial"/>
          <w:sz w:val="24"/>
          <w:szCs w:val="24"/>
          <w:lang w:eastAsia="ru-RU"/>
        </w:rPr>
        <w:t>. (Открывает посылку, а там апельсины)</w:t>
      </w:r>
    </w:p>
    <w:p w:rsidR="00B4426F" w:rsidRPr="00A70C11" w:rsidRDefault="00B4426F" w:rsidP="00A70C11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sectPr w:rsidR="00B4426F" w:rsidRPr="00A70C11" w:rsidSect="00C1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B0F"/>
    <w:rsid w:val="00000293"/>
    <w:rsid w:val="00005207"/>
    <w:rsid w:val="00027C7B"/>
    <w:rsid w:val="00044115"/>
    <w:rsid w:val="00051A4F"/>
    <w:rsid w:val="00052209"/>
    <w:rsid w:val="000542AC"/>
    <w:rsid w:val="00055847"/>
    <w:rsid w:val="00060B59"/>
    <w:rsid w:val="000644F6"/>
    <w:rsid w:val="000647DC"/>
    <w:rsid w:val="0007092C"/>
    <w:rsid w:val="00075ACC"/>
    <w:rsid w:val="000766C6"/>
    <w:rsid w:val="00086F06"/>
    <w:rsid w:val="00087AA6"/>
    <w:rsid w:val="00095520"/>
    <w:rsid w:val="00096FFE"/>
    <w:rsid w:val="0009716B"/>
    <w:rsid w:val="00097C3E"/>
    <w:rsid w:val="000A35C1"/>
    <w:rsid w:val="000B0403"/>
    <w:rsid w:val="000B2968"/>
    <w:rsid w:val="000B6DD7"/>
    <w:rsid w:val="000C468C"/>
    <w:rsid w:val="000C668A"/>
    <w:rsid w:val="000C7E30"/>
    <w:rsid w:val="000D38C3"/>
    <w:rsid w:val="000D4579"/>
    <w:rsid w:val="000D7187"/>
    <w:rsid w:val="000E7DD0"/>
    <w:rsid w:val="0010092F"/>
    <w:rsid w:val="00102BEA"/>
    <w:rsid w:val="00105BA4"/>
    <w:rsid w:val="00107A16"/>
    <w:rsid w:val="00107EB0"/>
    <w:rsid w:val="00113770"/>
    <w:rsid w:val="00114938"/>
    <w:rsid w:val="0012219B"/>
    <w:rsid w:val="00134C16"/>
    <w:rsid w:val="00135771"/>
    <w:rsid w:val="00137B64"/>
    <w:rsid w:val="00137C9E"/>
    <w:rsid w:val="001415A2"/>
    <w:rsid w:val="00161F60"/>
    <w:rsid w:val="0016700B"/>
    <w:rsid w:val="00167330"/>
    <w:rsid w:val="00167895"/>
    <w:rsid w:val="00176BB2"/>
    <w:rsid w:val="00177D3D"/>
    <w:rsid w:val="0019265A"/>
    <w:rsid w:val="0019291F"/>
    <w:rsid w:val="00194925"/>
    <w:rsid w:val="00196787"/>
    <w:rsid w:val="001A46EE"/>
    <w:rsid w:val="001D23B3"/>
    <w:rsid w:val="001D4305"/>
    <w:rsid w:val="001E38D4"/>
    <w:rsid w:val="00204E7F"/>
    <w:rsid w:val="0020715F"/>
    <w:rsid w:val="00211AFD"/>
    <w:rsid w:val="00220F53"/>
    <w:rsid w:val="00227BC0"/>
    <w:rsid w:val="00231EC0"/>
    <w:rsid w:val="0023312F"/>
    <w:rsid w:val="00241AEF"/>
    <w:rsid w:val="00242231"/>
    <w:rsid w:val="00243277"/>
    <w:rsid w:val="00245EB2"/>
    <w:rsid w:val="00250C2E"/>
    <w:rsid w:val="00252891"/>
    <w:rsid w:val="00255BB2"/>
    <w:rsid w:val="0025628B"/>
    <w:rsid w:val="00261E17"/>
    <w:rsid w:val="0027490B"/>
    <w:rsid w:val="00283D23"/>
    <w:rsid w:val="00283ECF"/>
    <w:rsid w:val="002973C0"/>
    <w:rsid w:val="002A4451"/>
    <w:rsid w:val="002A56A1"/>
    <w:rsid w:val="002A7D75"/>
    <w:rsid w:val="002B0F1B"/>
    <w:rsid w:val="002B13C6"/>
    <w:rsid w:val="002B2F31"/>
    <w:rsid w:val="002B32EF"/>
    <w:rsid w:val="002B3C5C"/>
    <w:rsid w:val="002B58C1"/>
    <w:rsid w:val="002C3CD1"/>
    <w:rsid w:val="002C5C10"/>
    <w:rsid w:val="002C6EC2"/>
    <w:rsid w:val="002E055B"/>
    <w:rsid w:val="002E0902"/>
    <w:rsid w:val="002E13DB"/>
    <w:rsid w:val="002E260C"/>
    <w:rsid w:val="002F5A59"/>
    <w:rsid w:val="002F68B7"/>
    <w:rsid w:val="0030123D"/>
    <w:rsid w:val="003078EC"/>
    <w:rsid w:val="003108D1"/>
    <w:rsid w:val="0031114A"/>
    <w:rsid w:val="00311379"/>
    <w:rsid w:val="003135F9"/>
    <w:rsid w:val="00315062"/>
    <w:rsid w:val="00322381"/>
    <w:rsid w:val="0032358E"/>
    <w:rsid w:val="00324B5D"/>
    <w:rsid w:val="003253D3"/>
    <w:rsid w:val="00326263"/>
    <w:rsid w:val="00326688"/>
    <w:rsid w:val="00326721"/>
    <w:rsid w:val="0032749F"/>
    <w:rsid w:val="00333FA3"/>
    <w:rsid w:val="00334A5A"/>
    <w:rsid w:val="00337A70"/>
    <w:rsid w:val="0034646A"/>
    <w:rsid w:val="00346B0F"/>
    <w:rsid w:val="00347516"/>
    <w:rsid w:val="00347EDB"/>
    <w:rsid w:val="00350D53"/>
    <w:rsid w:val="003519E1"/>
    <w:rsid w:val="00365F43"/>
    <w:rsid w:val="00366C60"/>
    <w:rsid w:val="00366DA2"/>
    <w:rsid w:val="0036741F"/>
    <w:rsid w:val="00374371"/>
    <w:rsid w:val="003748A2"/>
    <w:rsid w:val="003750F7"/>
    <w:rsid w:val="003851D4"/>
    <w:rsid w:val="00385EB4"/>
    <w:rsid w:val="00386308"/>
    <w:rsid w:val="003869E9"/>
    <w:rsid w:val="00393C55"/>
    <w:rsid w:val="00393F82"/>
    <w:rsid w:val="00395938"/>
    <w:rsid w:val="00396A59"/>
    <w:rsid w:val="003A152D"/>
    <w:rsid w:val="003A276D"/>
    <w:rsid w:val="003A2C3D"/>
    <w:rsid w:val="003B4B2C"/>
    <w:rsid w:val="003B5E69"/>
    <w:rsid w:val="003B7203"/>
    <w:rsid w:val="003D50F1"/>
    <w:rsid w:val="003F764D"/>
    <w:rsid w:val="004000EC"/>
    <w:rsid w:val="0041480F"/>
    <w:rsid w:val="00415C43"/>
    <w:rsid w:val="00417F8A"/>
    <w:rsid w:val="00424F75"/>
    <w:rsid w:val="00434CFE"/>
    <w:rsid w:val="0043580D"/>
    <w:rsid w:val="00445748"/>
    <w:rsid w:val="004521C6"/>
    <w:rsid w:val="00453694"/>
    <w:rsid w:val="0045631D"/>
    <w:rsid w:val="004579DB"/>
    <w:rsid w:val="00473D1F"/>
    <w:rsid w:val="00477B01"/>
    <w:rsid w:val="00481CA2"/>
    <w:rsid w:val="00486C57"/>
    <w:rsid w:val="00491DC8"/>
    <w:rsid w:val="004924E6"/>
    <w:rsid w:val="00494CED"/>
    <w:rsid w:val="00496925"/>
    <w:rsid w:val="004969F4"/>
    <w:rsid w:val="004A002C"/>
    <w:rsid w:val="004A3B68"/>
    <w:rsid w:val="004A4E9D"/>
    <w:rsid w:val="004B2542"/>
    <w:rsid w:val="004B4C9B"/>
    <w:rsid w:val="004B74E1"/>
    <w:rsid w:val="004C0243"/>
    <w:rsid w:val="004C0C89"/>
    <w:rsid w:val="004C47BC"/>
    <w:rsid w:val="004C5B2C"/>
    <w:rsid w:val="004C607F"/>
    <w:rsid w:val="004D4793"/>
    <w:rsid w:val="004D6F1C"/>
    <w:rsid w:val="004D73F1"/>
    <w:rsid w:val="004D7C39"/>
    <w:rsid w:val="004E431D"/>
    <w:rsid w:val="004E5957"/>
    <w:rsid w:val="004E690B"/>
    <w:rsid w:val="004F01DB"/>
    <w:rsid w:val="004F2F9B"/>
    <w:rsid w:val="004F5F62"/>
    <w:rsid w:val="00504146"/>
    <w:rsid w:val="00507C12"/>
    <w:rsid w:val="00510D32"/>
    <w:rsid w:val="00521F8D"/>
    <w:rsid w:val="00526DBA"/>
    <w:rsid w:val="00533440"/>
    <w:rsid w:val="0053462C"/>
    <w:rsid w:val="00545C1E"/>
    <w:rsid w:val="00546706"/>
    <w:rsid w:val="0054671D"/>
    <w:rsid w:val="00556D0C"/>
    <w:rsid w:val="0055721C"/>
    <w:rsid w:val="00567C92"/>
    <w:rsid w:val="00573AA6"/>
    <w:rsid w:val="00574599"/>
    <w:rsid w:val="005800D4"/>
    <w:rsid w:val="005802FF"/>
    <w:rsid w:val="00581E2D"/>
    <w:rsid w:val="00586882"/>
    <w:rsid w:val="005A1169"/>
    <w:rsid w:val="005A65AD"/>
    <w:rsid w:val="005B1D67"/>
    <w:rsid w:val="005C020A"/>
    <w:rsid w:val="005C19B7"/>
    <w:rsid w:val="005C4379"/>
    <w:rsid w:val="005C50C7"/>
    <w:rsid w:val="005D0FE6"/>
    <w:rsid w:val="005D57CD"/>
    <w:rsid w:val="005E0E17"/>
    <w:rsid w:val="005E3E8C"/>
    <w:rsid w:val="005F1A97"/>
    <w:rsid w:val="005F20EE"/>
    <w:rsid w:val="00606726"/>
    <w:rsid w:val="00610425"/>
    <w:rsid w:val="00613BC7"/>
    <w:rsid w:val="00614BEA"/>
    <w:rsid w:val="00616D6B"/>
    <w:rsid w:val="00623637"/>
    <w:rsid w:val="00623D55"/>
    <w:rsid w:val="00630D4F"/>
    <w:rsid w:val="00631FDB"/>
    <w:rsid w:val="00645B9D"/>
    <w:rsid w:val="00655780"/>
    <w:rsid w:val="00657B93"/>
    <w:rsid w:val="006660F9"/>
    <w:rsid w:val="006723BD"/>
    <w:rsid w:val="0067475E"/>
    <w:rsid w:val="006821AC"/>
    <w:rsid w:val="006875BC"/>
    <w:rsid w:val="00690BBA"/>
    <w:rsid w:val="006915E8"/>
    <w:rsid w:val="006A3875"/>
    <w:rsid w:val="006A46F2"/>
    <w:rsid w:val="006A6BAB"/>
    <w:rsid w:val="006B1A30"/>
    <w:rsid w:val="006B4EA6"/>
    <w:rsid w:val="006D16CC"/>
    <w:rsid w:val="006D364E"/>
    <w:rsid w:val="006E002C"/>
    <w:rsid w:val="006E2E44"/>
    <w:rsid w:val="006F03D1"/>
    <w:rsid w:val="00705B40"/>
    <w:rsid w:val="00706E18"/>
    <w:rsid w:val="00710348"/>
    <w:rsid w:val="00712856"/>
    <w:rsid w:val="00715566"/>
    <w:rsid w:val="0072165D"/>
    <w:rsid w:val="00733392"/>
    <w:rsid w:val="00735054"/>
    <w:rsid w:val="007451F8"/>
    <w:rsid w:val="00747265"/>
    <w:rsid w:val="0075033D"/>
    <w:rsid w:val="00755182"/>
    <w:rsid w:val="0076012A"/>
    <w:rsid w:val="0076110D"/>
    <w:rsid w:val="0077546A"/>
    <w:rsid w:val="007769D1"/>
    <w:rsid w:val="00785498"/>
    <w:rsid w:val="0078784C"/>
    <w:rsid w:val="00787E12"/>
    <w:rsid w:val="00795D75"/>
    <w:rsid w:val="007A0C3A"/>
    <w:rsid w:val="007A446B"/>
    <w:rsid w:val="007A49C8"/>
    <w:rsid w:val="007B1BC1"/>
    <w:rsid w:val="007B733A"/>
    <w:rsid w:val="007C22A4"/>
    <w:rsid w:val="007C716A"/>
    <w:rsid w:val="007D28E4"/>
    <w:rsid w:val="007D6F55"/>
    <w:rsid w:val="007E0A06"/>
    <w:rsid w:val="007E1739"/>
    <w:rsid w:val="007E631B"/>
    <w:rsid w:val="007F1140"/>
    <w:rsid w:val="008074B9"/>
    <w:rsid w:val="008114E3"/>
    <w:rsid w:val="0081296D"/>
    <w:rsid w:val="008140DB"/>
    <w:rsid w:val="00814B4A"/>
    <w:rsid w:val="008159F4"/>
    <w:rsid w:val="0081734A"/>
    <w:rsid w:val="0082206A"/>
    <w:rsid w:val="00825296"/>
    <w:rsid w:val="0082544A"/>
    <w:rsid w:val="00826B3A"/>
    <w:rsid w:val="00830E27"/>
    <w:rsid w:val="00833C58"/>
    <w:rsid w:val="00843BFD"/>
    <w:rsid w:val="008465D8"/>
    <w:rsid w:val="008500E3"/>
    <w:rsid w:val="008572D9"/>
    <w:rsid w:val="008627B7"/>
    <w:rsid w:val="008630FD"/>
    <w:rsid w:val="008668D8"/>
    <w:rsid w:val="00891662"/>
    <w:rsid w:val="008A167A"/>
    <w:rsid w:val="008C039B"/>
    <w:rsid w:val="008C204A"/>
    <w:rsid w:val="008C5275"/>
    <w:rsid w:val="008D008C"/>
    <w:rsid w:val="008E0C93"/>
    <w:rsid w:val="008E1BF5"/>
    <w:rsid w:val="008F2918"/>
    <w:rsid w:val="00903D08"/>
    <w:rsid w:val="00914443"/>
    <w:rsid w:val="009162BA"/>
    <w:rsid w:val="00921BB6"/>
    <w:rsid w:val="00921BE8"/>
    <w:rsid w:val="00922CF7"/>
    <w:rsid w:val="00925A2B"/>
    <w:rsid w:val="0092748B"/>
    <w:rsid w:val="00931755"/>
    <w:rsid w:val="00933FCD"/>
    <w:rsid w:val="009367A1"/>
    <w:rsid w:val="00940B85"/>
    <w:rsid w:val="00960BD7"/>
    <w:rsid w:val="009632E3"/>
    <w:rsid w:val="00964385"/>
    <w:rsid w:val="00966099"/>
    <w:rsid w:val="00966CA2"/>
    <w:rsid w:val="00972148"/>
    <w:rsid w:val="0097392E"/>
    <w:rsid w:val="00975EE5"/>
    <w:rsid w:val="0097648E"/>
    <w:rsid w:val="00980301"/>
    <w:rsid w:val="00994AD2"/>
    <w:rsid w:val="009A4CB3"/>
    <w:rsid w:val="009B4873"/>
    <w:rsid w:val="009B55F0"/>
    <w:rsid w:val="009B774E"/>
    <w:rsid w:val="009B7D38"/>
    <w:rsid w:val="009B7D45"/>
    <w:rsid w:val="009C39A1"/>
    <w:rsid w:val="009D3975"/>
    <w:rsid w:val="009E5A49"/>
    <w:rsid w:val="009F28F6"/>
    <w:rsid w:val="00A00E24"/>
    <w:rsid w:val="00A04737"/>
    <w:rsid w:val="00A1700C"/>
    <w:rsid w:val="00A32D96"/>
    <w:rsid w:val="00A33D65"/>
    <w:rsid w:val="00A414FF"/>
    <w:rsid w:val="00A44038"/>
    <w:rsid w:val="00A56E4B"/>
    <w:rsid w:val="00A61C24"/>
    <w:rsid w:val="00A640F1"/>
    <w:rsid w:val="00A67FEE"/>
    <w:rsid w:val="00A704D6"/>
    <w:rsid w:val="00A70C11"/>
    <w:rsid w:val="00A71830"/>
    <w:rsid w:val="00A7468C"/>
    <w:rsid w:val="00A75B04"/>
    <w:rsid w:val="00A75FB9"/>
    <w:rsid w:val="00A807A6"/>
    <w:rsid w:val="00A84388"/>
    <w:rsid w:val="00A92B0C"/>
    <w:rsid w:val="00A95AE2"/>
    <w:rsid w:val="00AA76AA"/>
    <w:rsid w:val="00AA7C37"/>
    <w:rsid w:val="00AB204E"/>
    <w:rsid w:val="00AB43A5"/>
    <w:rsid w:val="00AB6723"/>
    <w:rsid w:val="00AC286A"/>
    <w:rsid w:val="00AC4A0D"/>
    <w:rsid w:val="00AD1DA6"/>
    <w:rsid w:val="00AE081F"/>
    <w:rsid w:val="00AE2E71"/>
    <w:rsid w:val="00AE3AAC"/>
    <w:rsid w:val="00AE7945"/>
    <w:rsid w:val="00AF2120"/>
    <w:rsid w:val="00AF6C25"/>
    <w:rsid w:val="00B146EC"/>
    <w:rsid w:val="00B15410"/>
    <w:rsid w:val="00B16881"/>
    <w:rsid w:val="00B20CC4"/>
    <w:rsid w:val="00B22C8B"/>
    <w:rsid w:val="00B257FE"/>
    <w:rsid w:val="00B27681"/>
    <w:rsid w:val="00B31908"/>
    <w:rsid w:val="00B32C00"/>
    <w:rsid w:val="00B431CF"/>
    <w:rsid w:val="00B439D6"/>
    <w:rsid w:val="00B4426F"/>
    <w:rsid w:val="00B458DF"/>
    <w:rsid w:val="00B50D2B"/>
    <w:rsid w:val="00B67E9D"/>
    <w:rsid w:val="00B71F75"/>
    <w:rsid w:val="00B72075"/>
    <w:rsid w:val="00B74409"/>
    <w:rsid w:val="00B77FD5"/>
    <w:rsid w:val="00B85620"/>
    <w:rsid w:val="00B91EC4"/>
    <w:rsid w:val="00B97643"/>
    <w:rsid w:val="00BA4EA0"/>
    <w:rsid w:val="00BA5FFF"/>
    <w:rsid w:val="00BA7A55"/>
    <w:rsid w:val="00BB231A"/>
    <w:rsid w:val="00BB54A8"/>
    <w:rsid w:val="00BB5E99"/>
    <w:rsid w:val="00BC21A5"/>
    <w:rsid w:val="00BC50DE"/>
    <w:rsid w:val="00BD61C1"/>
    <w:rsid w:val="00BF4C8E"/>
    <w:rsid w:val="00C05E3B"/>
    <w:rsid w:val="00C07063"/>
    <w:rsid w:val="00C1072E"/>
    <w:rsid w:val="00C12A8B"/>
    <w:rsid w:val="00C12B67"/>
    <w:rsid w:val="00C222E4"/>
    <w:rsid w:val="00C22B7E"/>
    <w:rsid w:val="00C2462A"/>
    <w:rsid w:val="00C252ED"/>
    <w:rsid w:val="00C26F30"/>
    <w:rsid w:val="00C30610"/>
    <w:rsid w:val="00C32525"/>
    <w:rsid w:val="00C35C95"/>
    <w:rsid w:val="00C513E2"/>
    <w:rsid w:val="00C65226"/>
    <w:rsid w:val="00C65633"/>
    <w:rsid w:val="00C70237"/>
    <w:rsid w:val="00C73D6D"/>
    <w:rsid w:val="00C831B0"/>
    <w:rsid w:val="00CA50B9"/>
    <w:rsid w:val="00CB19F2"/>
    <w:rsid w:val="00CB39DF"/>
    <w:rsid w:val="00CB5D0C"/>
    <w:rsid w:val="00CC2621"/>
    <w:rsid w:val="00CC5E5C"/>
    <w:rsid w:val="00CD6704"/>
    <w:rsid w:val="00CE33CE"/>
    <w:rsid w:val="00CE73A1"/>
    <w:rsid w:val="00CF1AC2"/>
    <w:rsid w:val="00CF1C65"/>
    <w:rsid w:val="00D120ED"/>
    <w:rsid w:val="00D12AE4"/>
    <w:rsid w:val="00D1349C"/>
    <w:rsid w:val="00D20DAB"/>
    <w:rsid w:val="00D22B09"/>
    <w:rsid w:val="00D26372"/>
    <w:rsid w:val="00D36624"/>
    <w:rsid w:val="00D369E8"/>
    <w:rsid w:val="00D4214B"/>
    <w:rsid w:val="00D63BCC"/>
    <w:rsid w:val="00D64AF4"/>
    <w:rsid w:val="00D66CBC"/>
    <w:rsid w:val="00D726C3"/>
    <w:rsid w:val="00D75F57"/>
    <w:rsid w:val="00D77269"/>
    <w:rsid w:val="00D77EAB"/>
    <w:rsid w:val="00D83234"/>
    <w:rsid w:val="00D873B2"/>
    <w:rsid w:val="00D946C5"/>
    <w:rsid w:val="00DA0DB5"/>
    <w:rsid w:val="00DA7995"/>
    <w:rsid w:val="00DB0E45"/>
    <w:rsid w:val="00DB322B"/>
    <w:rsid w:val="00DC32FE"/>
    <w:rsid w:val="00DD18E7"/>
    <w:rsid w:val="00DD28AC"/>
    <w:rsid w:val="00DD51FD"/>
    <w:rsid w:val="00DD7D26"/>
    <w:rsid w:val="00DE0277"/>
    <w:rsid w:val="00DE468C"/>
    <w:rsid w:val="00DE50EE"/>
    <w:rsid w:val="00DF14CF"/>
    <w:rsid w:val="00DF1592"/>
    <w:rsid w:val="00DF3761"/>
    <w:rsid w:val="00DF55E0"/>
    <w:rsid w:val="00E07B44"/>
    <w:rsid w:val="00E12DC0"/>
    <w:rsid w:val="00E13A49"/>
    <w:rsid w:val="00E22874"/>
    <w:rsid w:val="00E31FB3"/>
    <w:rsid w:val="00E34698"/>
    <w:rsid w:val="00E3770B"/>
    <w:rsid w:val="00E40180"/>
    <w:rsid w:val="00E41D44"/>
    <w:rsid w:val="00E44932"/>
    <w:rsid w:val="00E45294"/>
    <w:rsid w:val="00E54CAF"/>
    <w:rsid w:val="00E64A49"/>
    <w:rsid w:val="00E66B1F"/>
    <w:rsid w:val="00E775F3"/>
    <w:rsid w:val="00E8318D"/>
    <w:rsid w:val="00E922FC"/>
    <w:rsid w:val="00E92EA4"/>
    <w:rsid w:val="00E9643E"/>
    <w:rsid w:val="00E964B6"/>
    <w:rsid w:val="00EB0F81"/>
    <w:rsid w:val="00EC47F5"/>
    <w:rsid w:val="00ED020C"/>
    <w:rsid w:val="00EE1D82"/>
    <w:rsid w:val="00EE5858"/>
    <w:rsid w:val="00EE6EEF"/>
    <w:rsid w:val="00EE70EF"/>
    <w:rsid w:val="00EF5D7E"/>
    <w:rsid w:val="00F02536"/>
    <w:rsid w:val="00F07817"/>
    <w:rsid w:val="00F07EC8"/>
    <w:rsid w:val="00F2180C"/>
    <w:rsid w:val="00F242E2"/>
    <w:rsid w:val="00F26F59"/>
    <w:rsid w:val="00F36D53"/>
    <w:rsid w:val="00F44A41"/>
    <w:rsid w:val="00F50741"/>
    <w:rsid w:val="00F5426C"/>
    <w:rsid w:val="00F57C63"/>
    <w:rsid w:val="00F57D51"/>
    <w:rsid w:val="00F6620C"/>
    <w:rsid w:val="00F81C7B"/>
    <w:rsid w:val="00F85F52"/>
    <w:rsid w:val="00F96A0D"/>
    <w:rsid w:val="00FA1A21"/>
    <w:rsid w:val="00FA6662"/>
    <w:rsid w:val="00FB2983"/>
    <w:rsid w:val="00FB4BBF"/>
    <w:rsid w:val="00FD14E5"/>
    <w:rsid w:val="00FD18DC"/>
    <w:rsid w:val="00FD3035"/>
    <w:rsid w:val="00FD6450"/>
    <w:rsid w:val="00FD7395"/>
    <w:rsid w:val="00FE0216"/>
    <w:rsid w:val="00FF17DE"/>
    <w:rsid w:val="00FF230A"/>
    <w:rsid w:val="00FF5F00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426F"/>
  </w:style>
  <w:style w:type="paragraph" w:customStyle="1" w:styleId="c7">
    <w:name w:val="c7"/>
    <w:basedOn w:val="a"/>
    <w:rsid w:val="00D6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200713</cp:lastModifiedBy>
  <cp:revision>8</cp:revision>
  <dcterms:created xsi:type="dcterms:W3CDTF">2014-01-26T15:58:00Z</dcterms:created>
  <dcterms:modified xsi:type="dcterms:W3CDTF">2014-02-07T04:11:00Z</dcterms:modified>
</cp:coreProperties>
</file>