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5C0A" w14:textId="737633CD" w:rsidR="00CF1F06" w:rsidRDefault="00CF1F06" w:rsidP="00CF1F06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pple-converted-space"/>
          <w:b/>
          <w:sz w:val="28"/>
          <w:szCs w:val="28"/>
          <w:shd w:val="clear" w:color="auto" w:fill="FFFFFF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>Сценарий разработала старший воспитатель Шубина Юлия Васильевна</w:t>
      </w:r>
    </w:p>
    <w:p w14:paraId="5D4597E1" w14:textId="39EE9386" w:rsidR="00CE7EAD" w:rsidRPr="00CF1F06" w:rsidRDefault="00CE7EAD" w:rsidP="00CF1F06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CF1F06">
        <w:rPr>
          <w:rStyle w:val="apple-converted-space"/>
          <w:b/>
          <w:sz w:val="28"/>
          <w:szCs w:val="28"/>
          <w:shd w:val="clear" w:color="auto" w:fill="FFFFFF"/>
        </w:rPr>
        <w:t>«</w:t>
      </w:r>
      <w:r w:rsidR="00B11DA9" w:rsidRPr="00CF1F06">
        <w:rPr>
          <w:b/>
          <w:sz w:val="28"/>
          <w:szCs w:val="28"/>
          <w:shd w:val="clear" w:color="auto" w:fill="FFFFFF"/>
        </w:rPr>
        <w:t>Путешествие по мультфильмам</w:t>
      </w:r>
      <w:r w:rsidRPr="00CF1F06">
        <w:rPr>
          <w:b/>
          <w:sz w:val="28"/>
          <w:szCs w:val="28"/>
          <w:shd w:val="clear" w:color="auto" w:fill="FFFFFF"/>
        </w:rPr>
        <w:t>»</w:t>
      </w:r>
    </w:p>
    <w:p w14:paraId="51E08860" w14:textId="77777777" w:rsidR="00B11DA9" w:rsidRPr="00CF1F06" w:rsidRDefault="00B11DA9" w:rsidP="00CF1F06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CF1F06">
        <w:rPr>
          <w:sz w:val="28"/>
          <w:szCs w:val="28"/>
          <w:shd w:val="clear" w:color="auto" w:fill="FFFFFF"/>
        </w:rPr>
        <w:t>Музыкально –литературная викторина</w:t>
      </w:r>
    </w:p>
    <w:p w14:paraId="2DDCAB76" w14:textId="77777777" w:rsidR="00B11DA9" w:rsidRPr="00CF1F06" w:rsidRDefault="00B11DA9" w:rsidP="00CF1F06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shd w:val="clear" w:color="auto" w:fill="FFFFFF"/>
        </w:rPr>
      </w:pPr>
      <w:r w:rsidRPr="00CF1F06">
        <w:rPr>
          <w:sz w:val="28"/>
          <w:szCs w:val="28"/>
          <w:shd w:val="clear" w:color="auto" w:fill="FFFFFF"/>
        </w:rPr>
        <w:t>Старший дошкольный возраст.</w:t>
      </w:r>
    </w:p>
    <w:p w14:paraId="05AA8684" w14:textId="77777777" w:rsidR="004C20EC" w:rsidRPr="00CF1F06" w:rsidRDefault="00B11DA9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CF1F06">
        <w:rPr>
          <w:b/>
          <w:i/>
          <w:sz w:val="28"/>
          <w:szCs w:val="28"/>
          <w:shd w:val="clear" w:color="auto" w:fill="FFFFFF"/>
        </w:rPr>
        <w:t>Цель.</w:t>
      </w:r>
      <w:r w:rsidRPr="00CF1F06">
        <w:rPr>
          <w:sz w:val="28"/>
          <w:szCs w:val="28"/>
          <w:shd w:val="clear" w:color="auto" w:fill="FFFFFF"/>
        </w:rPr>
        <w:t xml:space="preserve"> Развить интерес к отечественным мультфильмам</w:t>
      </w:r>
      <w:r w:rsidR="004C20EC" w:rsidRPr="00CF1F06">
        <w:rPr>
          <w:sz w:val="28"/>
          <w:szCs w:val="28"/>
          <w:shd w:val="clear" w:color="auto" w:fill="FFFFFF"/>
        </w:rPr>
        <w:t>. Расширить кругозор в области мультипликации.</w:t>
      </w:r>
      <w:r w:rsidR="00E070F3" w:rsidRPr="00CF1F06">
        <w:rPr>
          <w:sz w:val="28"/>
          <w:szCs w:val="28"/>
          <w:shd w:val="clear" w:color="auto" w:fill="FFFFFF"/>
        </w:rPr>
        <w:t xml:space="preserve"> </w:t>
      </w:r>
    </w:p>
    <w:p w14:paraId="79F735B7" w14:textId="71E705D6" w:rsidR="004C20EC" w:rsidRPr="00CF1F06" w:rsidRDefault="004C20EC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CF1F06">
        <w:rPr>
          <w:b/>
          <w:i/>
          <w:sz w:val="28"/>
          <w:szCs w:val="28"/>
          <w:shd w:val="clear" w:color="auto" w:fill="FFFFFF"/>
        </w:rPr>
        <w:t>Задачи.</w:t>
      </w:r>
      <w:r w:rsidR="009C62FB" w:rsidRPr="00CF1F06">
        <w:rPr>
          <w:sz w:val="28"/>
          <w:szCs w:val="28"/>
          <w:shd w:val="clear" w:color="auto" w:fill="FFFFFF"/>
        </w:rPr>
        <w:t xml:space="preserve"> Познакомить детей с историей и способом</w:t>
      </w:r>
      <w:r w:rsidRPr="00CF1F06">
        <w:rPr>
          <w:sz w:val="28"/>
          <w:szCs w:val="28"/>
          <w:shd w:val="clear" w:color="auto" w:fill="FFFFFF"/>
        </w:rPr>
        <w:t xml:space="preserve"> создания мультфильмов. Воспитывать уважение</w:t>
      </w:r>
      <w:r w:rsidR="00CE7EAD" w:rsidRPr="00CF1F06">
        <w:rPr>
          <w:sz w:val="28"/>
          <w:szCs w:val="28"/>
          <w:shd w:val="clear" w:color="auto" w:fill="FFFFFF"/>
        </w:rPr>
        <w:t xml:space="preserve"> </w:t>
      </w:r>
      <w:r w:rsidR="00CF1F06" w:rsidRPr="00CF1F06">
        <w:rPr>
          <w:sz w:val="28"/>
          <w:szCs w:val="28"/>
          <w:shd w:val="clear" w:color="auto" w:fill="FFFFFF"/>
        </w:rPr>
        <w:t>к</w:t>
      </w:r>
      <w:r w:rsidR="00CF1F06">
        <w:rPr>
          <w:sz w:val="28"/>
          <w:szCs w:val="28"/>
          <w:shd w:val="clear" w:color="auto" w:fill="FFFFFF"/>
        </w:rPr>
        <w:t xml:space="preserve"> </w:t>
      </w:r>
      <w:r w:rsidR="00CF1F06" w:rsidRPr="00CF1F06">
        <w:rPr>
          <w:sz w:val="28"/>
          <w:szCs w:val="28"/>
          <w:shd w:val="clear" w:color="auto" w:fill="FFFFFF"/>
        </w:rPr>
        <w:t>людям,</w:t>
      </w:r>
      <w:r w:rsidR="00CE7EAD" w:rsidRPr="00CF1F06">
        <w:rPr>
          <w:sz w:val="28"/>
          <w:szCs w:val="28"/>
          <w:shd w:val="clear" w:color="auto" w:fill="FFFFFF"/>
        </w:rPr>
        <w:t xml:space="preserve"> создающим мультфильмы</w:t>
      </w:r>
      <w:r w:rsidRPr="00CF1F06">
        <w:rPr>
          <w:sz w:val="28"/>
          <w:szCs w:val="28"/>
          <w:shd w:val="clear" w:color="auto" w:fill="FFFFFF"/>
        </w:rPr>
        <w:t xml:space="preserve">. Приобщить и вызвать чувство гордости за отечественные мультфильмы. </w:t>
      </w:r>
    </w:p>
    <w:p w14:paraId="1BD49D6D" w14:textId="26B69F14" w:rsidR="009C62FB" w:rsidRPr="00CF1F06" w:rsidRDefault="004C20EC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CF1F06">
        <w:rPr>
          <w:sz w:val="28"/>
          <w:szCs w:val="28"/>
          <w:shd w:val="clear" w:color="auto" w:fill="FFFFFF"/>
        </w:rPr>
        <w:t xml:space="preserve"> </w:t>
      </w:r>
      <w:r w:rsidRPr="00CF1F06">
        <w:rPr>
          <w:b/>
          <w:i/>
          <w:sz w:val="28"/>
          <w:szCs w:val="28"/>
          <w:shd w:val="clear" w:color="auto" w:fill="FFFFFF"/>
        </w:rPr>
        <w:t>Оборудование.</w:t>
      </w:r>
      <w:r w:rsidRPr="00CF1F06">
        <w:rPr>
          <w:sz w:val="28"/>
          <w:szCs w:val="28"/>
          <w:shd w:val="clear" w:color="auto" w:fill="FFFFFF"/>
        </w:rPr>
        <w:t xml:space="preserve"> </w:t>
      </w:r>
      <w:r w:rsidR="00CF1F06" w:rsidRPr="00CF1F06">
        <w:rPr>
          <w:sz w:val="28"/>
          <w:szCs w:val="28"/>
          <w:shd w:val="clear" w:color="auto" w:fill="FFFFFF"/>
        </w:rPr>
        <w:t>Мультимедийный проектор</w:t>
      </w:r>
      <w:r w:rsidR="009C62FB" w:rsidRPr="00CF1F06">
        <w:rPr>
          <w:sz w:val="28"/>
          <w:szCs w:val="28"/>
          <w:shd w:val="clear" w:color="auto" w:fill="FFFFFF"/>
        </w:rPr>
        <w:t>, ноутбук,</w:t>
      </w:r>
      <w:r w:rsidR="00887F74" w:rsidRPr="00CF1F06">
        <w:rPr>
          <w:sz w:val="28"/>
          <w:szCs w:val="28"/>
          <w:shd w:val="clear" w:color="auto" w:fill="FFFFFF"/>
        </w:rPr>
        <w:t xml:space="preserve"> музыкальный центр,</w:t>
      </w:r>
      <w:r w:rsidR="009C62FB" w:rsidRPr="00CF1F06">
        <w:rPr>
          <w:sz w:val="28"/>
          <w:szCs w:val="28"/>
          <w:shd w:val="clear" w:color="auto" w:fill="FFFFFF"/>
        </w:rPr>
        <w:t xml:space="preserve"> презентация «Герои мультфильмов»</w:t>
      </w:r>
      <w:r w:rsidR="00250193" w:rsidRPr="00CF1F06">
        <w:rPr>
          <w:sz w:val="28"/>
          <w:szCs w:val="28"/>
          <w:shd w:val="clear" w:color="auto" w:fill="FFFFFF"/>
        </w:rPr>
        <w:t>.</w:t>
      </w:r>
      <w:r w:rsidR="00E070F3" w:rsidRPr="00CF1F06">
        <w:rPr>
          <w:sz w:val="28"/>
          <w:szCs w:val="28"/>
          <w:shd w:val="clear" w:color="auto" w:fill="FFFFFF"/>
        </w:rPr>
        <w:t xml:space="preserve"> Медальки с изображением героев мультфильмов.</w:t>
      </w:r>
    </w:p>
    <w:p w14:paraId="46A82076" w14:textId="77777777" w:rsidR="00A44B20" w:rsidRPr="00CF1F06" w:rsidRDefault="00250193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  <w:shd w:val="clear" w:color="auto" w:fill="FFFFFF"/>
        </w:rPr>
      </w:pPr>
      <w:r w:rsidRPr="00CF1F06">
        <w:rPr>
          <w:b/>
          <w:i/>
          <w:sz w:val="28"/>
          <w:szCs w:val="28"/>
          <w:shd w:val="clear" w:color="auto" w:fill="FFFFFF"/>
        </w:rPr>
        <w:t>Презентация. Слайд 1. Вступление.</w:t>
      </w:r>
      <w:r w:rsidR="00B40152" w:rsidRPr="00CF1F06">
        <w:rPr>
          <w:b/>
          <w:i/>
          <w:sz w:val="28"/>
          <w:szCs w:val="28"/>
          <w:shd w:val="clear" w:color="auto" w:fill="FFFFFF"/>
        </w:rPr>
        <w:t xml:space="preserve"> Выход вместе с детьми под музыку.</w:t>
      </w:r>
    </w:p>
    <w:p w14:paraId="3AF21BBF" w14:textId="77777777" w:rsidR="0041339D" w:rsidRPr="00CF1F06" w:rsidRDefault="0041339D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  <w:shd w:val="clear" w:color="auto" w:fill="FFFFFF"/>
        </w:rPr>
      </w:pPr>
      <w:r w:rsidRPr="00CF1F06">
        <w:rPr>
          <w:b/>
          <w:i/>
          <w:sz w:val="28"/>
          <w:szCs w:val="28"/>
          <w:shd w:val="clear" w:color="auto" w:fill="FFFFFF"/>
        </w:rPr>
        <w:t>Стали в круг.</w:t>
      </w:r>
    </w:p>
    <w:p w14:paraId="751F2FCC" w14:textId="77777777" w:rsidR="008839FE" w:rsidRPr="00CF1F06" w:rsidRDefault="00E57C95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CF1F06">
        <w:rPr>
          <w:b/>
          <w:i/>
          <w:sz w:val="28"/>
          <w:szCs w:val="28"/>
          <w:shd w:val="clear" w:color="auto" w:fill="FFFFFF"/>
        </w:rPr>
        <w:t>Карлсон.</w:t>
      </w:r>
      <w:r w:rsidRPr="00CF1F06">
        <w:rPr>
          <w:sz w:val="28"/>
          <w:szCs w:val="28"/>
          <w:shd w:val="clear" w:color="auto" w:fill="FFFFFF"/>
        </w:rPr>
        <w:t xml:space="preserve">  Здравствуйте, ребята! </w:t>
      </w:r>
      <w:r w:rsidR="00E070F3" w:rsidRPr="00CF1F06">
        <w:rPr>
          <w:sz w:val="28"/>
          <w:szCs w:val="28"/>
          <w:shd w:val="clear" w:color="auto" w:fill="FFFFFF"/>
        </w:rPr>
        <w:t xml:space="preserve">Вы узнали меня? Как меня зовут? </w:t>
      </w:r>
    </w:p>
    <w:p w14:paraId="487994E7" w14:textId="77777777" w:rsidR="008839FE" w:rsidRPr="00CF1F06" w:rsidRDefault="008839FE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CF1F06">
        <w:rPr>
          <w:b/>
          <w:i/>
          <w:sz w:val="28"/>
          <w:szCs w:val="28"/>
          <w:shd w:val="clear" w:color="auto" w:fill="FFFFFF"/>
        </w:rPr>
        <w:t>Дети:</w:t>
      </w:r>
      <w:r w:rsidRPr="00CF1F06">
        <w:rPr>
          <w:sz w:val="28"/>
          <w:szCs w:val="28"/>
          <w:shd w:val="clear" w:color="auto" w:fill="FFFFFF"/>
        </w:rPr>
        <w:t xml:space="preserve"> Ответы детей!</w:t>
      </w:r>
    </w:p>
    <w:p w14:paraId="7B523C0E" w14:textId="1E9BCD54" w:rsidR="0041339D" w:rsidRPr="00CF1F06" w:rsidRDefault="008839FE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CF1F06">
        <w:rPr>
          <w:b/>
          <w:i/>
          <w:sz w:val="28"/>
          <w:szCs w:val="28"/>
          <w:shd w:val="clear" w:color="auto" w:fill="FFFFFF"/>
        </w:rPr>
        <w:t>Карлсон</w:t>
      </w:r>
      <w:r w:rsidR="00CF1F06" w:rsidRPr="00CF1F06">
        <w:rPr>
          <w:b/>
          <w:i/>
          <w:sz w:val="28"/>
          <w:szCs w:val="28"/>
          <w:shd w:val="clear" w:color="auto" w:fill="FFFFFF"/>
        </w:rPr>
        <w:t>:</w:t>
      </w:r>
      <w:r w:rsidR="00CF1F06" w:rsidRPr="00CF1F06">
        <w:rPr>
          <w:sz w:val="28"/>
          <w:szCs w:val="28"/>
          <w:shd w:val="clear" w:color="auto" w:fill="FFFFFF"/>
        </w:rPr>
        <w:t xml:space="preserve"> хорошо</w:t>
      </w:r>
      <w:r w:rsidR="00E070F3" w:rsidRPr="00CF1F06">
        <w:rPr>
          <w:sz w:val="28"/>
          <w:szCs w:val="28"/>
          <w:shd w:val="clear" w:color="auto" w:fill="FFFFFF"/>
        </w:rPr>
        <w:t>, что вы меня позвали, я приготовил для вас много интересных заданий! Но сначала, я хочу спросить</w:t>
      </w:r>
      <w:r w:rsidR="00CE7EAD" w:rsidRPr="00CF1F06">
        <w:rPr>
          <w:sz w:val="28"/>
          <w:szCs w:val="28"/>
          <w:shd w:val="clear" w:color="auto" w:fill="FFFFFF"/>
        </w:rPr>
        <w:t>,</w:t>
      </w:r>
      <w:r w:rsidR="00E070F3" w:rsidRPr="00CF1F06">
        <w:rPr>
          <w:sz w:val="28"/>
          <w:szCs w:val="28"/>
          <w:shd w:val="clear" w:color="auto" w:fill="FFFFFF"/>
        </w:rPr>
        <w:t xml:space="preserve"> помнит ли кто из какого мультика я прилетел?</w:t>
      </w:r>
    </w:p>
    <w:p w14:paraId="1CD6D2A2" w14:textId="77777777" w:rsidR="008839FE" w:rsidRPr="00CF1F06" w:rsidRDefault="008839FE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CF1F06">
        <w:rPr>
          <w:b/>
          <w:i/>
          <w:sz w:val="28"/>
          <w:szCs w:val="28"/>
          <w:shd w:val="clear" w:color="auto" w:fill="FFFFFF"/>
        </w:rPr>
        <w:t>Дети:</w:t>
      </w:r>
      <w:r w:rsidRPr="00CF1F06">
        <w:rPr>
          <w:sz w:val="28"/>
          <w:szCs w:val="28"/>
          <w:shd w:val="clear" w:color="auto" w:fill="FFFFFF"/>
        </w:rPr>
        <w:t xml:space="preserve"> Ответы детей.</w:t>
      </w:r>
    </w:p>
    <w:p w14:paraId="785B59E7" w14:textId="7256CC19" w:rsidR="00367CE3" w:rsidRPr="00CF1F06" w:rsidRDefault="008839FE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F1F06">
        <w:rPr>
          <w:b/>
          <w:i/>
          <w:sz w:val="28"/>
          <w:szCs w:val="28"/>
          <w:shd w:val="clear" w:color="auto" w:fill="FFFFFF"/>
        </w:rPr>
        <w:t>Карлсон</w:t>
      </w:r>
      <w:r w:rsidR="00CF1F06" w:rsidRPr="00CF1F06">
        <w:rPr>
          <w:b/>
          <w:i/>
          <w:sz w:val="28"/>
          <w:szCs w:val="28"/>
          <w:shd w:val="clear" w:color="auto" w:fill="FFFFFF"/>
        </w:rPr>
        <w:t>:</w:t>
      </w:r>
      <w:r w:rsidR="00CF1F06">
        <w:rPr>
          <w:sz w:val="28"/>
          <w:szCs w:val="28"/>
          <w:shd w:val="clear" w:color="auto" w:fill="FFFFFF"/>
        </w:rPr>
        <w:t xml:space="preserve"> </w:t>
      </w:r>
      <w:r w:rsidR="00CF1F06" w:rsidRPr="00CF1F06">
        <w:rPr>
          <w:sz w:val="28"/>
          <w:szCs w:val="28"/>
          <w:shd w:val="clear" w:color="auto" w:fill="FFFFFF"/>
        </w:rPr>
        <w:t>правильно</w:t>
      </w:r>
      <w:r w:rsidR="00887F74" w:rsidRPr="00CF1F06">
        <w:rPr>
          <w:sz w:val="28"/>
          <w:szCs w:val="28"/>
          <w:shd w:val="clear" w:color="auto" w:fill="FFFFFF"/>
        </w:rPr>
        <w:t xml:space="preserve"> «Малыш и К</w:t>
      </w:r>
      <w:r w:rsidR="00794408" w:rsidRPr="00CF1F06">
        <w:rPr>
          <w:sz w:val="28"/>
          <w:szCs w:val="28"/>
          <w:shd w:val="clear" w:color="auto" w:fill="FFFFFF"/>
        </w:rPr>
        <w:t>арлсон»</w:t>
      </w:r>
      <w:r w:rsidR="00794408" w:rsidRPr="00CF1F06">
        <w:rPr>
          <w:b/>
          <w:i/>
          <w:sz w:val="28"/>
          <w:szCs w:val="28"/>
        </w:rPr>
        <w:t>.</w:t>
      </w:r>
      <w:r w:rsidR="00794408" w:rsidRPr="00CF1F06">
        <w:rPr>
          <w:sz w:val="28"/>
          <w:szCs w:val="28"/>
        </w:rPr>
        <w:t xml:space="preserve"> Дети, вы любите, мультфильмы?</w:t>
      </w:r>
    </w:p>
    <w:p w14:paraId="6394F6F1" w14:textId="61598867" w:rsidR="009E2F5D" w:rsidRPr="00CF1F06" w:rsidRDefault="00AC575C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CF1F06">
        <w:rPr>
          <w:b/>
          <w:i/>
          <w:sz w:val="28"/>
          <w:szCs w:val="28"/>
          <w:shd w:val="clear" w:color="auto" w:fill="FFFFFF"/>
        </w:rPr>
        <w:t xml:space="preserve">Карлсон: </w:t>
      </w:r>
      <w:r w:rsidRPr="00CF1F06">
        <w:rPr>
          <w:sz w:val="28"/>
          <w:szCs w:val="28"/>
          <w:shd w:val="clear" w:color="auto" w:fill="FFFFFF"/>
        </w:rPr>
        <w:t>Я тоже люблю мультфильмы.</w:t>
      </w:r>
      <w:r w:rsidR="00367CE3" w:rsidRPr="00CF1F06">
        <w:rPr>
          <w:sz w:val="28"/>
          <w:szCs w:val="28"/>
          <w:shd w:val="clear" w:color="auto" w:fill="FFFFFF"/>
        </w:rPr>
        <w:t xml:space="preserve"> Сегодня мы отправимся в путешествие по мультфильмам.   На первый взгляд кажется это простое задание, но на самом деле это достаточно сложная работа, а её удачный исход, зависит от хорошего воображения и незаурядной фантазии, смекалки и уверенности. </w:t>
      </w:r>
      <w:r w:rsidR="00794408" w:rsidRPr="00CF1F06">
        <w:rPr>
          <w:sz w:val="28"/>
          <w:szCs w:val="28"/>
        </w:rPr>
        <w:t xml:space="preserve"> Вы встретитесь с некоторыми мультипликацио</w:t>
      </w:r>
      <w:r w:rsidR="005058A6" w:rsidRPr="00CF1F06">
        <w:rPr>
          <w:sz w:val="28"/>
          <w:szCs w:val="28"/>
        </w:rPr>
        <w:t>нными героями</w:t>
      </w:r>
      <w:r w:rsidRPr="00CF1F06">
        <w:rPr>
          <w:sz w:val="28"/>
          <w:szCs w:val="28"/>
        </w:rPr>
        <w:t>.</w:t>
      </w:r>
      <w:r w:rsidR="008309D8" w:rsidRPr="00CF1F06">
        <w:rPr>
          <w:sz w:val="28"/>
          <w:szCs w:val="28"/>
          <w:shd w:val="clear" w:color="auto" w:fill="FFFFFF"/>
        </w:rPr>
        <w:t xml:space="preserve"> </w:t>
      </w:r>
      <w:r w:rsidR="00794408" w:rsidRPr="00CF1F06">
        <w:rPr>
          <w:sz w:val="28"/>
          <w:szCs w:val="28"/>
          <w:shd w:val="clear" w:color="auto" w:fill="FFFFFF"/>
        </w:rPr>
        <w:t xml:space="preserve"> </w:t>
      </w:r>
      <w:r w:rsidR="008767EC" w:rsidRPr="00CF1F06">
        <w:rPr>
          <w:rStyle w:val="apple-converted-space"/>
          <w:sz w:val="28"/>
          <w:szCs w:val="28"/>
          <w:shd w:val="clear" w:color="auto" w:fill="FFFFFF"/>
        </w:rPr>
        <w:t>Вы готовы? Тогда в перед</w:t>
      </w:r>
      <w:r w:rsidR="00E57C95" w:rsidRPr="00CF1F06">
        <w:rPr>
          <w:rStyle w:val="apple-converted-space"/>
          <w:sz w:val="28"/>
          <w:szCs w:val="28"/>
          <w:shd w:val="clear" w:color="auto" w:fill="FFFFFF"/>
        </w:rPr>
        <w:t>!</w:t>
      </w:r>
      <w:r w:rsidR="008767EC" w:rsidRPr="00CF1F06">
        <w:rPr>
          <w:rStyle w:val="apple-converted-space"/>
          <w:sz w:val="28"/>
          <w:szCs w:val="28"/>
          <w:shd w:val="clear" w:color="auto" w:fill="FFFFFF"/>
        </w:rPr>
        <w:t xml:space="preserve"> Наш путь лежит через королевство мультфильмов!</w:t>
      </w:r>
      <w:r w:rsidR="009E2F5D" w:rsidRPr="00CF1F06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14:paraId="64D2577C" w14:textId="77777777" w:rsidR="005058A6" w:rsidRPr="00CF1F06" w:rsidRDefault="005058A6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CF1F06">
        <w:rPr>
          <w:rStyle w:val="apple-converted-space"/>
          <w:b/>
          <w:i/>
          <w:sz w:val="28"/>
          <w:szCs w:val="28"/>
          <w:shd w:val="clear" w:color="auto" w:fill="FFFFFF"/>
        </w:rPr>
        <w:t>Слайд 2.</w:t>
      </w:r>
    </w:p>
    <w:p w14:paraId="74732B60" w14:textId="5C277DAF" w:rsidR="00EF0A9C" w:rsidRPr="00CF1F06" w:rsidRDefault="00AC575C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F1F06">
        <w:rPr>
          <w:rStyle w:val="apple-converted-space"/>
          <w:b/>
          <w:i/>
          <w:sz w:val="28"/>
          <w:szCs w:val="28"/>
          <w:shd w:val="clear" w:color="auto" w:fill="FFFFFF"/>
        </w:rPr>
        <w:lastRenderedPageBreak/>
        <w:t>Карлсон</w:t>
      </w:r>
      <w:r w:rsidR="009E2F5D" w:rsidRPr="00CF1F06">
        <w:rPr>
          <w:rStyle w:val="apple-converted-space"/>
          <w:b/>
          <w:i/>
          <w:sz w:val="28"/>
          <w:szCs w:val="28"/>
          <w:shd w:val="clear" w:color="auto" w:fill="FFFFFF"/>
        </w:rPr>
        <w:t>.</w:t>
      </w:r>
      <w:r w:rsidR="009E2F5D" w:rsidRPr="00CF1F0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9E2F5D" w:rsidRPr="00CF1F06">
        <w:rPr>
          <w:sz w:val="28"/>
          <w:szCs w:val="28"/>
        </w:rPr>
        <w:t>Чтоб</w:t>
      </w:r>
      <w:r w:rsidR="008309D8" w:rsidRPr="00CF1F06">
        <w:rPr>
          <w:sz w:val="28"/>
          <w:szCs w:val="28"/>
        </w:rPr>
        <w:t>ы нас пустили в королевство</w:t>
      </w:r>
      <w:r w:rsidR="00CF1F06">
        <w:rPr>
          <w:sz w:val="28"/>
          <w:szCs w:val="28"/>
        </w:rPr>
        <w:t>,</w:t>
      </w:r>
      <w:r w:rsidR="009E2F5D" w:rsidRPr="00CF1F06">
        <w:rPr>
          <w:sz w:val="28"/>
          <w:szCs w:val="28"/>
        </w:rPr>
        <w:t xml:space="preserve"> мы должны быть добрыми, улыбчивыми, </w:t>
      </w:r>
      <w:r w:rsidR="00F77E95" w:rsidRPr="00CF1F06">
        <w:rPr>
          <w:sz w:val="28"/>
          <w:szCs w:val="28"/>
        </w:rPr>
        <w:t>как Крошка Енот. Встаньте на цветочки, улыбнитесь друг другу.</w:t>
      </w:r>
      <w:r w:rsidR="00CF1F06">
        <w:rPr>
          <w:sz w:val="28"/>
          <w:szCs w:val="28"/>
        </w:rPr>
        <w:t xml:space="preserve"> </w:t>
      </w:r>
      <w:r w:rsidR="00C660A7" w:rsidRPr="00CF1F06">
        <w:rPr>
          <w:iCs/>
          <w:sz w:val="28"/>
          <w:szCs w:val="28"/>
        </w:rPr>
        <w:t>(</w:t>
      </w:r>
      <w:r w:rsidR="009E2F5D" w:rsidRPr="00CF1F06">
        <w:rPr>
          <w:iCs/>
          <w:sz w:val="28"/>
          <w:szCs w:val="28"/>
        </w:rPr>
        <w:t>Звучит песенка «Улыбка</w:t>
      </w:r>
      <w:r w:rsidR="00C660A7" w:rsidRPr="00CF1F06">
        <w:rPr>
          <w:sz w:val="28"/>
          <w:szCs w:val="28"/>
        </w:rPr>
        <w:t xml:space="preserve">» </w:t>
      </w:r>
      <w:r w:rsidR="009E2F5D" w:rsidRPr="00CF1F06">
        <w:rPr>
          <w:sz w:val="28"/>
          <w:szCs w:val="28"/>
        </w:rPr>
        <w:t xml:space="preserve">сл. </w:t>
      </w:r>
      <w:proofErr w:type="spellStart"/>
      <w:r w:rsidR="009E2F5D" w:rsidRPr="00CF1F06">
        <w:rPr>
          <w:sz w:val="28"/>
          <w:szCs w:val="28"/>
        </w:rPr>
        <w:t>М.Пляцковского</w:t>
      </w:r>
      <w:proofErr w:type="spellEnd"/>
      <w:r w:rsidR="009E2F5D" w:rsidRPr="00CF1F06">
        <w:rPr>
          <w:sz w:val="28"/>
          <w:szCs w:val="28"/>
        </w:rPr>
        <w:t xml:space="preserve"> муз. </w:t>
      </w:r>
      <w:proofErr w:type="spellStart"/>
      <w:r w:rsidR="009E2F5D" w:rsidRPr="00CF1F06">
        <w:rPr>
          <w:sz w:val="28"/>
          <w:szCs w:val="28"/>
        </w:rPr>
        <w:t>В.Шаинского</w:t>
      </w:r>
      <w:proofErr w:type="spellEnd"/>
      <w:r w:rsidR="009E2F5D" w:rsidRPr="00CF1F06">
        <w:rPr>
          <w:sz w:val="28"/>
          <w:szCs w:val="28"/>
        </w:rPr>
        <w:t>)</w:t>
      </w:r>
    </w:p>
    <w:p w14:paraId="01540155" w14:textId="73368152" w:rsidR="00EF0A9C" w:rsidRPr="00CF1F06" w:rsidRDefault="00EF0A9C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F1F06">
        <w:rPr>
          <w:b/>
          <w:i/>
          <w:sz w:val="28"/>
          <w:szCs w:val="28"/>
        </w:rPr>
        <w:t>Карлсон.</w:t>
      </w:r>
      <w:r w:rsidR="00AD4722" w:rsidRPr="00CF1F06">
        <w:rPr>
          <w:sz w:val="28"/>
          <w:szCs w:val="28"/>
        </w:rPr>
        <w:t xml:space="preserve"> Ну вот мы здесь! Давайте вспомним </w:t>
      </w:r>
      <w:r w:rsidRPr="00CF1F06">
        <w:rPr>
          <w:sz w:val="28"/>
          <w:szCs w:val="28"/>
        </w:rPr>
        <w:t>о нашей старейшей студии, где создаются замечательные мультипликационные фильмы, на которых выросли ваши бабушки и дедушки, мамы и папы. И вы тоже с удовольствием смотрите их.</w:t>
      </w:r>
    </w:p>
    <w:p w14:paraId="0EC3CC4F" w14:textId="77777777" w:rsidR="00F77E95" w:rsidRPr="00CF1F06" w:rsidRDefault="00F77E95" w:rsidP="00CF1F0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CF1F06">
        <w:rPr>
          <w:sz w:val="28"/>
          <w:szCs w:val="28"/>
        </w:rPr>
        <w:t>Давайте разделимся на две команды: «Блудный попугай» и команда «З8 попугаев» садитесь на стулья.</w:t>
      </w:r>
    </w:p>
    <w:p w14:paraId="0881AF8C" w14:textId="71C8082E" w:rsidR="00AD4722" w:rsidRPr="00CF1F06" w:rsidRDefault="00EF0A9C" w:rsidP="00CF1F0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F1F0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Слайд 3. </w:t>
      </w:r>
      <w:r w:rsidR="00AD4722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Как называется </w:t>
      </w:r>
      <w:r w:rsidR="00CF1F06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крупнейшая студия</w:t>
      </w:r>
      <w:r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мультипли</w:t>
      </w:r>
      <w:r w:rsidR="00AD4722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кационных фильмов? «Союзмультфильм». </w:t>
      </w:r>
      <w:r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 этом году «Союзмультфильм</w:t>
      </w:r>
      <w:r w:rsidR="00CB6892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 отметил с</w:t>
      </w:r>
      <w:r w:rsidR="00431A1C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вое 8</w:t>
      </w:r>
      <w:r w:rsid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431A1C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31A1C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летие</w:t>
      </w:r>
      <w:proofErr w:type="spellEnd"/>
      <w:r w:rsidR="00431A1C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8648E0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 фильмофонде киностудии 1500 рисованных и кукольных мультипликационных фильмов, многие из которых завоевали </w:t>
      </w:r>
      <w:r w:rsidR="00431A1C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многочисленные награды </w:t>
      </w:r>
      <w:r w:rsidR="00AD4722"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 международных кинофестивалях</w:t>
      </w:r>
    </w:p>
    <w:p w14:paraId="7238395A" w14:textId="77777777" w:rsidR="00CB6892" w:rsidRPr="00CF1F06" w:rsidRDefault="00CB6892" w:rsidP="00CF1F0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CF1F0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Слайд 4. </w:t>
      </w:r>
    </w:p>
    <w:p w14:paraId="71FD2FAF" w14:textId="77777777" w:rsidR="00EF0A9C" w:rsidRPr="00CF1F06" w:rsidRDefault="00CB6892" w:rsidP="00CF1F0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F1F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Многие из этих мультфильмов для вас стали любимыми: «Дядя Степа», «Лимпопо», «Мойдодыр», «Муха-цокотуха», и многие другие.</w:t>
      </w:r>
    </w:p>
    <w:p w14:paraId="191B4A15" w14:textId="77777777" w:rsidR="00EF0A9C" w:rsidRPr="00CF1F06" w:rsidRDefault="000C631B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F1F06">
        <w:rPr>
          <w:b/>
          <w:bCs/>
          <w:i/>
          <w:sz w:val="28"/>
          <w:szCs w:val="28"/>
        </w:rPr>
        <w:t>Слай</w:t>
      </w:r>
      <w:r w:rsidR="00E4767F" w:rsidRPr="00CF1F06">
        <w:rPr>
          <w:b/>
          <w:bCs/>
          <w:i/>
          <w:sz w:val="28"/>
          <w:szCs w:val="28"/>
        </w:rPr>
        <w:t>д 5.</w:t>
      </w:r>
      <w:r w:rsidR="00E4767F" w:rsidRPr="00CF1F06">
        <w:rPr>
          <w:i/>
          <w:sz w:val="28"/>
          <w:szCs w:val="28"/>
        </w:rPr>
        <w:t xml:space="preserve"> </w:t>
      </w:r>
    </w:p>
    <w:p w14:paraId="46F5C4B2" w14:textId="77777777" w:rsidR="000C631B" w:rsidRPr="00CF1F06" w:rsidRDefault="00AD4722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rStyle w:val="apple-converted-space"/>
          <w:sz w:val="28"/>
          <w:szCs w:val="28"/>
        </w:rPr>
      </w:pPr>
      <w:r w:rsidRPr="00CF1F06">
        <w:rPr>
          <w:b/>
          <w:i/>
          <w:sz w:val="28"/>
          <w:szCs w:val="28"/>
        </w:rPr>
        <w:t>Карлсон</w:t>
      </w:r>
      <w:r w:rsidR="000C631B" w:rsidRPr="00CF1F06">
        <w:rPr>
          <w:b/>
          <w:i/>
          <w:sz w:val="28"/>
          <w:szCs w:val="28"/>
        </w:rPr>
        <w:t>.</w:t>
      </w:r>
      <w:r w:rsidRPr="00CF1F06">
        <w:rPr>
          <w:sz w:val="28"/>
          <w:szCs w:val="28"/>
        </w:rPr>
        <w:t xml:space="preserve">  Т</w:t>
      </w:r>
      <w:r w:rsidR="000C631B" w:rsidRPr="00CF1F06">
        <w:rPr>
          <w:sz w:val="28"/>
          <w:szCs w:val="28"/>
        </w:rPr>
        <w:t>ак что же такое мультфильм, как его создают?</w:t>
      </w:r>
      <w:r w:rsidR="000C631B" w:rsidRPr="00CF1F06">
        <w:rPr>
          <w:rStyle w:val="apple-converted-space"/>
          <w:sz w:val="28"/>
          <w:szCs w:val="28"/>
        </w:rPr>
        <w:t> </w:t>
      </w:r>
    </w:p>
    <w:p w14:paraId="5D87BBED" w14:textId="4AF8C474" w:rsidR="00E4767F" w:rsidRPr="00CF1F06" w:rsidRDefault="00AD4722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rStyle w:val="apple-converted-space"/>
          <w:b/>
          <w:i/>
          <w:sz w:val="28"/>
          <w:szCs w:val="28"/>
        </w:rPr>
        <w:t xml:space="preserve">Дети: </w:t>
      </w:r>
      <w:r w:rsidR="000C631B" w:rsidRPr="00CF1F06">
        <w:rPr>
          <w:sz w:val="28"/>
          <w:szCs w:val="28"/>
        </w:rPr>
        <w:t>Мультфильмы – это прекрасный и удивительный мир фантазии, который оживает на экране. Рисованные и кукольные персонажи ведут себя как живые: они радуются, грустят, действуют. С ними происходят невероятные чудеса</w:t>
      </w:r>
      <w:r w:rsidR="00F573FD" w:rsidRPr="00CF1F06">
        <w:rPr>
          <w:sz w:val="28"/>
          <w:szCs w:val="28"/>
        </w:rPr>
        <w:t xml:space="preserve"> </w:t>
      </w:r>
      <w:r w:rsidR="00CF1F06" w:rsidRPr="00CF1F06">
        <w:rPr>
          <w:sz w:val="28"/>
          <w:szCs w:val="28"/>
        </w:rPr>
        <w:t>истории,</w:t>
      </w:r>
      <w:r w:rsidR="00F573FD" w:rsidRPr="00CF1F06">
        <w:rPr>
          <w:sz w:val="28"/>
          <w:szCs w:val="28"/>
        </w:rPr>
        <w:t xml:space="preserve"> которые</w:t>
      </w:r>
      <w:r w:rsidR="000C631B" w:rsidRPr="00CF1F06">
        <w:rPr>
          <w:sz w:val="28"/>
          <w:szCs w:val="28"/>
        </w:rPr>
        <w:t xml:space="preserve"> придумывает режиссер мультфильма.</w:t>
      </w:r>
    </w:p>
    <w:p w14:paraId="3B415614" w14:textId="31AE3C1C" w:rsidR="00E4767F" w:rsidRPr="00CF1F06" w:rsidRDefault="00E4767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F1F06">
        <w:rPr>
          <w:b/>
          <w:bCs/>
          <w:i/>
          <w:sz w:val="28"/>
          <w:szCs w:val="28"/>
        </w:rPr>
        <w:t xml:space="preserve">Слайд 6. </w:t>
      </w:r>
      <w:r w:rsidR="00A44B20" w:rsidRPr="00CF1F06">
        <w:rPr>
          <w:i/>
          <w:sz w:val="28"/>
          <w:szCs w:val="28"/>
        </w:rPr>
        <w:t xml:space="preserve"> </w:t>
      </w:r>
      <w:r w:rsidRPr="00CF1F06">
        <w:rPr>
          <w:sz w:val="28"/>
          <w:szCs w:val="28"/>
        </w:rPr>
        <w:t>Один из выдающихся режиссёров-мультипликаторов того времени был Фёдор</w:t>
      </w:r>
      <w:r w:rsidR="00AD4722" w:rsidRPr="00CF1F06">
        <w:rPr>
          <w:sz w:val="28"/>
          <w:szCs w:val="28"/>
        </w:rPr>
        <w:t xml:space="preserve"> Савельевич Хитрук он задал темп для развития карикатурных персонажей. Какой мультфильм он создал? «Винни-Пух».</w:t>
      </w:r>
    </w:p>
    <w:p w14:paraId="54901515" w14:textId="416227EE" w:rsidR="006C056E" w:rsidRPr="00CF1F06" w:rsidRDefault="00E4767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b/>
          <w:i/>
          <w:sz w:val="28"/>
          <w:szCs w:val="28"/>
        </w:rPr>
        <w:t>Слайд 7.</w:t>
      </w:r>
      <w:r w:rsidRPr="00CF1F06">
        <w:rPr>
          <w:b/>
          <w:sz w:val="28"/>
          <w:szCs w:val="28"/>
        </w:rPr>
        <w:t xml:space="preserve"> </w:t>
      </w:r>
      <w:r w:rsidR="00484B9A" w:rsidRPr="00CF1F06">
        <w:rPr>
          <w:sz w:val="28"/>
          <w:szCs w:val="28"/>
        </w:rPr>
        <w:t>Мало кто знает, что история о хулигане волке, который стремится поймать паиньку зайца, написал режиссёр</w:t>
      </w:r>
      <w:r w:rsidR="00DD6AE7" w:rsidRPr="00CF1F06">
        <w:rPr>
          <w:sz w:val="28"/>
          <w:szCs w:val="28"/>
        </w:rPr>
        <w:t xml:space="preserve">? </w:t>
      </w:r>
      <w:r w:rsidR="00484B9A" w:rsidRPr="00CF1F06">
        <w:rPr>
          <w:sz w:val="28"/>
          <w:szCs w:val="28"/>
        </w:rPr>
        <w:t xml:space="preserve"> </w:t>
      </w:r>
      <w:r w:rsidR="006F4986" w:rsidRPr="00CF1F06">
        <w:rPr>
          <w:sz w:val="28"/>
          <w:szCs w:val="28"/>
        </w:rPr>
        <w:t>Вячеслав Котёночкин</w:t>
      </w:r>
      <w:r w:rsidR="00DD6AE7" w:rsidRPr="00CF1F06">
        <w:rPr>
          <w:sz w:val="28"/>
          <w:szCs w:val="28"/>
        </w:rPr>
        <w:t>.</w:t>
      </w:r>
      <w:r w:rsidR="00CF1F06">
        <w:rPr>
          <w:sz w:val="28"/>
          <w:szCs w:val="28"/>
        </w:rPr>
        <w:t xml:space="preserve"> </w:t>
      </w:r>
      <w:r w:rsidR="00DD6AE7" w:rsidRPr="00CF1F06">
        <w:rPr>
          <w:sz w:val="28"/>
          <w:szCs w:val="28"/>
        </w:rPr>
        <w:t>Е</w:t>
      </w:r>
      <w:r w:rsidR="006F4986" w:rsidRPr="00CF1F06">
        <w:rPr>
          <w:sz w:val="28"/>
          <w:szCs w:val="28"/>
        </w:rPr>
        <w:t>му</w:t>
      </w:r>
      <w:r w:rsidR="00484B9A" w:rsidRPr="00CF1F06">
        <w:rPr>
          <w:sz w:val="28"/>
          <w:szCs w:val="28"/>
        </w:rPr>
        <w:t xml:space="preserve"> удалось добавить в советский мул</w:t>
      </w:r>
      <w:r w:rsidR="006F4986" w:rsidRPr="00CF1F06">
        <w:rPr>
          <w:sz w:val="28"/>
          <w:szCs w:val="28"/>
        </w:rPr>
        <w:t xml:space="preserve">ьтсериал </w:t>
      </w:r>
      <w:r w:rsidR="00484B9A" w:rsidRPr="00CF1F06">
        <w:rPr>
          <w:sz w:val="28"/>
          <w:szCs w:val="28"/>
        </w:rPr>
        <w:t xml:space="preserve">самобытный юмор и узнаваемое </w:t>
      </w:r>
      <w:r w:rsidR="00484B9A" w:rsidRPr="00CF1F06">
        <w:rPr>
          <w:sz w:val="28"/>
          <w:szCs w:val="28"/>
        </w:rPr>
        <w:lastRenderedPageBreak/>
        <w:t xml:space="preserve">музыкальное сопровождение, которые сделали «Ну, погоди!» близким и понятным не одному поколению детей и родителей огромной страны. </w:t>
      </w:r>
    </w:p>
    <w:p w14:paraId="36859BF9" w14:textId="353B4884" w:rsidR="00EF6206" w:rsidRPr="00CF1F06" w:rsidRDefault="006C056E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F1F06">
        <w:rPr>
          <w:b/>
          <w:i/>
          <w:sz w:val="28"/>
          <w:szCs w:val="28"/>
        </w:rPr>
        <w:t>Слайд 8.</w:t>
      </w:r>
      <w:r w:rsidR="00A44B20" w:rsidRPr="00CF1F06">
        <w:rPr>
          <w:sz w:val="28"/>
          <w:szCs w:val="28"/>
        </w:rPr>
        <w:t xml:space="preserve"> </w:t>
      </w:r>
      <w:r w:rsidR="00DD6AE7" w:rsidRPr="00CF1F06">
        <w:rPr>
          <w:sz w:val="28"/>
          <w:szCs w:val="28"/>
        </w:rPr>
        <w:t>Какой мультфильм созда</w:t>
      </w:r>
      <w:r w:rsidRPr="00CF1F06">
        <w:rPr>
          <w:sz w:val="28"/>
          <w:szCs w:val="28"/>
        </w:rPr>
        <w:t xml:space="preserve">л Юрий </w:t>
      </w:r>
      <w:r w:rsidR="00DD6AE7" w:rsidRPr="00CF1F06">
        <w:rPr>
          <w:sz w:val="28"/>
          <w:szCs w:val="28"/>
        </w:rPr>
        <w:t xml:space="preserve">Борисович </w:t>
      </w:r>
      <w:r w:rsidRPr="00CF1F06">
        <w:rPr>
          <w:sz w:val="28"/>
          <w:szCs w:val="28"/>
        </w:rPr>
        <w:t xml:space="preserve">Норштейн.  </w:t>
      </w:r>
      <w:r w:rsidR="00DD6AE7" w:rsidRPr="00CF1F06">
        <w:rPr>
          <w:sz w:val="28"/>
          <w:szCs w:val="28"/>
        </w:rPr>
        <w:t xml:space="preserve">«Ёжик в тумане», </w:t>
      </w:r>
      <w:r w:rsidRPr="00CF1F06">
        <w:rPr>
          <w:sz w:val="28"/>
          <w:szCs w:val="28"/>
        </w:rPr>
        <w:t>«Ёжик в тумане», получивший около 35 международных премий. Именно он в 2003 году занял первое место в номинации «Анимационный фильм № 1</w:t>
      </w:r>
      <w:r w:rsidR="00DD6AE7" w:rsidRPr="00CF1F06">
        <w:rPr>
          <w:sz w:val="28"/>
          <w:szCs w:val="28"/>
        </w:rPr>
        <w:t xml:space="preserve"> всех времён».</w:t>
      </w:r>
      <w:r w:rsidRPr="00CF1F06">
        <w:rPr>
          <w:sz w:val="28"/>
          <w:szCs w:val="28"/>
        </w:rPr>
        <w:br/>
      </w:r>
      <w:r w:rsidR="00EF6206" w:rsidRPr="00CF1F06">
        <w:rPr>
          <w:b/>
          <w:i/>
          <w:sz w:val="28"/>
          <w:szCs w:val="28"/>
        </w:rPr>
        <w:t>Слайд 9.</w:t>
      </w:r>
    </w:p>
    <w:p w14:paraId="3EBD7507" w14:textId="6C889280" w:rsidR="00E4767F" w:rsidRPr="00CF1F06" w:rsidRDefault="00EF6206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F1F06">
        <w:rPr>
          <w:b/>
          <w:i/>
          <w:sz w:val="28"/>
          <w:szCs w:val="28"/>
        </w:rPr>
        <w:t>Карлсон.</w:t>
      </w:r>
      <w:r w:rsidRPr="00CF1F06">
        <w:rPr>
          <w:sz w:val="28"/>
          <w:szCs w:val="28"/>
        </w:rPr>
        <w:t xml:space="preserve"> </w:t>
      </w:r>
      <w:r w:rsidR="00DD6AE7" w:rsidRPr="00CF1F06">
        <w:rPr>
          <w:sz w:val="28"/>
          <w:szCs w:val="28"/>
        </w:rPr>
        <w:t xml:space="preserve"> К</w:t>
      </w:r>
      <w:r w:rsidRPr="00CF1F06">
        <w:rPr>
          <w:sz w:val="28"/>
          <w:szCs w:val="28"/>
        </w:rPr>
        <w:t xml:space="preserve">огда сценарий написан, </w:t>
      </w:r>
      <w:r w:rsidR="00DD6AE7" w:rsidRPr="00CF1F06">
        <w:rPr>
          <w:sz w:val="28"/>
          <w:szCs w:val="28"/>
        </w:rPr>
        <w:t>р</w:t>
      </w:r>
      <w:r w:rsidR="00E4767F" w:rsidRPr="00CF1F06">
        <w:rPr>
          <w:sz w:val="28"/>
          <w:szCs w:val="28"/>
        </w:rPr>
        <w:t>ежиссер подбирает команду, которая бу</w:t>
      </w:r>
      <w:r w:rsidRPr="00CF1F06">
        <w:rPr>
          <w:sz w:val="28"/>
          <w:szCs w:val="28"/>
        </w:rPr>
        <w:t>дет работать над мультфильмом</w:t>
      </w:r>
      <w:r w:rsidR="00CF1F06" w:rsidRPr="00CF1F06">
        <w:rPr>
          <w:sz w:val="28"/>
          <w:szCs w:val="28"/>
        </w:rPr>
        <w:t xml:space="preserve"> — это</w:t>
      </w:r>
      <w:r w:rsidR="00DD6AE7" w:rsidRPr="00CF1F06">
        <w:rPr>
          <w:sz w:val="28"/>
          <w:szCs w:val="28"/>
        </w:rPr>
        <w:t>?</w:t>
      </w:r>
      <w:r w:rsidR="00E4767F" w:rsidRPr="00CF1F06">
        <w:rPr>
          <w:sz w:val="28"/>
          <w:szCs w:val="28"/>
        </w:rPr>
        <w:t xml:space="preserve"> художники, композитор, актеры, которые будут озвучивать мультипликационных героев.</w:t>
      </w:r>
    </w:p>
    <w:p w14:paraId="053F51A8" w14:textId="77777777" w:rsidR="00EF0A9C" w:rsidRPr="00CF1F06" w:rsidRDefault="00EF0A9C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На последней стадии в компьютере объединяются все труды художников, музыка, голоса и, конечно же, спецэффекты, чтобы картинка была красивой, интересной и эффектной.</w:t>
      </w:r>
    </w:p>
    <w:p w14:paraId="692C51C7" w14:textId="010BEAC9" w:rsidR="00364D0F" w:rsidRPr="00CF1F06" w:rsidRDefault="006F7EB3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b/>
          <w:i/>
          <w:sz w:val="28"/>
          <w:szCs w:val="28"/>
        </w:rPr>
        <w:t xml:space="preserve">Карлсон: </w:t>
      </w:r>
      <w:r w:rsidRPr="00CF1F06">
        <w:rPr>
          <w:sz w:val="28"/>
          <w:szCs w:val="28"/>
        </w:rPr>
        <w:t>Ребята вы знаете много</w:t>
      </w:r>
      <w:r w:rsidR="002814B8" w:rsidRPr="00CF1F06">
        <w:rPr>
          <w:sz w:val="28"/>
          <w:szCs w:val="28"/>
        </w:rPr>
        <w:t xml:space="preserve"> интересного о истории и создании мультфильмов.</w:t>
      </w:r>
      <w:r w:rsidRPr="00CF1F06">
        <w:rPr>
          <w:sz w:val="28"/>
          <w:szCs w:val="28"/>
        </w:rPr>
        <w:t xml:space="preserve"> </w:t>
      </w:r>
      <w:r w:rsidR="00364D0F" w:rsidRPr="00CF1F06">
        <w:rPr>
          <w:sz w:val="28"/>
          <w:szCs w:val="28"/>
        </w:rPr>
        <w:t xml:space="preserve">Я рад, что вам было интересно! Ну что же, продолжим наше путешествие по королевству мультфильмов? </w:t>
      </w:r>
      <w:r w:rsidR="002373F3" w:rsidRPr="00CF1F06">
        <w:rPr>
          <w:sz w:val="28"/>
          <w:szCs w:val="28"/>
        </w:rPr>
        <w:t>Я надеюсь, что вы хорошо помните мультфильмы и легко справитесь с моими заданиями. Ребята вы готовы?</w:t>
      </w:r>
      <w:r w:rsidR="00F77E95" w:rsidRPr="00CF1F06">
        <w:rPr>
          <w:sz w:val="28"/>
          <w:szCs w:val="28"/>
        </w:rPr>
        <w:t xml:space="preserve"> За правильный ответ команда получит магнитик на </w:t>
      </w:r>
      <w:proofErr w:type="spellStart"/>
      <w:r w:rsidR="00F77E95" w:rsidRPr="00CF1F06">
        <w:rPr>
          <w:sz w:val="28"/>
          <w:szCs w:val="28"/>
        </w:rPr>
        <w:t>мальберт</w:t>
      </w:r>
      <w:proofErr w:type="spellEnd"/>
      <w:r w:rsidR="00F77E95" w:rsidRPr="00CF1F06">
        <w:rPr>
          <w:sz w:val="28"/>
          <w:szCs w:val="28"/>
        </w:rPr>
        <w:t xml:space="preserve">. </w:t>
      </w:r>
    </w:p>
    <w:p w14:paraId="644A1E86" w14:textId="77777777" w:rsidR="002373F3" w:rsidRPr="00CF1F06" w:rsidRDefault="002373F3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b/>
          <w:i/>
          <w:sz w:val="28"/>
          <w:szCs w:val="28"/>
        </w:rPr>
        <w:t>Слайды</w:t>
      </w:r>
      <w:r w:rsidR="002E411F" w:rsidRPr="00CF1F06">
        <w:rPr>
          <w:b/>
          <w:i/>
          <w:sz w:val="28"/>
          <w:szCs w:val="28"/>
        </w:rPr>
        <w:t xml:space="preserve"> 10-16.</w:t>
      </w:r>
      <w:r w:rsidRPr="00CF1F06">
        <w:rPr>
          <w:sz w:val="28"/>
          <w:szCs w:val="28"/>
        </w:rPr>
        <w:t xml:space="preserve"> Задание</w:t>
      </w:r>
      <w:r w:rsidR="00DD56B2" w:rsidRPr="00CF1F06">
        <w:rPr>
          <w:sz w:val="28"/>
          <w:szCs w:val="28"/>
        </w:rPr>
        <w:t xml:space="preserve"> 1:</w:t>
      </w:r>
      <w:r w:rsidRPr="00CF1F06">
        <w:rPr>
          <w:sz w:val="28"/>
          <w:szCs w:val="28"/>
        </w:rPr>
        <w:t xml:space="preserve"> отгадай </w:t>
      </w:r>
      <w:r w:rsidR="00141B6A" w:rsidRPr="00CF1F06">
        <w:rPr>
          <w:sz w:val="28"/>
          <w:szCs w:val="28"/>
        </w:rPr>
        <w:t xml:space="preserve">героев </w:t>
      </w:r>
      <w:r w:rsidRPr="00CF1F06">
        <w:rPr>
          <w:sz w:val="28"/>
          <w:szCs w:val="28"/>
        </w:rPr>
        <w:t>мультфильм</w:t>
      </w:r>
      <w:r w:rsidR="00141B6A" w:rsidRPr="00CF1F06">
        <w:rPr>
          <w:sz w:val="28"/>
          <w:szCs w:val="28"/>
        </w:rPr>
        <w:t>а</w:t>
      </w:r>
      <w:r w:rsidRPr="00CF1F06">
        <w:rPr>
          <w:sz w:val="28"/>
          <w:szCs w:val="28"/>
        </w:rPr>
        <w:t xml:space="preserve"> по загадке.</w:t>
      </w:r>
    </w:p>
    <w:p w14:paraId="0A81F5B7" w14:textId="77777777" w:rsidR="002373F3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F1F06">
        <w:rPr>
          <w:b/>
          <w:i/>
          <w:sz w:val="28"/>
          <w:szCs w:val="28"/>
        </w:rPr>
        <w:t>1 загадка</w:t>
      </w:r>
    </w:p>
    <w:p w14:paraId="36BC2AB3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 xml:space="preserve">Взяв для подкрепленья </w:t>
      </w:r>
    </w:p>
    <w:p w14:paraId="6BBED7DC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Баночку варенья,</w:t>
      </w:r>
    </w:p>
    <w:p w14:paraId="136C1407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Отправляется в полет</w:t>
      </w:r>
    </w:p>
    <w:p w14:paraId="344902D2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Человечек-вертолет.</w:t>
      </w:r>
    </w:p>
    <w:p w14:paraId="6FFE078E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(Карлсон)</w:t>
      </w:r>
    </w:p>
    <w:p w14:paraId="7F74C78C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F1F06">
        <w:rPr>
          <w:b/>
          <w:i/>
          <w:sz w:val="28"/>
          <w:szCs w:val="28"/>
        </w:rPr>
        <w:t>2 загадка</w:t>
      </w:r>
    </w:p>
    <w:p w14:paraId="3E183487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- Ну почему, ну отчего</w:t>
      </w:r>
    </w:p>
    <w:p w14:paraId="41A403D2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Такое Невезение?</w:t>
      </w:r>
    </w:p>
    <w:p w14:paraId="4C3374E4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Пропал мой хвост,</w:t>
      </w:r>
    </w:p>
    <w:p w14:paraId="6D18345B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Прекрасный хвост</w:t>
      </w:r>
    </w:p>
    <w:p w14:paraId="549D659E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lastRenderedPageBreak/>
        <w:t>В день моего рождения!</w:t>
      </w:r>
    </w:p>
    <w:p w14:paraId="3550413B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 xml:space="preserve">(Ослик </w:t>
      </w:r>
      <w:proofErr w:type="spellStart"/>
      <w:r w:rsidRPr="00CF1F06">
        <w:rPr>
          <w:sz w:val="28"/>
          <w:szCs w:val="28"/>
        </w:rPr>
        <w:t>Иа</w:t>
      </w:r>
      <w:proofErr w:type="spellEnd"/>
      <w:r w:rsidRPr="00CF1F06">
        <w:rPr>
          <w:sz w:val="28"/>
          <w:szCs w:val="28"/>
        </w:rPr>
        <w:t>)</w:t>
      </w:r>
    </w:p>
    <w:p w14:paraId="62E33E50" w14:textId="77777777" w:rsidR="002E411F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F1F06">
        <w:rPr>
          <w:b/>
          <w:i/>
          <w:sz w:val="28"/>
          <w:szCs w:val="28"/>
        </w:rPr>
        <w:t>3 загадка</w:t>
      </w:r>
    </w:p>
    <w:p w14:paraId="42DA60A6" w14:textId="77777777" w:rsidR="00141B6A" w:rsidRPr="00CF1F06" w:rsidRDefault="002E411F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 xml:space="preserve"> Любит есть он бутерброд</w:t>
      </w:r>
      <w:r w:rsidRPr="00CF1F06">
        <w:rPr>
          <w:sz w:val="28"/>
          <w:szCs w:val="28"/>
        </w:rPr>
        <w:br/>
        <w:t>Не как все, наоборот,</w:t>
      </w:r>
      <w:r w:rsidRPr="00CF1F06">
        <w:rPr>
          <w:sz w:val="28"/>
          <w:szCs w:val="28"/>
        </w:rPr>
        <w:br/>
        <w:t>Он в тельняшке, как моряк.</w:t>
      </w:r>
      <w:r w:rsidRPr="00CF1F06">
        <w:rPr>
          <w:sz w:val="28"/>
          <w:szCs w:val="28"/>
        </w:rPr>
        <w:br/>
        <w:t>Звать кота, скажите, как?</w:t>
      </w:r>
    </w:p>
    <w:p w14:paraId="4EBA951F" w14:textId="77777777" w:rsidR="00141B6A" w:rsidRPr="00CF1F06" w:rsidRDefault="00141B6A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(</w:t>
      </w:r>
      <w:proofErr w:type="spellStart"/>
      <w:r w:rsidRPr="00CF1F06">
        <w:rPr>
          <w:sz w:val="28"/>
          <w:szCs w:val="28"/>
        </w:rPr>
        <w:t>Мотроскин</w:t>
      </w:r>
      <w:proofErr w:type="spellEnd"/>
      <w:r w:rsidRPr="00CF1F06">
        <w:rPr>
          <w:sz w:val="28"/>
          <w:szCs w:val="28"/>
        </w:rPr>
        <w:t>)</w:t>
      </w:r>
      <w:r w:rsidRPr="00CF1F06">
        <w:rPr>
          <w:sz w:val="28"/>
          <w:szCs w:val="28"/>
        </w:rPr>
        <w:br/>
      </w:r>
      <w:r w:rsidRPr="00CF1F06">
        <w:rPr>
          <w:b/>
          <w:i/>
          <w:sz w:val="28"/>
          <w:szCs w:val="28"/>
        </w:rPr>
        <w:t>4 загадка</w:t>
      </w:r>
      <w:r w:rsidRPr="00CF1F06">
        <w:rPr>
          <w:sz w:val="28"/>
          <w:szCs w:val="28"/>
        </w:rPr>
        <w:br/>
      </w:r>
      <w:r w:rsidR="002E411F" w:rsidRPr="00CF1F06">
        <w:rPr>
          <w:sz w:val="28"/>
          <w:szCs w:val="28"/>
        </w:rPr>
        <w:t xml:space="preserve"> Это знают даже пе</w:t>
      </w:r>
      <w:r w:rsidR="00CE7EAD" w:rsidRPr="00CF1F06">
        <w:rPr>
          <w:sz w:val="28"/>
          <w:szCs w:val="28"/>
        </w:rPr>
        <w:t>рвоклашки,</w:t>
      </w:r>
      <w:r w:rsidR="00CE7EAD" w:rsidRPr="00CF1F06">
        <w:rPr>
          <w:sz w:val="28"/>
          <w:szCs w:val="28"/>
        </w:rPr>
        <w:br/>
        <w:t xml:space="preserve">Что есть </w:t>
      </w:r>
      <w:proofErr w:type="gramStart"/>
      <w:r w:rsidR="00CE7EAD" w:rsidRPr="00CF1F06">
        <w:rPr>
          <w:sz w:val="28"/>
          <w:szCs w:val="28"/>
        </w:rPr>
        <w:t xml:space="preserve">друг </w:t>
      </w:r>
      <w:r w:rsidR="002E411F" w:rsidRPr="00CF1F06">
        <w:rPr>
          <w:sz w:val="28"/>
          <w:szCs w:val="28"/>
        </w:rPr>
        <w:t xml:space="preserve"> у</w:t>
      </w:r>
      <w:proofErr w:type="gramEnd"/>
      <w:r w:rsidR="002E411F" w:rsidRPr="00CF1F06">
        <w:rPr>
          <w:sz w:val="28"/>
          <w:szCs w:val="28"/>
        </w:rPr>
        <w:t xml:space="preserve"> Чебурашки,</w:t>
      </w:r>
      <w:r w:rsidR="002E411F" w:rsidRPr="00CF1F06">
        <w:rPr>
          <w:sz w:val="28"/>
          <w:szCs w:val="28"/>
        </w:rPr>
        <w:br/>
        <w:t>Под гармошку песни он поёт.</w:t>
      </w:r>
      <w:r w:rsidR="002E411F" w:rsidRPr="00CF1F06">
        <w:rPr>
          <w:sz w:val="28"/>
          <w:szCs w:val="28"/>
        </w:rPr>
        <w:br/>
        <w:t>Имя друга каждый назовёт.</w:t>
      </w:r>
    </w:p>
    <w:p w14:paraId="66F7B7C7" w14:textId="77777777" w:rsidR="00141B6A" w:rsidRPr="00CF1F06" w:rsidRDefault="00141B6A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(Гена)</w:t>
      </w:r>
    </w:p>
    <w:p w14:paraId="48522E40" w14:textId="77777777" w:rsidR="00141B6A" w:rsidRPr="00CF1F06" w:rsidRDefault="00141B6A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F1F06">
        <w:rPr>
          <w:b/>
          <w:i/>
          <w:sz w:val="28"/>
          <w:szCs w:val="28"/>
        </w:rPr>
        <w:t>5 загадка</w:t>
      </w:r>
    </w:p>
    <w:p w14:paraId="13C528BE" w14:textId="77777777" w:rsidR="00141B6A" w:rsidRPr="00CF1F06" w:rsidRDefault="00141B6A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Хулиганить мастер он.</w:t>
      </w:r>
      <w:r w:rsidRPr="00CF1F06">
        <w:rPr>
          <w:sz w:val="28"/>
          <w:szCs w:val="28"/>
        </w:rPr>
        <w:br/>
        <w:t>В хулиганстве — чемпион!</w:t>
      </w:r>
      <w:r w:rsidRPr="00CF1F06">
        <w:rPr>
          <w:sz w:val="28"/>
          <w:szCs w:val="28"/>
        </w:rPr>
        <w:br/>
        <w:t>Защитить решил всех Зайка,</w:t>
      </w:r>
      <w:r w:rsidRPr="00CF1F06">
        <w:rPr>
          <w:sz w:val="28"/>
          <w:szCs w:val="28"/>
        </w:rPr>
        <w:br/>
        <w:t>Приключенья впереди!</w:t>
      </w:r>
      <w:r w:rsidRPr="00CF1F06">
        <w:rPr>
          <w:sz w:val="28"/>
          <w:szCs w:val="28"/>
        </w:rPr>
        <w:br/>
        <w:t>Ну, дружок мой, отгадай-ка,</w:t>
      </w:r>
      <w:r w:rsidRPr="00CF1F06">
        <w:rPr>
          <w:sz w:val="28"/>
          <w:szCs w:val="28"/>
        </w:rPr>
        <w:br/>
        <w:t>Кто кричал: «Ну, погоди!»?</w:t>
      </w:r>
      <w:r w:rsidRPr="00CF1F06">
        <w:rPr>
          <w:sz w:val="28"/>
          <w:szCs w:val="28"/>
        </w:rPr>
        <w:br/>
        <w:t>(Волк)</w:t>
      </w:r>
    </w:p>
    <w:p w14:paraId="0DB8AC2F" w14:textId="77777777" w:rsidR="00141B6A" w:rsidRPr="00CF1F06" w:rsidRDefault="00141B6A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F1F06">
        <w:rPr>
          <w:b/>
          <w:i/>
          <w:sz w:val="28"/>
          <w:szCs w:val="28"/>
        </w:rPr>
        <w:t>6 загадка</w:t>
      </w:r>
    </w:p>
    <w:p w14:paraId="00B25288" w14:textId="77777777" w:rsidR="00141B6A" w:rsidRPr="00CF1F06" w:rsidRDefault="00141B6A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У отца есть мальчик странный,</w:t>
      </w:r>
      <w:r w:rsidRPr="00CF1F06">
        <w:rPr>
          <w:sz w:val="28"/>
          <w:szCs w:val="28"/>
        </w:rPr>
        <w:br/>
        <w:t>Необычный, деревянный,</w:t>
      </w:r>
      <w:r w:rsidRPr="00CF1F06">
        <w:rPr>
          <w:sz w:val="28"/>
          <w:szCs w:val="28"/>
        </w:rPr>
        <w:br/>
        <w:t>На земле и под водой</w:t>
      </w:r>
      <w:r w:rsidRPr="00CF1F06">
        <w:rPr>
          <w:sz w:val="28"/>
          <w:szCs w:val="28"/>
        </w:rPr>
        <w:br/>
        <w:t>Ищет ключик золотой,</w:t>
      </w:r>
      <w:r w:rsidRPr="00CF1F06">
        <w:rPr>
          <w:sz w:val="28"/>
          <w:szCs w:val="28"/>
        </w:rPr>
        <w:br/>
        <w:t>Всюду нос сует свой длинный...</w:t>
      </w:r>
      <w:r w:rsidRPr="00CF1F06">
        <w:rPr>
          <w:sz w:val="28"/>
          <w:szCs w:val="28"/>
        </w:rPr>
        <w:br/>
        <w:t>Кто же это?</w:t>
      </w:r>
    </w:p>
    <w:p w14:paraId="5414DB82" w14:textId="77777777" w:rsidR="00141B6A" w:rsidRPr="00CF1F06" w:rsidRDefault="00141B6A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(Буратино)</w:t>
      </w:r>
    </w:p>
    <w:p w14:paraId="3F35FB98" w14:textId="77777777" w:rsidR="00DC08BD" w:rsidRPr="00CF1F06" w:rsidRDefault="008A7065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b/>
          <w:bCs/>
          <w:i/>
          <w:sz w:val="28"/>
          <w:szCs w:val="28"/>
        </w:rPr>
        <w:lastRenderedPageBreak/>
        <w:t>Сл</w:t>
      </w:r>
      <w:r w:rsidR="0082279C" w:rsidRPr="00CF1F06">
        <w:rPr>
          <w:b/>
          <w:bCs/>
          <w:i/>
          <w:sz w:val="28"/>
          <w:szCs w:val="28"/>
        </w:rPr>
        <w:t>айды 16-23</w:t>
      </w:r>
      <w:r w:rsidR="00DC08BD" w:rsidRPr="00CF1F06">
        <w:rPr>
          <w:b/>
          <w:bCs/>
          <w:i/>
          <w:sz w:val="28"/>
          <w:szCs w:val="28"/>
        </w:rPr>
        <w:t xml:space="preserve">. </w:t>
      </w:r>
      <w:r w:rsidR="00DC08BD" w:rsidRPr="00CF1F06">
        <w:rPr>
          <w:bCs/>
          <w:sz w:val="28"/>
          <w:szCs w:val="28"/>
        </w:rPr>
        <w:t>Задание 2:</w:t>
      </w:r>
      <w:r w:rsidR="00DC08BD" w:rsidRPr="00CF1F06">
        <w:rPr>
          <w:rStyle w:val="apple-converted-space"/>
          <w:sz w:val="28"/>
          <w:szCs w:val="28"/>
        </w:rPr>
        <w:t> </w:t>
      </w:r>
      <w:r w:rsidR="00DC08BD" w:rsidRPr="00CF1F06">
        <w:rPr>
          <w:bCs/>
          <w:sz w:val="28"/>
          <w:szCs w:val="28"/>
        </w:rPr>
        <w:t>отгадай мультфильм по картинке.</w:t>
      </w:r>
    </w:p>
    <w:p w14:paraId="1501D4B5" w14:textId="77777777" w:rsidR="00DC08BD" w:rsidRPr="00CF1F06" w:rsidRDefault="00DC08BD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По кадрам на слайде скажите, из какого они мультфильма.</w:t>
      </w:r>
    </w:p>
    <w:p w14:paraId="0249D91B" w14:textId="77777777" w:rsidR="00DC08BD" w:rsidRPr="00CF1F06" w:rsidRDefault="00887F74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1. «Обезьянки»</w:t>
      </w:r>
      <w:r w:rsidR="00B81CEC" w:rsidRPr="00CF1F06">
        <w:rPr>
          <w:sz w:val="28"/>
          <w:szCs w:val="28"/>
        </w:rPr>
        <w:t>.</w:t>
      </w:r>
    </w:p>
    <w:p w14:paraId="661AA0DF" w14:textId="77777777" w:rsidR="00DC08BD" w:rsidRPr="00CF1F06" w:rsidRDefault="00887F74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2. «Гадкий утёнок»</w:t>
      </w:r>
      <w:r w:rsidR="00B81CEC" w:rsidRPr="00CF1F06">
        <w:rPr>
          <w:sz w:val="28"/>
          <w:szCs w:val="28"/>
        </w:rPr>
        <w:t>.</w:t>
      </w:r>
    </w:p>
    <w:p w14:paraId="269A7078" w14:textId="77777777" w:rsidR="00DC08BD" w:rsidRPr="00CF1F06" w:rsidRDefault="00887F74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3. «38 попугаев»</w:t>
      </w:r>
      <w:r w:rsidR="00B81CEC" w:rsidRPr="00CF1F06">
        <w:rPr>
          <w:sz w:val="28"/>
          <w:szCs w:val="28"/>
        </w:rPr>
        <w:t>.</w:t>
      </w:r>
    </w:p>
    <w:p w14:paraId="0DD973D4" w14:textId="77777777" w:rsidR="00DC08BD" w:rsidRPr="00CF1F06" w:rsidRDefault="00887F74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4. «Незнайка»</w:t>
      </w:r>
      <w:r w:rsidR="00B81CEC" w:rsidRPr="00CF1F06">
        <w:rPr>
          <w:sz w:val="28"/>
          <w:szCs w:val="28"/>
        </w:rPr>
        <w:t>.</w:t>
      </w:r>
    </w:p>
    <w:p w14:paraId="6A3D4363" w14:textId="77777777" w:rsidR="00887F74" w:rsidRPr="00CF1F06" w:rsidRDefault="00B81CEC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5 «</w:t>
      </w:r>
      <w:r w:rsidR="00887F74" w:rsidRPr="00CF1F06">
        <w:rPr>
          <w:sz w:val="28"/>
          <w:szCs w:val="28"/>
        </w:rPr>
        <w:t xml:space="preserve">Каникулы </w:t>
      </w:r>
      <w:r w:rsidRPr="00CF1F06">
        <w:rPr>
          <w:sz w:val="28"/>
          <w:szCs w:val="28"/>
        </w:rPr>
        <w:t>Бонифация».</w:t>
      </w:r>
    </w:p>
    <w:p w14:paraId="4B4F0FB8" w14:textId="77777777" w:rsidR="00DC08BD" w:rsidRPr="00CF1F06" w:rsidRDefault="00715CD4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6 «Малыш и Карлсон»</w:t>
      </w:r>
      <w:r w:rsidR="00B81CEC" w:rsidRPr="00CF1F06">
        <w:rPr>
          <w:sz w:val="28"/>
          <w:szCs w:val="28"/>
        </w:rPr>
        <w:t>.</w:t>
      </w:r>
    </w:p>
    <w:p w14:paraId="331AEF1E" w14:textId="77777777" w:rsidR="008D3A52" w:rsidRPr="00CF1F06" w:rsidRDefault="00715CD4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7 «Чебурашка</w:t>
      </w:r>
      <w:r w:rsidR="004F0DA8" w:rsidRPr="00CF1F06">
        <w:rPr>
          <w:sz w:val="28"/>
          <w:szCs w:val="28"/>
        </w:rPr>
        <w:t xml:space="preserve"> и Крокодил Гена</w:t>
      </w:r>
      <w:r w:rsidRPr="00CF1F06">
        <w:rPr>
          <w:sz w:val="28"/>
          <w:szCs w:val="28"/>
        </w:rPr>
        <w:t>»</w:t>
      </w:r>
      <w:r w:rsidR="004F0DA8" w:rsidRPr="00CF1F06">
        <w:rPr>
          <w:sz w:val="28"/>
          <w:szCs w:val="28"/>
        </w:rPr>
        <w:t>.</w:t>
      </w:r>
    </w:p>
    <w:p w14:paraId="2B54339B" w14:textId="77777777" w:rsidR="006F7EB3" w:rsidRPr="00CF1F06" w:rsidRDefault="006F7EB3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sz w:val="28"/>
          <w:szCs w:val="28"/>
        </w:rPr>
        <w:t>8 «Муха Цокотуха».</w:t>
      </w:r>
    </w:p>
    <w:p w14:paraId="584C95C0" w14:textId="77777777" w:rsidR="00715CD4" w:rsidRPr="00CF1F06" w:rsidRDefault="00A84EB9" w:rsidP="00CF1F0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1F06">
        <w:rPr>
          <w:b/>
          <w:i/>
          <w:sz w:val="28"/>
          <w:szCs w:val="28"/>
        </w:rPr>
        <w:t>Слайды 24-33</w:t>
      </w:r>
      <w:r w:rsidR="00715CD4" w:rsidRPr="00CF1F06">
        <w:rPr>
          <w:b/>
          <w:i/>
          <w:sz w:val="28"/>
          <w:szCs w:val="28"/>
        </w:rPr>
        <w:t>.</w:t>
      </w:r>
      <w:r w:rsidR="00715CD4" w:rsidRPr="00CF1F06">
        <w:rPr>
          <w:b/>
          <w:sz w:val="28"/>
          <w:szCs w:val="28"/>
        </w:rPr>
        <w:t xml:space="preserve"> </w:t>
      </w:r>
      <w:r w:rsidR="00715CD4" w:rsidRPr="00CF1F06">
        <w:rPr>
          <w:sz w:val="28"/>
          <w:szCs w:val="28"/>
        </w:rPr>
        <w:t xml:space="preserve">Задание 3: </w:t>
      </w:r>
      <w:r w:rsidR="00715CD4" w:rsidRPr="00CF1F06">
        <w:rPr>
          <w:b/>
          <w:sz w:val="28"/>
          <w:szCs w:val="28"/>
        </w:rPr>
        <w:t>узнай из какого мультфильма песня.</w:t>
      </w:r>
    </w:p>
    <w:p w14:paraId="0D19DBCB" w14:textId="77777777" w:rsidR="00715CD4" w:rsidRPr="00CF1F06" w:rsidRDefault="00715CD4" w:rsidP="00CF1F06">
      <w:pPr>
        <w:pStyle w:val="aa"/>
        <w:numPr>
          <w:ilvl w:val="0"/>
          <w:numId w:val="7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1F06">
        <w:rPr>
          <w:rFonts w:ascii="Times New Roman" w:hAnsi="Times New Roman" w:cs="Times New Roman"/>
          <w:sz w:val="28"/>
          <w:szCs w:val="28"/>
        </w:rPr>
        <w:t>«Вини-пух»</w:t>
      </w:r>
      <w:r w:rsidR="00B81CEC" w:rsidRPr="00CF1F06">
        <w:rPr>
          <w:rFonts w:ascii="Times New Roman" w:hAnsi="Times New Roman" w:cs="Times New Roman"/>
          <w:sz w:val="28"/>
          <w:szCs w:val="28"/>
        </w:rPr>
        <w:t>.</w:t>
      </w:r>
    </w:p>
    <w:p w14:paraId="3411A395" w14:textId="77777777" w:rsidR="00AE0FEE" w:rsidRPr="00CF1F06" w:rsidRDefault="00715CD4" w:rsidP="00CF1F06">
      <w:pPr>
        <w:pStyle w:val="aa"/>
        <w:numPr>
          <w:ilvl w:val="0"/>
          <w:numId w:val="7"/>
        </w:numPr>
        <w:spacing w:after="0" w:line="360" w:lineRule="auto"/>
        <w:textAlignment w:val="baseline"/>
        <w:rPr>
          <w:rFonts w:ascii="Arial" w:hAnsi="Arial" w:cs="Arial"/>
        </w:rPr>
      </w:pPr>
      <w:r w:rsidRPr="00CF1F06">
        <w:rPr>
          <w:rFonts w:ascii="Times New Roman" w:hAnsi="Times New Roman" w:cs="Times New Roman"/>
          <w:sz w:val="28"/>
          <w:szCs w:val="28"/>
        </w:rPr>
        <w:t>«Ну</w:t>
      </w:r>
      <w:r w:rsidR="00AE0FEE" w:rsidRPr="00CF1F06">
        <w:rPr>
          <w:rFonts w:ascii="Times New Roman" w:hAnsi="Times New Roman" w:cs="Times New Roman"/>
          <w:sz w:val="28"/>
          <w:szCs w:val="28"/>
        </w:rPr>
        <w:t>,</w:t>
      </w:r>
      <w:r w:rsidRPr="00CF1F06">
        <w:rPr>
          <w:rFonts w:ascii="Times New Roman" w:hAnsi="Times New Roman" w:cs="Times New Roman"/>
          <w:sz w:val="28"/>
          <w:szCs w:val="28"/>
        </w:rPr>
        <w:t xml:space="preserve"> погоди</w:t>
      </w:r>
      <w:r w:rsidR="00AE0FEE" w:rsidRPr="00CF1F06">
        <w:rPr>
          <w:rFonts w:ascii="Times New Roman" w:hAnsi="Times New Roman" w:cs="Times New Roman"/>
          <w:sz w:val="28"/>
          <w:szCs w:val="28"/>
        </w:rPr>
        <w:t>!</w:t>
      </w:r>
      <w:r w:rsidRPr="00CF1F06">
        <w:rPr>
          <w:rFonts w:ascii="Times New Roman" w:hAnsi="Times New Roman" w:cs="Times New Roman"/>
          <w:sz w:val="28"/>
          <w:szCs w:val="28"/>
        </w:rPr>
        <w:t>»</w:t>
      </w:r>
    </w:p>
    <w:p w14:paraId="23BD64BF" w14:textId="77777777" w:rsidR="00AE0FEE" w:rsidRPr="00CF1F06" w:rsidRDefault="00AE0FEE" w:rsidP="00CF1F06">
      <w:pPr>
        <w:pStyle w:val="aa"/>
        <w:numPr>
          <w:ilvl w:val="0"/>
          <w:numId w:val="7"/>
        </w:numPr>
        <w:spacing w:after="0" w:line="360" w:lineRule="auto"/>
        <w:textAlignment w:val="baseline"/>
        <w:rPr>
          <w:rFonts w:ascii="Arial" w:hAnsi="Arial" w:cs="Arial"/>
        </w:rPr>
      </w:pPr>
      <w:r w:rsidRPr="00CF1F06">
        <w:rPr>
          <w:rFonts w:ascii="Times New Roman" w:hAnsi="Times New Roman" w:cs="Times New Roman"/>
          <w:sz w:val="28"/>
          <w:szCs w:val="28"/>
        </w:rPr>
        <w:t xml:space="preserve"> </w:t>
      </w:r>
      <w:r w:rsidR="00715CD4" w:rsidRPr="00CF1F06">
        <w:rPr>
          <w:rFonts w:ascii="Times New Roman" w:hAnsi="Times New Roman" w:cs="Times New Roman"/>
          <w:sz w:val="28"/>
          <w:szCs w:val="28"/>
        </w:rPr>
        <w:t>«Дет мороз и лето»</w:t>
      </w:r>
      <w:r w:rsidR="00B81CEC" w:rsidRPr="00CF1F06">
        <w:rPr>
          <w:rFonts w:ascii="Times New Roman" w:hAnsi="Times New Roman" w:cs="Times New Roman"/>
          <w:sz w:val="28"/>
          <w:szCs w:val="28"/>
        </w:rPr>
        <w:t>.</w:t>
      </w:r>
    </w:p>
    <w:p w14:paraId="33CEB028" w14:textId="77777777" w:rsidR="00715CD4" w:rsidRPr="00CF1F06" w:rsidRDefault="00AE0FEE" w:rsidP="00CF1F06">
      <w:pPr>
        <w:pStyle w:val="aa"/>
        <w:numPr>
          <w:ilvl w:val="0"/>
          <w:numId w:val="7"/>
        </w:numPr>
        <w:spacing w:after="0" w:line="360" w:lineRule="auto"/>
        <w:textAlignment w:val="baseline"/>
        <w:rPr>
          <w:rFonts w:ascii="Arial" w:hAnsi="Arial" w:cs="Arial"/>
        </w:rPr>
      </w:pPr>
      <w:r w:rsidRPr="00CF1F06">
        <w:rPr>
          <w:rFonts w:ascii="Times New Roman" w:hAnsi="Times New Roman" w:cs="Times New Roman"/>
          <w:sz w:val="28"/>
          <w:szCs w:val="28"/>
        </w:rPr>
        <w:t>«</w:t>
      </w:r>
      <w:r w:rsidR="00715CD4" w:rsidRPr="00CF1F06">
        <w:rPr>
          <w:rFonts w:ascii="Times New Roman" w:hAnsi="Times New Roman" w:cs="Times New Roman"/>
          <w:sz w:val="28"/>
          <w:szCs w:val="28"/>
        </w:rPr>
        <w:t>Каникулы в Простоквашино»</w:t>
      </w:r>
      <w:r w:rsidR="00B81CEC" w:rsidRPr="00CF1F06">
        <w:rPr>
          <w:rFonts w:ascii="Times New Roman" w:hAnsi="Times New Roman" w:cs="Times New Roman"/>
          <w:sz w:val="28"/>
          <w:szCs w:val="28"/>
        </w:rPr>
        <w:t>.</w:t>
      </w:r>
    </w:p>
    <w:p w14:paraId="1B48ADEC" w14:textId="77777777" w:rsidR="006F7EB3" w:rsidRPr="00CF1F06" w:rsidRDefault="00715CD4" w:rsidP="00CF1F06">
      <w:pPr>
        <w:pStyle w:val="aa"/>
        <w:numPr>
          <w:ilvl w:val="0"/>
          <w:numId w:val="7"/>
        </w:numPr>
        <w:spacing w:after="0" w:line="360" w:lineRule="auto"/>
        <w:textAlignment w:val="baseline"/>
        <w:rPr>
          <w:rFonts w:ascii="Arial" w:hAnsi="Arial" w:cs="Arial"/>
        </w:rPr>
      </w:pPr>
      <w:r w:rsidRPr="00CF1F06">
        <w:rPr>
          <w:rFonts w:ascii="Times New Roman" w:hAnsi="Times New Roman" w:cs="Times New Roman"/>
          <w:sz w:val="28"/>
          <w:szCs w:val="28"/>
        </w:rPr>
        <w:t>«</w:t>
      </w:r>
      <w:r w:rsidR="00B81CEC" w:rsidRPr="00CF1F06">
        <w:rPr>
          <w:rFonts w:ascii="Times New Roman" w:hAnsi="Times New Roman" w:cs="Times New Roman"/>
          <w:sz w:val="28"/>
          <w:szCs w:val="28"/>
        </w:rPr>
        <w:t>Как л</w:t>
      </w:r>
      <w:r w:rsidRPr="00CF1F06">
        <w:rPr>
          <w:rFonts w:ascii="Times New Roman" w:hAnsi="Times New Roman" w:cs="Times New Roman"/>
          <w:sz w:val="28"/>
          <w:szCs w:val="28"/>
        </w:rPr>
        <w:t>ьвенок</w:t>
      </w:r>
      <w:r w:rsidR="00B81CEC" w:rsidRPr="00CF1F06">
        <w:rPr>
          <w:rFonts w:ascii="Times New Roman" w:hAnsi="Times New Roman" w:cs="Times New Roman"/>
          <w:sz w:val="28"/>
          <w:szCs w:val="28"/>
        </w:rPr>
        <w:t xml:space="preserve"> и черепаха пели песню</w:t>
      </w:r>
      <w:r w:rsidRPr="00CF1F06">
        <w:rPr>
          <w:rFonts w:ascii="Times New Roman" w:hAnsi="Times New Roman" w:cs="Times New Roman"/>
          <w:sz w:val="28"/>
          <w:szCs w:val="28"/>
        </w:rPr>
        <w:t>»</w:t>
      </w:r>
      <w:r w:rsidR="00B81CEC" w:rsidRPr="00CF1F06">
        <w:rPr>
          <w:rFonts w:ascii="Times New Roman" w:hAnsi="Times New Roman" w:cs="Times New Roman"/>
          <w:sz w:val="28"/>
          <w:szCs w:val="28"/>
        </w:rPr>
        <w:t>.</w:t>
      </w:r>
    </w:p>
    <w:p w14:paraId="4E4503D6" w14:textId="77777777" w:rsidR="0082279C" w:rsidRPr="00CF1F06" w:rsidRDefault="0082279C" w:rsidP="00CF1F06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F1F06">
        <w:rPr>
          <w:rFonts w:ascii="Times New Roman" w:hAnsi="Times New Roman" w:cs="Times New Roman"/>
          <w:b/>
          <w:sz w:val="28"/>
          <w:szCs w:val="28"/>
        </w:rPr>
        <w:t>Слайды</w:t>
      </w:r>
      <w:r w:rsidR="00A84EB9" w:rsidRPr="00CF1F06">
        <w:rPr>
          <w:rFonts w:ascii="Times New Roman" w:hAnsi="Times New Roman" w:cs="Times New Roman"/>
          <w:b/>
          <w:sz w:val="28"/>
          <w:szCs w:val="28"/>
        </w:rPr>
        <w:t xml:space="preserve"> 34-41</w:t>
      </w:r>
      <w:r w:rsidRPr="00CF1F06">
        <w:rPr>
          <w:rFonts w:ascii="Times New Roman" w:hAnsi="Times New Roman" w:cs="Times New Roman"/>
          <w:b/>
          <w:sz w:val="28"/>
          <w:szCs w:val="28"/>
        </w:rPr>
        <w:t>: Задание 4: ответь на вопрос?</w:t>
      </w:r>
    </w:p>
    <w:p w14:paraId="48B0FF0F" w14:textId="77777777" w:rsidR="0082279C" w:rsidRPr="00CF1F06" w:rsidRDefault="0082279C" w:rsidP="00CF1F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F1F06">
        <w:rPr>
          <w:rFonts w:ascii="Times New Roman" w:eastAsia="Times New Roman" w:hAnsi="Times New Roman" w:cs="Times New Roman"/>
          <w:sz w:val="28"/>
          <w:szCs w:val="28"/>
        </w:rPr>
        <w:t>1.Какие слова мышам говорил кот Леопольд? (</w:t>
      </w:r>
      <w:r w:rsidRPr="00CF1F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«Ребята, давайте жить дружно!»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935C5E1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F1F06">
        <w:rPr>
          <w:rFonts w:ascii="Times New Roman" w:eastAsia="Times New Roman" w:hAnsi="Times New Roman" w:cs="Times New Roman"/>
          <w:sz w:val="28"/>
          <w:szCs w:val="28"/>
        </w:rPr>
        <w:t>2. Назовите имя друга Чебурашки </w:t>
      </w:r>
      <w:r w:rsidRPr="00CF1F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(Крокодил Гена)</w:t>
      </w:r>
    </w:p>
    <w:p w14:paraId="2EF52401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72F6FC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F06">
        <w:rPr>
          <w:rFonts w:ascii="Times New Roman" w:eastAsia="Times New Roman" w:hAnsi="Times New Roman" w:cs="Times New Roman"/>
          <w:sz w:val="28"/>
          <w:szCs w:val="28"/>
        </w:rPr>
        <w:t>3. В этом </w:t>
      </w:r>
      <w:r w:rsidRPr="00CF1F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мультфильме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 главный герой – врач – ветеринар. Он лечил зверей, добирался до больных на орле, на ките и т. д. (</w:t>
      </w:r>
      <w:r w:rsidRPr="00CF1F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«Доктор Айболит»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0E79D301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A07C57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F06">
        <w:rPr>
          <w:rFonts w:ascii="Times New Roman" w:eastAsia="Times New Roman" w:hAnsi="Times New Roman" w:cs="Times New Roman"/>
          <w:sz w:val="28"/>
          <w:szCs w:val="28"/>
        </w:rPr>
        <w:t>4. Какие герои тянули овощ в огороде? (</w:t>
      </w:r>
      <w:r w:rsidRPr="00CF1F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F1F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герои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: дедка, бабка, внучка, Жучка, кошка, мышка).</w:t>
      </w:r>
    </w:p>
    <w:p w14:paraId="11CF118A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E09F64" w14:textId="0A18A513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F06">
        <w:rPr>
          <w:rFonts w:ascii="Times New Roman" w:eastAsia="Times New Roman" w:hAnsi="Times New Roman" w:cs="Times New Roman"/>
          <w:sz w:val="28"/>
          <w:szCs w:val="28"/>
        </w:rPr>
        <w:t>5. Какие слова волк из </w:t>
      </w:r>
      <w:r w:rsidRPr="00CF1F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мультфильма</w:t>
      </w:r>
      <w:r w:rsidRPr="00CF1F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CF1F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«Ну погоди»</w:t>
      </w:r>
      <w:r w:rsidR="00CF1F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кричал зайцу, когда заяц его обманывал? (</w:t>
      </w:r>
      <w:r w:rsidRPr="00CF1F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«Ну, заяц! Ну погоди!»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74FAB5F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6E58DE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F06">
        <w:rPr>
          <w:rFonts w:ascii="Times New Roman" w:eastAsia="Times New Roman" w:hAnsi="Times New Roman" w:cs="Times New Roman"/>
          <w:sz w:val="28"/>
          <w:szCs w:val="28"/>
        </w:rPr>
        <w:t>6. В каком городе жил Незнайка с друзьями? </w:t>
      </w:r>
      <w:r w:rsidRPr="00CF1F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Цветочном городе)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541225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48D295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F06">
        <w:rPr>
          <w:rFonts w:ascii="Times New Roman" w:eastAsia="Times New Roman" w:hAnsi="Times New Roman" w:cs="Times New Roman"/>
          <w:sz w:val="28"/>
          <w:szCs w:val="28"/>
        </w:rPr>
        <w:t>7. Какого цвета были волосы у Мальвины из </w:t>
      </w:r>
      <w:r w:rsidRPr="00CF1F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мультика про золотой ключик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CF1F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(фиолетовые)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C3805D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202849" w14:textId="77777777" w:rsidR="0082279C" w:rsidRPr="00CF1F06" w:rsidRDefault="0082279C" w:rsidP="00CF1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F06">
        <w:rPr>
          <w:rFonts w:ascii="Times New Roman" w:eastAsia="Times New Roman" w:hAnsi="Times New Roman" w:cs="Times New Roman"/>
          <w:sz w:val="28"/>
          <w:szCs w:val="28"/>
        </w:rPr>
        <w:lastRenderedPageBreak/>
        <w:t>8. У кого в дверях застрял Винни Пух? </w:t>
      </w:r>
      <w:r w:rsidRPr="00CF1F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 кролика, когда уходи л из гостей, объевшись меда)</w:t>
      </w:r>
      <w:r w:rsidRPr="00CF1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B62A59" w14:textId="77777777" w:rsidR="0082279C" w:rsidRPr="00CF1F06" w:rsidRDefault="0082279C" w:rsidP="00CF1F0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836A28" w14:textId="58651065" w:rsidR="0082279C" w:rsidRPr="00CF1F06" w:rsidRDefault="006F7EB3" w:rsidP="00CF1F0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1F06">
        <w:rPr>
          <w:rFonts w:ascii="Times New Roman" w:hAnsi="Times New Roman" w:cs="Times New Roman"/>
          <w:b/>
          <w:i/>
          <w:sz w:val="28"/>
          <w:szCs w:val="28"/>
        </w:rPr>
        <w:t xml:space="preserve">Карлсон: </w:t>
      </w:r>
      <w:r w:rsidRPr="00CF1F06">
        <w:rPr>
          <w:rFonts w:ascii="Times New Roman" w:hAnsi="Times New Roman" w:cs="Times New Roman"/>
          <w:sz w:val="28"/>
          <w:szCs w:val="28"/>
        </w:rPr>
        <w:t>К</w:t>
      </w:r>
      <w:r w:rsidR="00D62FC9" w:rsidRPr="00CF1F06">
        <w:rPr>
          <w:rFonts w:ascii="Times New Roman" w:hAnsi="Times New Roman" w:cs="Times New Roman"/>
          <w:sz w:val="28"/>
          <w:szCs w:val="28"/>
        </w:rPr>
        <w:t>а</w:t>
      </w:r>
      <w:r w:rsidR="00A03C55" w:rsidRPr="00CF1F06">
        <w:rPr>
          <w:rFonts w:ascii="Times New Roman" w:hAnsi="Times New Roman" w:cs="Times New Roman"/>
          <w:sz w:val="28"/>
          <w:szCs w:val="28"/>
        </w:rPr>
        <w:t>кие мо</w:t>
      </w:r>
      <w:r w:rsidR="00FD44FA" w:rsidRPr="00CF1F06">
        <w:rPr>
          <w:rFonts w:ascii="Times New Roman" w:hAnsi="Times New Roman" w:cs="Times New Roman"/>
          <w:sz w:val="28"/>
          <w:szCs w:val="28"/>
        </w:rPr>
        <w:t>лодцы ребята!   Так хорошо знаете</w:t>
      </w:r>
      <w:r w:rsidR="00D62FC9" w:rsidRPr="00CF1F06">
        <w:rPr>
          <w:rFonts w:ascii="Times New Roman" w:hAnsi="Times New Roman" w:cs="Times New Roman"/>
          <w:sz w:val="28"/>
          <w:szCs w:val="28"/>
        </w:rPr>
        <w:t xml:space="preserve"> мультфильмы!</w:t>
      </w:r>
    </w:p>
    <w:p w14:paraId="308C417F" w14:textId="77777777" w:rsidR="00A84EB9" w:rsidRPr="00CF1F06" w:rsidRDefault="00A84EB9" w:rsidP="00CF1F0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1F06">
        <w:rPr>
          <w:rFonts w:ascii="Times New Roman" w:hAnsi="Times New Roman" w:cs="Times New Roman"/>
          <w:sz w:val="28"/>
          <w:szCs w:val="28"/>
        </w:rPr>
        <w:t>Слайд 42</w:t>
      </w:r>
    </w:p>
    <w:p w14:paraId="0FB96B1F" w14:textId="38461E08" w:rsidR="0082279C" w:rsidRPr="00CF1F06" w:rsidRDefault="0082279C" w:rsidP="00CF1F0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1F06">
        <w:rPr>
          <w:rFonts w:ascii="Times New Roman" w:hAnsi="Times New Roman" w:cs="Times New Roman"/>
          <w:sz w:val="28"/>
          <w:szCs w:val="28"/>
        </w:rPr>
        <w:t xml:space="preserve">У меня еще для вас интересное задание. </w:t>
      </w:r>
      <w:r w:rsidR="001C3F1E" w:rsidRPr="00CF1F06">
        <w:rPr>
          <w:rFonts w:ascii="Times New Roman" w:hAnsi="Times New Roman" w:cs="Times New Roman"/>
          <w:sz w:val="28"/>
          <w:szCs w:val="28"/>
        </w:rPr>
        <w:t xml:space="preserve">К нам пришел крокодил Гена. </w:t>
      </w:r>
      <w:r w:rsidR="00CF1F06" w:rsidRPr="00CF1F06">
        <w:rPr>
          <w:rFonts w:ascii="Times New Roman" w:hAnsi="Times New Roman" w:cs="Times New Roman"/>
          <w:sz w:val="28"/>
          <w:szCs w:val="28"/>
        </w:rPr>
        <w:t>Но, к сожалению,</w:t>
      </w:r>
      <w:r w:rsidR="001C3F1E" w:rsidRPr="00CF1F06">
        <w:rPr>
          <w:rFonts w:ascii="Times New Roman" w:hAnsi="Times New Roman" w:cs="Times New Roman"/>
          <w:sz w:val="28"/>
          <w:szCs w:val="28"/>
        </w:rPr>
        <w:t xml:space="preserve"> он потерял своего друга (Чебурашку). Давайте </w:t>
      </w:r>
      <w:r w:rsidR="00E4229B" w:rsidRPr="00CF1F06">
        <w:rPr>
          <w:rFonts w:ascii="Times New Roman" w:hAnsi="Times New Roman" w:cs="Times New Roman"/>
          <w:sz w:val="28"/>
          <w:szCs w:val="28"/>
        </w:rPr>
        <w:t xml:space="preserve">поможем ему сделаем аппликацию (Чебурашки). </w:t>
      </w:r>
    </w:p>
    <w:p w14:paraId="574F50C3" w14:textId="74FAE661" w:rsidR="00A03C55" w:rsidRPr="00CF1F06" w:rsidRDefault="00D62FC9" w:rsidP="00CF1F06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1F06">
        <w:rPr>
          <w:rFonts w:ascii="Times New Roman" w:hAnsi="Times New Roman" w:cs="Times New Roman"/>
          <w:sz w:val="28"/>
          <w:szCs w:val="28"/>
        </w:rPr>
        <w:t xml:space="preserve">  </w:t>
      </w:r>
      <w:r w:rsidR="00A03C55" w:rsidRPr="00CF1F06">
        <w:rPr>
          <w:rFonts w:ascii="Times New Roman" w:hAnsi="Times New Roman" w:cs="Times New Roman"/>
          <w:sz w:val="28"/>
          <w:szCs w:val="28"/>
        </w:rPr>
        <w:t>Ребята в</w:t>
      </w:r>
      <w:r w:rsidRPr="00CF1F06">
        <w:rPr>
          <w:rFonts w:ascii="Times New Roman" w:hAnsi="Times New Roman" w:cs="Times New Roman"/>
          <w:sz w:val="28"/>
          <w:szCs w:val="28"/>
        </w:rPr>
        <w:t>ам понравилось наше путешествие</w:t>
      </w:r>
      <w:r w:rsidR="00682686" w:rsidRPr="00CF1F06">
        <w:rPr>
          <w:rFonts w:ascii="Times New Roman" w:hAnsi="Times New Roman" w:cs="Times New Roman"/>
          <w:sz w:val="28"/>
          <w:szCs w:val="28"/>
        </w:rPr>
        <w:t>?</w:t>
      </w:r>
      <w:r w:rsidR="00CB2B84" w:rsidRPr="00CF1F06">
        <w:rPr>
          <w:rFonts w:ascii="Times New Roman" w:hAnsi="Times New Roman" w:cs="Times New Roman"/>
          <w:sz w:val="28"/>
          <w:szCs w:val="28"/>
        </w:rPr>
        <w:t xml:space="preserve"> (Подведение итог</w:t>
      </w:r>
      <w:r w:rsidR="00E4229B" w:rsidRPr="00CF1F06">
        <w:rPr>
          <w:rFonts w:ascii="Times New Roman" w:hAnsi="Times New Roman" w:cs="Times New Roman"/>
          <w:sz w:val="28"/>
          <w:szCs w:val="28"/>
        </w:rPr>
        <w:t>ов викторины</w:t>
      </w:r>
      <w:r w:rsidR="00FD44FA" w:rsidRPr="00CF1F06">
        <w:rPr>
          <w:rFonts w:ascii="Times New Roman" w:hAnsi="Times New Roman" w:cs="Times New Roman"/>
          <w:sz w:val="28"/>
          <w:szCs w:val="28"/>
        </w:rPr>
        <w:t>)</w:t>
      </w:r>
      <w:r w:rsidR="00CB2B84" w:rsidRPr="00CF1F06">
        <w:rPr>
          <w:rFonts w:ascii="Times New Roman" w:hAnsi="Times New Roman" w:cs="Times New Roman"/>
          <w:sz w:val="28"/>
          <w:szCs w:val="28"/>
        </w:rPr>
        <w:t>.</w:t>
      </w:r>
      <w:r w:rsidR="00FD44FA" w:rsidRPr="00CF1F06">
        <w:rPr>
          <w:rFonts w:ascii="Times New Roman" w:hAnsi="Times New Roman" w:cs="Times New Roman"/>
          <w:sz w:val="28"/>
          <w:szCs w:val="28"/>
        </w:rPr>
        <w:t xml:space="preserve"> Ребята, а у меня для вас есть маленький сюрприз посмотрите на экран. Интересно вы знаете этих героев?</w:t>
      </w:r>
    </w:p>
    <w:p w14:paraId="18DA3424" w14:textId="77777777" w:rsidR="00FD44FA" w:rsidRPr="00CF1F06" w:rsidRDefault="00A84EB9" w:rsidP="00CF1F06">
      <w:pPr>
        <w:pStyle w:val="aa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1F06">
        <w:rPr>
          <w:rFonts w:ascii="Times New Roman" w:hAnsi="Times New Roman" w:cs="Times New Roman"/>
          <w:sz w:val="28"/>
          <w:szCs w:val="28"/>
        </w:rPr>
        <w:t>Слайд 43.</w:t>
      </w:r>
    </w:p>
    <w:p w14:paraId="060F00C1" w14:textId="76861CFF" w:rsidR="00CB2B84" w:rsidRPr="00CF1F06" w:rsidRDefault="00682686" w:rsidP="00CF1F06">
      <w:pPr>
        <w:pStyle w:val="aa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1F06">
        <w:rPr>
          <w:rFonts w:ascii="Times New Roman" w:hAnsi="Times New Roman" w:cs="Times New Roman"/>
          <w:sz w:val="28"/>
          <w:szCs w:val="28"/>
        </w:rPr>
        <w:t xml:space="preserve"> </w:t>
      </w:r>
      <w:r w:rsidR="00A03C55" w:rsidRPr="00CF1F06">
        <w:rPr>
          <w:rFonts w:ascii="Times New Roman" w:hAnsi="Times New Roman" w:cs="Times New Roman"/>
          <w:b/>
          <w:i/>
          <w:sz w:val="28"/>
          <w:szCs w:val="28"/>
        </w:rPr>
        <w:t>Карлсон.</w:t>
      </w:r>
      <w:r w:rsidR="00A03C55" w:rsidRPr="00CF1F06">
        <w:rPr>
          <w:rFonts w:ascii="Times New Roman" w:hAnsi="Times New Roman" w:cs="Times New Roman"/>
          <w:sz w:val="28"/>
          <w:szCs w:val="28"/>
        </w:rPr>
        <w:t xml:space="preserve"> </w:t>
      </w:r>
      <w:r w:rsidR="00D5423A" w:rsidRPr="00CF1F06">
        <w:rPr>
          <w:rFonts w:ascii="Times New Roman" w:hAnsi="Times New Roman" w:cs="Times New Roman"/>
          <w:sz w:val="28"/>
          <w:szCs w:val="28"/>
        </w:rPr>
        <w:t>Мультфильмы во все времена приносили радость детям и взрослым, помогая с улыбко</w:t>
      </w:r>
      <w:r w:rsidRPr="00CF1F06">
        <w:rPr>
          <w:rFonts w:ascii="Times New Roman" w:hAnsi="Times New Roman" w:cs="Times New Roman"/>
          <w:sz w:val="28"/>
          <w:szCs w:val="28"/>
        </w:rPr>
        <w:t>й смотреть на жизненные трудности</w:t>
      </w:r>
      <w:r w:rsidR="00D5423A" w:rsidRPr="00CF1F06">
        <w:rPr>
          <w:rFonts w:ascii="Times New Roman" w:hAnsi="Times New Roman" w:cs="Times New Roman"/>
          <w:sz w:val="28"/>
          <w:szCs w:val="28"/>
        </w:rPr>
        <w:t>.</w:t>
      </w:r>
      <w:r w:rsidRPr="00CF1F06">
        <w:rPr>
          <w:rFonts w:ascii="Arial" w:hAnsi="Arial" w:cs="Arial"/>
        </w:rPr>
        <w:t xml:space="preserve"> </w:t>
      </w:r>
      <w:r w:rsidR="003B2BCE" w:rsidRPr="00CF1F06">
        <w:rPr>
          <w:rFonts w:ascii="Times New Roman" w:hAnsi="Times New Roman" w:cs="Times New Roman"/>
          <w:sz w:val="28"/>
          <w:szCs w:val="28"/>
        </w:rPr>
        <w:t>Когда у вас плохое настроение или вас кто-то обидел</w:t>
      </w:r>
      <w:r w:rsidR="00A03C55" w:rsidRPr="00CF1F06">
        <w:rPr>
          <w:rFonts w:ascii="Times New Roman" w:hAnsi="Times New Roman" w:cs="Times New Roman"/>
          <w:sz w:val="28"/>
          <w:szCs w:val="28"/>
        </w:rPr>
        <w:t>,</w:t>
      </w:r>
      <w:r w:rsidR="003B2BCE" w:rsidRPr="00CF1F06">
        <w:rPr>
          <w:rFonts w:ascii="Times New Roman" w:hAnsi="Times New Roman" w:cs="Times New Roman"/>
          <w:sz w:val="28"/>
          <w:szCs w:val="28"/>
        </w:rPr>
        <w:t xml:space="preserve"> вспомните о</w:t>
      </w:r>
      <w:r w:rsidR="00A03C55" w:rsidRPr="00CF1F06">
        <w:rPr>
          <w:rFonts w:ascii="Times New Roman" w:hAnsi="Times New Roman" w:cs="Times New Roman"/>
          <w:sz w:val="28"/>
          <w:szCs w:val="28"/>
        </w:rPr>
        <w:t>бо мне-</w:t>
      </w:r>
      <w:r w:rsidR="003B2BCE" w:rsidRPr="00CF1F06">
        <w:rPr>
          <w:rFonts w:ascii="Times New Roman" w:hAnsi="Times New Roman" w:cs="Times New Roman"/>
          <w:sz w:val="28"/>
          <w:szCs w:val="28"/>
        </w:rPr>
        <w:t xml:space="preserve"> шалуне Карлсоне, </w:t>
      </w:r>
      <w:r w:rsidR="0042388B" w:rsidRPr="00CF1F06">
        <w:rPr>
          <w:rFonts w:ascii="Times New Roman" w:hAnsi="Times New Roman" w:cs="Times New Roman"/>
          <w:sz w:val="28"/>
          <w:szCs w:val="28"/>
        </w:rPr>
        <w:t>хулигане волке и паиньке заи</w:t>
      </w:r>
      <w:r w:rsidR="00A03C55" w:rsidRPr="00CF1F06">
        <w:rPr>
          <w:rFonts w:ascii="Times New Roman" w:hAnsi="Times New Roman" w:cs="Times New Roman"/>
          <w:sz w:val="28"/>
          <w:szCs w:val="28"/>
        </w:rPr>
        <w:t xml:space="preserve">ньке, добродушном Леопольде. А мне пора лететь ведь меня ждет мой друг Малыш! До новых встреч!  </w:t>
      </w:r>
    </w:p>
    <w:p w14:paraId="089C9E05" w14:textId="77777777" w:rsidR="00C716E8" w:rsidRPr="00CF1F06" w:rsidRDefault="00CB2B84" w:rsidP="00CF1F06">
      <w:pPr>
        <w:pStyle w:val="aa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F1F06">
        <w:rPr>
          <w:rFonts w:ascii="Times New Roman" w:hAnsi="Times New Roman" w:cs="Times New Roman"/>
          <w:b/>
          <w:i/>
          <w:sz w:val="28"/>
          <w:szCs w:val="28"/>
        </w:rPr>
        <w:t>Дети прощаются с Карлсоном!</w:t>
      </w:r>
      <w:r w:rsidR="00D5423A" w:rsidRPr="00CF1F06">
        <w:rPr>
          <w:rFonts w:ascii="Times New Roman" w:hAnsi="Times New Roman" w:cs="Times New Roman"/>
          <w:sz w:val="28"/>
          <w:szCs w:val="28"/>
        </w:rPr>
        <w:br/>
      </w:r>
      <w:r w:rsidR="00D5423A" w:rsidRPr="00CF1F06">
        <w:rPr>
          <w:rFonts w:ascii="Times New Roman" w:hAnsi="Times New Roman" w:cs="Times New Roman"/>
          <w:sz w:val="28"/>
          <w:szCs w:val="28"/>
        </w:rPr>
        <w:br/>
        <w:t>                                                     </w:t>
      </w:r>
    </w:p>
    <w:p w14:paraId="7B66D83D" w14:textId="77777777" w:rsidR="00C716E8" w:rsidRPr="00CF1F06" w:rsidRDefault="00C716E8" w:rsidP="00CF1F06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</w:p>
    <w:sectPr w:rsidR="00C716E8" w:rsidRPr="00CF1F06" w:rsidSect="00D0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CF2"/>
    <w:multiLevelType w:val="multilevel"/>
    <w:tmpl w:val="BB2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B2EEF"/>
    <w:multiLevelType w:val="hybridMultilevel"/>
    <w:tmpl w:val="3608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5BEE"/>
    <w:multiLevelType w:val="multilevel"/>
    <w:tmpl w:val="F910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B7CDA"/>
    <w:multiLevelType w:val="multilevel"/>
    <w:tmpl w:val="3AB6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E7DAF"/>
    <w:multiLevelType w:val="multilevel"/>
    <w:tmpl w:val="0B6A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D251C"/>
    <w:multiLevelType w:val="multilevel"/>
    <w:tmpl w:val="B0DE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A402E"/>
    <w:multiLevelType w:val="multilevel"/>
    <w:tmpl w:val="A7B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A3EB0"/>
    <w:multiLevelType w:val="hybridMultilevel"/>
    <w:tmpl w:val="99DC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374745">
    <w:abstractNumId w:val="4"/>
  </w:num>
  <w:num w:numId="2" w16cid:durableId="279530865">
    <w:abstractNumId w:val="3"/>
  </w:num>
  <w:num w:numId="3" w16cid:durableId="1471245104">
    <w:abstractNumId w:val="6"/>
  </w:num>
  <w:num w:numId="4" w16cid:durableId="57747203">
    <w:abstractNumId w:val="0"/>
  </w:num>
  <w:num w:numId="5" w16cid:durableId="2031837229">
    <w:abstractNumId w:val="5"/>
  </w:num>
  <w:num w:numId="6" w16cid:durableId="475804032">
    <w:abstractNumId w:val="2"/>
  </w:num>
  <w:num w:numId="7" w16cid:durableId="645354150">
    <w:abstractNumId w:val="1"/>
  </w:num>
  <w:num w:numId="8" w16cid:durableId="1276448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E8"/>
    <w:rsid w:val="00007F77"/>
    <w:rsid w:val="00055A9C"/>
    <w:rsid w:val="00072581"/>
    <w:rsid w:val="000C631B"/>
    <w:rsid w:val="001403DF"/>
    <w:rsid w:val="00141B6A"/>
    <w:rsid w:val="001C3F1E"/>
    <w:rsid w:val="002373F3"/>
    <w:rsid w:val="00250193"/>
    <w:rsid w:val="002814B8"/>
    <w:rsid w:val="002E411F"/>
    <w:rsid w:val="00364D0F"/>
    <w:rsid w:val="00367CE3"/>
    <w:rsid w:val="003733DF"/>
    <w:rsid w:val="003B191C"/>
    <w:rsid w:val="003B2BCE"/>
    <w:rsid w:val="0041339D"/>
    <w:rsid w:val="004148CA"/>
    <w:rsid w:val="0041598D"/>
    <w:rsid w:val="0042388B"/>
    <w:rsid w:val="00431A1C"/>
    <w:rsid w:val="00440786"/>
    <w:rsid w:val="00484B9A"/>
    <w:rsid w:val="004C20EC"/>
    <w:rsid w:val="004F0DA8"/>
    <w:rsid w:val="005058A6"/>
    <w:rsid w:val="00551F34"/>
    <w:rsid w:val="005A0AE8"/>
    <w:rsid w:val="005E1024"/>
    <w:rsid w:val="005E16AA"/>
    <w:rsid w:val="005F33BA"/>
    <w:rsid w:val="00682686"/>
    <w:rsid w:val="006A688E"/>
    <w:rsid w:val="006C056E"/>
    <w:rsid w:val="006F4986"/>
    <w:rsid w:val="006F7EB3"/>
    <w:rsid w:val="00715CD4"/>
    <w:rsid w:val="00794408"/>
    <w:rsid w:val="007C7E56"/>
    <w:rsid w:val="0082279C"/>
    <w:rsid w:val="008309D8"/>
    <w:rsid w:val="008648E0"/>
    <w:rsid w:val="008767EC"/>
    <w:rsid w:val="008839FE"/>
    <w:rsid w:val="00887F74"/>
    <w:rsid w:val="008A7065"/>
    <w:rsid w:val="008B2509"/>
    <w:rsid w:val="008D3A52"/>
    <w:rsid w:val="008D4272"/>
    <w:rsid w:val="00941DC6"/>
    <w:rsid w:val="009B45E7"/>
    <w:rsid w:val="009B4881"/>
    <w:rsid w:val="009C62FB"/>
    <w:rsid w:val="009C6D56"/>
    <w:rsid w:val="009D429B"/>
    <w:rsid w:val="009E2F5D"/>
    <w:rsid w:val="009E7560"/>
    <w:rsid w:val="00A03C55"/>
    <w:rsid w:val="00A44B20"/>
    <w:rsid w:val="00A84EB9"/>
    <w:rsid w:val="00AC575C"/>
    <w:rsid w:val="00AD4722"/>
    <w:rsid w:val="00AE0FEE"/>
    <w:rsid w:val="00AF6470"/>
    <w:rsid w:val="00B11DA9"/>
    <w:rsid w:val="00B40152"/>
    <w:rsid w:val="00B81CEC"/>
    <w:rsid w:val="00BA1F10"/>
    <w:rsid w:val="00C0197C"/>
    <w:rsid w:val="00C431B9"/>
    <w:rsid w:val="00C660A7"/>
    <w:rsid w:val="00C716E8"/>
    <w:rsid w:val="00CB2B84"/>
    <w:rsid w:val="00CB6892"/>
    <w:rsid w:val="00CD3C92"/>
    <w:rsid w:val="00CE7EAD"/>
    <w:rsid w:val="00CF1F06"/>
    <w:rsid w:val="00D00111"/>
    <w:rsid w:val="00D5423A"/>
    <w:rsid w:val="00D62FC9"/>
    <w:rsid w:val="00DA0989"/>
    <w:rsid w:val="00DC08BD"/>
    <w:rsid w:val="00DD56B2"/>
    <w:rsid w:val="00DD6AE7"/>
    <w:rsid w:val="00E070F3"/>
    <w:rsid w:val="00E4229B"/>
    <w:rsid w:val="00E4767F"/>
    <w:rsid w:val="00E57C95"/>
    <w:rsid w:val="00EE3852"/>
    <w:rsid w:val="00EE7E8D"/>
    <w:rsid w:val="00EF0A9C"/>
    <w:rsid w:val="00EF6206"/>
    <w:rsid w:val="00F03F80"/>
    <w:rsid w:val="00F573FD"/>
    <w:rsid w:val="00F6098A"/>
    <w:rsid w:val="00F77E95"/>
    <w:rsid w:val="00F8772A"/>
    <w:rsid w:val="00FB3C76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AF3B"/>
  <w15:docId w15:val="{AD1B6780-C9D1-4EC8-85B7-8D7C540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86"/>
  </w:style>
  <w:style w:type="paragraph" w:styleId="1">
    <w:name w:val="heading 1"/>
    <w:basedOn w:val="a"/>
    <w:next w:val="a"/>
    <w:link w:val="10"/>
    <w:uiPriority w:val="9"/>
    <w:qFormat/>
    <w:rsid w:val="00DA0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16E8"/>
    <w:rPr>
      <w:b/>
      <w:bCs/>
    </w:rPr>
  </w:style>
  <w:style w:type="paragraph" w:styleId="a4">
    <w:name w:val="Normal (Web)"/>
    <w:basedOn w:val="a"/>
    <w:uiPriority w:val="99"/>
    <w:unhideWhenUsed/>
    <w:rsid w:val="00C7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16E8"/>
  </w:style>
  <w:style w:type="character" w:styleId="a5">
    <w:name w:val="Hyperlink"/>
    <w:basedOn w:val="a0"/>
    <w:uiPriority w:val="99"/>
    <w:semiHidden/>
    <w:unhideWhenUsed/>
    <w:rsid w:val="00C71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42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D5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2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0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DA0989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8D3A5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D3A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71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4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0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0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1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2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4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3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4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753">
          <w:marLeft w:val="105"/>
          <w:marRight w:val="105"/>
          <w:marTop w:val="0"/>
          <w:marBottom w:val="30"/>
          <w:divBdr>
            <w:top w:val="none" w:sz="0" w:space="0" w:color="auto"/>
            <w:left w:val="none" w:sz="0" w:space="0" w:color="auto"/>
            <w:bottom w:val="single" w:sz="6" w:space="2" w:color="EEEEEE"/>
            <w:right w:val="none" w:sz="0" w:space="0" w:color="auto"/>
          </w:divBdr>
        </w:div>
      </w:divsChild>
    </w:div>
    <w:div w:id="2140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7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6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2024-03-05T11:23:00Z</dcterms:created>
  <dcterms:modified xsi:type="dcterms:W3CDTF">2024-03-05T11:23:00Z</dcterms:modified>
</cp:coreProperties>
</file>