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491D" w14:textId="3DE7F47A" w:rsidR="004401A5" w:rsidRDefault="004401A5">
      <w:r w:rsidRPr="004401A5">
        <w:rPr>
          <w:b/>
          <w:sz w:val="56"/>
          <w:szCs w:val="56"/>
        </w:rPr>
        <w:t>Конкурс «Сказочная красавица».</w:t>
      </w:r>
      <w:r>
        <w:t xml:space="preserve"> </w:t>
      </w:r>
    </w:p>
    <w:p w14:paraId="45B7B9F3" w14:textId="77777777" w:rsidR="00FE6963" w:rsidRPr="00101A05" w:rsidRDefault="00FE6963" w:rsidP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Представить героиню любой русской сказки (внешний облик, необходимые атрибуты, представление персонажа). </w:t>
      </w:r>
    </w:p>
    <w:p w14:paraId="069ABF0C" w14:textId="799FD0D9" w:rsidR="00FE6963" w:rsidRPr="00101A05" w:rsidRDefault="00FE6963">
      <w:pPr>
        <w:rPr>
          <w:rFonts w:ascii="Times New Roman" w:hAnsi="Times New Roman" w:cs="Times New Roman"/>
          <w:sz w:val="28"/>
          <w:szCs w:val="28"/>
        </w:rPr>
      </w:pPr>
    </w:p>
    <w:p w14:paraId="31F8402E" w14:textId="77777777" w:rsidR="00FE6963" w:rsidRPr="00101A05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Добрый день! Весёлый час!                  </w:t>
      </w:r>
    </w:p>
    <w:p w14:paraId="21FCE0C9" w14:textId="77777777" w:rsidR="00FE6963" w:rsidRPr="00101A05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Я приветствую всех вас! </w:t>
      </w:r>
    </w:p>
    <w:p w14:paraId="49926D9B" w14:textId="77777777" w:rsidR="00FE6963" w:rsidRPr="00101A05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Мы встречаемся с вами в преддверии замечательного праздника – Международного женского дня. Это первый весенний праздник. Ещё снег лежит на улицах, ещё зима не сдаёт свои позиции, но уже по-другому светит солнце, по-другому чирикают воробьи. И в воздухе уже ощущается первое дыхание весны. Самого чистого, самого юного времени года.  Такого же юного, как наши девочки.                  </w:t>
      </w:r>
    </w:p>
    <w:p w14:paraId="05E681D7" w14:textId="77777777" w:rsidR="00FE6963" w:rsidRPr="00101A05" w:rsidRDefault="00FE6963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С праздником светлым,                  </w:t>
      </w:r>
    </w:p>
    <w:p w14:paraId="32BFD71D" w14:textId="77777777" w:rsidR="00FE6963" w:rsidRPr="00101A05" w:rsidRDefault="00FE6963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С праздником ясным,                </w:t>
      </w:r>
    </w:p>
    <w:p w14:paraId="5F8EBFA7" w14:textId="285632E7" w:rsidR="00FE6963" w:rsidRPr="00101A05" w:rsidRDefault="00DE26CE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963" w:rsidRPr="00101A05">
        <w:rPr>
          <w:rFonts w:ascii="Times New Roman" w:hAnsi="Times New Roman" w:cs="Times New Roman"/>
          <w:sz w:val="28"/>
          <w:szCs w:val="28"/>
        </w:rPr>
        <w:t>С праздником солнечным и прекрасным,        </w:t>
      </w:r>
    </w:p>
    <w:p w14:paraId="0261E218" w14:textId="40E0D76E" w:rsidR="00FE6963" w:rsidRPr="00101A05" w:rsidRDefault="00DE26CE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963" w:rsidRPr="00101A05">
        <w:rPr>
          <w:rFonts w:ascii="Times New Roman" w:hAnsi="Times New Roman" w:cs="Times New Roman"/>
          <w:sz w:val="28"/>
          <w:szCs w:val="28"/>
        </w:rPr>
        <w:t>С праздником ласки, любви и внимания,        </w:t>
      </w:r>
    </w:p>
    <w:p w14:paraId="031C1C75" w14:textId="0DEBA0B6" w:rsidR="00FE6963" w:rsidRDefault="00FE6963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С праздником женского очарованья!</w:t>
      </w:r>
    </w:p>
    <w:p w14:paraId="238122F6" w14:textId="77777777" w:rsidR="00DE26CE" w:rsidRDefault="00DE26CE" w:rsidP="00DE26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E9995" w14:textId="77777777" w:rsidR="00DE26CE" w:rsidRDefault="00DE26CE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ПОПРИВЕТСТВУЙТЕ, пожалуйста, сказочных красавиц нашего ДОМА </w:t>
      </w:r>
    </w:p>
    <w:p w14:paraId="2C26FDBA" w14:textId="7F406E04" w:rsidR="00DE26CE" w:rsidRDefault="00DE26CE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участниц)</w:t>
      </w:r>
    </w:p>
    <w:p w14:paraId="019E8617" w14:textId="38BBD498" w:rsidR="00DE26CE" w:rsidRDefault="00DE26CE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трудная задача, выбрать из представленных персонажей самую, самую, самую…!</w:t>
      </w:r>
    </w:p>
    <w:p w14:paraId="18D78EA8" w14:textId="43C51294" w:rsidR="00DE26CE" w:rsidRPr="00D67A43" w:rsidRDefault="00DE26CE" w:rsidP="00DE26CE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7A4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 зад. - каждая красавица должна </w:t>
      </w:r>
      <w:r w:rsidR="00D67A43" w:rsidRPr="00D67A43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ПРЕДСТАВИТЬ</w:t>
      </w:r>
      <w:r w:rsidRPr="00D67A4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свою </w:t>
      </w:r>
      <w:r w:rsidR="00D67A43" w:rsidRPr="00D67A4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сказочную </w:t>
      </w:r>
      <w:r w:rsidRPr="00D67A43">
        <w:rPr>
          <w:rFonts w:ascii="Times New Roman" w:hAnsi="Times New Roman" w:cs="Times New Roman"/>
          <w:b/>
          <w:i/>
          <w:sz w:val="32"/>
          <w:szCs w:val="32"/>
          <w:u w:val="single"/>
        </w:rPr>
        <w:t>героиню, чтобы мы догадались.</w:t>
      </w:r>
    </w:p>
    <w:p w14:paraId="47774DFC" w14:textId="25ACCA7B" w:rsidR="00D67A43" w:rsidRDefault="00D67A43" w:rsidP="00DE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ГЕРОИНЯМ! МОЛОДЦЫ!</w:t>
      </w:r>
    </w:p>
    <w:p w14:paraId="56009BD2" w14:textId="351D2C5E" w:rsidR="00D67A43" w:rsidRPr="00D720AE" w:rsidRDefault="00D67A43" w:rsidP="00D67A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0AE">
        <w:rPr>
          <w:rFonts w:ascii="Times New Roman" w:hAnsi="Times New Roman" w:cs="Times New Roman"/>
          <w:b/>
          <w:sz w:val="32"/>
          <w:szCs w:val="32"/>
          <w:u w:val="single"/>
        </w:rPr>
        <w:t>№1 Для всех девочек, девушек и сотрудниц с песней подарком наша мужская половина Дома. «</w:t>
      </w:r>
      <w:r w:rsidR="009B67E4" w:rsidRPr="00D720AE">
        <w:rPr>
          <w:rFonts w:ascii="Times New Roman" w:hAnsi="Times New Roman" w:cs="Times New Roman"/>
          <w:b/>
          <w:sz w:val="32"/>
          <w:szCs w:val="32"/>
          <w:u w:val="single"/>
        </w:rPr>
        <w:t>О, женщина, ты тайна и загадка</w:t>
      </w:r>
      <w:r w:rsidRPr="00D720AE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14:paraId="1FF9A254" w14:textId="77777777" w:rsidR="00E24040" w:rsidRDefault="00E24040" w:rsidP="00D67A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53EBE" w14:textId="77777777" w:rsidR="00E24040" w:rsidRDefault="00E24040" w:rsidP="00D67A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9D56C" w14:textId="03B71783" w:rsidR="00D67A43" w:rsidRPr="00D67A43" w:rsidRDefault="00D67A43" w:rsidP="00D67A4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lastRenderedPageBreak/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67A43">
        <w:rPr>
          <w:rFonts w:ascii="Times New Roman" w:hAnsi="Times New Roman" w:cs="Times New Roman"/>
          <w:sz w:val="28"/>
          <w:szCs w:val="28"/>
        </w:rPr>
        <w:t>праздником, весна который раз,</w:t>
      </w:r>
    </w:p>
    <w:p w14:paraId="085D7012" w14:textId="77777777" w:rsidR="00D67A43" w:rsidRPr="00D67A43" w:rsidRDefault="00D67A43" w:rsidP="00D67A4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Несет тепло, улыбки, обновления!</w:t>
      </w:r>
    </w:p>
    <w:p w14:paraId="03A1223B" w14:textId="77777777" w:rsidR="00D67A43" w:rsidRPr="00D67A43" w:rsidRDefault="00D67A43" w:rsidP="00D67A4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Мы поздравляем с Восьмым марта Вас,</w:t>
      </w:r>
    </w:p>
    <w:p w14:paraId="57AAF40B" w14:textId="77777777" w:rsidR="00D67A43" w:rsidRPr="00D67A43" w:rsidRDefault="00D67A43" w:rsidP="00D67A4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Хорошего желаем настроения!</w:t>
      </w:r>
    </w:p>
    <w:p w14:paraId="419C051C" w14:textId="77777777" w:rsidR="00D67A43" w:rsidRPr="00D67A43" w:rsidRDefault="00D67A43" w:rsidP="00D67A4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Пусть чудеса случаются подчас,</w:t>
      </w:r>
    </w:p>
    <w:p w14:paraId="197CE076" w14:textId="77777777" w:rsidR="00D67A43" w:rsidRPr="00D67A43" w:rsidRDefault="00D67A43" w:rsidP="00D67A4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Пусть сердце никогда беды не знает!</w:t>
      </w:r>
    </w:p>
    <w:p w14:paraId="66BBC7D0" w14:textId="77777777" w:rsidR="00D67A43" w:rsidRPr="00D67A43" w:rsidRDefault="00D67A43" w:rsidP="00D67A4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Пускай наш дом и наш любимый зал</w:t>
      </w:r>
    </w:p>
    <w:p w14:paraId="45609788" w14:textId="4CED5233" w:rsidR="00D67A43" w:rsidRDefault="00D67A43" w:rsidP="00D67A4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Всегда гармония и радость наполняют!</w:t>
      </w:r>
    </w:p>
    <w:p w14:paraId="3D685D48" w14:textId="77777777" w:rsidR="00E405E0" w:rsidRPr="00D720AE" w:rsidRDefault="00DE26CE" w:rsidP="00D72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720A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2 зад. - ИГРА Зачем ты туда ходила? </w:t>
      </w:r>
    </w:p>
    <w:p w14:paraId="452C4E44" w14:textId="576755B8" w:rsidR="0018413C" w:rsidRPr="0018413C" w:rsidRDefault="0018413C" w:rsidP="00DE26CE">
      <w:pPr>
        <w:rPr>
          <w:rFonts w:ascii="Times New Roman" w:hAnsi="Times New Roman" w:cs="Times New Roman"/>
          <w:sz w:val="32"/>
          <w:szCs w:val="32"/>
        </w:rPr>
      </w:pPr>
      <w:r w:rsidRPr="0018413C">
        <w:rPr>
          <w:rFonts w:ascii="Times New Roman" w:hAnsi="Times New Roman" w:cs="Times New Roman"/>
          <w:sz w:val="32"/>
          <w:szCs w:val="32"/>
        </w:rPr>
        <w:t>Истинные красавицы с удовольствием посещают культурные мероприятия, выставки,</w:t>
      </w:r>
      <w:r>
        <w:rPr>
          <w:rFonts w:ascii="Times New Roman" w:hAnsi="Times New Roman" w:cs="Times New Roman"/>
          <w:sz w:val="32"/>
          <w:szCs w:val="32"/>
        </w:rPr>
        <w:t xml:space="preserve"> музе</w:t>
      </w:r>
      <w:r w:rsidRPr="0018413C">
        <w:rPr>
          <w:rFonts w:ascii="Times New Roman" w:hAnsi="Times New Roman" w:cs="Times New Roman"/>
          <w:sz w:val="32"/>
          <w:szCs w:val="32"/>
        </w:rPr>
        <w:t>и. Конечно, и различные магазины, предприятия и бары.</w:t>
      </w:r>
    </w:p>
    <w:p w14:paraId="00643F67" w14:textId="377957DB" w:rsidR="00DE26CE" w:rsidRPr="00101A05" w:rsidRDefault="00DE26CE" w:rsidP="00DE26CE">
      <w:pPr>
        <w:rPr>
          <w:rFonts w:ascii="Times New Roman" w:hAnsi="Times New Roman" w:cs="Times New Roman"/>
          <w:sz w:val="28"/>
          <w:szCs w:val="28"/>
        </w:rPr>
      </w:pPr>
      <w:r w:rsidRPr="0018413C">
        <w:rPr>
          <w:rFonts w:ascii="Times New Roman" w:hAnsi="Times New Roman" w:cs="Times New Roman"/>
          <w:b/>
          <w:sz w:val="32"/>
          <w:szCs w:val="28"/>
        </w:rPr>
        <w:t>Озвучивать название места запрещено.</w:t>
      </w:r>
      <w:r w:rsidRPr="00101A05">
        <w:rPr>
          <w:rFonts w:ascii="Times New Roman" w:hAnsi="Times New Roman" w:cs="Times New Roman"/>
          <w:sz w:val="28"/>
          <w:szCs w:val="28"/>
        </w:rPr>
        <w:t xml:space="preserve"> Участницы должны находиться в неведении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1A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0F1E4" w14:textId="0E7C4B09" w:rsidR="00DE26CE" w:rsidRPr="00101A05" w:rsidRDefault="00DE26CE" w:rsidP="00DE26CE">
      <w:pPr>
        <w:rPr>
          <w:rFonts w:ascii="Times New Roman" w:hAnsi="Times New Roman" w:cs="Times New Roman"/>
          <w:sz w:val="28"/>
          <w:szCs w:val="28"/>
        </w:rPr>
      </w:pPr>
      <w:r w:rsidRPr="00DE26CE">
        <w:rPr>
          <w:rFonts w:ascii="Times New Roman" w:hAnsi="Times New Roman" w:cs="Times New Roman"/>
          <w:b/>
          <w:sz w:val="28"/>
          <w:szCs w:val="28"/>
        </w:rPr>
        <w:t>На вопросы нельзя</w:t>
      </w:r>
      <w:r w:rsidRPr="00101A05">
        <w:rPr>
          <w:rFonts w:ascii="Times New Roman" w:hAnsi="Times New Roman" w:cs="Times New Roman"/>
          <w:sz w:val="28"/>
          <w:szCs w:val="28"/>
        </w:rPr>
        <w:t xml:space="preserve"> отвечать </w:t>
      </w:r>
      <w:r w:rsidRPr="00DE26CE">
        <w:rPr>
          <w:rFonts w:ascii="Times New Roman" w:hAnsi="Times New Roman" w:cs="Times New Roman"/>
          <w:b/>
          <w:sz w:val="28"/>
          <w:szCs w:val="28"/>
        </w:rPr>
        <w:t>«да» или «нет»,</w:t>
      </w:r>
      <w:r w:rsidRPr="00101A05">
        <w:rPr>
          <w:rFonts w:ascii="Times New Roman" w:hAnsi="Times New Roman" w:cs="Times New Roman"/>
          <w:sz w:val="28"/>
          <w:szCs w:val="28"/>
        </w:rPr>
        <w:t xml:space="preserve"> но можно использовать любые другие слова. </w:t>
      </w:r>
    </w:p>
    <w:p w14:paraId="70AC7664" w14:textId="77777777" w:rsidR="00DE26CE" w:rsidRPr="00101A05" w:rsidRDefault="00DE26CE" w:rsidP="00DE26CE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Примеры вопросов: </w:t>
      </w:r>
    </w:p>
    <w:p w14:paraId="414BD84A" w14:textId="77777777" w:rsidR="00D67A43" w:rsidRDefault="00DE26CE" w:rsidP="00D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Как часто ты посещаешь это место?</w:t>
      </w:r>
      <w:r w:rsidR="00D67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7D069" w14:textId="77777777" w:rsidR="00D67A43" w:rsidRDefault="00DE26CE" w:rsidP="00D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 xml:space="preserve"> Что там находится? </w:t>
      </w:r>
    </w:p>
    <w:p w14:paraId="02940D77" w14:textId="77777777" w:rsidR="00D67A43" w:rsidRDefault="00DE26CE" w:rsidP="00D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 xml:space="preserve">Тебе там понравилось? </w:t>
      </w:r>
    </w:p>
    <w:p w14:paraId="04520DEA" w14:textId="77777777" w:rsidR="00D67A43" w:rsidRDefault="00DE26CE" w:rsidP="00D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 xml:space="preserve">С кем ты обычно туда ходишь? </w:t>
      </w:r>
    </w:p>
    <w:p w14:paraId="3E7F4943" w14:textId="77777777" w:rsidR="00D67A43" w:rsidRDefault="00DE26CE" w:rsidP="00D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 xml:space="preserve">Кого бы ты ещё туда пригласила? </w:t>
      </w:r>
    </w:p>
    <w:p w14:paraId="56C4C167" w14:textId="77777777" w:rsidR="00D67A43" w:rsidRDefault="00DE26CE" w:rsidP="00D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 xml:space="preserve">Если ты пойдёшь туда, что возьмёшь с собой? </w:t>
      </w:r>
    </w:p>
    <w:p w14:paraId="0C731DE4" w14:textId="77777777" w:rsidR="00D67A43" w:rsidRDefault="00DE26CE" w:rsidP="00D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 xml:space="preserve">Что ты там делаешь? </w:t>
      </w:r>
    </w:p>
    <w:p w14:paraId="7231DD27" w14:textId="374E58C5" w:rsidR="00DE26CE" w:rsidRDefault="00DE26CE" w:rsidP="00D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43">
        <w:rPr>
          <w:rFonts w:ascii="Times New Roman" w:hAnsi="Times New Roman" w:cs="Times New Roman"/>
          <w:sz w:val="28"/>
          <w:szCs w:val="28"/>
        </w:rPr>
        <w:t>Сколько платишь за посещение этого места?</w:t>
      </w:r>
    </w:p>
    <w:p w14:paraId="630C144A" w14:textId="77777777" w:rsidR="00D720AE" w:rsidRDefault="00D720AE" w:rsidP="00D720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99AFD6" w14:textId="025F3A2B" w:rsidR="00D720AE" w:rsidRPr="00D720AE" w:rsidRDefault="00D720AE" w:rsidP="00D720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720AE">
        <w:rPr>
          <w:rFonts w:ascii="Times New Roman" w:hAnsi="Times New Roman" w:cs="Times New Roman"/>
          <w:b/>
          <w:sz w:val="36"/>
          <w:szCs w:val="36"/>
          <w:u w:val="single"/>
        </w:rPr>
        <w:t>№2 Для Вас поет А-</w:t>
      </w:r>
      <w:proofErr w:type="spellStart"/>
      <w:r w:rsidRPr="00D720AE">
        <w:rPr>
          <w:rFonts w:ascii="Times New Roman" w:hAnsi="Times New Roman" w:cs="Times New Roman"/>
          <w:b/>
          <w:sz w:val="36"/>
          <w:szCs w:val="36"/>
          <w:u w:val="single"/>
        </w:rPr>
        <w:t>др</w:t>
      </w:r>
      <w:proofErr w:type="spellEnd"/>
      <w:r w:rsidRPr="00D720A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D720AE">
        <w:rPr>
          <w:rFonts w:ascii="Times New Roman" w:hAnsi="Times New Roman" w:cs="Times New Roman"/>
          <w:b/>
          <w:sz w:val="36"/>
          <w:szCs w:val="36"/>
          <w:u w:val="single"/>
        </w:rPr>
        <w:t>Вл</w:t>
      </w:r>
      <w:proofErr w:type="spellEnd"/>
      <w:r w:rsidRPr="00D720AE">
        <w:rPr>
          <w:rFonts w:ascii="Times New Roman" w:hAnsi="Times New Roman" w:cs="Times New Roman"/>
          <w:b/>
          <w:sz w:val="36"/>
          <w:szCs w:val="36"/>
          <w:u w:val="single"/>
        </w:rPr>
        <w:t xml:space="preserve"> Ефимов</w:t>
      </w:r>
    </w:p>
    <w:p w14:paraId="2B7BDA89" w14:textId="77777777" w:rsidR="0018413C" w:rsidRDefault="00CE5411" w:rsidP="00CE541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5411">
        <w:rPr>
          <w:rFonts w:ascii="Times New Roman" w:hAnsi="Times New Roman" w:cs="Times New Roman"/>
          <w:b/>
          <w:i/>
          <w:sz w:val="32"/>
          <w:szCs w:val="32"/>
          <w:u w:val="single"/>
        </w:rPr>
        <w:t>3 зад. - Тест на умение пользоваться вилкой</w:t>
      </w:r>
      <w:r w:rsidR="0018413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</w:t>
      </w:r>
    </w:p>
    <w:p w14:paraId="1D7D5C09" w14:textId="1FE41282" w:rsidR="00CE5411" w:rsidRPr="0018413C" w:rsidRDefault="0018413C" w:rsidP="00CE5411">
      <w:pPr>
        <w:rPr>
          <w:rFonts w:ascii="Times New Roman" w:hAnsi="Times New Roman" w:cs="Times New Roman"/>
          <w:sz w:val="40"/>
          <w:szCs w:val="32"/>
        </w:rPr>
      </w:pPr>
      <w:r w:rsidRPr="0018413C">
        <w:rPr>
          <w:rFonts w:ascii="Times New Roman" w:hAnsi="Times New Roman" w:cs="Times New Roman"/>
          <w:sz w:val="40"/>
          <w:szCs w:val="32"/>
        </w:rPr>
        <w:t xml:space="preserve">Настоящие леди умеют </w:t>
      </w:r>
      <w:r>
        <w:rPr>
          <w:rFonts w:ascii="Times New Roman" w:hAnsi="Times New Roman" w:cs="Times New Roman"/>
          <w:sz w:val="40"/>
          <w:szCs w:val="32"/>
        </w:rPr>
        <w:t>всегда и везде вести себя элегантно и правильно.</w:t>
      </w:r>
    </w:p>
    <w:p w14:paraId="31D1B9F7" w14:textId="3CC98BF6" w:rsidR="00CE5411" w:rsidRPr="00CE5411" w:rsidRDefault="00CE5411" w:rsidP="00CE5411">
      <w:pPr>
        <w:rPr>
          <w:rFonts w:ascii="Times New Roman" w:hAnsi="Times New Roman" w:cs="Times New Roman"/>
          <w:sz w:val="32"/>
          <w:szCs w:val="32"/>
        </w:rPr>
      </w:pPr>
      <w:r w:rsidRPr="00CE5411">
        <w:rPr>
          <w:rFonts w:ascii="Times New Roman" w:hAnsi="Times New Roman" w:cs="Times New Roman"/>
          <w:sz w:val="32"/>
          <w:szCs w:val="32"/>
        </w:rPr>
        <w:lastRenderedPageBreak/>
        <w:t xml:space="preserve"> – </w:t>
      </w:r>
      <w:r w:rsidRPr="00CE5411">
        <w:rPr>
          <w:rFonts w:ascii="Times New Roman" w:hAnsi="Times New Roman" w:cs="Times New Roman"/>
          <w:bCs/>
          <w:sz w:val="32"/>
          <w:szCs w:val="32"/>
        </w:rPr>
        <w:t>зелёный горошек</w:t>
      </w:r>
      <w:r w:rsidRPr="00CE5411">
        <w:rPr>
          <w:rFonts w:ascii="Times New Roman" w:hAnsi="Times New Roman" w:cs="Times New Roman"/>
          <w:sz w:val="32"/>
          <w:szCs w:val="32"/>
        </w:rPr>
        <w:t>. Если вам удастся съесть его, не накалывая горошины на зубцы вилки, - значит, этот столовый прибор вы освоили.</w:t>
      </w:r>
    </w:p>
    <w:p w14:paraId="5FA6F8E6" w14:textId="192575AD" w:rsidR="00D67A43" w:rsidRPr="00D67A43" w:rsidRDefault="00CE5411" w:rsidP="00D67A4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DE26CE" w:rsidRPr="00D67A4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зад</w:t>
      </w:r>
      <w:r w:rsidR="00D67A43" w:rsidRPr="00D67A4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- </w:t>
      </w:r>
      <w:r w:rsidR="00D67A43" w:rsidRPr="00D67A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Золушка </w:t>
      </w:r>
    </w:p>
    <w:p w14:paraId="7DFE20C4" w14:textId="102C825B" w:rsidR="00DE26CE" w:rsidRPr="00D720AE" w:rsidRDefault="00D67A43" w:rsidP="00DE26CE">
      <w:pPr>
        <w:jc w:val="both"/>
        <w:rPr>
          <w:rFonts w:ascii="Times New Roman" w:hAnsi="Times New Roman" w:cs="Times New Roman"/>
          <w:sz w:val="40"/>
          <w:szCs w:val="32"/>
        </w:rPr>
      </w:pPr>
      <w:r w:rsidRPr="00D720AE">
        <w:rPr>
          <w:rFonts w:ascii="Times New Roman" w:hAnsi="Times New Roman" w:cs="Times New Roman"/>
          <w:sz w:val="40"/>
          <w:szCs w:val="32"/>
        </w:rPr>
        <w:t>Все уметь и всё успеть – вот девиз самой, самой, самой</w:t>
      </w:r>
      <w:proofErr w:type="gramStart"/>
      <w:r w:rsidRPr="00D720AE">
        <w:rPr>
          <w:rFonts w:ascii="Times New Roman" w:hAnsi="Times New Roman" w:cs="Times New Roman"/>
          <w:sz w:val="40"/>
          <w:szCs w:val="32"/>
        </w:rPr>
        <w:t xml:space="preserve"> ….</w:t>
      </w:r>
      <w:proofErr w:type="gramEnd"/>
      <w:r w:rsidRPr="00D720AE">
        <w:rPr>
          <w:rFonts w:ascii="Times New Roman" w:hAnsi="Times New Roman" w:cs="Times New Roman"/>
          <w:sz w:val="40"/>
          <w:szCs w:val="32"/>
        </w:rPr>
        <w:t>красавицы.</w:t>
      </w:r>
    </w:p>
    <w:p w14:paraId="2FB07449" w14:textId="575145AA" w:rsidR="00DE26CE" w:rsidRPr="0018413C" w:rsidRDefault="00D67A43" w:rsidP="00DE26CE">
      <w:pPr>
        <w:jc w:val="both"/>
        <w:rPr>
          <w:rFonts w:ascii="Times New Roman" w:hAnsi="Times New Roman" w:cs="Times New Roman"/>
          <w:b/>
          <w:sz w:val="44"/>
          <w:szCs w:val="32"/>
        </w:rPr>
      </w:pPr>
      <w:r w:rsidRPr="0018413C">
        <w:rPr>
          <w:rFonts w:ascii="Times New Roman" w:hAnsi="Times New Roman" w:cs="Times New Roman"/>
          <w:sz w:val="44"/>
          <w:szCs w:val="32"/>
        </w:rPr>
        <w:t>Зад</w:t>
      </w:r>
      <w:r w:rsidR="0067187D" w:rsidRPr="0018413C">
        <w:rPr>
          <w:rFonts w:ascii="Times New Roman" w:hAnsi="Times New Roman" w:cs="Times New Roman"/>
          <w:sz w:val="44"/>
          <w:szCs w:val="32"/>
        </w:rPr>
        <w:t>ание-быстро зашнуровать кроссов</w:t>
      </w:r>
      <w:r w:rsidRPr="0018413C">
        <w:rPr>
          <w:rFonts w:ascii="Times New Roman" w:hAnsi="Times New Roman" w:cs="Times New Roman"/>
          <w:sz w:val="44"/>
          <w:szCs w:val="32"/>
        </w:rPr>
        <w:t>к</w:t>
      </w:r>
      <w:r w:rsidR="0067187D" w:rsidRPr="0018413C">
        <w:rPr>
          <w:rFonts w:ascii="Times New Roman" w:hAnsi="Times New Roman" w:cs="Times New Roman"/>
          <w:sz w:val="44"/>
          <w:szCs w:val="32"/>
        </w:rPr>
        <w:t>и</w:t>
      </w:r>
      <w:r w:rsidRPr="0018413C">
        <w:rPr>
          <w:rFonts w:ascii="Times New Roman" w:hAnsi="Times New Roman" w:cs="Times New Roman"/>
          <w:sz w:val="44"/>
          <w:szCs w:val="32"/>
        </w:rPr>
        <w:t>.</w:t>
      </w:r>
    </w:p>
    <w:p w14:paraId="27113D01" w14:textId="77777777" w:rsidR="00D67A43" w:rsidRDefault="00D67A43" w:rsidP="00DE26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Молодцы! </w:t>
      </w:r>
    </w:p>
    <w:p w14:paraId="1D58A74B" w14:textId="1D277E75" w:rsidR="00D67A43" w:rsidRPr="00D720AE" w:rsidRDefault="00D720AE" w:rsidP="002A6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0AE">
        <w:rPr>
          <w:rFonts w:ascii="Times New Roman" w:hAnsi="Times New Roman" w:cs="Times New Roman"/>
          <w:b/>
          <w:sz w:val="32"/>
          <w:szCs w:val="32"/>
          <w:u w:val="single"/>
        </w:rPr>
        <w:t>№3</w:t>
      </w:r>
      <w:r w:rsidR="00D67A43" w:rsidRPr="00D720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нас песня подарок от группы малышей «Песенка капель».</w:t>
      </w:r>
    </w:p>
    <w:p w14:paraId="1D6379B9" w14:textId="685CF446" w:rsidR="00D67A43" w:rsidRPr="00D720AE" w:rsidRDefault="00CE5411" w:rsidP="00D67A43">
      <w:pPr>
        <w:jc w:val="both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D720AE">
        <w:rPr>
          <w:rFonts w:ascii="Times New Roman" w:hAnsi="Times New Roman" w:cs="Times New Roman"/>
          <w:b/>
          <w:i/>
          <w:sz w:val="40"/>
          <w:szCs w:val="32"/>
          <w:u w:val="single"/>
        </w:rPr>
        <w:t>5</w:t>
      </w:r>
      <w:r w:rsidR="00DE26CE" w:rsidRPr="00D720AE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 зад</w:t>
      </w:r>
      <w:r w:rsidR="00D67A43" w:rsidRPr="00D720AE">
        <w:rPr>
          <w:rFonts w:ascii="Times New Roman" w:hAnsi="Times New Roman" w:cs="Times New Roman"/>
          <w:b/>
          <w:i/>
          <w:sz w:val="40"/>
          <w:szCs w:val="32"/>
          <w:u w:val="single"/>
        </w:rPr>
        <w:t xml:space="preserve">. - </w:t>
      </w:r>
      <w:r w:rsidR="00D67A43" w:rsidRPr="00D720AE">
        <w:rPr>
          <w:rFonts w:ascii="Times New Roman" w:hAnsi="Times New Roman" w:cs="Times New Roman"/>
          <w:b/>
          <w:i/>
          <w:sz w:val="36"/>
          <w:szCs w:val="28"/>
          <w:u w:val="single"/>
        </w:rPr>
        <w:t>«Накорми малыша»</w:t>
      </w:r>
      <w:r w:rsidR="00D67A43" w:rsidRPr="00D720AE">
        <w:rPr>
          <w:rFonts w:ascii="Times New Roman" w:hAnsi="Times New Roman" w:cs="Times New Roman"/>
          <w:i/>
          <w:sz w:val="36"/>
          <w:szCs w:val="28"/>
          <w:u w:val="single"/>
        </w:rPr>
        <w:t xml:space="preserve"> </w:t>
      </w:r>
    </w:p>
    <w:p w14:paraId="366FAE46" w14:textId="05E6B1BD" w:rsidR="00DE26CE" w:rsidRPr="0018413C" w:rsidRDefault="00D67A43" w:rsidP="002A6CE0">
      <w:pPr>
        <w:rPr>
          <w:rFonts w:ascii="Times New Roman" w:hAnsi="Times New Roman" w:cs="Times New Roman"/>
          <w:sz w:val="40"/>
          <w:szCs w:val="28"/>
        </w:rPr>
      </w:pPr>
      <w:r w:rsidRPr="0018413C">
        <w:rPr>
          <w:rFonts w:ascii="Times New Roman" w:hAnsi="Times New Roman" w:cs="Times New Roman"/>
          <w:sz w:val="40"/>
          <w:szCs w:val="28"/>
        </w:rPr>
        <w:t xml:space="preserve">Каждая девушка – теоретически будет мамой. Посмотрим, какие мамы получатся из наших девушек. По команде вы должны с завязанными глазами накормить малыша йогуртом. </w:t>
      </w:r>
    </w:p>
    <w:p w14:paraId="04193EA0" w14:textId="01F494F8" w:rsidR="001B58E9" w:rsidRDefault="00D720AE" w:rsidP="001B58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№4</w:t>
      </w:r>
      <w:r w:rsidR="001B58E9" w:rsidRPr="001B58E9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Стихотворение </w:t>
      </w:r>
      <w:r w:rsidR="001B58E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1B58E9" w:rsidRPr="001B58E9">
        <w:rPr>
          <w:rFonts w:ascii="Times New Roman" w:hAnsi="Times New Roman" w:cs="Times New Roman"/>
          <w:b/>
          <w:sz w:val="32"/>
          <w:szCs w:val="32"/>
          <w:u w:val="single"/>
        </w:rPr>
        <w:t>8 Марта</w:t>
      </w:r>
      <w:r w:rsidR="001B58E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1B58E9" w:rsidRPr="001B58E9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автора Милы </w:t>
      </w:r>
      <w:proofErr w:type="spellStart"/>
      <w:r w:rsidR="001B58E9" w:rsidRPr="001B58E9">
        <w:rPr>
          <w:rFonts w:ascii="Times New Roman" w:hAnsi="Times New Roman" w:cs="Times New Roman"/>
          <w:b/>
          <w:sz w:val="32"/>
          <w:szCs w:val="32"/>
          <w:u w:val="single"/>
        </w:rPr>
        <w:t>Познанской</w:t>
      </w:r>
      <w:proofErr w:type="spellEnd"/>
      <w:r w:rsidR="001B58E9" w:rsidRPr="001B58E9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читает Миша Цветков</w:t>
      </w:r>
    </w:p>
    <w:p w14:paraId="12CA4788" w14:textId="1F03A099" w:rsidR="00D720AE" w:rsidRPr="001B58E9" w:rsidRDefault="00D720AE" w:rsidP="001B58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№5 Песня подарок от Даши Васильевой «Голубой вагон»</w:t>
      </w:r>
    </w:p>
    <w:p w14:paraId="238F2629" w14:textId="10C2659B" w:rsidR="00D720AE" w:rsidRPr="00D720AE" w:rsidRDefault="00CE5411" w:rsidP="00D720AE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="00DE26CE" w:rsidRPr="002A6CE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зад</w:t>
      </w:r>
      <w:r w:rsidR="002A6CE0" w:rsidRPr="002A6CE0">
        <w:rPr>
          <w:rFonts w:ascii="Times New Roman" w:hAnsi="Times New Roman" w:cs="Times New Roman"/>
          <w:b/>
          <w:i/>
          <w:sz w:val="32"/>
          <w:szCs w:val="32"/>
          <w:u w:val="single"/>
        </w:rPr>
        <w:t>. -</w:t>
      </w:r>
      <w:r w:rsidR="00D720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D720AE" w:rsidRPr="00101A05">
        <w:rPr>
          <w:rFonts w:ascii="Times New Roman" w:hAnsi="Times New Roman" w:cs="Times New Roman"/>
          <w:b/>
          <w:sz w:val="28"/>
          <w:szCs w:val="28"/>
        </w:rPr>
        <w:t>«</w:t>
      </w:r>
      <w:r w:rsidR="00D720AE" w:rsidRPr="00D720AE">
        <w:rPr>
          <w:rFonts w:ascii="Times New Roman" w:hAnsi="Times New Roman" w:cs="Times New Roman"/>
          <w:b/>
          <w:sz w:val="36"/>
          <w:szCs w:val="28"/>
        </w:rPr>
        <w:t>На все руки мастерица»</w:t>
      </w:r>
      <w:r w:rsidR="00D720AE" w:rsidRPr="00D720AE">
        <w:rPr>
          <w:rFonts w:ascii="Times New Roman" w:hAnsi="Times New Roman" w:cs="Times New Roman"/>
          <w:sz w:val="36"/>
          <w:szCs w:val="28"/>
        </w:rPr>
        <w:t>. Талантливая красавица талантлива во всем.</w:t>
      </w:r>
    </w:p>
    <w:p w14:paraId="45B7AD43" w14:textId="327ED049" w:rsidR="00D720AE" w:rsidRPr="00D720AE" w:rsidRDefault="00D720AE" w:rsidP="00D720AE">
      <w:pPr>
        <w:rPr>
          <w:rFonts w:ascii="Times New Roman" w:hAnsi="Times New Roman" w:cs="Times New Roman"/>
          <w:sz w:val="36"/>
          <w:szCs w:val="28"/>
        </w:rPr>
      </w:pPr>
      <w:r w:rsidRPr="00D720AE">
        <w:rPr>
          <w:rFonts w:ascii="Times New Roman" w:hAnsi="Times New Roman" w:cs="Times New Roman"/>
          <w:sz w:val="36"/>
          <w:szCs w:val="28"/>
        </w:rPr>
        <w:t xml:space="preserve">В правой руке у художника один </w:t>
      </w:r>
      <w:proofErr w:type="gramStart"/>
      <w:r w:rsidRPr="00D720AE">
        <w:rPr>
          <w:rFonts w:ascii="Times New Roman" w:hAnsi="Times New Roman" w:cs="Times New Roman"/>
          <w:sz w:val="36"/>
          <w:szCs w:val="28"/>
        </w:rPr>
        <w:t>цвет</w:t>
      </w:r>
      <w:proofErr w:type="gramEnd"/>
      <w:r w:rsidRPr="00D720AE">
        <w:rPr>
          <w:rFonts w:ascii="Times New Roman" w:hAnsi="Times New Roman" w:cs="Times New Roman"/>
          <w:sz w:val="36"/>
          <w:szCs w:val="28"/>
        </w:rPr>
        <w:t xml:space="preserve"> и он им рисует кошку, а в левой- другой цвет и он рисует им собаку. Рисовать животных нужно одновременно на разных листах бумаги, и сделать это за 3 минуты. Побеждает самая искусная художница — «мастерица на все руки».</w:t>
      </w:r>
    </w:p>
    <w:p w14:paraId="366CB8A2" w14:textId="4D7C5252" w:rsidR="008443C3" w:rsidRDefault="008443C3" w:rsidP="008443C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443C3">
        <w:rPr>
          <w:rFonts w:ascii="Times New Roman" w:hAnsi="Times New Roman" w:cs="Times New Roman"/>
          <w:b/>
          <w:sz w:val="32"/>
          <w:szCs w:val="32"/>
        </w:rPr>
        <w:t>№3 – с песней «</w:t>
      </w:r>
      <w:proofErr w:type="spellStart"/>
      <w:r w:rsidRPr="008443C3">
        <w:rPr>
          <w:rFonts w:ascii="Times New Roman" w:hAnsi="Times New Roman" w:cs="Times New Roman"/>
          <w:b/>
          <w:sz w:val="32"/>
          <w:szCs w:val="32"/>
        </w:rPr>
        <w:t>Богомолица</w:t>
      </w:r>
      <w:proofErr w:type="spellEnd"/>
      <w:r w:rsidRPr="008443C3">
        <w:rPr>
          <w:rFonts w:ascii="Times New Roman" w:hAnsi="Times New Roman" w:cs="Times New Roman"/>
          <w:b/>
          <w:sz w:val="32"/>
          <w:szCs w:val="32"/>
        </w:rPr>
        <w:t xml:space="preserve">» встречайте Карину </w:t>
      </w:r>
      <w:proofErr w:type="spellStart"/>
      <w:r w:rsidRPr="008443C3">
        <w:rPr>
          <w:rFonts w:ascii="Times New Roman" w:hAnsi="Times New Roman" w:cs="Times New Roman"/>
          <w:b/>
          <w:sz w:val="32"/>
          <w:szCs w:val="32"/>
        </w:rPr>
        <w:t>Шерс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8443C3">
        <w:rPr>
          <w:rFonts w:ascii="Times New Roman" w:hAnsi="Times New Roman" w:cs="Times New Roman"/>
          <w:b/>
          <w:sz w:val="32"/>
          <w:szCs w:val="32"/>
        </w:rPr>
        <w:t>неву</w:t>
      </w:r>
      <w:proofErr w:type="spellEnd"/>
      <w:r w:rsidRPr="008443C3">
        <w:rPr>
          <w:rFonts w:ascii="Times New Roman" w:hAnsi="Times New Roman" w:cs="Times New Roman"/>
          <w:b/>
          <w:sz w:val="32"/>
          <w:szCs w:val="32"/>
        </w:rPr>
        <w:t>.</w:t>
      </w:r>
    </w:p>
    <w:p w14:paraId="5C1F03E3" w14:textId="77777777" w:rsidR="00D720AE" w:rsidRPr="00D720AE" w:rsidRDefault="00D720AE" w:rsidP="00D720AE">
      <w:pPr>
        <w:rPr>
          <w:rFonts w:ascii="Times New Roman" w:hAnsi="Times New Roman" w:cs="Times New Roman"/>
          <w:sz w:val="28"/>
          <w:szCs w:val="28"/>
        </w:rPr>
      </w:pPr>
    </w:p>
    <w:p w14:paraId="696819F1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lastRenderedPageBreak/>
        <w:t xml:space="preserve">С небес полночных падает звезда, </w:t>
      </w:r>
    </w:p>
    <w:p w14:paraId="59B81B13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И птицы улетают в край далёкий, </w:t>
      </w:r>
    </w:p>
    <w:p w14:paraId="06F390A8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Но с вами остаётся навсегда </w:t>
      </w:r>
    </w:p>
    <w:p w14:paraId="49012DF6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Свет женщины, прекрасный и высокий. </w:t>
      </w:r>
    </w:p>
    <w:p w14:paraId="4D4D014C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>От сердца к сердцу, от мечты к мечте</w:t>
      </w:r>
    </w:p>
    <w:p w14:paraId="1E378CAA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>Открытый только вечной Доброте,</w:t>
      </w:r>
    </w:p>
    <w:p w14:paraId="541C173F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 И Правде, и Любви неповторимой… </w:t>
      </w:r>
    </w:p>
    <w:p w14:paraId="54B49C49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Воистину, бессмертные слова: </w:t>
      </w:r>
    </w:p>
    <w:p w14:paraId="2FDC728A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>«Без этого пленительного света</w:t>
      </w:r>
    </w:p>
    <w:p w14:paraId="3722DFB1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 Не кружится от счастья голова, </w:t>
      </w:r>
    </w:p>
    <w:p w14:paraId="4FEC4EAF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Не будет ни героя, ни поэта». </w:t>
      </w:r>
    </w:p>
    <w:p w14:paraId="3793710F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Сверкают росы, тают облака, </w:t>
      </w:r>
    </w:p>
    <w:p w14:paraId="2E650BFD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Приходит новый день обыкновенно. </w:t>
      </w:r>
    </w:p>
    <w:p w14:paraId="7589C3F2" w14:textId="77777777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 xml:space="preserve">И светится Вселенная, </w:t>
      </w:r>
    </w:p>
    <w:p w14:paraId="2093ABE2" w14:textId="4C7C9978" w:rsidR="001B58E9" w:rsidRPr="001B58E9" w:rsidRDefault="001B58E9" w:rsidP="001B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E9">
        <w:rPr>
          <w:rFonts w:ascii="Times New Roman" w:hAnsi="Times New Roman" w:cs="Times New Roman"/>
          <w:sz w:val="28"/>
          <w:szCs w:val="28"/>
        </w:rPr>
        <w:t>пока Свет женщины расплескан по Вселенной.</w:t>
      </w:r>
    </w:p>
    <w:p w14:paraId="42CD52E7" w14:textId="77777777" w:rsidR="009B67E4" w:rsidRPr="009B67E4" w:rsidRDefault="00CE5411" w:rsidP="009B67E4">
      <w:pPr>
        <w:pStyle w:val="cont-name"/>
        <w:spacing w:before="0" w:after="375" w:afterAutospacing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7</w:t>
      </w:r>
      <w:r w:rsidR="00DE26CE" w:rsidRPr="002A6CE0">
        <w:rPr>
          <w:b/>
          <w:i/>
          <w:sz w:val="32"/>
          <w:szCs w:val="32"/>
          <w:u w:val="single"/>
        </w:rPr>
        <w:t xml:space="preserve"> зад</w:t>
      </w:r>
      <w:r w:rsidR="002A6CE0" w:rsidRPr="002A6CE0">
        <w:rPr>
          <w:b/>
          <w:i/>
          <w:sz w:val="32"/>
          <w:szCs w:val="32"/>
          <w:u w:val="single"/>
        </w:rPr>
        <w:t xml:space="preserve">. - </w:t>
      </w:r>
      <w:r w:rsidR="009B67E4" w:rsidRPr="009B67E4">
        <w:rPr>
          <w:b/>
          <w:i/>
          <w:sz w:val="32"/>
          <w:szCs w:val="32"/>
          <w:u w:val="single"/>
        </w:rPr>
        <w:t>Назовите цветы, которые носят женские имена.</w:t>
      </w:r>
    </w:p>
    <w:p w14:paraId="59F23D69" w14:textId="00C425DE" w:rsidR="009B67E4" w:rsidRDefault="009B67E4" w:rsidP="009B67E4">
      <w:pPr>
        <w:pStyle w:val="cont-name"/>
        <w:spacing w:before="0" w:after="375" w:afterAutospacing="0"/>
        <w:rPr>
          <w:sz w:val="32"/>
          <w:szCs w:val="32"/>
        </w:rPr>
      </w:pPr>
      <w:r w:rsidRPr="009B67E4">
        <w:rPr>
          <w:sz w:val="32"/>
          <w:szCs w:val="32"/>
        </w:rPr>
        <w:t>(Роза, Лилия, Маргаритка</w:t>
      </w:r>
      <w:r w:rsidR="0018413C">
        <w:rPr>
          <w:sz w:val="32"/>
          <w:szCs w:val="32"/>
        </w:rPr>
        <w:t xml:space="preserve">, </w:t>
      </w:r>
      <w:r w:rsidR="0018413C" w:rsidRPr="0018413C">
        <w:rPr>
          <w:sz w:val="32"/>
          <w:szCs w:val="32"/>
        </w:rPr>
        <w:t>азалия, анютины глазки, венерин башмачок, венерин волос, </w:t>
      </w:r>
      <w:r w:rsidR="0018413C" w:rsidRPr="0018413C">
        <w:rPr>
          <w:b/>
          <w:bCs/>
          <w:sz w:val="32"/>
          <w:szCs w:val="32"/>
        </w:rPr>
        <w:t>Вероника</w:t>
      </w:r>
      <w:r w:rsidR="0018413C" w:rsidRPr="0018413C">
        <w:rPr>
          <w:sz w:val="32"/>
          <w:szCs w:val="32"/>
        </w:rPr>
        <w:t>, жасмин, </w:t>
      </w:r>
      <w:r w:rsidR="0018413C" w:rsidRPr="0018413C">
        <w:rPr>
          <w:b/>
          <w:bCs/>
          <w:sz w:val="32"/>
          <w:szCs w:val="32"/>
        </w:rPr>
        <w:t>иван-да-марья</w:t>
      </w:r>
      <w:r w:rsidR="0018413C" w:rsidRPr="0018413C">
        <w:rPr>
          <w:sz w:val="32"/>
          <w:szCs w:val="32"/>
        </w:rPr>
        <w:t>, </w:t>
      </w:r>
      <w:r w:rsidR="0018413C" w:rsidRPr="0018413C">
        <w:rPr>
          <w:b/>
          <w:bCs/>
          <w:sz w:val="32"/>
          <w:szCs w:val="32"/>
        </w:rPr>
        <w:t>камелия</w:t>
      </w:r>
      <w:r w:rsidR="0018413C" w:rsidRPr="0018413C">
        <w:rPr>
          <w:sz w:val="32"/>
          <w:szCs w:val="32"/>
        </w:rPr>
        <w:t>, </w:t>
      </w:r>
      <w:r w:rsidR="0018413C" w:rsidRPr="0018413C">
        <w:rPr>
          <w:b/>
          <w:bCs/>
          <w:sz w:val="32"/>
          <w:szCs w:val="32"/>
        </w:rPr>
        <w:t>купава</w:t>
      </w:r>
      <w:r w:rsidR="0018413C" w:rsidRPr="0018413C">
        <w:rPr>
          <w:sz w:val="32"/>
          <w:szCs w:val="32"/>
        </w:rPr>
        <w:t>, </w:t>
      </w:r>
      <w:r w:rsidR="0018413C" w:rsidRPr="0018413C">
        <w:rPr>
          <w:b/>
          <w:bCs/>
          <w:sz w:val="32"/>
          <w:szCs w:val="32"/>
        </w:rPr>
        <w:t>лаванда</w:t>
      </w:r>
      <w:r w:rsidR="0018413C" w:rsidRPr="0018413C">
        <w:rPr>
          <w:sz w:val="32"/>
          <w:szCs w:val="32"/>
        </w:rPr>
        <w:t>, </w:t>
      </w:r>
      <w:r w:rsidR="0018413C" w:rsidRPr="0018413C">
        <w:rPr>
          <w:b/>
          <w:bCs/>
          <w:sz w:val="32"/>
          <w:szCs w:val="32"/>
        </w:rPr>
        <w:t>магнолия</w:t>
      </w:r>
      <w:r w:rsidR="0018413C" w:rsidRPr="0018413C">
        <w:rPr>
          <w:sz w:val="32"/>
          <w:szCs w:val="32"/>
        </w:rPr>
        <w:t>, маргаритка, </w:t>
      </w:r>
      <w:r w:rsidR="0018413C" w:rsidRPr="0018413C">
        <w:rPr>
          <w:b/>
          <w:bCs/>
          <w:sz w:val="32"/>
          <w:szCs w:val="32"/>
        </w:rPr>
        <w:t>мелисса</w:t>
      </w:r>
      <w:r w:rsidR="0018413C" w:rsidRPr="0018413C">
        <w:rPr>
          <w:sz w:val="32"/>
          <w:szCs w:val="32"/>
        </w:rPr>
        <w:t>, </w:t>
      </w:r>
      <w:r w:rsidR="0018413C" w:rsidRPr="0018413C">
        <w:rPr>
          <w:b/>
          <w:bCs/>
          <w:sz w:val="32"/>
          <w:szCs w:val="32"/>
        </w:rPr>
        <w:t>петуния</w:t>
      </w:r>
      <w:r w:rsidR="0018413C" w:rsidRPr="0018413C">
        <w:rPr>
          <w:sz w:val="32"/>
          <w:szCs w:val="32"/>
        </w:rPr>
        <w:t>.</w:t>
      </w:r>
      <w:r w:rsidRPr="009B67E4">
        <w:rPr>
          <w:sz w:val="32"/>
          <w:szCs w:val="32"/>
        </w:rPr>
        <w:t>)</w:t>
      </w:r>
    </w:p>
    <w:p w14:paraId="5C21C5AD" w14:textId="0837C5ED" w:rsidR="00DE26CE" w:rsidRDefault="0032556B" w:rsidP="0032556B">
      <w:pPr>
        <w:pStyle w:val="cont-name"/>
        <w:spacing w:before="0" w:after="375" w:afterAutospacing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8</w:t>
      </w:r>
      <w:r w:rsidR="00D720AE" w:rsidRPr="002A6CE0">
        <w:rPr>
          <w:b/>
          <w:i/>
          <w:sz w:val="32"/>
          <w:szCs w:val="32"/>
          <w:u w:val="single"/>
        </w:rPr>
        <w:t xml:space="preserve"> зад. </w:t>
      </w:r>
      <w:r w:rsidR="00D720AE">
        <w:rPr>
          <w:b/>
          <w:i/>
          <w:sz w:val="32"/>
          <w:szCs w:val="32"/>
          <w:u w:val="single"/>
        </w:rPr>
        <w:t>– Исполнить частушку.</w:t>
      </w:r>
    </w:p>
    <w:p w14:paraId="63422441" w14:textId="1B8835B2" w:rsidR="0032556B" w:rsidRPr="0032556B" w:rsidRDefault="0032556B" w:rsidP="0032556B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i/>
          <w:sz w:val="32"/>
          <w:szCs w:val="32"/>
          <w:u w:val="single"/>
        </w:rPr>
        <w:t>9</w:t>
      </w:r>
      <w:r w:rsidRPr="002A6CE0">
        <w:rPr>
          <w:b/>
          <w:i/>
          <w:sz w:val="32"/>
          <w:szCs w:val="32"/>
          <w:u w:val="single"/>
        </w:rPr>
        <w:t xml:space="preserve"> зад. </w:t>
      </w:r>
      <w:r>
        <w:rPr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b/>
          <w:i/>
          <w:sz w:val="32"/>
          <w:szCs w:val="32"/>
          <w:u w:val="single"/>
        </w:rPr>
        <w:t xml:space="preserve">ИНТУИЦИЯ  </w:t>
      </w:r>
      <w:r w:rsidRPr="00101A05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Pr="00101A05">
        <w:rPr>
          <w:rFonts w:ascii="Times New Roman" w:hAnsi="Times New Roman" w:cs="Times New Roman"/>
          <w:b/>
          <w:sz w:val="28"/>
          <w:szCs w:val="28"/>
        </w:rPr>
        <w:t xml:space="preserve"> за игрушка?</w:t>
      </w:r>
      <w:r w:rsidRPr="00101A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4F5FB" w14:textId="77777777" w:rsidR="00D720AE" w:rsidRDefault="00D720AE">
      <w:pPr>
        <w:rPr>
          <w:rFonts w:ascii="Times New Roman" w:hAnsi="Times New Roman" w:cs="Times New Roman"/>
          <w:b/>
          <w:sz w:val="28"/>
          <w:szCs w:val="28"/>
        </w:rPr>
      </w:pPr>
    </w:p>
    <w:p w14:paraId="36C980C6" w14:textId="77777777" w:rsidR="001B58E9" w:rsidRDefault="001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ЗРИТЕЛЕЙ</w:t>
      </w:r>
      <w:r w:rsidR="00FE6963" w:rsidRPr="00101A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CB730" w14:textId="2D3300C7" w:rsidR="001B58E9" w:rsidRDefault="001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6963" w:rsidRPr="00101A05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 xml:space="preserve">рменное блюдо сороки – воровки </w:t>
      </w:r>
      <w:r w:rsidR="00FE6963" w:rsidRPr="00101A05">
        <w:rPr>
          <w:rFonts w:ascii="Times New Roman" w:hAnsi="Times New Roman" w:cs="Times New Roman"/>
          <w:sz w:val="28"/>
          <w:szCs w:val="28"/>
        </w:rPr>
        <w:t xml:space="preserve">(каша) </w:t>
      </w:r>
    </w:p>
    <w:p w14:paraId="37BE4E7A" w14:textId="4902EAE8" w:rsidR="001B58E9" w:rsidRDefault="001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Деликатес из кабачков</w:t>
      </w:r>
      <w:r w:rsidR="00FE6963" w:rsidRPr="00101A05">
        <w:rPr>
          <w:rFonts w:ascii="Times New Roman" w:hAnsi="Times New Roman" w:cs="Times New Roman"/>
          <w:sz w:val="28"/>
          <w:szCs w:val="28"/>
        </w:rPr>
        <w:t xml:space="preserve"> (икра) </w:t>
      </w:r>
    </w:p>
    <w:p w14:paraId="083F07CA" w14:textId="20CCBB02" w:rsidR="001B58E9" w:rsidRDefault="001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Картофель всмятку</w:t>
      </w:r>
      <w:r w:rsidR="00FE6963" w:rsidRPr="00101A05">
        <w:rPr>
          <w:rFonts w:ascii="Times New Roman" w:hAnsi="Times New Roman" w:cs="Times New Roman"/>
          <w:sz w:val="28"/>
          <w:szCs w:val="28"/>
        </w:rPr>
        <w:t xml:space="preserve"> (пюре) </w:t>
      </w:r>
    </w:p>
    <w:p w14:paraId="14E284DD" w14:textId="03122006" w:rsidR="001B58E9" w:rsidRDefault="001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Макси — пирожное </w:t>
      </w:r>
      <w:r w:rsidR="00FE6963" w:rsidRPr="00101A05">
        <w:rPr>
          <w:rFonts w:ascii="Times New Roman" w:hAnsi="Times New Roman" w:cs="Times New Roman"/>
          <w:sz w:val="28"/>
          <w:szCs w:val="28"/>
        </w:rPr>
        <w:t xml:space="preserve">(торт) </w:t>
      </w:r>
    </w:p>
    <w:p w14:paraId="108764DA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5. То, что осталось от варенья,</w:t>
      </w:r>
      <w:r w:rsidR="001B58E9">
        <w:rPr>
          <w:rFonts w:ascii="Times New Roman" w:hAnsi="Times New Roman" w:cs="Times New Roman"/>
          <w:sz w:val="28"/>
          <w:szCs w:val="28"/>
        </w:rPr>
        <w:t xml:space="preserve"> когда из него съели все ягоды </w:t>
      </w:r>
      <w:r w:rsidRPr="00101A05">
        <w:rPr>
          <w:rFonts w:ascii="Times New Roman" w:hAnsi="Times New Roman" w:cs="Times New Roman"/>
          <w:sz w:val="28"/>
          <w:szCs w:val="28"/>
        </w:rPr>
        <w:t xml:space="preserve">(сироп) </w:t>
      </w:r>
    </w:p>
    <w:p w14:paraId="0D904323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6. Булочное </w:t>
      </w:r>
      <w:r w:rsidR="001B58E9">
        <w:rPr>
          <w:rFonts w:ascii="Times New Roman" w:hAnsi="Times New Roman" w:cs="Times New Roman"/>
          <w:sz w:val="28"/>
          <w:szCs w:val="28"/>
        </w:rPr>
        <w:t>изделие, которым можно порулить</w:t>
      </w:r>
      <w:r w:rsidRPr="00101A05">
        <w:rPr>
          <w:rFonts w:ascii="Times New Roman" w:hAnsi="Times New Roman" w:cs="Times New Roman"/>
          <w:sz w:val="28"/>
          <w:szCs w:val="28"/>
        </w:rPr>
        <w:t xml:space="preserve"> (баранка) </w:t>
      </w:r>
    </w:p>
    <w:p w14:paraId="425A0AC7" w14:textId="25F3D76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7. Продукт, которым</w:t>
      </w:r>
      <w:r w:rsidR="001B58E9">
        <w:rPr>
          <w:rFonts w:ascii="Times New Roman" w:hAnsi="Times New Roman" w:cs="Times New Roman"/>
          <w:sz w:val="28"/>
          <w:szCs w:val="28"/>
        </w:rPr>
        <w:t xml:space="preserve"> собиралась позавтракать ворона</w:t>
      </w:r>
      <w:r w:rsidRPr="00101A05">
        <w:rPr>
          <w:rFonts w:ascii="Times New Roman" w:hAnsi="Times New Roman" w:cs="Times New Roman"/>
          <w:sz w:val="28"/>
          <w:szCs w:val="28"/>
        </w:rPr>
        <w:t xml:space="preserve"> (сыр) </w:t>
      </w:r>
    </w:p>
    <w:p w14:paraId="169B4205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8. Блюдо, приготовле</w:t>
      </w:r>
      <w:r w:rsidR="001B58E9">
        <w:rPr>
          <w:rFonts w:ascii="Times New Roman" w:hAnsi="Times New Roman" w:cs="Times New Roman"/>
          <w:sz w:val="28"/>
          <w:szCs w:val="28"/>
        </w:rPr>
        <w:t>нное с участием коровы и курицы</w:t>
      </w:r>
      <w:r w:rsidRPr="00101A05">
        <w:rPr>
          <w:rFonts w:ascii="Times New Roman" w:hAnsi="Times New Roman" w:cs="Times New Roman"/>
          <w:sz w:val="28"/>
          <w:szCs w:val="28"/>
        </w:rPr>
        <w:t xml:space="preserve"> (омлет) </w:t>
      </w:r>
    </w:p>
    <w:p w14:paraId="1EA73EF4" w14:textId="77777777" w:rsidR="001B58E9" w:rsidRDefault="001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Фруктовый кефир</w:t>
      </w:r>
      <w:r w:rsidR="00FE6963" w:rsidRPr="00101A05">
        <w:rPr>
          <w:rFonts w:ascii="Times New Roman" w:hAnsi="Times New Roman" w:cs="Times New Roman"/>
          <w:sz w:val="28"/>
          <w:szCs w:val="28"/>
        </w:rPr>
        <w:t xml:space="preserve"> (йогурт) </w:t>
      </w:r>
    </w:p>
    <w:p w14:paraId="1D784854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10. Баранка –</w:t>
      </w:r>
      <w:r w:rsidR="001B58E9">
        <w:rPr>
          <w:rFonts w:ascii="Times New Roman" w:hAnsi="Times New Roman" w:cs="Times New Roman"/>
          <w:sz w:val="28"/>
          <w:szCs w:val="28"/>
        </w:rPr>
        <w:t xml:space="preserve"> недомерок </w:t>
      </w:r>
      <w:r w:rsidRPr="00101A05">
        <w:rPr>
          <w:rFonts w:ascii="Times New Roman" w:hAnsi="Times New Roman" w:cs="Times New Roman"/>
          <w:sz w:val="28"/>
          <w:szCs w:val="28"/>
        </w:rPr>
        <w:t xml:space="preserve">(сушка) </w:t>
      </w:r>
    </w:p>
    <w:p w14:paraId="0E96C58E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11.Пти</w:t>
      </w:r>
      <w:r w:rsidR="001B58E9">
        <w:rPr>
          <w:rFonts w:ascii="Times New Roman" w:hAnsi="Times New Roman" w:cs="Times New Roman"/>
          <w:sz w:val="28"/>
          <w:szCs w:val="28"/>
        </w:rPr>
        <w:t xml:space="preserve">ца, попавшая в суп за свои думы </w:t>
      </w:r>
      <w:r w:rsidRPr="00101A05">
        <w:rPr>
          <w:rFonts w:ascii="Times New Roman" w:hAnsi="Times New Roman" w:cs="Times New Roman"/>
          <w:sz w:val="28"/>
          <w:szCs w:val="28"/>
        </w:rPr>
        <w:t xml:space="preserve">(индюк) </w:t>
      </w:r>
    </w:p>
    <w:p w14:paraId="3F616029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12.Что съел Буратино в харчевне, заплатив за себя, кота и лису золотой? (корочку хлеба) </w:t>
      </w:r>
    </w:p>
    <w:p w14:paraId="73C3A599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13.Что вызвало бессонницу у принцессы? (горошина)</w:t>
      </w:r>
    </w:p>
    <w:p w14:paraId="38A926AC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14. Абрикос, объявивший сухую голодовку. (курага) </w:t>
      </w:r>
    </w:p>
    <w:p w14:paraId="6AD5624C" w14:textId="77777777" w:rsidR="001B58E9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15. Какая из нот не нужна для компота? (соль) </w:t>
      </w:r>
    </w:p>
    <w:p w14:paraId="066068DD" w14:textId="1728F1E7" w:rsidR="00FE6963" w:rsidRPr="00101A05" w:rsidRDefault="00FE6963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16.Фрукт, который обожают боксёры. (груша)</w:t>
      </w:r>
    </w:p>
    <w:p w14:paraId="76C0D947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</w:p>
    <w:p w14:paraId="3FD8994E" w14:textId="1C474F7B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Восьмое марта - день торжественный, </w:t>
      </w:r>
    </w:p>
    <w:p w14:paraId="472E8227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День радости и красоты. </w:t>
      </w:r>
    </w:p>
    <w:p w14:paraId="6C3837A0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На всей земле он дарит женщинам, </w:t>
      </w:r>
    </w:p>
    <w:p w14:paraId="722999E3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Свои улыбки и мечты. </w:t>
      </w:r>
    </w:p>
    <w:p w14:paraId="2041217B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Всех поздравляем с женским днем, </w:t>
      </w:r>
    </w:p>
    <w:p w14:paraId="1D97A66E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С весной желанной и капелью, </w:t>
      </w:r>
    </w:p>
    <w:p w14:paraId="55DAFD27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И ярким солнечным лучом, </w:t>
      </w:r>
    </w:p>
    <w:p w14:paraId="0F063886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И птиц весенних звонкой трелью! </w:t>
      </w:r>
    </w:p>
    <w:p w14:paraId="3AF64FBF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Желаем дней счастливых, ясных. </w:t>
      </w:r>
    </w:p>
    <w:p w14:paraId="36F02053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Побольше света и добра,</w:t>
      </w:r>
    </w:p>
    <w:p w14:paraId="7FB1D7D0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Здоровья, радости, успехов, </w:t>
      </w:r>
    </w:p>
    <w:p w14:paraId="611B8376" w14:textId="64B13082" w:rsidR="00AB36FD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Покоя, счастья и тепла!</w:t>
      </w:r>
    </w:p>
    <w:p w14:paraId="5A63B945" w14:textId="02972532" w:rsidR="004401A5" w:rsidRPr="001B58E9" w:rsidRDefault="004401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8E9">
        <w:rPr>
          <w:rFonts w:ascii="Times New Roman" w:hAnsi="Times New Roman" w:cs="Times New Roman"/>
          <w:b/>
          <w:sz w:val="28"/>
          <w:szCs w:val="28"/>
          <w:u w:val="single"/>
        </w:rPr>
        <w:t>ИГРА ДЛЯ ЗРИТЕЛЕЙ. «Свари кашу».</w:t>
      </w:r>
    </w:p>
    <w:p w14:paraId="043B3456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Читается стихотворение, в котором перечисляются продукты. Если названный продукт нужен для приготовления каши, все говорят да, если не нужен – нет.</w:t>
      </w:r>
    </w:p>
    <w:p w14:paraId="10D49655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Сорока-белобока</w:t>
      </w:r>
    </w:p>
    <w:p w14:paraId="50014F50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Задумала кашу варить, </w:t>
      </w:r>
    </w:p>
    <w:p w14:paraId="5D8F665D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Чтобы деток накормить. </w:t>
      </w:r>
    </w:p>
    <w:p w14:paraId="5C97DB6A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На рынок пошла </w:t>
      </w:r>
    </w:p>
    <w:p w14:paraId="70700391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lastRenderedPageBreak/>
        <w:t>И вот что взяла…</w:t>
      </w:r>
    </w:p>
    <w:p w14:paraId="530213F8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Парное молоко – да!</w:t>
      </w:r>
    </w:p>
    <w:p w14:paraId="4E4418A7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Куриное яйцо – нет! </w:t>
      </w:r>
    </w:p>
    <w:p w14:paraId="3B9BBF02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Крупа манная – да!</w:t>
      </w:r>
    </w:p>
    <w:p w14:paraId="2A0D918D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Капуста белокочанная – нет! </w:t>
      </w:r>
    </w:p>
    <w:p w14:paraId="37D930F2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Солёный огурец – нет! </w:t>
      </w:r>
    </w:p>
    <w:p w14:paraId="4557B88A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Мясной холодец – нет! </w:t>
      </w:r>
    </w:p>
    <w:p w14:paraId="6D470372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Сахар да соль – да! </w:t>
      </w:r>
    </w:p>
    <w:p w14:paraId="60CFB63F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Белая фасоль – нет! </w:t>
      </w:r>
    </w:p>
    <w:p w14:paraId="6C4EE416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Масло топлёное – да! </w:t>
      </w:r>
    </w:p>
    <w:p w14:paraId="3E9E5A92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Рыбка солёная – нет! </w:t>
      </w:r>
    </w:p>
    <w:p w14:paraId="56A1EBBF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Лавровый лист – нет! </w:t>
      </w:r>
    </w:p>
    <w:p w14:paraId="072FCA10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Китайский рис – да! </w:t>
      </w:r>
    </w:p>
    <w:p w14:paraId="50B22EE4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Чернослив да изюм – да! </w:t>
      </w:r>
    </w:p>
    <w:p w14:paraId="2E7B71A2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 w:rsidRPr="00101A05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101A05">
        <w:rPr>
          <w:rFonts w:ascii="Times New Roman" w:hAnsi="Times New Roman" w:cs="Times New Roman"/>
          <w:sz w:val="28"/>
          <w:szCs w:val="28"/>
        </w:rPr>
        <w:t xml:space="preserve"> – нет! </w:t>
      </w:r>
    </w:p>
    <w:p w14:paraId="67C2F33E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Перец болгарский – нет! </w:t>
      </w:r>
    </w:p>
    <w:p w14:paraId="70936252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Соус татарский – нет! </w:t>
      </w:r>
    </w:p>
    <w:p w14:paraId="050DFBD1" w14:textId="77777777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Клубничное варенье – да! </w:t>
      </w:r>
    </w:p>
    <w:p w14:paraId="0EB08A2D" w14:textId="18D4DACD" w:rsidR="004401A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Бисквитное печенье!</w:t>
      </w:r>
    </w:p>
    <w:p w14:paraId="5380AB54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0A39A22A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600EE745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36CB1CE1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291FC346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42931E9C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210A19C5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1B8B5EE7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4CC49092" w14:textId="77777777" w:rsidR="0032556B" w:rsidRPr="00101A05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597C8523" w14:textId="43CB5F48" w:rsidR="004401A5" w:rsidRPr="00101A05" w:rsidRDefault="004401A5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b/>
          <w:sz w:val="28"/>
          <w:szCs w:val="28"/>
        </w:rPr>
        <w:lastRenderedPageBreak/>
        <w:t>Кулинарная интуиция</w:t>
      </w:r>
      <w:r w:rsidRPr="00101A05">
        <w:rPr>
          <w:rFonts w:ascii="Times New Roman" w:hAnsi="Times New Roman" w:cs="Times New Roman"/>
          <w:sz w:val="28"/>
          <w:szCs w:val="28"/>
        </w:rPr>
        <w:t xml:space="preserve"> Участницы </w:t>
      </w:r>
      <w:proofErr w:type="gramStart"/>
      <w:r w:rsidRPr="00101A05"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 w:rsidRPr="00101A05">
        <w:rPr>
          <w:rFonts w:ascii="Times New Roman" w:hAnsi="Times New Roman" w:cs="Times New Roman"/>
          <w:sz w:val="28"/>
          <w:szCs w:val="28"/>
        </w:rPr>
        <w:t xml:space="preserve"> с завязанными глазами и вилкой в руке. Цель игры – угадать, какой продукт расположен перед ними, дотрагиваясь до него вилкой. В качестве продуктов подойдут груши, огурцы, картошка, луковица и пр. Кто даст верный ответ, тому начисляют 1 очко.</w:t>
      </w:r>
    </w:p>
    <w:p w14:paraId="77628F85" w14:textId="77777777" w:rsidR="000704B9" w:rsidRPr="00101A05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b/>
          <w:sz w:val="28"/>
          <w:szCs w:val="28"/>
        </w:rPr>
        <w:t xml:space="preserve">Самая сообразительная </w:t>
      </w:r>
    </w:p>
    <w:p w14:paraId="7B55EEB1" w14:textId="77777777" w:rsidR="000704B9" w:rsidRPr="00101A05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Участницам выдаётся по набору из букв. Всего их 6: </w:t>
      </w:r>
      <w:r w:rsidRPr="00101A05">
        <w:rPr>
          <w:rFonts w:ascii="Times New Roman" w:hAnsi="Times New Roman" w:cs="Times New Roman"/>
          <w:b/>
          <w:sz w:val="28"/>
          <w:szCs w:val="28"/>
        </w:rPr>
        <w:t xml:space="preserve">К, </w:t>
      </w:r>
      <w:proofErr w:type="gramStart"/>
      <w:r w:rsidRPr="00101A0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01A05">
        <w:rPr>
          <w:rFonts w:ascii="Times New Roman" w:hAnsi="Times New Roman" w:cs="Times New Roman"/>
          <w:b/>
          <w:sz w:val="28"/>
          <w:szCs w:val="28"/>
        </w:rPr>
        <w:t>, С, И, Л, К, А.</w:t>
      </w:r>
      <w:r w:rsidRPr="00101A05">
        <w:rPr>
          <w:rFonts w:ascii="Times New Roman" w:hAnsi="Times New Roman" w:cs="Times New Roman"/>
          <w:sz w:val="28"/>
          <w:szCs w:val="28"/>
        </w:rPr>
        <w:t xml:space="preserve"> Девочкам задаётся вопрос и предлагается собрать ответ, пользуясь буквами из набора. Та, кто ответит правильно, получает 1 очко, а самой быстрой участнице дополнительно присваивается ещё одно. </w:t>
      </w:r>
    </w:p>
    <w:p w14:paraId="2D828A26" w14:textId="77777777" w:rsidR="000704B9" w:rsidRPr="00101A05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Взмахнет, нырнет, трава упадет. (Коса). </w:t>
      </w:r>
    </w:p>
    <w:p w14:paraId="4149571B" w14:textId="77777777" w:rsidR="000704B9" w:rsidRPr="00101A05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Заменяет ум амбалу, её много, его мало (Сила). </w:t>
      </w:r>
    </w:p>
    <w:p w14:paraId="364EE06C" w14:textId="31F283D3" w:rsidR="001B58E9" w:rsidRPr="00101A05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Напиток, отжатый из сочных томатов, яблочек спелых, груш загорелых, ягод рубиновых. Богат витаминами. (Сок).</w:t>
      </w:r>
    </w:p>
    <w:p w14:paraId="0CEFC78E" w14:textId="77777777" w:rsidR="000704B9" w:rsidRPr="00101A05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b/>
          <w:sz w:val="28"/>
          <w:szCs w:val="28"/>
        </w:rPr>
        <w:t>Певица года</w:t>
      </w:r>
      <w:r w:rsidRPr="00101A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3F3F4" w14:textId="6C16967F" w:rsidR="000704B9" w:rsidRPr="00101A05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Девочки поют детские песни под фонограмму. В процессе исполнения фонограмму периодически отключают, должны петь без остановки. После включения фонограммы станет ясно, попала ли участница в ритм.</w:t>
      </w:r>
    </w:p>
    <w:p w14:paraId="54895E60" w14:textId="34F67B11" w:rsidR="000704B9" w:rsidRPr="00101A05" w:rsidRDefault="000704B9">
      <w:pPr>
        <w:rPr>
          <w:rFonts w:ascii="Times New Roman" w:hAnsi="Times New Roman" w:cs="Times New Roman"/>
          <w:b/>
          <w:sz w:val="28"/>
          <w:szCs w:val="28"/>
        </w:rPr>
      </w:pPr>
    </w:p>
    <w:p w14:paraId="532879E8" w14:textId="77777777" w:rsidR="000704B9" w:rsidRPr="00101A05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b/>
          <w:sz w:val="28"/>
          <w:szCs w:val="28"/>
        </w:rPr>
        <w:t>Конкурс «Пир на весь мир»</w:t>
      </w:r>
      <w:r w:rsidRPr="00101A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C0E1E" w14:textId="52D991FF" w:rsidR="000704B9" w:rsidRDefault="000704B9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Участницы конкурса за три минуты должны написать цепочку, состоящую из различных блюд. Первым словом является «блюдо». Следующее слово должно начинаться с буквы «о» и так далее. Та команда, у которой цепочка окажется длиннее, и будет победительницей.</w:t>
      </w:r>
    </w:p>
    <w:p w14:paraId="7CF1A7FF" w14:textId="77777777" w:rsidR="00D720AE" w:rsidRPr="002A6CE0" w:rsidRDefault="00D720AE" w:rsidP="00D720AE">
      <w:pPr>
        <w:pStyle w:val="cont-name"/>
        <w:shd w:val="clear" w:color="auto" w:fill="FFFFFF"/>
        <w:spacing w:before="0" w:beforeAutospacing="0" w:after="375" w:afterAutospacing="0"/>
        <w:rPr>
          <w:rFonts w:ascii="Helvetica" w:hAnsi="Helvetica"/>
          <w:b/>
          <w:i/>
          <w:color w:val="333333"/>
          <w:sz w:val="34"/>
          <w:szCs w:val="34"/>
          <w:u w:val="single"/>
        </w:rPr>
      </w:pPr>
      <w:r w:rsidRPr="002A6CE0">
        <w:rPr>
          <w:rFonts w:ascii="Helvetica" w:hAnsi="Helvetica"/>
          <w:b/>
          <w:i/>
          <w:color w:val="333333"/>
          <w:sz w:val="34"/>
          <w:szCs w:val="34"/>
          <w:u w:val="single"/>
        </w:rPr>
        <w:t>Игра «Телеграмма»</w:t>
      </w:r>
    </w:p>
    <w:p w14:paraId="5DC6EA01" w14:textId="77777777" w:rsidR="00D720AE" w:rsidRPr="009335F6" w:rsidRDefault="00D720AE" w:rsidP="00D720AE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5"/>
          <w:szCs w:val="25"/>
        </w:rPr>
      </w:pPr>
      <w:r>
        <w:rPr>
          <w:rFonts w:ascii="Helvetica" w:hAnsi="Helvetica"/>
          <w:color w:val="333333"/>
          <w:sz w:val="25"/>
          <w:szCs w:val="25"/>
        </w:rPr>
        <w:t>Каждый игрок сочиняет текст телеграммы</w:t>
      </w:r>
      <w:r>
        <w:rPr>
          <w:rFonts w:asciiTheme="minorHAnsi" w:hAnsiTheme="minorHAnsi"/>
          <w:color w:val="333333"/>
          <w:sz w:val="25"/>
          <w:szCs w:val="25"/>
        </w:rPr>
        <w:t xml:space="preserve"> - поздравления с 8 Марта</w:t>
      </w:r>
      <w:r>
        <w:rPr>
          <w:rFonts w:ascii="Helvetica" w:hAnsi="Helvetica"/>
          <w:color w:val="333333"/>
          <w:sz w:val="25"/>
          <w:szCs w:val="25"/>
        </w:rPr>
        <w:t>, которую он хотел бы послать родным, друзьям или знакомым.</w:t>
      </w:r>
      <w:r>
        <w:rPr>
          <w:rFonts w:ascii="Helvetica" w:hAnsi="Helvetica"/>
          <w:color w:val="333333"/>
          <w:sz w:val="25"/>
          <w:szCs w:val="25"/>
        </w:rPr>
        <w:br/>
      </w:r>
      <w:r>
        <w:rPr>
          <w:rFonts w:ascii="Helvetica" w:hAnsi="Helvetica"/>
          <w:color w:val="333333"/>
          <w:sz w:val="25"/>
          <w:szCs w:val="25"/>
        </w:rPr>
        <w:br/>
        <w:t>На листе бумаги пишется любое короткое слово в 4—6 букв. Первое слово в телеграмме начинается с первой буквы выбранного слова, второе — со второй и так далее.</w:t>
      </w:r>
      <w:r>
        <w:rPr>
          <w:rFonts w:ascii="Helvetica" w:hAnsi="Helvetica"/>
          <w:color w:val="333333"/>
          <w:sz w:val="25"/>
          <w:szCs w:val="25"/>
        </w:rPr>
        <w:br/>
      </w:r>
      <w:r>
        <w:rPr>
          <w:rFonts w:ascii="Helvetica" w:hAnsi="Helvetica"/>
          <w:color w:val="333333"/>
          <w:sz w:val="25"/>
          <w:szCs w:val="25"/>
        </w:rPr>
        <w:br/>
        <w:t>Например, предложено слово «сумка». Можно послать телеграмму якобы из зоопарка: «Сегодня убежал медведь. Караул! Администрация». Из слова «крот» надо составить текст-телеграмму: первое слово на букву «к» — Ковалев, второе на «р» — ревет, третье на «о» — отдайте, четвертое на «т» — тушенку.</w:t>
      </w:r>
      <w:r>
        <w:rPr>
          <w:rFonts w:ascii="Helvetica" w:hAnsi="Helvetica"/>
          <w:color w:val="333333"/>
          <w:sz w:val="25"/>
          <w:szCs w:val="25"/>
        </w:rPr>
        <w:br/>
      </w:r>
      <w:r>
        <w:rPr>
          <w:rFonts w:ascii="Helvetica" w:hAnsi="Helvetica"/>
          <w:color w:val="333333"/>
          <w:sz w:val="25"/>
          <w:szCs w:val="25"/>
        </w:rPr>
        <w:br/>
        <w:t xml:space="preserve">Надо, чтобы получилась законченная мысль. Затем все по очереди читают </w:t>
      </w:r>
      <w:r>
        <w:rPr>
          <w:rFonts w:ascii="Helvetica" w:hAnsi="Helvetica"/>
          <w:color w:val="333333"/>
          <w:sz w:val="25"/>
          <w:szCs w:val="25"/>
        </w:rPr>
        <w:lastRenderedPageBreak/>
        <w:t>телеграммы. Телеграммы могут быть поздравительные и деловые, но с юмором.</w:t>
      </w:r>
    </w:p>
    <w:p w14:paraId="24B2DDBF" w14:textId="77777777" w:rsidR="00D720AE" w:rsidRDefault="00D720AE">
      <w:pPr>
        <w:rPr>
          <w:rFonts w:ascii="Times New Roman" w:hAnsi="Times New Roman" w:cs="Times New Roman"/>
          <w:sz w:val="28"/>
          <w:szCs w:val="28"/>
        </w:rPr>
      </w:pPr>
    </w:p>
    <w:p w14:paraId="270449B9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6A8D00F7" w14:textId="77777777" w:rsidR="0032556B" w:rsidRPr="00101A05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11DE7A86" w14:textId="1F0F1A15" w:rsidR="001F5577" w:rsidRPr="00101A05" w:rsidRDefault="001F5577">
      <w:pPr>
        <w:rPr>
          <w:rFonts w:ascii="Times New Roman" w:hAnsi="Times New Roman" w:cs="Times New Roman"/>
          <w:sz w:val="28"/>
          <w:szCs w:val="28"/>
        </w:rPr>
      </w:pPr>
    </w:p>
    <w:p w14:paraId="7A81128D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b/>
          <w:sz w:val="28"/>
          <w:szCs w:val="28"/>
        </w:rPr>
        <w:t>ЧАСТУШКИ:</w:t>
      </w:r>
      <w:r w:rsidRPr="00101A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336D3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1.Откровенные ребята, </w:t>
      </w:r>
    </w:p>
    <w:p w14:paraId="5C75BF1A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Не умеем мы тужить, </w:t>
      </w:r>
    </w:p>
    <w:p w14:paraId="73EEBCD6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Без частушек-прибауток, </w:t>
      </w:r>
    </w:p>
    <w:p w14:paraId="33995E03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Ой, нам суток не прожить. </w:t>
      </w:r>
    </w:p>
    <w:p w14:paraId="48A5000E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2.Мы, как видите, красавцы, </w:t>
      </w:r>
    </w:p>
    <w:p w14:paraId="01BE23C8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И сердца у нас горят. </w:t>
      </w:r>
    </w:p>
    <w:p w14:paraId="2C124BD1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Да к тому же мастера мы </w:t>
      </w:r>
    </w:p>
    <w:p w14:paraId="192B74B0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Петь частушки для девчат. </w:t>
      </w:r>
    </w:p>
    <w:p w14:paraId="2BB70E97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3.Расцвели девчонки наши, </w:t>
      </w:r>
    </w:p>
    <w:p w14:paraId="24BE13C5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Как ромашки на лугу, </w:t>
      </w:r>
    </w:p>
    <w:p w14:paraId="1AFEF690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1A05">
        <w:rPr>
          <w:rFonts w:ascii="Times New Roman" w:hAnsi="Times New Roman" w:cs="Times New Roman"/>
          <w:sz w:val="28"/>
          <w:szCs w:val="28"/>
        </w:rPr>
        <w:t>Ну,а</w:t>
      </w:r>
      <w:proofErr w:type="spellEnd"/>
      <w:proofErr w:type="gramEnd"/>
      <w:r w:rsidRPr="00101A05">
        <w:rPr>
          <w:rFonts w:ascii="Times New Roman" w:hAnsi="Times New Roman" w:cs="Times New Roman"/>
          <w:sz w:val="28"/>
          <w:szCs w:val="28"/>
        </w:rPr>
        <w:t xml:space="preserve"> песни распевают, </w:t>
      </w:r>
    </w:p>
    <w:p w14:paraId="07C4A7BA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Словно пташечки в саду.</w:t>
      </w:r>
    </w:p>
    <w:p w14:paraId="61139B3C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4.Я скажу вам по секрету </w:t>
      </w:r>
    </w:p>
    <w:p w14:paraId="0AC01FA0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Да про наших, про девчат: </w:t>
      </w:r>
    </w:p>
    <w:p w14:paraId="541EFBC0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Каждый день меняют платья, </w:t>
      </w:r>
    </w:p>
    <w:p w14:paraId="5A63E729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Мы не можем их узнать. </w:t>
      </w:r>
    </w:p>
    <w:p w14:paraId="575110DD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5.Мы читаем и считаем, </w:t>
      </w:r>
    </w:p>
    <w:p w14:paraId="24BF88A9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Бывает двойки получаем. </w:t>
      </w:r>
    </w:p>
    <w:p w14:paraId="5B29FEF4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Вам желаем только пять</w:t>
      </w:r>
    </w:p>
    <w:p w14:paraId="6869EF0F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На уроках получать. </w:t>
      </w:r>
    </w:p>
    <w:p w14:paraId="342AE808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6.Не смотрите так, девчонки. </w:t>
      </w:r>
    </w:p>
    <w:p w14:paraId="3E6047F1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Мы не заволнуемся,</w:t>
      </w:r>
    </w:p>
    <w:p w14:paraId="45AF5DBA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lastRenderedPageBreak/>
        <w:t xml:space="preserve"> Мы поучимся на славу </w:t>
      </w:r>
    </w:p>
    <w:p w14:paraId="15EA857E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И посоревнуемся. </w:t>
      </w:r>
    </w:p>
    <w:p w14:paraId="3A51734D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7.Перемыли всю посуду, </w:t>
      </w:r>
    </w:p>
    <w:p w14:paraId="4A778087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Навели порядок всюду. </w:t>
      </w:r>
    </w:p>
    <w:p w14:paraId="10DA6FA3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Мы забыли слово лень </w:t>
      </w:r>
    </w:p>
    <w:p w14:paraId="4E02BA81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Вот что значит женский день.</w:t>
      </w:r>
    </w:p>
    <w:p w14:paraId="44621F3D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8.Почему мы здесь все пляшем,</w:t>
      </w:r>
    </w:p>
    <w:p w14:paraId="7735BF7B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Почему мы здесь поём? </w:t>
      </w:r>
    </w:p>
    <w:p w14:paraId="67DEDD3E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Потому что всех девчонок </w:t>
      </w:r>
    </w:p>
    <w:p w14:paraId="3788249A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Поздравляем с Женским днём! </w:t>
      </w:r>
    </w:p>
    <w:p w14:paraId="43ECD88E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9.Девочек сегодня поздравляем </w:t>
      </w:r>
    </w:p>
    <w:p w14:paraId="5FEDBB3C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И здоровья им желаем. </w:t>
      </w:r>
    </w:p>
    <w:p w14:paraId="0A78A419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Мы подарки им вручаем </w:t>
      </w:r>
    </w:p>
    <w:p w14:paraId="0502C293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И не огорчать их обещаем. </w:t>
      </w:r>
    </w:p>
    <w:p w14:paraId="570B538B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10.Мы частушки петь кончаем </w:t>
      </w:r>
    </w:p>
    <w:p w14:paraId="1A3AB48D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И теперь вам обещаем </w:t>
      </w:r>
    </w:p>
    <w:p w14:paraId="303D6211" w14:textId="77777777" w:rsidR="00FE6963" w:rsidRPr="00101A05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>Слушать вас всегда во всём,</w:t>
      </w:r>
    </w:p>
    <w:p w14:paraId="21686256" w14:textId="07A71781" w:rsidR="001F5577" w:rsidRDefault="001F5577">
      <w:pPr>
        <w:rPr>
          <w:rFonts w:ascii="Times New Roman" w:hAnsi="Times New Roman" w:cs="Times New Roman"/>
          <w:sz w:val="28"/>
          <w:szCs w:val="28"/>
        </w:rPr>
      </w:pPr>
      <w:r w:rsidRPr="00101A05">
        <w:rPr>
          <w:rFonts w:ascii="Times New Roman" w:hAnsi="Times New Roman" w:cs="Times New Roman"/>
          <w:sz w:val="28"/>
          <w:szCs w:val="28"/>
        </w:rPr>
        <w:t xml:space="preserve"> Утром, вечером и днём.</w:t>
      </w:r>
    </w:p>
    <w:p w14:paraId="3E6AFDDD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2999E3F9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0FCB9563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102EA6D9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68C388EE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3068F1D9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4512CE13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7D788A3D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145C301D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794974A0" w14:textId="77777777" w:rsidR="0032556B" w:rsidRDefault="0032556B">
      <w:pPr>
        <w:rPr>
          <w:rFonts w:ascii="Times New Roman" w:hAnsi="Times New Roman" w:cs="Times New Roman"/>
          <w:sz w:val="28"/>
          <w:szCs w:val="28"/>
        </w:rPr>
      </w:pPr>
    </w:p>
    <w:p w14:paraId="66E3E8A0" w14:textId="77777777" w:rsidR="009B67E4" w:rsidRDefault="009B67E4">
      <w:pPr>
        <w:rPr>
          <w:rFonts w:ascii="Times New Roman" w:hAnsi="Times New Roman" w:cs="Times New Roman"/>
          <w:sz w:val="28"/>
          <w:szCs w:val="28"/>
        </w:rPr>
      </w:pPr>
    </w:p>
    <w:p w14:paraId="506040AE" w14:textId="77777777" w:rsidR="009B67E4" w:rsidRDefault="009B67E4">
      <w:pPr>
        <w:rPr>
          <w:rFonts w:ascii="Times New Roman" w:hAnsi="Times New Roman" w:cs="Times New Roman"/>
          <w:sz w:val="28"/>
          <w:szCs w:val="28"/>
        </w:rPr>
      </w:pPr>
    </w:p>
    <w:p w14:paraId="1EF163D5" w14:textId="718D2B2B" w:rsid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firstLine="234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конкурс «Музыкальный»</w:t>
      </w:r>
    </w:p>
    <w:p w14:paraId="142CBF55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360"/>
        <w:jc w:val="both"/>
        <w:rPr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                               1</w:t>
      </w:r>
      <w:r>
        <w:rPr>
          <w:sz w:val="20"/>
          <w:szCs w:val="20"/>
        </w:rPr>
        <w:t>.</w:t>
      </w:r>
      <w:r w:rsidRPr="009B67E4">
        <w:rPr>
          <w:sz w:val="32"/>
          <w:szCs w:val="32"/>
        </w:rPr>
        <w:t>Мы девчонки боевые,</w:t>
      </w:r>
    </w:p>
    <w:p w14:paraId="13B4E86A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Мы без дела не сидим:</w:t>
      </w:r>
    </w:p>
    <w:p w14:paraId="1E44D764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То частушки сочиняем,</w:t>
      </w:r>
    </w:p>
    <w:p w14:paraId="5207E999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То за модою следим.</w:t>
      </w:r>
    </w:p>
    <w:p w14:paraId="14997D5C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5F6ADFAD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72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                        </w:t>
      </w: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2</w:t>
      </w:r>
      <w:r w:rsidRPr="009B67E4">
        <w:rPr>
          <w:sz w:val="32"/>
          <w:szCs w:val="32"/>
        </w:rPr>
        <w:t>.Я румяная девица</w:t>
      </w:r>
    </w:p>
    <w:p w14:paraId="2213E4F6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И танцую ловко,</w:t>
      </w:r>
    </w:p>
    <w:p w14:paraId="70438788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Потому что ем всегда</w:t>
      </w:r>
    </w:p>
    <w:p w14:paraId="69B36843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Свежую морковку.</w:t>
      </w:r>
    </w:p>
    <w:p w14:paraId="22B3B5EC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6356E192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3.</w:t>
      </w:r>
      <w:r w:rsidRPr="009B67E4">
        <w:rPr>
          <w:sz w:val="32"/>
          <w:szCs w:val="32"/>
        </w:rPr>
        <w:t>Наизусть, спросите маму,</w:t>
      </w:r>
    </w:p>
    <w:p w14:paraId="171878C8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Знаю все слова рекламы.</w:t>
      </w:r>
    </w:p>
    <w:p w14:paraId="20DE42DC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А таблицу, как же так,</w:t>
      </w:r>
    </w:p>
    <w:p w14:paraId="09B7C03A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Не запомню я никак!</w:t>
      </w:r>
    </w:p>
    <w:p w14:paraId="69561D6D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27B3CCD2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4.</w:t>
      </w:r>
      <w:r w:rsidRPr="009B67E4">
        <w:rPr>
          <w:sz w:val="32"/>
          <w:szCs w:val="32"/>
        </w:rPr>
        <w:t>Что приставок я не знаю,</w:t>
      </w:r>
    </w:p>
    <w:p w14:paraId="37C54F2F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Это, право, не беда.</w:t>
      </w:r>
    </w:p>
    <w:p w14:paraId="277B8F13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Но зато я озорная</w:t>
      </w:r>
    </w:p>
    <w:p w14:paraId="4A2C8CF1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И весёлая всегда.</w:t>
      </w:r>
    </w:p>
    <w:p w14:paraId="2A27C681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120C0F45" w14:textId="77777777" w:rsidR="0032556B" w:rsidRDefault="0032556B" w:rsidP="009B67E4">
      <w:pPr>
        <w:pStyle w:val="a4"/>
        <w:shd w:val="clear" w:color="auto" w:fill="FFFFFF"/>
        <w:spacing w:before="0" w:beforeAutospacing="0" w:after="0" w:line="384" w:lineRule="atLeast"/>
        <w:ind w:left="360" w:firstLine="2160"/>
        <w:jc w:val="both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14:paraId="52F70B3E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5.</w:t>
      </w:r>
      <w:r w:rsidRPr="009B67E4">
        <w:rPr>
          <w:sz w:val="32"/>
          <w:szCs w:val="32"/>
        </w:rPr>
        <w:t>Впереди мой нос всегда,</w:t>
      </w:r>
    </w:p>
    <w:p w14:paraId="6A773531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Всё вокруг исследует!</w:t>
      </w:r>
    </w:p>
    <w:p w14:paraId="7A4099AD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Но суётся иногда,</w:t>
      </w:r>
    </w:p>
    <w:p w14:paraId="1B546BE0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Куда ему не следует.</w:t>
      </w:r>
    </w:p>
    <w:p w14:paraId="10BB24C1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767DB250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6</w:t>
      </w:r>
      <w:r w:rsidRPr="009B67E4">
        <w:rPr>
          <w:sz w:val="32"/>
          <w:szCs w:val="32"/>
        </w:rPr>
        <w:t>.Я вчера не устояла –</w:t>
      </w:r>
    </w:p>
    <w:p w14:paraId="4F2E9BBA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Драчунов двух разнимала.</w:t>
      </w:r>
    </w:p>
    <w:p w14:paraId="4A19015E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Все теперь меня боятся</w:t>
      </w:r>
    </w:p>
    <w:p w14:paraId="3C5641F9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И не лезут больше драться.</w:t>
      </w:r>
    </w:p>
    <w:p w14:paraId="542DCA98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7BC1FA96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7.</w:t>
      </w:r>
      <w:r w:rsidRPr="009B67E4">
        <w:rPr>
          <w:sz w:val="32"/>
          <w:szCs w:val="32"/>
        </w:rPr>
        <w:t>Мы девчонки боевые,</w:t>
      </w:r>
    </w:p>
    <w:p w14:paraId="5BB756BC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Голосисто так поём,</w:t>
      </w:r>
    </w:p>
    <w:p w14:paraId="23874915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Женихов держите крепче,</w:t>
      </w:r>
    </w:p>
    <w:p w14:paraId="180B7BDB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А не то их уведём.</w:t>
      </w:r>
    </w:p>
    <w:p w14:paraId="0B9B3024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5B9295AA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8.</w:t>
      </w:r>
      <w:r w:rsidRPr="009B67E4">
        <w:rPr>
          <w:sz w:val="32"/>
          <w:szCs w:val="32"/>
        </w:rPr>
        <w:t> А на улице весна</w:t>
      </w:r>
    </w:p>
    <w:p w14:paraId="21848AA1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Первые проталинки.</w:t>
      </w:r>
    </w:p>
    <w:p w14:paraId="74C6FD3B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До свидания, зима!</w:t>
      </w:r>
    </w:p>
    <w:p w14:paraId="10EDA9DC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До свиданья, валенки!</w:t>
      </w:r>
    </w:p>
    <w:p w14:paraId="089A2648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73B28854" w14:textId="77777777" w:rsidR="0032556B" w:rsidRDefault="0032556B" w:rsidP="009B67E4">
      <w:pPr>
        <w:pStyle w:val="a4"/>
        <w:shd w:val="clear" w:color="auto" w:fill="FFFFFF"/>
        <w:spacing w:before="240" w:beforeAutospacing="0" w:line="384" w:lineRule="atLeast"/>
        <w:ind w:left="2552"/>
        <w:rPr>
          <w:sz w:val="32"/>
          <w:szCs w:val="32"/>
        </w:rPr>
      </w:pPr>
    </w:p>
    <w:p w14:paraId="1CBB44F7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2552"/>
        <w:rPr>
          <w:sz w:val="32"/>
          <w:szCs w:val="32"/>
        </w:rPr>
      </w:pPr>
      <w:r w:rsidRPr="009B67E4">
        <w:rPr>
          <w:sz w:val="32"/>
          <w:szCs w:val="32"/>
        </w:rPr>
        <w:lastRenderedPageBreak/>
        <w:t>9. Выйду, выйду я плясать</w:t>
      </w:r>
      <w:r w:rsidRPr="009B67E4">
        <w:rPr>
          <w:sz w:val="32"/>
          <w:szCs w:val="32"/>
        </w:rPr>
        <w:br/>
      </w:r>
      <w:proofErr w:type="gramStart"/>
      <w:r w:rsidRPr="009B67E4">
        <w:rPr>
          <w:sz w:val="32"/>
          <w:szCs w:val="32"/>
        </w:rPr>
        <w:t>В</w:t>
      </w:r>
      <w:proofErr w:type="gramEnd"/>
      <w:r w:rsidRPr="009B67E4">
        <w:rPr>
          <w:sz w:val="32"/>
          <w:szCs w:val="32"/>
        </w:rPr>
        <w:t xml:space="preserve"> новеньких ботиночках</w:t>
      </w:r>
      <w:r w:rsidRPr="009B67E4">
        <w:rPr>
          <w:sz w:val="32"/>
          <w:szCs w:val="32"/>
        </w:rPr>
        <w:br/>
        <w:t>Все ребята говорят</w:t>
      </w:r>
      <w:r w:rsidRPr="009B67E4">
        <w:rPr>
          <w:sz w:val="32"/>
          <w:szCs w:val="32"/>
        </w:rPr>
        <w:br/>
        <w:t>Что я как картиночка.</w:t>
      </w:r>
      <w:r w:rsidRPr="009B67E4">
        <w:rPr>
          <w:sz w:val="32"/>
          <w:szCs w:val="32"/>
        </w:rPr>
        <w:br/>
      </w:r>
      <w:r w:rsidRPr="009B67E4">
        <w:rPr>
          <w:sz w:val="32"/>
          <w:szCs w:val="32"/>
        </w:rPr>
        <w:br/>
        <w:t>10. Ну, спасибо тебе мама</w:t>
      </w:r>
      <w:r w:rsidRPr="009B67E4">
        <w:rPr>
          <w:sz w:val="32"/>
          <w:szCs w:val="32"/>
        </w:rPr>
        <w:br/>
        <w:t>Что такую родила</w:t>
      </w:r>
      <w:r w:rsidRPr="009B67E4">
        <w:rPr>
          <w:sz w:val="32"/>
          <w:szCs w:val="32"/>
        </w:rPr>
        <w:br/>
        <w:t>Озорную, боевую</w:t>
      </w:r>
      <w:r w:rsidRPr="009B67E4">
        <w:rPr>
          <w:sz w:val="32"/>
          <w:szCs w:val="32"/>
        </w:rPr>
        <w:br/>
        <w:t>И Катюшей назвала.</w:t>
      </w:r>
      <w:r w:rsidRPr="009B67E4">
        <w:rPr>
          <w:sz w:val="32"/>
          <w:szCs w:val="32"/>
        </w:rPr>
        <w:br/>
        <w:t>11. У меня в кармане роза</w:t>
      </w:r>
      <w:r w:rsidRPr="009B67E4">
        <w:rPr>
          <w:sz w:val="32"/>
          <w:szCs w:val="32"/>
        </w:rPr>
        <w:br/>
      </w:r>
      <w:proofErr w:type="spellStart"/>
      <w:r w:rsidRPr="009B67E4">
        <w:rPr>
          <w:sz w:val="32"/>
          <w:szCs w:val="32"/>
        </w:rPr>
        <w:t>Роза</w:t>
      </w:r>
      <w:proofErr w:type="spellEnd"/>
      <w:r w:rsidRPr="009B67E4">
        <w:rPr>
          <w:sz w:val="32"/>
          <w:szCs w:val="32"/>
        </w:rPr>
        <w:t xml:space="preserve"> </w:t>
      </w:r>
      <w:proofErr w:type="spellStart"/>
      <w:r w:rsidRPr="009B67E4">
        <w:rPr>
          <w:sz w:val="32"/>
          <w:szCs w:val="32"/>
        </w:rPr>
        <w:t>рассыпучая</w:t>
      </w:r>
      <w:proofErr w:type="spellEnd"/>
      <w:r w:rsidRPr="009B67E4">
        <w:rPr>
          <w:sz w:val="32"/>
          <w:szCs w:val="32"/>
        </w:rPr>
        <w:br/>
        <w:t>У меня такой характер</w:t>
      </w:r>
      <w:r w:rsidRPr="009B67E4">
        <w:rPr>
          <w:sz w:val="32"/>
          <w:szCs w:val="32"/>
        </w:rPr>
        <w:br/>
        <w:t>Как крапива жгучая.</w:t>
      </w:r>
      <w:r w:rsidRPr="009B67E4">
        <w:rPr>
          <w:sz w:val="32"/>
          <w:szCs w:val="32"/>
        </w:rPr>
        <w:br/>
      </w:r>
      <w:r w:rsidRPr="009B67E4">
        <w:rPr>
          <w:sz w:val="32"/>
          <w:szCs w:val="32"/>
        </w:rPr>
        <w:br/>
        <w:t xml:space="preserve">12. Ох, топну </w:t>
      </w:r>
      <w:proofErr w:type="gramStart"/>
      <w:r w:rsidRPr="009B67E4">
        <w:rPr>
          <w:sz w:val="32"/>
          <w:szCs w:val="32"/>
        </w:rPr>
        <w:t>ногой,</w:t>
      </w:r>
      <w:r w:rsidRPr="009B67E4">
        <w:rPr>
          <w:sz w:val="32"/>
          <w:szCs w:val="32"/>
        </w:rPr>
        <w:br/>
        <w:t>Да</w:t>
      </w:r>
      <w:proofErr w:type="gramEnd"/>
      <w:r w:rsidRPr="009B67E4">
        <w:rPr>
          <w:sz w:val="32"/>
          <w:szCs w:val="32"/>
        </w:rPr>
        <w:t xml:space="preserve"> притопну другой</w:t>
      </w:r>
      <w:r w:rsidRPr="009B67E4">
        <w:rPr>
          <w:sz w:val="32"/>
          <w:szCs w:val="32"/>
        </w:rPr>
        <w:br/>
        <w:t>Сколько я не топочу</w:t>
      </w:r>
      <w:r w:rsidRPr="009B67E4">
        <w:rPr>
          <w:sz w:val="32"/>
          <w:szCs w:val="32"/>
        </w:rPr>
        <w:br/>
        <w:t>Все равно плясать хочу.</w:t>
      </w:r>
    </w:p>
    <w:p w14:paraId="57518308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2552"/>
        <w:rPr>
          <w:sz w:val="32"/>
          <w:szCs w:val="32"/>
        </w:rPr>
      </w:pPr>
      <w:r w:rsidRPr="009B67E4">
        <w:rPr>
          <w:sz w:val="32"/>
          <w:szCs w:val="32"/>
        </w:rPr>
        <w:br/>
      </w: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13.</w:t>
      </w:r>
      <w:r w:rsidRPr="009B67E4">
        <w:rPr>
          <w:sz w:val="32"/>
          <w:szCs w:val="32"/>
        </w:rPr>
        <w:t>Мама нам печёт пирог</w:t>
      </w:r>
    </w:p>
    <w:p w14:paraId="6D1CB8CC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С яблочным вареньем –</w:t>
      </w:r>
    </w:p>
    <w:p w14:paraId="01EA63B9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Убегает за порог</w:t>
      </w:r>
    </w:p>
    <w:p w14:paraId="18005C31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Плохое настроенье.</w:t>
      </w:r>
    </w:p>
    <w:p w14:paraId="60DD8F2E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 </w:t>
      </w:r>
    </w:p>
    <w:p w14:paraId="2ECABE37" w14:textId="77777777" w:rsidR="009B67E4" w:rsidRPr="009B67E4" w:rsidRDefault="009B67E4" w:rsidP="009B67E4">
      <w:pPr>
        <w:pStyle w:val="a4"/>
        <w:shd w:val="clear" w:color="auto" w:fill="FFFFFF"/>
        <w:spacing w:before="0" w:beforeAutospacing="0" w:after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14</w:t>
      </w:r>
      <w:r w:rsidRPr="009B67E4">
        <w:rPr>
          <w:sz w:val="32"/>
          <w:szCs w:val="32"/>
        </w:rPr>
        <w:t>.Мамин гнев, как первый снег,</w:t>
      </w:r>
      <w:bookmarkStart w:id="0" w:name="_GoBack"/>
      <w:bookmarkEnd w:id="0"/>
    </w:p>
    <w:p w14:paraId="32F00A0A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Быстро – быстро тает,</w:t>
      </w:r>
    </w:p>
    <w:p w14:paraId="3DBDF51A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Нас за шалости она</w:t>
      </w:r>
    </w:p>
    <w:p w14:paraId="3B70CD9F" w14:textId="77777777" w:rsidR="009B67E4" w:rsidRPr="009B67E4" w:rsidRDefault="009B67E4" w:rsidP="009B67E4">
      <w:pPr>
        <w:pStyle w:val="a4"/>
        <w:shd w:val="clear" w:color="auto" w:fill="FFFFFF"/>
        <w:spacing w:before="240" w:beforeAutospacing="0" w:line="384" w:lineRule="atLeast"/>
        <w:ind w:left="360" w:firstLine="2160"/>
        <w:jc w:val="both"/>
        <w:rPr>
          <w:sz w:val="32"/>
          <w:szCs w:val="32"/>
        </w:rPr>
      </w:pPr>
      <w:r w:rsidRPr="009B67E4">
        <w:rPr>
          <w:sz w:val="32"/>
          <w:szCs w:val="32"/>
        </w:rPr>
        <w:t>Сто раз в день прощает.</w:t>
      </w:r>
    </w:p>
    <w:p w14:paraId="179E2509" w14:textId="77777777" w:rsidR="009B67E4" w:rsidRPr="00101A05" w:rsidRDefault="009B67E4">
      <w:pPr>
        <w:rPr>
          <w:rFonts w:ascii="Times New Roman" w:hAnsi="Times New Roman" w:cs="Times New Roman"/>
          <w:sz w:val="28"/>
          <w:szCs w:val="28"/>
        </w:rPr>
      </w:pPr>
    </w:p>
    <w:sectPr w:rsidR="009B67E4" w:rsidRPr="0010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7C2A"/>
    <w:multiLevelType w:val="hybridMultilevel"/>
    <w:tmpl w:val="518C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1724"/>
    <w:multiLevelType w:val="hybridMultilevel"/>
    <w:tmpl w:val="DE04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5AD6"/>
    <w:multiLevelType w:val="hybridMultilevel"/>
    <w:tmpl w:val="ACE6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205"/>
    <w:multiLevelType w:val="multilevel"/>
    <w:tmpl w:val="DD2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5331A8"/>
    <w:multiLevelType w:val="hybridMultilevel"/>
    <w:tmpl w:val="1F20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B6"/>
    <w:rsid w:val="000704B9"/>
    <w:rsid w:val="00101A05"/>
    <w:rsid w:val="0018413C"/>
    <w:rsid w:val="001B58E9"/>
    <w:rsid w:val="001F5577"/>
    <w:rsid w:val="002A6CE0"/>
    <w:rsid w:val="0032556B"/>
    <w:rsid w:val="003958DC"/>
    <w:rsid w:val="003A42E3"/>
    <w:rsid w:val="004401A5"/>
    <w:rsid w:val="0067187D"/>
    <w:rsid w:val="008443C3"/>
    <w:rsid w:val="008E4BB6"/>
    <w:rsid w:val="008F4B22"/>
    <w:rsid w:val="009B67E4"/>
    <w:rsid w:val="00AB36FD"/>
    <w:rsid w:val="00B222FD"/>
    <w:rsid w:val="00CE5411"/>
    <w:rsid w:val="00D67A43"/>
    <w:rsid w:val="00D720AE"/>
    <w:rsid w:val="00DE26CE"/>
    <w:rsid w:val="00E24040"/>
    <w:rsid w:val="00E405E0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5AC"/>
  <w15:chartTrackingRefBased/>
  <w15:docId w15:val="{7DF58258-E66D-4485-8441-A6C4AD7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43"/>
    <w:pPr>
      <w:ind w:left="720"/>
      <w:contextualSpacing/>
    </w:pPr>
  </w:style>
  <w:style w:type="paragraph" w:customStyle="1" w:styleId="cont-name">
    <w:name w:val="cont-name"/>
    <w:basedOn w:val="a"/>
    <w:rsid w:val="002A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Анисимово</cp:lastModifiedBy>
  <cp:revision>14</cp:revision>
  <cp:lastPrinted>2024-03-06T06:21:00Z</cp:lastPrinted>
  <dcterms:created xsi:type="dcterms:W3CDTF">2024-02-25T12:13:00Z</dcterms:created>
  <dcterms:modified xsi:type="dcterms:W3CDTF">2024-03-06T07:29:00Z</dcterms:modified>
</cp:coreProperties>
</file>