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2B8" w:rsidRPr="004600C6" w:rsidRDefault="00D942B8" w:rsidP="00D942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НОД </w:t>
      </w:r>
      <w:r w:rsidRPr="004600C6">
        <w:rPr>
          <w:rFonts w:ascii="Times New Roman" w:hAnsi="Times New Roman" w:cs="Times New Roman"/>
          <w:b/>
          <w:sz w:val="28"/>
          <w:szCs w:val="28"/>
        </w:rPr>
        <w:t>по теме</w:t>
      </w:r>
    </w:p>
    <w:p w:rsidR="00D942B8" w:rsidRPr="004600C6" w:rsidRDefault="00D942B8" w:rsidP="00D942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город Геометрия</w:t>
      </w:r>
      <w:r w:rsidRPr="004600C6">
        <w:rPr>
          <w:rFonts w:ascii="Times New Roman" w:hAnsi="Times New Roman" w:cs="Times New Roman"/>
          <w:b/>
          <w:sz w:val="28"/>
          <w:szCs w:val="28"/>
        </w:rPr>
        <w:t>»</w:t>
      </w:r>
    </w:p>
    <w:p w:rsidR="00D942B8" w:rsidRPr="00D942B8" w:rsidRDefault="00D942B8" w:rsidP="00D942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второго года обучения</w:t>
      </w:r>
      <w:r w:rsidRPr="00D942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942B8">
        <w:rPr>
          <w:rFonts w:ascii="Times New Roman" w:hAnsi="Times New Roman" w:cs="Times New Roman"/>
          <w:b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sz w:val="28"/>
          <w:szCs w:val="28"/>
        </w:rPr>
        <w:t>старшая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группа)</w:t>
      </w:r>
    </w:p>
    <w:p w:rsidR="00F03E8C" w:rsidRPr="00A16353" w:rsidRDefault="00F03E8C" w:rsidP="007A11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1640" w:rsidRPr="00836A09" w:rsidRDefault="00A16353" w:rsidP="007A1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53">
        <w:rPr>
          <w:rFonts w:ascii="Times New Roman" w:hAnsi="Times New Roman" w:cs="Times New Roman"/>
          <w:b/>
          <w:sz w:val="28"/>
          <w:szCs w:val="28"/>
        </w:rPr>
        <w:t>2.2Цель занятия</w:t>
      </w:r>
      <w:r w:rsidR="000D61D5">
        <w:rPr>
          <w:rFonts w:ascii="Times New Roman" w:hAnsi="Times New Roman" w:cs="Times New Roman"/>
          <w:sz w:val="28"/>
          <w:szCs w:val="28"/>
        </w:rPr>
        <w:t xml:space="preserve">: </w:t>
      </w:r>
      <w:r w:rsidR="0028030E" w:rsidRPr="00836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предс</w:t>
      </w:r>
      <w:r w:rsidR="00706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тавления у детей о геометрических фигурах</w:t>
      </w:r>
      <w:r w:rsidR="008C3F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их существенных признаках, умения находить геометрические фигуры в окружающей обстановке</w:t>
      </w:r>
      <w:r w:rsidR="0028030E" w:rsidRPr="00836A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6353" w:rsidRDefault="008C3F05" w:rsidP="007A1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Закрепление понятий: точка, отрезок, луч, прямая, кривая, ломанная, замкнутая и незамкнутая линия, многоугольник.</w:t>
      </w:r>
      <w:r w:rsidR="00A16353" w:rsidRPr="00A16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353" w:rsidRPr="008C3F05" w:rsidRDefault="00A16353" w:rsidP="008C3F05">
      <w:pPr>
        <w:pStyle w:val="a8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F05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8C3F05" w:rsidRDefault="00A16353" w:rsidP="008C3F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63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Образовательные </w:t>
      </w:r>
      <w:r w:rsidR="008C3F0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A16353" w:rsidRPr="008C3F05" w:rsidRDefault="001452EA" w:rsidP="008C3F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16353" w:rsidRPr="00A16353" w:rsidRDefault="00A16353" w:rsidP="007A1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63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Развивающие задачи: </w:t>
      </w:r>
    </w:p>
    <w:p w:rsidR="001E6E13" w:rsidRDefault="000D61D5" w:rsidP="007A11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636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Развивать </w:t>
      </w:r>
      <w:r w:rsidR="008C3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навыки сравнения</w:t>
      </w:r>
      <w:r w:rsidR="001E6E1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Pr="00A636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внимание, память, мышление, констру</w:t>
      </w:r>
      <w:r w:rsidR="00836A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ктивные способности</w:t>
      </w:r>
      <w:r w:rsidRPr="00A636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A16353" w:rsidRPr="00A16353" w:rsidRDefault="001E6E13" w:rsidP="007A1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63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16353" w:rsidRPr="00A163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Воспитательные задачи: </w:t>
      </w:r>
    </w:p>
    <w:p w:rsidR="00A16353" w:rsidRPr="00A16353" w:rsidRDefault="000777B4" w:rsidP="007A11E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36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Воспитывать умение работать в команде, организованность, самоконтроль</w:t>
      </w:r>
      <w:r w:rsidR="00A16353" w:rsidRPr="00A1635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6353" w:rsidRDefault="00A16353" w:rsidP="007A11E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53">
        <w:rPr>
          <w:rFonts w:ascii="Times New Roman" w:hAnsi="Times New Roman" w:cs="Times New Roman"/>
          <w:sz w:val="28"/>
          <w:szCs w:val="28"/>
        </w:rPr>
        <w:t xml:space="preserve">воспитывать интерес к получению </w:t>
      </w:r>
      <w:proofErr w:type="gramStart"/>
      <w:r w:rsidRPr="00A16353">
        <w:rPr>
          <w:rFonts w:ascii="Times New Roman" w:hAnsi="Times New Roman" w:cs="Times New Roman"/>
          <w:sz w:val="28"/>
          <w:szCs w:val="28"/>
        </w:rPr>
        <w:t>знаний .</w:t>
      </w:r>
      <w:proofErr w:type="gramEnd"/>
    </w:p>
    <w:p w:rsidR="00A16353" w:rsidRDefault="00A16353" w:rsidP="007A1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53">
        <w:rPr>
          <w:rFonts w:ascii="Times New Roman" w:hAnsi="Times New Roman" w:cs="Times New Roman"/>
          <w:b/>
          <w:sz w:val="28"/>
          <w:szCs w:val="28"/>
        </w:rPr>
        <w:t>3.Методы и приёмы</w:t>
      </w:r>
      <w:r w:rsidRPr="00A16353">
        <w:rPr>
          <w:rFonts w:ascii="Times New Roman" w:hAnsi="Times New Roman" w:cs="Times New Roman"/>
          <w:sz w:val="28"/>
          <w:szCs w:val="28"/>
        </w:rPr>
        <w:t>: моделирование игровой ситуации с целью создания мотив</w:t>
      </w:r>
      <w:r w:rsidR="008C3F05">
        <w:rPr>
          <w:rFonts w:ascii="Times New Roman" w:hAnsi="Times New Roman" w:cs="Times New Roman"/>
          <w:sz w:val="28"/>
          <w:szCs w:val="28"/>
        </w:rPr>
        <w:t xml:space="preserve">ации, упражнения на </w:t>
      </w:r>
      <w:proofErr w:type="gramStart"/>
      <w:r w:rsidR="008C3F05">
        <w:rPr>
          <w:rFonts w:ascii="Times New Roman" w:hAnsi="Times New Roman" w:cs="Times New Roman"/>
          <w:sz w:val="28"/>
          <w:szCs w:val="28"/>
        </w:rPr>
        <w:t>сравнение</w:t>
      </w:r>
      <w:r w:rsidRPr="00A16353">
        <w:rPr>
          <w:rFonts w:ascii="Times New Roman" w:hAnsi="Times New Roman" w:cs="Times New Roman"/>
          <w:sz w:val="28"/>
          <w:szCs w:val="28"/>
        </w:rPr>
        <w:t>,</w:t>
      </w:r>
      <w:r w:rsidR="00C6426A">
        <w:rPr>
          <w:rFonts w:ascii="Times New Roman" w:hAnsi="Times New Roman" w:cs="Times New Roman"/>
          <w:sz w:val="28"/>
          <w:szCs w:val="28"/>
        </w:rPr>
        <w:t xml:space="preserve"> </w:t>
      </w:r>
      <w:r w:rsidRPr="00A16353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proofErr w:type="gramEnd"/>
      <w:r w:rsidRPr="00A16353">
        <w:rPr>
          <w:rFonts w:ascii="Times New Roman" w:hAnsi="Times New Roman" w:cs="Times New Roman"/>
          <w:sz w:val="28"/>
          <w:szCs w:val="28"/>
        </w:rPr>
        <w:t xml:space="preserve"> дидактических пособий, </w:t>
      </w:r>
      <w:r w:rsidR="00C6426A">
        <w:rPr>
          <w:rFonts w:ascii="Times New Roman" w:hAnsi="Times New Roman" w:cs="Times New Roman"/>
          <w:sz w:val="28"/>
          <w:szCs w:val="28"/>
        </w:rPr>
        <w:t xml:space="preserve">геометрического пособия, </w:t>
      </w:r>
      <w:r w:rsidRPr="00A16353">
        <w:rPr>
          <w:rFonts w:ascii="Times New Roman" w:hAnsi="Times New Roman" w:cs="Times New Roman"/>
          <w:sz w:val="28"/>
          <w:szCs w:val="28"/>
        </w:rPr>
        <w:t>наглядного материала, физкультминутки.</w:t>
      </w:r>
    </w:p>
    <w:p w:rsidR="00F03E8C" w:rsidRPr="00A16353" w:rsidRDefault="00F03E8C" w:rsidP="007A1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353" w:rsidRDefault="00A16353" w:rsidP="007A1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53">
        <w:rPr>
          <w:rFonts w:ascii="Times New Roman" w:hAnsi="Times New Roman" w:cs="Times New Roman"/>
          <w:b/>
          <w:sz w:val="28"/>
          <w:szCs w:val="28"/>
        </w:rPr>
        <w:t xml:space="preserve"> 4   Форма </w:t>
      </w:r>
      <w:proofErr w:type="gramStart"/>
      <w:r w:rsidRPr="00A16353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331CCA">
        <w:rPr>
          <w:rFonts w:ascii="Times New Roman" w:hAnsi="Times New Roman" w:cs="Times New Roman"/>
          <w:sz w:val="28"/>
          <w:szCs w:val="28"/>
        </w:rPr>
        <w:t xml:space="preserve">: </w:t>
      </w:r>
      <w:r w:rsidR="00836A09">
        <w:rPr>
          <w:rFonts w:ascii="Times New Roman" w:hAnsi="Times New Roman" w:cs="Times New Roman"/>
          <w:sz w:val="28"/>
          <w:szCs w:val="28"/>
        </w:rPr>
        <w:t xml:space="preserve"> Обучающее</w:t>
      </w:r>
      <w:proofErr w:type="gramEnd"/>
      <w:r w:rsidR="00836A09">
        <w:rPr>
          <w:rFonts w:ascii="Times New Roman" w:hAnsi="Times New Roman" w:cs="Times New Roman"/>
          <w:sz w:val="28"/>
          <w:szCs w:val="28"/>
        </w:rPr>
        <w:t xml:space="preserve"> </w:t>
      </w:r>
      <w:r w:rsidR="00331CCA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="00836A09">
        <w:rPr>
          <w:rFonts w:ascii="Times New Roman" w:hAnsi="Times New Roman" w:cs="Times New Roman"/>
          <w:sz w:val="28"/>
          <w:szCs w:val="28"/>
        </w:rPr>
        <w:t xml:space="preserve"> с элементами игры</w:t>
      </w:r>
    </w:p>
    <w:p w:rsidR="00DF074E" w:rsidRPr="00A16353" w:rsidRDefault="00DF074E" w:rsidP="007A1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353" w:rsidRPr="00A16353" w:rsidRDefault="00A16353" w:rsidP="007A1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53">
        <w:rPr>
          <w:rFonts w:ascii="Times New Roman" w:hAnsi="Times New Roman" w:cs="Times New Roman"/>
          <w:b/>
          <w:sz w:val="28"/>
          <w:szCs w:val="28"/>
        </w:rPr>
        <w:t>5</w:t>
      </w:r>
      <w:r w:rsidRPr="00A16353">
        <w:rPr>
          <w:rFonts w:ascii="Times New Roman" w:hAnsi="Times New Roman" w:cs="Times New Roman"/>
          <w:sz w:val="28"/>
          <w:szCs w:val="28"/>
        </w:rPr>
        <w:t>.</w:t>
      </w:r>
      <w:r w:rsidRPr="00A16353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 w:rsidRPr="00A163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16353" w:rsidRPr="00A16353" w:rsidRDefault="00A16353" w:rsidP="007A11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353">
        <w:rPr>
          <w:rFonts w:ascii="Times New Roman" w:hAnsi="Times New Roman" w:cs="Times New Roman"/>
          <w:b/>
          <w:i/>
          <w:sz w:val="28"/>
          <w:szCs w:val="28"/>
        </w:rPr>
        <w:t>Демонстрационный материал</w:t>
      </w:r>
      <w:r w:rsidRPr="00A16353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3860F4" w:rsidRDefault="008C3F05" w:rsidP="00836A0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фигуры большие</w:t>
      </w:r>
      <w:r w:rsidR="00836A09">
        <w:rPr>
          <w:rFonts w:ascii="Times New Roman" w:hAnsi="Times New Roman" w:cs="Times New Roman"/>
          <w:sz w:val="28"/>
          <w:szCs w:val="28"/>
        </w:rPr>
        <w:t>;</w:t>
      </w:r>
    </w:p>
    <w:p w:rsidR="008C3F05" w:rsidRDefault="008C3F05" w:rsidP="00836A0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плакат с </w:t>
      </w:r>
      <w:r w:rsidR="00FF0465">
        <w:rPr>
          <w:rFonts w:ascii="Times New Roman" w:hAnsi="Times New Roman" w:cs="Times New Roman"/>
          <w:sz w:val="28"/>
          <w:szCs w:val="28"/>
        </w:rPr>
        <w:t>отрезками, линиями, лучами;</w:t>
      </w:r>
    </w:p>
    <w:p w:rsidR="00836A09" w:rsidRPr="00836A09" w:rsidRDefault="008C3F05" w:rsidP="00836A0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 с плоскими геометрическими фигурами</w:t>
      </w:r>
      <w:r w:rsidR="00836A09">
        <w:rPr>
          <w:rFonts w:ascii="Times New Roman" w:hAnsi="Times New Roman" w:cs="Times New Roman"/>
          <w:sz w:val="28"/>
          <w:szCs w:val="28"/>
        </w:rPr>
        <w:t>.</w:t>
      </w:r>
    </w:p>
    <w:p w:rsidR="00A16353" w:rsidRPr="00A16353" w:rsidRDefault="00A16353" w:rsidP="007A11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6353">
        <w:rPr>
          <w:rFonts w:ascii="Times New Roman" w:hAnsi="Times New Roman" w:cs="Times New Roman"/>
          <w:b/>
          <w:i/>
          <w:sz w:val="28"/>
          <w:szCs w:val="28"/>
        </w:rPr>
        <w:t xml:space="preserve">    Раздаточный материал</w:t>
      </w:r>
      <w:r w:rsidRPr="00A16353">
        <w:rPr>
          <w:rFonts w:ascii="Times New Roman" w:hAnsi="Times New Roman" w:cs="Times New Roman"/>
          <w:i/>
          <w:sz w:val="28"/>
          <w:szCs w:val="28"/>
        </w:rPr>
        <w:t>:</w:t>
      </w:r>
    </w:p>
    <w:p w:rsidR="00A16353" w:rsidRPr="00A16353" w:rsidRDefault="00217AA7" w:rsidP="007A11E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 с изображением геометрических фигур</w:t>
      </w:r>
      <w:r w:rsidR="00A16353" w:rsidRPr="00A16353">
        <w:rPr>
          <w:rFonts w:ascii="Times New Roman" w:hAnsi="Times New Roman" w:cs="Times New Roman"/>
          <w:sz w:val="28"/>
          <w:szCs w:val="28"/>
        </w:rPr>
        <w:t>;</w:t>
      </w:r>
    </w:p>
    <w:p w:rsidR="00A16353" w:rsidRPr="00A16353" w:rsidRDefault="006273BE" w:rsidP="007A11E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карандаши</w:t>
      </w:r>
      <w:r w:rsidR="00A16353" w:rsidRPr="00A16353">
        <w:rPr>
          <w:rFonts w:ascii="Times New Roman" w:hAnsi="Times New Roman" w:cs="Times New Roman"/>
          <w:sz w:val="28"/>
          <w:szCs w:val="28"/>
        </w:rPr>
        <w:t>.</w:t>
      </w:r>
    </w:p>
    <w:p w:rsidR="00A16353" w:rsidRPr="00A16353" w:rsidRDefault="00A16353" w:rsidP="007A11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353">
        <w:rPr>
          <w:rFonts w:ascii="Times New Roman" w:hAnsi="Times New Roman" w:cs="Times New Roman"/>
          <w:b/>
          <w:bCs/>
          <w:sz w:val="28"/>
          <w:szCs w:val="28"/>
        </w:rPr>
        <w:t>Развивающая среда:</w:t>
      </w:r>
      <w:r w:rsidRPr="00A1635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16353">
        <w:rPr>
          <w:rFonts w:ascii="Times New Roman" w:hAnsi="Times New Roman" w:cs="Times New Roman"/>
          <w:bCs/>
          <w:sz w:val="28"/>
          <w:szCs w:val="28"/>
        </w:rPr>
        <w:t>кабинет оформле</w:t>
      </w:r>
      <w:r w:rsidR="00FF0465">
        <w:rPr>
          <w:rFonts w:ascii="Times New Roman" w:hAnsi="Times New Roman" w:cs="Times New Roman"/>
          <w:bCs/>
          <w:sz w:val="28"/>
          <w:szCs w:val="28"/>
        </w:rPr>
        <w:t>н как эмблема города «Геометрия»</w:t>
      </w:r>
      <w:r w:rsidRPr="00A16353">
        <w:rPr>
          <w:rFonts w:ascii="Times New Roman" w:hAnsi="Times New Roman" w:cs="Times New Roman"/>
          <w:bCs/>
          <w:sz w:val="28"/>
          <w:szCs w:val="28"/>
        </w:rPr>
        <w:t>.</w:t>
      </w:r>
    </w:p>
    <w:p w:rsidR="00A16353" w:rsidRPr="00A16353" w:rsidRDefault="00A16353" w:rsidP="007A11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353">
        <w:rPr>
          <w:rFonts w:ascii="Times New Roman" w:hAnsi="Times New Roman" w:cs="Times New Roman"/>
          <w:b/>
          <w:sz w:val="28"/>
          <w:szCs w:val="28"/>
        </w:rPr>
        <w:t xml:space="preserve"> Инновационные технологии:</w:t>
      </w:r>
    </w:p>
    <w:p w:rsidR="00A16353" w:rsidRPr="00A16353" w:rsidRDefault="00A16353" w:rsidP="007A11E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353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A16353">
        <w:rPr>
          <w:rFonts w:ascii="Times New Roman" w:hAnsi="Times New Roman" w:cs="Times New Roman"/>
          <w:sz w:val="28"/>
          <w:szCs w:val="28"/>
        </w:rPr>
        <w:t xml:space="preserve"> (физкультминутка); </w:t>
      </w:r>
    </w:p>
    <w:p w:rsidR="00A16353" w:rsidRPr="00A16353" w:rsidRDefault="00A16353" w:rsidP="007A11E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53">
        <w:rPr>
          <w:rFonts w:ascii="Times New Roman" w:hAnsi="Times New Roman" w:cs="Times New Roman"/>
          <w:sz w:val="28"/>
          <w:szCs w:val="28"/>
        </w:rPr>
        <w:t>личностно-ориентированная (индивидуальный подход к каждому воспитаннику);</w:t>
      </w:r>
    </w:p>
    <w:p w:rsidR="00A16353" w:rsidRDefault="00A16353" w:rsidP="007A11E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53">
        <w:rPr>
          <w:rFonts w:ascii="Times New Roman" w:hAnsi="Times New Roman" w:cs="Times New Roman"/>
          <w:sz w:val="28"/>
          <w:szCs w:val="28"/>
        </w:rPr>
        <w:t>игровая (игра-путешествие, объединенная общим содержанием, сюжетом).</w:t>
      </w:r>
    </w:p>
    <w:p w:rsidR="00DF074E" w:rsidRPr="00A16353" w:rsidRDefault="00DF074E" w:rsidP="00AD154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16353" w:rsidRPr="00A16353" w:rsidRDefault="00A16353" w:rsidP="007A11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353">
        <w:rPr>
          <w:rFonts w:ascii="Times New Roman" w:hAnsi="Times New Roman" w:cs="Times New Roman"/>
          <w:b/>
          <w:sz w:val="28"/>
          <w:szCs w:val="28"/>
        </w:rPr>
        <w:lastRenderedPageBreak/>
        <w:t>6 Предварительная подготовка</w:t>
      </w:r>
    </w:p>
    <w:p w:rsidR="00A16353" w:rsidRDefault="00AD1543" w:rsidP="007A1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331CCA">
        <w:rPr>
          <w:rFonts w:ascii="Times New Roman" w:hAnsi="Times New Roman" w:cs="Times New Roman"/>
          <w:sz w:val="28"/>
          <w:szCs w:val="28"/>
        </w:rPr>
        <w:t>спечатка и укрепление декораций</w:t>
      </w:r>
      <w:r w:rsidR="00F03E8C">
        <w:rPr>
          <w:rFonts w:ascii="Times New Roman" w:hAnsi="Times New Roman" w:cs="Times New Roman"/>
          <w:sz w:val="28"/>
          <w:szCs w:val="28"/>
        </w:rPr>
        <w:t>, изготовление к</w:t>
      </w:r>
      <w:r w:rsidR="00FF0465">
        <w:rPr>
          <w:rFonts w:ascii="Times New Roman" w:hAnsi="Times New Roman" w:cs="Times New Roman"/>
          <w:sz w:val="28"/>
          <w:szCs w:val="28"/>
        </w:rPr>
        <w:t>арточек, костюмов, разучивание слов для сценки</w:t>
      </w:r>
      <w:r w:rsidR="001452EA">
        <w:rPr>
          <w:rFonts w:ascii="Times New Roman" w:hAnsi="Times New Roman" w:cs="Times New Roman"/>
          <w:sz w:val="28"/>
          <w:szCs w:val="28"/>
        </w:rPr>
        <w:t>.</w:t>
      </w:r>
    </w:p>
    <w:p w:rsidR="00A10BD6" w:rsidRDefault="00A10BD6" w:rsidP="007A1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E8C" w:rsidRDefault="00F03E8C" w:rsidP="007A1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353" w:rsidRPr="00A16353" w:rsidRDefault="00AD1543" w:rsidP="007A11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7.Ход занятия</w:t>
      </w:r>
    </w:p>
    <w:p w:rsidR="009B2A69" w:rsidRDefault="00A16353" w:rsidP="004A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53">
        <w:rPr>
          <w:rFonts w:ascii="Times New Roman" w:hAnsi="Times New Roman" w:cs="Times New Roman"/>
          <w:b/>
          <w:i/>
          <w:sz w:val="28"/>
          <w:szCs w:val="28"/>
        </w:rPr>
        <w:t>7.1. Вводная часть занятия.</w:t>
      </w:r>
      <w:r w:rsidR="00036CEB" w:rsidRPr="00036C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353" w:rsidRPr="00512911" w:rsidRDefault="00A16353" w:rsidP="004A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353">
        <w:rPr>
          <w:rFonts w:ascii="Times New Roman" w:hAnsi="Times New Roman" w:cs="Times New Roman"/>
          <w:b/>
          <w:i/>
          <w:sz w:val="28"/>
          <w:szCs w:val="28"/>
        </w:rPr>
        <w:t>Организация группы:</w:t>
      </w:r>
      <w:r w:rsidR="005129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2911" w:rsidRPr="00512911">
        <w:rPr>
          <w:rFonts w:ascii="Times New Roman" w:hAnsi="Times New Roman" w:cs="Times New Roman"/>
          <w:sz w:val="28"/>
          <w:szCs w:val="28"/>
        </w:rPr>
        <w:t>Звенит звонок. Дети проговаривают слова и при</w:t>
      </w:r>
      <w:r w:rsidR="00512911">
        <w:rPr>
          <w:rFonts w:ascii="Times New Roman" w:hAnsi="Times New Roman" w:cs="Times New Roman"/>
          <w:sz w:val="28"/>
          <w:szCs w:val="28"/>
        </w:rPr>
        <w:t>саживаются на скамеечки</w:t>
      </w:r>
      <w:r w:rsidR="00512911" w:rsidRPr="00512911">
        <w:rPr>
          <w:rFonts w:ascii="Times New Roman" w:hAnsi="Times New Roman" w:cs="Times New Roman"/>
          <w:sz w:val="28"/>
          <w:szCs w:val="28"/>
        </w:rPr>
        <w:t>.</w:t>
      </w:r>
    </w:p>
    <w:p w:rsidR="009B2A69" w:rsidRDefault="00584048" w:rsidP="00C469E9">
      <w:pPr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584048">
        <w:rPr>
          <w:rStyle w:val="c2"/>
          <w:rFonts w:ascii="Times New Roman" w:hAnsi="Times New Roman" w:cs="Times New Roman"/>
          <w:b/>
          <w:sz w:val="28"/>
          <w:szCs w:val="28"/>
        </w:rPr>
        <w:t>Педагог</w:t>
      </w:r>
      <w:r w:rsidR="009B2A69">
        <w:rPr>
          <w:rStyle w:val="c2"/>
          <w:rFonts w:ascii="Times New Roman" w:hAnsi="Times New Roman" w:cs="Times New Roman"/>
          <w:b/>
          <w:sz w:val="28"/>
          <w:szCs w:val="28"/>
        </w:rPr>
        <w:t xml:space="preserve">: </w:t>
      </w:r>
      <w:r w:rsidR="00E434E9" w:rsidRPr="007B409F">
        <w:rPr>
          <w:rStyle w:val="c2"/>
          <w:rFonts w:ascii="Times New Roman" w:hAnsi="Times New Roman" w:cs="Times New Roman"/>
          <w:sz w:val="28"/>
          <w:szCs w:val="28"/>
        </w:rPr>
        <w:t>Ребята, посмотрите</w:t>
      </w:r>
      <w:r w:rsidR="00512911" w:rsidRPr="007B409F">
        <w:rPr>
          <w:rStyle w:val="c2"/>
          <w:rFonts w:ascii="Times New Roman" w:hAnsi="Times New Roman" w:cs="Times New Roman"/>
          <w:sz w:val="28"/>
          <w:szCs w:val="28"/>
        </w:rPr>
        <w:t xml:space="preserve">, как сегодня интересно украшена </w:t>
      </w:r>
      <w:r w:rsidR="00E17ACA">
        <w:rPr>
          <w:rStyle w:val="c2"/>
          <w:rFonts w:ascii="Times New Roman" w:hAnsi="Times New Roman" w:cs="Times New Roman"/>
          <w:sz w:val="28"/>
          <w:szCs w:val="28"/>
        </w:rPr>
        <w:t>наша игровая зона.</w:t>
      </w:r>
      <w:r w:rsidR="00217AA7" w:rsidRPr="007B409F">
        <w:rPr>
          <w:rStyle w:val="c2"/>
          <w:rFonts w:ascii="Times New Roman" w:hAnsi="Times New Roman" w:cs="Times New Roman"/>
          <w:sz w:val="28"/>
          <w:szCs w:val="28"/>
        </w:rPr>
        <w:t xml:space="preserve"> Ребята, мне </w:t>
      </w:r>
      <w:r w:rsidR="00512911" w:rsidRPr="007B409F">
        <w:rPr>
          <w:rStyle w:val="c2"/>
          <w:rFonts w:ascii="Times New Roman" w:hAnsi="Times New Roman" w:cs="Times New Roman"/>
          <w:sz w:val="28"/>
          <w:szCs w:val="28"/>
        </w:rPr>
        <w:t>кажется, это эмблема города Геометрия и ее жители п</w:t>
      </w:r>
      <w:r w:rsidR="00E17ACA">
        <w:rPr>
          <w:rStyle w:val="c2"/>
          <w:rFonts w:ascii="Times New Roman" w:hAnsi="Times New Roman" w:cs="Times New Roman"/>
          <w:sz w:val="28"/>
          <w:szCs w:val="28"/>
        </w:rPr>
        <w:t>риглашают нас в гости. Давайте подготовимся к путешествию, вспомним то, что изучили.  Я задаю вопрос, кидаю кубик, вы ловите и отвечаете.</w:t>
      </w:r>
    </w:p>
    <w:p w:rsidR="00E17ACA" w:rsidRDefault="00E17ACA" w:rsidP="00C469E9">
      <w:pPr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>Нр</w:t>
      </w:r>
      <w:proofErr w:type="spellEnd"/>
      <w:r>
        <w:rPr>
          <w:rStyle w:val="c2"/>
          <w:rFonts w:ascii="Times New Roman" w:hAnsi="Times New Roman" w:cs="Times New Roman"/>
          <w:sz w:val="28"/>
          <w:szCs w:val="28"/>
        </w:rPr>
        <w:t>,.</w:t>
      </w:r>
      <w:proofErr w:type="gramEnd"/>
      <w:r>
        <w:rPr>
          <w:rStyle w:val="c2"/>
          <w:rFonts w:ascii="Times New Roman" w:hAnsi="Times New Roman" w:cs="Times New Roman"/>
          <w:sz w:val="28"/>
          <w:szCs w:val="28"/>
        </w:rPr>
        <w:t xml:space="preserve"> У неё нет ни начала, ни конца, строим при помощи линейки- это</w:t>
      </w: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>…( прямая</w:t>
      </w:r>
      <w:proofErr w:type="gramEnd"/>
      <w:r>
        <w:rPr>
          <w:rStyle w:val="c2"/>
          <w:rFonts w:ascii="Times New Roman" w:hAnsi="Times New Roman" w:cs="Times New Roman"/>
          <w:sz w:val="28"/>
          <w:szCs w:val="28"/>
        </w:rPr>
        <w:t xml:space="preserve"> линия) и т.д. Во</w:t>
      </w:r>
      <w:r w:rsidR="00367CFA">
        <w:rPr>
          <w:rStyle w:val="c2"/>
          <w:rFonts w:ascii="Times New Roman" w:hAnsi="Times New Roman" w:cs="Times New Roman"/>
          <w:sz w:val="28"/>
          <w:szCs w:val="28"/>
        </w:rPr>
        <w:t>прос про луч, отрезок .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E17ACA" w:rsidRDefault="00E17ACA" w:rsidP="00C469E9">
      <w:pPr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584048">
        <w:rPr>
          <w:rStyle w:val="c2"/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: </w:t>
      </w:r>
      <w:r w:rsidRPr="00E17ACA">
        <w:rPr>
          <w:rStyle w:val="c2"/>
          <w:rFonts w:ascii="Times New Roman" w:hAnsi="Times New Roman" w:cs="Times New Roman"/>
          <w:sz w:val="28"/>
          <w:szCs w:val="28"/>
        </w:rPr>
        <w:t>Мо</w:t>
      </w:r>
      <w:r w:rsidR="00367CFA">
        <w:rPr>
          <w:rStyle w:val="c2"/>
          <w:rFonts w:ascii="Times New Roman" w:hAnsi="Times New Roman" w:cs="Times New Roman"/>
          <w:sz w:val="28"/>
          <w:szCs w:val="28"/>
        </w:rPr>
        <w:t>лодцы, все готовы, тогда в путь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. Под музыку «Если долго, </w:t>
      </w: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>долго..</w:t>
      </w:r>
      <w:proofErr w:type="gramEnd"/>
      <w:r>
        <w:rPr>
          <w:rStyle w:val="c2"/>
          <w:rFonts w:ascii="Times New Roman" w:hAnsi="Times New Roman" w:cs="Times New Roman"/>
          <w:sz w:val="28"/>
          <w:szCs w:val="28"/>
        </w:rPr>
        <w:t xml:space="preserve">» дети выполняют движение, ходьба, прыжки, бег. </w:t>
      </w:r>
    </w:p>
    <w:p w:rsidR="00E17ACA" w:rsidRPr="00E17ACA" w:rsidRDefault="00E17ACA" w:rsidP="00C469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Вот мы и в городе Геометрия.</w:t>
      </w:r>
    </w:p>
    <w:p w:rsidR="00030678" w:rsidRPr="00030678" w:rsidRDefault="00030678" w:rsidP="00584048">
      <w:pPr>
        <w:spacing w:after="0" w:line="360" w:lineRule="auto"/>
        <w:ind w:firstLine="709"/>
        <w:jc w:val="both"/>
        <w:rPr>
          <w:rFonts w:ascii="Georgia" w:eastAsia="Times New Roman" w:hAnsi="Georgia" w:cs="Arial"/>
          <w:b/>
          <w:color w:val="000000"/>
          <w:sz w:val="28"/>
          <w:szCs w:val="28"/>
        </w:rPr>
      </w:pPr>
      <w:r w:rsidRPr="00030678">
        <w:rPr>
          <w:rFonts w:ascii="Georgia" w:eastAsia="Times New Roman" w:hAnsi="Georgia" w:cs="Arial"/>
          <w:b/>
          <w:color w:val="000000"/>
          <w:sz w:val="28"/>
          <w:szCs w:val="28"/>
        </w:rPr>
        <w:t>Основная часть</w:t>
      </w:r>
    </w:p>
    <w:p w:rsidR="0072584B" w:rsidRPr="00367CFA" w:rsidRDefault="0072584B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7C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Педагог: 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На окраине города Геометрия стоит теремок.  Он не низок не высок, не высок, он не узок не широк, не широк.</w:t>
      </w:r>
    </w:p>
    <w:p w:rsidR="0072584B" w:rsidRPr="00367CFA" w:rsidRDefault="0072584B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по дорожке Точка бежит. Видит Точка- теремок у дорожки стоит. Остановилась Точка и </w:t>
      </w:r>
      <w:proofErr w:type="gramStart"/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спрашивает :</w:t>
      </w:r>
      <w:proofErr w:type="gramEnd"/>
    </w:p>
    <w:p w:rsidR="0072584B" w:rsidRPr="00367CFA" w:rsidRDefault="0072584B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Точка: 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Кто, кто в теремочке живет? Кто, кто в невысоком живет</w:t>
      </w:r>
      <w:r w:rsidR="00367C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72584B" w:rsidRPr="00367CFA" w:rsidRDefault="0072584B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Педагог: 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Никто не ответил Точке. Вошла она в теремок и стала там </w:t>
      </w:r>
      <w:proofErr w:type="gramStart"/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жить ,</w:t>
      </w:r>
      <w:proofErr w:type="gramEnd"/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порядок наводить.</w:t>
      </w:r>
      <w:r w:rsidR="00364EB3"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64EB3" w:rsidRPr="00367CFA" w:rsidRDefault="00367CFA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Укладывает  клумбу</w:t>
      </w:r>
      <w:proofErr w:type="gramEnd"/>
      <w:r w:rsidR="00512911"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цветочками</w:t>
      </w:r>
      <w:r w:rsidR="00364EB3"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4EB3" w:rsidRPr="00367CFA" w:rsidRDefault="00364EB3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67C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 </w:t>
      </w:r>
      <w:r w:rsidR="00D36B82"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что на</w:t>
      </w:r>
      <w:r w:rsid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поминает нам это изображение? (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кривую замкнутую линию)</w:t>
      </w:r>
      <w:r w:rsidR="00545814"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что мы знае</w:t>
      </w:r>
      <w:r w:rsid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м про кривую замкнутую линию? (</w:t>
      </w:r>
      <w:r w:rsidR="00545814"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у нее нет ни начала ни конца.)</w:t>
      </w:r>
    </w:p>
    <w:p w:rsidR="00364EB3" w:rsidRPr="00367CFA" w:rsidRDefault="00545814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Точка садится на стульчик за теремок</w:t>
      </w:r>
    </w:p>
    <w:p w:rsidR="00E434E9" w:rsidRPr="00367CFA" w:rsidRDefault="00545814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Педагог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: Вот по дорожке</w:t>
      </w:r>
      <w:r w:rsidR="00E434E9"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прямоугольник</w:t>
      </w:r>
      <w:r w:rsidR="0072584B"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бежит, 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видит стоит теремок,</w:t>
      </w:r>
      <w:r w:rsid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584B"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у дверей остановился и кричит:</w:t>
      </w:r>
      <w:r w:rsidR="00E434E9"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584B" w:rsidRPr="00367CFA" w:rsidRDefault="00E434E9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Прямоугольник 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Кто, кто в теремочке живет?  Кто, кто в невысоком живет</w:t>
      </w:r>
      <w:r w:rsidRPr="00367C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E434E9" w:rsidRPr="00367CFA" w:rsidRDefault="00E434E9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Точка: 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Я –Точка- самая маленькая геометрическая фигура. А ты кто?</w:t>
      </w:r>
    </w:p>
    <w:p w:rsidR="00E434E9" w:rsidRPr="00367CFA" w:rsidRDefault="00E434E9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Прямоугольник:</w:t>
      </w:r>
    </w:p>
    <w:p w:rsidR="00E434E9" w:rsidRPr="00367CFA" w:rsidRDefault="00E434E9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веселый  прямоугольник</w:t>
      </w:r>
      <w:proofErr w:type="gramEnd"/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434E9" w:rsidRPr="00367CFA" w:rsidRDefault="00E434E9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Аккуратный, словно школьник.</w:t>
      </w:r>
    </w:p>
    <w:p w:rsidR="00E434E9" w:rsidRPr="00367CFA" w:rsidRDefault="00E434E9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Я похож на дверь, на книжки</w:t>
      </w:r>
    </w:p>
    <w:p w:rsidR="00E434E9" w:rsidRPr="00367CFA" w:rsidRDefault="00E434E9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И на ранец у мальчишки.</w:t>
      </w:r>
    </w:p>
    <w:p w:rsidR="00E434E9" w:rsidRPr="00367CFA" w:rsidRDefault="00E434E9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На автобус, на тетрадку,</w:t>
      </w:r>
    </w:p>
    <w:p w:rsidR="00E434E9" w:rsidRPr="00367CFA" w:rsidRDefault="00E434E9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На большую шоколадку.</w:t>
      </w:r>
    </w:p>
    <w:p w:rsidR="00E434E9" w:rsidRPr="00367CFA" w:rsidRDefault="00E434E9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корыто поросенка</w:t>
      </w:r>
    </w:p>
    <w:p w:rsidR="00E434E9" w:rsidRPr="00367CFA" w:rsidRDefault="00E434E9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И на фантик у ребенка.</w:t>
      </w:r>
    </w:p>
    <w:p w:rsidR="00E434E9" w:rsidRPr="00367CFA" w:rsidRDefault="005B49AF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Пусти</w:t>
      </w:r>
      <w:r w:rsidR="00E434E9"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меня к себе жить!</w:t>
      </w:r>
    </w:p>
    <w:p w:rsidR="00E434E9" w:rsidRPr="00367CFA" w:rsidRDefault="005B49AF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Точка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А что ты умеешь </w:t>
      </w:r>
      <w:proofErr w:type="gramStart"/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?</w:t>
      </w:r>
      <w:proofErr w:type="gramEnd"/>
    </w:p>
    <w:p w:rsidR="005B49AF" w:rsidRPr="00367CFA" w:rsidRDefault="005B49AF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Прямоугольник: 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я </w:t>
      </w:r>
      <w:r w:rsidR="00FE7630"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умею считать </w:t>
      </w:r>
      <w:r w:rsidR="00217AA7"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и хочу узнать, как считают другие.</w:t>
      </w:r>
    </w:p>
    <w:p w:rsidR="00217AA7" w:rsidRPr="00367CFA" w:rsidRDefault="00217AA7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Педагог. </w:t>
      </w:r>
      <w:r w:rsidR="00FE7630"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, ребята, покажем Прямоугольнику. Как мы умеем считать.</w:t>
      </w:r>
    </w:p>
    <w:p w:rsidR="00796445" w:rsidRPr="00367CFA" w:rsidRDefault="00796445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Прямоугольник садится на стульчик.</w:t>
      </w:r>
    </w:p>
    <w:p w:rsidR="00217AA7" w:rsidRPr="00367CFA" w:rsidRDefault="00217AA7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мольберт выставляется картинка с изображением домов прямоугольной формы. </w:t>
      </w:r>
    </w:p>
    <w:p w:rsidR="00217AA7" w:rsidRPr="00367CFA" w:rsidRDefault="00217AA7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задание. </w:t>
      </w:r>
      <w:proofErr w:type="gramStart"/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Сосчитать ,</w:t>
      </w:r>
      <w:proofErr w:type="gramEnd"/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всего домиков. </w:t>
      </w:r>
    </w:p>
    <w:p w:rsidR="00217AA7" w:rsidRPr="00367CFA" w:rsidRDefault="00217AA7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Посчитайте теперь </w:t>
      </w:r>
      <w:proofErr w:type="spellStart"/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попорядку</w:t>
      </w:r>
      <w:proofErr w:type="spellEnd"/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7AA7" w:rsidRPr="00367CFA" w:rsidRDefault="00217AA7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2 Какого цвета домик третий слева?</w:t>
      </w:r>
    </w:p>
    <w:p w:rsidR="00217AA7" w:rsidRDefault="00217AA7" w:rsidP="00367CFA">
      <w:pPr>
        <w:pStyle w:val="a8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Сосчитайте и покажите на пальчиках, сколько окон в первом домике слева?</w:t>
      </w:r>
    </w:p>
    <w:p w:rsidR="00367CFA" w:rsidRPr="00367CFA" w:rsidRDefault="00367CFA" w:rsidP="00367CFA">
      <w:pPr>
        <w:pStyle w:val="a8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Педагог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Стали они жить вдвоем.</w:t>
      </w:r>
    </w:p>
    <w:p w:rsidR="00796445" w:rsidRPr="00367CFA" w:rsidRDefault="00796445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B25F1"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Вдруг по полю </w:t>
      </w:r>
      <w:proofErr w:type="gramStart"/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Трапеция  бежит</w:t>
      </w:r>
      <w:proofErr w:type="gramEnd"/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, у теремка остановилась и кричит:</w:t>
      </w:r>
    </w:p>
    <w:p w:rsidR="00796445" w:rsidRPr="00367CFA" w:rsidRDefault="00796445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 теремочке живет?</w:t>
      </w:r>
    </w:p>
    <w:p w:rsidR="00796445" w:rsidRPr="00367CFA" w:rsidRDefault="00796445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Фигуры: Я –Точка.</w:t>
      </w:r>
      <w:r w:rsidR="008B25F1"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Я </w:t>
      </w:r>
      <w:proofErr w:type="gramStart"/>
      <w:r w:rsidR="008B25F1"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прямоугольник.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А ты кто?</w:t>
      </w:r>
    </w:p>
    <w:p w:rsidR="00796445" w:rsidRPr="00367CFA" w:rsidRDefault="00796445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Трапеция:</w:t>
      </w:r>
    </w:p>
    <w:p w:rsidR="00796445" w:rsidRPr="00367CFA" w:rsidRDefault="00796445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ТРАПЕЦИЯ, ТРАПЕЦИЯ</w:t>
      </w:r>
    </w:p>
    <w:p w:rsidR="00796445" w:rsidRPr="00367CFA" w:rsidRDefault="00796445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Фигура  я</w:t>
      </w:r>
      <w:proofErr w:type="gramEnd"/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такая,</w:t>
      </w:r>
    </w:p>
    <w:p w:rsidR="00796445" w:rsidRPr="00367CFA" w:rsidRDefault="00796445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влезть с пилой повыше,</w:t>
      </w:r>
    </w:p>
    <w:p w:rsidR="00796445" w:rsidRPr="00367CFA" w:rsidRDefault="00796445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Отпилить у дома крышу,</w:t>
      </w:r>
    </w:p>
    <w:p w:rsidR="00796445" w:rsidRPr="00367CFA" w:rsidRDefault="00796445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То хозяев мы обидим,</w:t>
      </w:r>
    </w:p>
    <w:p w:rsidR="00796445" w:rsidRPr="00367CFA" w:rsidRDefault="00796445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Но трапецию увидим!</w:t>
      </w:r>
    </w:p>
    <w:p w:rsidR="00796445" w:rsidRPr="00367CFA" w:rsidRDefault="00796445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Пустите меня к себе жить.</w:t>
      </w:r>
    </w:p>
    <w:p w:rsidR="00796445" w:rsidRPr="00367CFA" w:rsidRDefault="00796445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Фигуры: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 А что ты умеешь делать?</w:t>
      </w:r>
    </w:p>
    <w:p w:rsidR="008B25F1" w:rsidRPr="00367CFA" w:rsidRDefault="008B25F1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Трапеция: 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Я знаю игру-фокус и сейчас покажу, как из треугольника сделать меня – Трапецию.</w:t>
      </w:r>
    </w:p>
    <w:p w:rsidR="008B25F1" w:rsidRPr="00367CFA" w:rsidRDefault="00367CFA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8B25F1"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мольберте выставляется равнобедренный треугольник, и вершина закрывается бумагой, получается трапеция)</w:t>
      </w:r>
    </w:p>
    <w:p w:rsidR="008B25F1" w:rsidRPr="00367CFA" w:rsidRDefault="008B25F1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Педагог: 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</w:t>
      </w:r>
      <w:r w:rsidR="00FE7630"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кто сможет повторить фокус вот с этим треугольником. Предлагается треугольник из бумаги, нужно просто загнуть верхнюю </w:t>
      </w:r>
      <w:proofErr w:type="gramStart"/>
      <w:r w:rsidR="00FE7630"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часть.(</w:t>
      </w:r>
      <w:proofErr w:type="gramEnd"/>
      <w:r w:rsidR="00FE7630"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приглашается 1 ребенок)</w:t>
      </w:r>
    </w:p>
    <w:p w:rsidR="008B25F1" w:rsidRPr="00367CFA" w:rsidRDefault="008B25F1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Педагог.</w:t>
      </w:r>
      <w:r w:rsidR="00367C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Стали они жить втроем.</w:t>
      </w:r>
    </w:p>
    <w:p w:rsidR="008B25F1" w:rsidRPr="00367CFA" w:rsidRDefault="008B25F1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по полю Треугольник бежит, у теремка остановился и кричит:</w:t>
      </w:r>
    </w:p>
    <w:p w:rsidR="008B25F1" w:rsidRPr="00367CFA" w:rsidRDefault="008B25F1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 теремочке живет?</w:t>
      </w:r>
    </w:p>
    <w:p w:rsidR="008B25F1" w:rsidRPr="00367CFA" w:rsidRDefault="008B25F1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Фигуры: Я Точка.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Я прямоугольник, я </w:t>
      </w:r>
      <w:proofErr w:type="gramStart"/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трапеция  А</w:t>
      </w:r>
      <w:proofErr w:type="gramEnd"/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кто?</w:t>
      </w:r>
    </w:p>
    <w:p w:rsidR="008B25F1" w:rsidRPr="00367CFA" w:rsidRDefault="008B25F1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Треугольник:  </w:t>
      </w:r>
    </w:p>
    <w:p w:rsidR="008B25F1" w:rsidRPr="00367CFA" w:rsidRDefault="008B25F1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Я Треугольник - три угла,</w:t>
      </w:r>
    </w:p>
    <w:p w:rsidR="008B25F1" w:rsidRPr="00367CFA" w:rsidRDefault="008B25F1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детвора:</w:t>
      </w:r>
    </w:p>
    <w:p w:rsidR="008B25F1" w:rsidRPr="00367CFA" w:rsidRDefault="008B25F1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Три вершины очень острых -</w:t>
      </w:r>
    </w:p>
    <w:p w:rsidR="008B25F1" w:rsidRPr="00367CFA" w:rsidRDefault="008B25F1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Треугольник – «остроносый».</w:t>
      </w:r>
    </w:p>
    <w:p w:rsidR="008B25F1" w:rsidRPr="00367CFA" w:rsidRDefault="008B25F1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Пустите меня к себе жить.</w:t>
      </w:r>
    </w:p>
    <w:p w:rsidR="008B25F1" w:rsidRPr="00367CFA" w:rsidRDefault="008B25F1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Фигуры: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 А что ты умеешь делать?</w:t>
      </w:r>
    </w:p>
    <w:p w:rsidR="00FE7630" w:rsidRPr="00367CFA" w:rsidRDefault="008B25F1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Треугольник: 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Я с ребятами задания хочу выполнить. Передаёт конверт педагогу.</w:t>
      </w:r>
    </w:p>
    <w:p w:rsidR="00FE7630" w:rsidRPr="00367CFA" w:rsidRDefault="00FE7630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листе изображены 4 треугольника с разной штриховкой. Найдите лишний и докажите.</w:t>
      </w:r>
    </w:p>
    <w:p w:rsidR="008B25F1" w:rsidRPr="00367CFA" w:rsidRDefault="008B25F1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36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Педагог:</w:t>
      </w:r>
      <w:r w:rsidR="0036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Стали они жить вчетвером.</w:t>
      </w:r>
    </w:p>
    <w:p w:rsidR="008B25F1" w:rsidRPr="00367CFA" w:rsidRDefault="008B25F1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по полю, круг бежит, остановился и кричит:</w:t>
      </w:r>
    </w:p>
    <w:p w:rsidR="008B25F1" w:rsidRPr="00367CFA" w:rsidRDefault="008B25F1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Круг: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 Кто, кто в теремочке живёт, кто, кто в не высоком живёт?</w:t>
      </w:r>
    </w:p>
    <w:p w:rsidR="008B25F1" w:rsidRPr="00367CFA" w:rsidRDefault="008B25F1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Фигуры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: Я – Точка. Я прямоугольник, я трапеция,</w:t>
      </w:r>
      <w:r w:rsidR="00FE7630"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я треугольник</w:t>
      </w:r>
      <w:proofErr w:type="gramStart"/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, !</w:t>
      </w:r>
      <w:proofErr w:type="gramEnd"/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ты кто?</w:t>
      </w:r>
    </w:p>
    <w:p w:rsidR="008B25F1" w:rsidRPr="00367CFA" w:rsidRDefault="008B25F1" w:rsidP="0036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Круг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B25F1" w:rsidRPr="00367CFA" w:rsidRDefault="008B25F1" w:rsidP="00365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Посмотрите-ка вокруг!</w:t>
      </w:r>
    </w:p>
    <w:p w:rsidR="008B25F1" w:rsidRPr="00367CFA" w:rsidRDefault="008B25F1" w:rsidP="00365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Я веселый, умный круг.</w:t>
      </w:r>
    </w:p>
    <w:p w:rsidR="008B25F1" w:rsidRPr="00367CFA" w:rsidRDefault="008B25F1" w:rsidP="00365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Наше солнышко в окне -</w:t>
      </w:r>
    </w:p>
    <w:p w:rsidR="008B25F1" w:rsidRPr="00367CFA" w:rsidRDefault="008B25F1" w:rsidP="00365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Золотой круг в вышине.</w:t>
      </w:r>
    </w:p>
    <w:p w:rsidR="008B25F1" w:rsidRPr="00367CFA" w:rsidRDefault="008B25F1" w:rsidP="00365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Круглый мячик здесь лежит,</w:t>
      </w:r>
    </w:p>
    <w:p w:rsidR="008B25F1" w:rsidRPr="00367CFA" w:rsidRDefault="008B25F1" w:rsidP="00365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В ручки к вам он поспешит.</w:t>
      </w:r>
    </w:p>
    <w:p w:rsidR="008B25F1" w:rsidRPr="00367CFA" w:rsidRDefault="008B25F1" w:rsidP="00365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Пустите меня к себе жить!</w:t>
      </w:r>
    </w:p>
    <w:p w:rsidR="008B25F1" w:rsidRPr="00367CFA" w:rsidRDefault="008B25F1" w:rsidP="00365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Фигуры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: А что ты умеешь делать?</w:t>
      </w:r>
    </w:p>
    <w:p w:rsidR="008B25F1" w:rsidRPr="00367CFA" w:rsidRDefault="008B25F1" w:rsidP="00365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Круг: 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веселую </w:t>
      </w:r>
      <w:proofErr w:type="spellStart"/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физминутку</w:t>
      </w:r>
      <w:proofErr w:type="spellEnd"/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знаю!</w:t>
      </w:r>
    </w:p>
    <w:p w:rsidR="00D942B8" w:rsidRDefault="008B25F1" w:rsidP="00365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2B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выходят из-за парт на палас и повторя</w:t>
      </w:r>
      <w:r w:rsidR="00367CFA" w:rsidRPr="00D94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движения за Кругом с </w:t>
      </w:r>
      <w:proofErr w:type="spellStart"/>
      <w:r w:rsidR="00367CFA" w:rsidRPr="00D942B8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речевкой</w:t>
      </w:r>
      <w:proofErr w:type="spellEnd"/>
      <w:r w:rsidRPr="00D942B8">
        <w:rPr>
          <w:rFonts w:ascii="Times New Roman" w:eastAsia="Times New Roman" w:hAnsi="Times New Roman" w:cs="Times New Roman"/>
          <w:color w:val="000000"/>
          <w:sz w:val="28"/>
          <w:szCs w:val="28"/>
        </w:rPr>
        <w:t>. Затем возвращаются на скамеечки.</w:t>
      </w:r>
      <w:r w:rsidR="00D942B8" w:rsidRPr="00D94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B25F1" w:rsidRPr="00D942B8" w:rsidRDefault="00D942B8" w:rsidP="00365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 при </w:t>
      </w:r>
      <w:proofErr w:type="gramStart"/>
      <w:r w:rsidRPr="00D942B8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движении :</w:t>
      </w:r>
      <w:proofErr w:type="gramEnd"/>
      <w:r w:rsidRPr="00D94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«Ходим кругом друз за другом . Ей, ребята, не зевай! Что нам Круг сейчас покажет, дружно, вместе выполняй!»</w:t>
      </w:r>
    </w:p>
    <w:p w:rsidR="008B25F1" w:rsidRPr="00367CFA" w:rsidRDefault="008B25F1" w:rsidP="00365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Педагог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FE7630"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Стали они жить впятером. 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по полю Квадрат бежит, у теремка остановился и кричит:</w:t>
      </w:r>
    </w:p>
    <w:p w:rsidR="00545814" w:rsidRPr="00367CFA" w:rsidRDefault="00545814" w:rsidP="00365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Квадрат 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Кто, кто в теремочке живет?</w:t>
      </w:r>
    </w:p>
    <w:p w:rsidR="008B25F1" w:rsidRPr="00367CFA" w:rsidRDefault="008B25F1" w:rsidP="00365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Фигуры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: Я – Точка. Я прямоугольник, я трапеция,</w:t>
      </w:r>
      <w:r w:rsidR="00FE7630"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треугольник, я - </w:t>
      </w:r>
      <w:proofErr w:type="gramStart"/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круг !</w:t>
      </w:r>
      <w:proofErr w:type="gramEnd"/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ты кто?</w:t>
      </w:r>
    </w:p>
    <w:p w:rsidR="0072584B" w:rsidRPr="00367CFA" w:rsidRDefault="0072584B" w:rsidP="00365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Квадрат:</w:t>
      </w:r>
    </w:p>
    <w:p w:rsidR="0072584B" w:rsidRPr="00367CFA" w:rsidRDefault="0072584B" w:rsidP="00365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Познакомьтесь, </w:t>
      </w:r>
      <w:proofErr w:type="gramStart"/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я  квадрат</w:t>
      </w:r>
      <w:proofErr w:type="gramEnd"/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2584B" w:rsidRPr="00367CFA" w:rsidRDefault="0072584B" w:rsidP="00365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Я знакомству очень рад!</w:t>
      </w:r>
    </w:p>
    <w:p w:rsidR="0072584B" w:rsidRPr="00367CFA" w:rsidRDefault="0072584B" w:rsidP="00365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 угла</w:t>
      </w:r>
      <w:proofErr w:type="gramEnd"/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четыре,</w:t>
      </w:r>
    </w:p>
    <w:p w:rsidR="0072584B" w:rsidRPr="00367CFA" w:rsidRDefault="0072584B" w:rsidP="00365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Нет меня ровнее в мире.</w:t>
      </w:r>
    </w:p>
    <w:p w:rsidR="00545814" w:rsidRPr="00367CFA" w:rsidRDefault="00545814" w:rsidP="00365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Точка:</w:t>
      </w: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что ты умеешь делать?</w:t>
      </w:r>
    </w:p>
    <w:p w:rsidR="00C60BFC" w:rsidRPr="00367CFA" w:rsidRDefault="00A62F71" w:rsidP="00365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Квадрат: А я могу с ребятами поиграть. </w:t>
      </w:r>
      <w:r w:rsidR="0055492C" w:rsidRPr="00367C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«Сосчитай, не ошибись</w:t>
      </w:r>
      <w:r w:rsidR="00C60BFC" w:rsidRPr="00367C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72584B" w:rsidRPr="00367CFA" w:rsidRDefault="001A0873" w:rsidP="00365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листе изображение трех квадратов с пересечением. Сколько всего квадратов? Дети считают, дают ответ. Один показывает на листе.</w:t>
      </w:r>
    </w:p>
    <w:p w:rsidR="0072584B" w:rsidRPr="00367CFA" w:rsidRDefault="009129ED" w:rsidP="00365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</w:t>
      </w:r>
      <w:r w:rsidR="00766F73"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: И для квадрата</w:t>
      </w:r>
      <w:r w:rsidR="0072584B"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нашли фигуры место.</w:t>
      </w:r>
      <w:r w:rsidR="00586A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фигур поселилось в теремке? </w:t>
      </w:r>
      <w:proofErr w:type="gramStart"/>
      <w:r w:rsidR="00586A76">
        <w:rPr>
          <w:rFonts w:ascii="Times New Roman" w:eastAsia="Times New Roman" w:hAnsi="Times New Roman" w:cs="Times New Roman"/>
          <w:color w:val="000000"/>
          <w:sz w:val="28"/>
          <w:szCs w:val="28"/>
        </w:rPr>
        <w:t>( 6</w:t>
      </w:r>
      <w:proofErr w:type="gramEnd"/>
      <w:r w:rsidR="00586A76">
        <w:rPr>
          <w:rFonts w:ascii="Times New Roman" w:eastAsia="Times New Roman" w:hAnsi="Times New Roman" w:cs="Times New Roman"/>
          <w:color w:val="000000"/>
          <w:sz w:val="28"/>
          <w:szCs w:val="28"/>
        </w:rPr>
        <w:t>)  Доскажите словечко6 Стали они жить … ВШЕСТЕРОМ.</w:t>
      </w:r>
    </w:p>
    <w:p w:rsidR="0072584B" w:rsidRPr="00367CFA" w:rsidRDefault="0072584B" w:rsidP="00365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давайте вспомним кто же поживает в теремке? (Дети перечисляют)</w:t>
      </w:r>
    </w:p>
    <w:p w:rsidR="0072584B" w:rsidRPr="00367CFA" w:rsidRDefault="0072584B" w:rsidP="00365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CFA">
        <w:rPr>
          <w:rFonts w:ascii="Times New Roman" w:eastAsia="Times New Roman" w:hAnsi="Times New Roman" w:cs="Times New Roman"/>
          <w:color w:val="000000"/>
          <w:sz w:val="28"/>
          <w:szCs w:val="28"/>
        </w:rPr>
        <w:t> А как их назвать одним словом? (Геометрические фигуры)</w:t>
      </w:r>
    </w:p>
    <w:p w:rsidR="0072584B" w:rsidRDefault="00FE7630" w:rsidP="00365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Пройдите на свои места и посмотрите на листочки. Что вы видите? Послушайте задание. </w:t>
      </w:r>
    </w:p>
    <w:p w:rsidR="0055492C" w:rsidRDefault="0055492C" w:rsidP="00365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зачеркните столько прямоугольников, сколько раз 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хлопну.(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</w:p>
    <w:p w:rsidR="0055492C" w:rsidRDefault="0055492C" w:rsidP="00365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зачеркните столько треугольников, какое число я покажу? (4)</w:t>
      </w:r>
    </w:p>
    <w:p w:rsidR="0055492C" w:rsidRDefault="0055492C" w:rsidP="00365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3закеркните столько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кругов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яблочков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меня на доске.?(5)</w:t>
      </w:r>
    </w:p>
    <w:p w:rsidR="0055492C" w:rsidRPr="001A0873" w:rsidRDefault="0055492C" w:rsidP="003659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9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Итог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5492C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5492C">
        <w:rPr>
          <w:rFonts w:ascii="Times New Roman" w:eastAsia="Times New Roman" w:hAnsi="Times New Roman" w:cs="Times New Roman"/>
          <w:color w:val="000000"/>
          <w:sz w:val="28"/>
          <w:szCs w:val="28"/>
        </w:rPr>
        <w:t>наше занятие подошло к концу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1A0873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похлоп</w:t>
      </w:r>
      <w:r w:rsidR="00107A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аем себе за наше трудолюбие. </w:t>
      </w:r>
      <w:proofErr w:type="gramStart"/>
      <w:r w:rsidR="00107A0D">
        <w:rPr>
          <w:rFonts w:ascii="Times New Roman" w:eastAsia="Times New Roman" w:hAnsi="Times New Roman" w:cs="Times New Roman"/>
          <w:color w:val="000000"/>
          <w:sz w:val="28"/>
          <w:szCs w:val="28"/>
        </w:rPr>
        <w:t>А  Точка</w:t>
      </w:r>
      <w:proofErr w:type="gramEnd"/>
      <w:r w:rsidR="001A0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из города Геометри</w:t>
      </w:r>
      <w:r w:rsidR="006E32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подарочки принесла – это схемы для составления рыбок из треугольников. Вы можете их </w:t>
      </w:r>
      <w:proofErr w:type="gramStart"/>
      <w:r w:rsidR="006E3207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сложить  во</w:t>
      </w:r>
      <w:proofErr w:type="gramEnd"/>
      <w:r w:rsidR="006E32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отдыха, используя наш геометрический материал.</w:t>
      </w:r>
      <w:bookmarkStart w:id="0" w:name="_GoBack"/>
      <w:bookmarkEnd w:id="0"/>
    </w:p>
    <w:p w:rsidR="006C5CEA" w:rsidRDefault="006C5CEA" w:rsidP="007258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CEA" w:rsidRDefault="006C5CEA" w:rsidP="007258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7A0D" w:rsidRDefault="00107A0D" w:rsidP="007258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CEA" w:rsidRDefault="006C5CEA" w:rsidP="0072584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191250" cy="4695825"/>
            <wp:effectExtent l="0" t="0" r="0" b="0"/>
            <wp:docPr id="1" name="Рисунок 1" descr="https://kladraz.ru/images/189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images/189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CEA" w:rsidSect="000D00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725F1"/>
    <w:multiLevelType w:val="multilevel"/>
    <w:tmpl w:val="84CC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D0D12"/>
    <w:multiLevelType w:val="hybridMultilevel"/>
    <w:tmpl w:val="14AC70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F1816"/>
    <w:multiLevelType w:val="hybridMultilevel"/>
    <w:tmpl w:val="6A744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5D0164"/>
    <w:multiLevelType w:val="multilevel"/>
    <w:tmpl w:val="0D56D8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653323E1"/>
    <w:multiLevelType w:val="hybridMultilevel"/>
    <w:tmpl w:val="6C8EE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3E4883"/>
    <w:multiLevelType w:val="hybridMultilevel"/>
    <w:tmpl w:val="AF84F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0C6"/>
    <w:rsid w:val="00002417"/>
    <w:rsid w:val="00030678"/>
    <w:rsid w:val="000313CD"/>
    <w:rsid w:val="00032D9D"/>
    <w:rsid w:val="00036CEB"/>
    <w:rsid w:val="00037BFB"/>
    <w:rsid w:val="00037F05"/>
    <w:rsid w:val="00076C0A"/>
    <w:rsid w:val="000777B4"/>
    <w:rsid w:val="000C5C98"/>
    <w:rsid w:val="000D004F"/>
    <w:rsid w:val="000D61D5"/>
    <w:rsid w:val="000F3F64"/>
    <w:rsid w:val="00107A0D"/>
    <w:rsid w:val="001452EA"/>
    <w:rsid w:val="00160DAF"/>
    <w:rsid w:val="001A0873"/>
    <w:rsid w:val="001B1643"/>
    <w:rsid w:val="001E6E13"/>
    <w:rsid w:val="00200519"/>
    <w:rsid w:val="00204CA4"/>
    <w:rsid w:val="00217AA7"/>
    <w:rsid w:val="002340E7"/>
    <w:rsid w:val="00265DF6"/>
    <w:rsid w:val="0028030E"/>
    <w:rsid w:val="002B4F63"/>
    <w:rsid w:val="002E5877"/>
    <w:rsid w:val="002F237D"/>
    <w:rsid w:val="002F2796"/>
    <w:rsid w:val="00321CA2"/>
    <w:rsid w:val="00331CCA"/>
    <w:rsid w:val="003643D4"/>
    <w:rsid w:val="00364EB3"/>
    <w:rsid w:val="003659A3"/>
    <w:rsid w:val="00367CFA"/>
    <w:rsid w:val="00373EE8"/>
    <w:rsid w:val="003831B6"/>
    <w:rsid w:val="0038528A"/>
    <w:rsid w:val="003860F4"/>
    <w:rsid w:val="00395EB9"/>
    <w:rsid w:val="00396FBE"/>
    <w:rsid w:val="003C1692"/>
    <w:rsid w:val="003E0BEC"/>
    <w:rsid w:val="003E1B70"/>
    <w:rsid w:val="003E61D7"/>
    <w:rsid w:val="003F3392"/>
    <w:rsid w:val="003F6C10"/>
    <w:rsid w:val="00405B3D"/>
    <w:rsid w:val="004435B0"/>
    <w:rsid w:val="00454C86"/>
    <w:rsid w:val="004600C6"/>
    <w:rsid w:val="00491C01"/>
    <w:rsid w:val="004A457F"/>
    <w:rsid w:val="004B28F5"/>
    <w:rsid w:val="004C3D8B"/>
    <w:rsid w:val="004C54F6"/>
    <w:rsid w:val="004E21DE"/>
    <w:rsid w:val="004E6B98"/>
    <w:rsid w:val="00501151"/>
    <w:rsid w:val="00512911"/>
    <w:rsid w:val="00545814"/>
    <w:rsid w:val="00551640"/>
    <w:rsid w:val="0055492C"/>
    <w:rsid w:val="005660FC"/>
    <w:rsid w:val="005663FE"/>
    <w:rsid w:val="00580FCE"/>
    <w:rsid w:val="00584048"/>
    <w:rsid w:val="00586A76"/>
    <w:rsid w:val="005B49AF"/>
    <w:rsid w:val="005D3BE8"/>
    <w:rsid w:val="006267B9"/>
    <w:rsid w:val="006273BE"/>
    <w:rsid w:val="006310A8"/>
    <w:rsid w:val="006C5CEA"/>
    <w:rsid w:val="006C5D01"/>
    <w:rsid w:val="006E3207"/>
    <w:rsid w:val="006F7666"/>
    <w:rsid w:val="0070154C"/>
    <w:rsid w:val="00703AE8"/>
    <w:rsid w:val="00706B79"/>
    <w:rsid w:val="00723989"/>
    <w:rsid w:val="0072584B"/>
    <w:rsid w:val="00732FA8"/>
    <w:rsid w:val="00735582"/>
    <w:rsid w:val="00754F9F"/>
    <w:rsid w:val="00766F73"/>
    <w:rsid w:val="00796445"/>
    <w:rsid w:val="0079680E"/>
    <w:rsid w:val="007A11E5"/>
    <w:rsid w:val="007B0924"/>
    <w:rsid w:val="007B409F"/>
    <w:rsid w:val="007C4E29"/>
    <w:rsid w:val="007E197A"/>
    <w:rsid w:val="007E7271"/>
    <w:rsid w:val="0080596C"/>
    <w:rsid w:val="00821E56"/>
    <w:rsid w:val="00836A09"/>
    <w:rsid w:val="0084171A"/>
    <w:rsid w:val="00845856"/>
    <w:rsid w:val="00867470"/>
    <w:rsid w:val="00884690"/>
    <w:rsid w:val="00885EED"/>
    <w:rsid w:val="0088639E"/>
    <w:rsid w:val="008B25F1"/>
    <w:rsid w:val="008C0DA3"/>
    <w:rsid w:val="008C3F05"/>
    <w:rsid w:val="008D7C6C"/>
    <w:rsid w:val="009129ED"/>
    <w:rsid w:val="009501CB"/>
    <w:rsid w:val="00955DA4"/>
    <w:rsid w:val="009574A7"/>
    <w:rsid w:val="00966807"/>
    <w:rsid w:val="009964EC"/>
    <w:rsid w:val="009A5DC7"/>
    <w:rsid w:val="009B2A69"/>
    <w:rsid w:val="009C547B"/>
    <w:rsid w:val="009E3093"/>
    <w:rsid w:val="009E724E"/>
    <w:rsid w:val="009F6EBC"/>
    <w:rsid w:val="00A10BD6"/>
    <w:rsid w:val="00A16353"/>
    <w:rsid w:val="00A23374"/>
    <w:rsid w:val="00A46EBF"/>
    <w:rsid w:val="00A510D1"/>
    <w:rsid w:val="00A62F71"/>
    <w:rsid w:val="00AB16A3"/>
    <w:rsid w:val="00AC3B8D"/>
    <w:rsid w:val="00AC4398"/>
    <w:rsid w:val="00AD0FCC"/>
    <w:rsid w:val="00AD1543"/>
    <w:rsid w:val="00B02BEE"/>
    <w:rsid w:val="00B51471"/>
    <w:rsid w:val="00B5292E"/>
    <w:rsid w:val="00B60B31"/>
    <w:rsid w:val="00B86E92"/>
    <w:rsid w:val="00B92230"/>
    <w:rsid w:val="00BA1F1F"/>
    <w:rsid w:val="00BB4BFB"/>
    <w:rsid w:val="00BE41CB"/>
    <w:rsid w:val="00BF0E9D"/>
    <w:rsid w:val="00C0638F"/>
    <w:rsid w:val="00C21C59"/>
    <w:rsid w:val="00C4080D"/>
    <w:rsid w:val="00C469E9"/>
    <w:rsid w:val="00C549E6"/>
    <w:rsid w:val="00C60BFC"/>
    <w:rsid w:val="00C61F24"/>
    <w:rsid w:val="00C6426A"/>
    <w:rsid w:val="00C648B2"/>
    <w:rsid w:val="00C723DA"/>
    <w:rsid w:val="00C95FED"/>
    <w:rsid w:val="00CC0A80"/>
    <w:rsid w:val="00CD2771"/>
    <w:rsid w:val="00CD4928"/>
    <w:rsid w:val="00CD4CAA"/>
    <w:rsid w:val="00D36B82"/>
    <w:rsid w:val="00D50644"/>
    <w:rsid w:val="00D50E34"/>
    <w:rsid w:val="00D81C5E"/>
    <w:rsid w:val="00D86C58"/>
    <w:rsid w:val="00D942B8"/>
    <w:rsid w:val="00DC62CF"/>
    <w:rsid w:val="00DD121A"/>
    <w:rsid w:val="00DF074E"/>
    <w:rsid w:val="00E17ACA"/>
    <w:rsid w:val="00E434E9"/>
    <w:rsid w:val="00E57157"/>
    <w:rsid w:val="00EA5D5F"/>
    <w:rsid w:val="00EA5E65"/>
    <w:rsid w:val="00EC3A7C"/>
    <w:rsid w:val="00EE2363"/>
    <w:rsid w:val="00F03E8C"/>
    <w:rsid w:val="00F72598"/>
    <w:rsid w:val="00F74AAE"/>
    <w:rsid w:val="00F90F49"/>
    <w:rsid w:val="00F97ECD"/>
    <w:rsid w:val="00FB52A9"/>
    <w:rsid w:val="00FB79EF"/>
    <w:rsid w:val="00FE7630"/>
    <w:rsid w:val="00FE7A9E"/>
    <w:rsid w:val="00F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857A1-DB20-446C-B6D7-11BFDB3D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0C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51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51471"/>
  </w:style>
  <w:style w:type="character" w:customStyle="1" w:styleId="c0">
    <w:name w:val="c0"/>
    <w:basedOn w:val="a0"/>
    <w:rsid w:val="00B51471"/>
  </w:style>
  <w:style w:type="character" w:styleId="a5">
    <w:name w:val="Strong"/>
    <w:basedOn w:val="a0"/>
    <w:uiPriority w:val="22"/>
    <w:qFormat/>
    <w:rsid w:val="00DD121A"/>
    <w:rPr>
      <w:b/>
      <w:bCs/>
    </w:rPr>
  </w:style>
  <w:style w:type="paragraph" w:styleId="a6">
    <w:name w:val="Normal (Web)"/>
    <w:basedOn w:val="a"/>
    <w:uiPriority w:val="99"/>
    <w:unhideWhenUsed/>
    <w:rsid w:val="0086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36A09"/>
    <w:rPr>
      <w:color w:val="0000FF"/>
      <w:u w:val="single"/>
    </w:rPr>
  </w:style>
  <w:style w:type="paragraph" w:customStyle="1" w:styleId="c5">
    <w:name w:val="c5"/>
    <w:basedOn w:val="a"/>
    <w:rsid w:val="003F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F6C10"/>
  </w:style>
  <w:style w:type="paragraph" w:styleId="a8">
    <w:name w:val="List Paragraph"/>
    <w:basedOn w:val="a"/>
    <w:uiPriority w:val="34"/>
    <w:qFormat/>
    <w:rsid w:val="008C3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D8BAA-2105-458E-91EC-5B628CE9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6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Галина</cp:lastModifiedBy>
  <cp:revision>103</cp:revision>
  <cp:lastPrinted>2023-02-14T08:52:00Z</cp:lastPrinted>
  <dcterms:created xsi:type="dcterms:W3CDTF">2019-03-31T11:59:00Z</dcterms:created>
  <dcterms:modified xsi:type="dcterms:W3CDTF">2024-03-06T12:37:00Z</dcterms:modified>
</cp:coreProperties>
</file>