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92" w:rsidRDefault="006D2E2C" w:rsidP="004E4B70">
      <w:pPr>
        <w:pStyle w:val="a3"/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1E2C34">
        <w:rPr>
          <w:b/>
          <w:bCs/>
          <w:sz w:val="28"/>
          <w:szCs w:val="28"/>
        </w:rPr>
        <w:t>Общешкольное внеклассное мероприятие</w:t>
      </w:r>
      <w:r w:rsidR="001E2C34">
        <w:rPr>
          <w:b/>
          <w:bCs/>
          <w:sz w:val="28"/>
          <w:szCs w:val="28"/>
        </w:rPr>
        <w:t>,</w:t>
      </w:r>
    </w:p>
    <w:p w:rsidR="006D2E2C" w:rsidRPr="001E2C34" w:rsidRDefault="001E2C34" w:rsidP="00830792">
      <w:pPr>
        <w:pStyle w:val="a3"/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посвященное дню </w:t>
      </w:r>
      <w:r w:rsidR="006D2E2C" w:rsidRPr="001E2C34">
        <w:rPr>
          <w:b/>
          <w:bCs/>
          <w:sz w:val="28"/>
          <w:szCs w:val="28"/>
        </w:rPr>
        <w:t>Матери</w:t>
      </w:r>
    </w:p>
    <w:p w:rsidR="00966826" w:rsidRPr="001E2C34" w:rsidRDefault="006D2E2C" w:rsidP="004E4B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 звучать тихая музыка: </w:t>
      </w:r>
      <w:r w:rsidR="00966826"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№1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Чтец.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Встаньте, все как есть! Примите стоя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Сохраненное в простой красе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это - древнее, святое!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Встаньте!.. Распрямитесь! Встаньте все!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Как леса встают в часы рассвета,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травинки к солнцу рвутся вновь.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Встаньте все, заслышав слово это,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Будто к вам пришла сама любовь!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это - зов, и заклинанье,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И молитва в дальней стороне,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это - первый луч сознанья,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Стон последний гибнущих в огне.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слове - сила бескорыстья,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Доброта, которой жизнь светла,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То, о чем чуть слышно шепчут листья,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То, о чем звонят колокола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это навсегда пребудет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И, пробившись сквозь любой затор,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в каменных сердцах пробудит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Потаенный совести укор.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это и целит, и ранит.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сокрыто жизни существо.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- исток всего. Ему конца нет.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Встаньте!.. Я произношу его: 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`МАМА!` </w:t>
      </w:r>
      <w:r w:rsidR="004E4B70"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вечер, наши дорогие, родные, наши ласковые и нежные! </w:t>
      </w:r>
    </w:p>
    <w:p w:rsidR="00830792" w:rsidRDefault="00966826" w:rsidP="004E4B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E2C"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вечер, наши милые и любимые мамы и бабушки. </w:t>
      </w:r>
    </w:p>
    <w:p w:rsidR="00830792" w:rsidRPr="001E2C34" w:rsidRDefault="00966826" w:rsidP="008307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E2C"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белом свете есть слова, которые мы называем святыми. И одно из святых, теплых, ласковых слов - слово МАМА. Потому что это слово несет в себе тепло, тепло материнских рук, материнской души. </w:t>
      </w:r>
      <w:r w:rsidR="00830792"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Вам, </w:t>
      </w:r>
      <w:r w:rsidR="00830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мамы </w:t>
      </w:r>
      <w:r w:rsidR="00830792"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сегодня дарим эти красивые и теплые слова. </w:t>
      </w:r>
    </w:p>
    <w:p w:rsidR="00966826" w:rsidRPr="001E2C34" w:rsidRDefault="00966826" w:rsidP="004E4B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579B" w:rsidRPr="001E2C34" w:rsidRDefault="00966826" w:rsidP="004E4B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E2C"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Сегодня, в этот праздничный день - День матери, день самого родного человека, мы поздравляем всех женщин, которым выпала такая счастливая и нелегкая в то же время судьба быть матерью. </w:t>
      </w:r>
    </w:p>
    <w:p w:rsidR="00966826" w:rsidRPr="001E2C34" w:rsidRDefault="00966826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b/>
          <w:sz w:val="28"/>
          <w:szCs w:val="28"/>
          <w:shd w:val="clear" w:color="auto" w:fill="FFFFFF"/>
        </w:rPr>
        <w:t>1 вед.</w:t>
      </w:r>
      <w:r w:rsidRPr="001E2C34">
        <w:rPr>
          <w:sz w:val="28"/>
          <w:szCs w:val="28"/>
          <w:shd w:val="clear" w:color="auto" w:fill="FFFFFF"/>
        </w:rPr>
        <w:t xml:space="preserve"> </w:t>
      </w:r>
      <w:r w:rsidR="006D2E2C" w:rsidRPr="001E2C34">
        <w:rPr>
          <w:sz w:val="28"/>
          <w:szCs w:val="28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6D2E2C" w:rsidRPr="001E2C34" w:rsidRDefault="006D2E2C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b/>
          <w:sz w:val="28"/>
          <w:szCs w:val="28"/>
        </w:rPr>
        <w:t xml:space="preserve"> </w:t>
      </w:r>
      <w:r w:rsidR="00966826" w:rsidRPr="001E2C34">
        <w:rPr>
          <w:b/>
          <w:sz w:val="28"/>
          <w:szCs w:val="28"/>
          <w:shd w:val="clear" w:color="auto" w:fill="FFFFFF"/>
        </w:rPr>
        <w:t>1-2 вед.</w:t>
      </w:r>
      <w:r w:rsidR="00966826" w:rsidRPr="001E2C34">
        <w:rPr>
          <w:sz w:val="28"/>
          <w:szCs w:val="28"/>
          <w:shd w:val="clear" w:color="auto" w:fill="FFFFFF"/>
        </w:rPr>
        <w:t xml:space="preserve"> (вместе) </w:t>
      </w:r>
      <w:r w:rsidRPr="001E2C34">
        <w:rPr>
          <w:sz w:val="28"/>
          <w:szCs w:val="28"/>
        </w:rPr>
        <w:t>С праздником!</w:t>
      </w:r>
    </w:p>
    <w:p w:rsidR="007A0AE8" w:rsidRPr="001E2C34" w:rsidRDefault="007A0AE8" w:rsidP="004E4B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E2C34">
        <w:rPr>
          <w:b/>
          <w:sz w:val="28"/>
          <w:szCs w:val="28"/>
          <w:shd w:val="clear" w:color="auto" w:fill="FFFFFF"/>
        </w:rPr>
        <w:t>2 вед.</w:t>
      </w:r>
      <w:r w:rsidRPr="001E2C34">
        <w:rPr>
          <w:sz w:val="28"/>
          <w:szCs w:val="28"/>
          <w:shd w:val="clear" w:color="auto" w:fill="FFFFFF"/>
        </w:rPr>
        <w:t xml:space="preserve">  </w:t>
      </w:r>
      <w:r w:rsidRPr="001E2C34">
        <w:rPr>
          <w:sz w:val="28"/>
          <w:szCs w:val="28"/>
        </w:rPr>
        <w:t>Встречайте, для вас поют частушки ребята 5 класса</w:t>
      </w:r>
    </w:p>
    <w:p w:rsidR="007A0AE8" w:rsidRPr="001E2C34" w:rsidRDefault="007A0AE8" w:rsidP="004E4B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D2E2C" w:rsidRPr="001E2C34" w:rsidRDefault="004D5A4E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  <w:r w:rsidRPr="001E2C34">
        <w:rPr>
          <w:b/>
          <w:sz w:val="28"/>
          <w:szCs w:val="28"/>
        </w:rPr>
        <w:t>НОМЕР</w:t>
      </w:r>
      <w:r w:rsidR="007A0AE8" w:rsidRPr="001E2C34">
        <w:rPr>
          <w:b/>
          <w:sz w:val="28"/>
          <w:szCs w:val="28"/>
        </w:rPr>
        <w:t xml:space="preserve">  5 класс</w:t>
      </w:r>
      <w:r w:rsidR="009A0CD0" w:rsidRPr="001E2C34">
        <w:rPr>
          <w:b/>
          <w:sz w:val="28"/>
          <w:szCs w:val="28"/>
        </w:rPr>
        <w:t xml:space="preserve"> Частушки</w:t>
      </w:r>
    </w:p>
    <w:p w:rsidR="00864116" w:rsidRPr="001E2C34" w:rsidRDefault="00512F65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64116" w:rsidRPr="001E2C34">
        <w:rPr>
          <w:rFonts w:ascii="Times New Roman" w:hAnsi="Times New Roman" w:cs="Times New Roman"/>
          <w:sz w:val="28"/>
          <w:szCs w:val="28"/>
          <w:lang w:eastAsia="ru-RU"/>
        </w:rPr>
        <w:t xml:space="preserve"> Мамы много сил , здоровья</w:t>
      </w:r>
    </w:p>
    <w:p w:rsidR="00864116" w:rsidRPr="001E2C34" w:rsidRDefault="00830792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64116" w:rsidRPr="001E2C34">
        <w:rPr>
          <w:rFonts w:ascii="Times New Roman" w:hAnsi="Times New Roman" w:cs="Times New Roman"/>
          <w:sz w:val="28"/>
          <w:szCs w:val="28"/>
          <w:lang w:eastAsia="ru-RU"/>
        </w:rPr>
        <w:t>Отдают всем нам.</w:t>
      </w:r>
    </w:p>
    <w:p w:rsidR="00864116" w:rsidRPr="001E2C34" w:rsidRDefault="00830792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64116" w:rsidRPr="001E2C34">
        <w:rPr>
          <w:rFonts w:ascii="Times New Roman" w:hAnsi="Times New Roman" w:cs="Times New Roman"/>
          <w:sz w:val="28"/>
          <w:szCs w:val="28"/>
          <w:lang w:eastAsia="ru-RU"/>
        </w:rPr>
        <w:t>Значит, правда, нет на свете</w:t>
      </w:r>
    </w:p>
    <w:p w:rsidR="00864116" w:rsidRPr="001E2C34" w:rsidRDefault="00830792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64116" w:rsidRPr="001E2C34">
        <w:rPr>
          <w:rFonts w:ascii="Times New Roman" w:hAnsi="Times New Roman" w:cs="Times New Roman"/>
          <w:sz w:val="28"/>
          <w:szCs w:val="28"/>
          <w:lang w:eastAsia="ru-RU"/>
        </w:rPr>
        <w:t>Лучше наших мам.</w:t>
      </w:r>
    </w:p>
    <w:p w:rsidR="004D5A4E" w:rsidRPr="001E2C34" w:rsidRDefault="004D5A4E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4116" w:rsidRPr="001E2C34" w:rsidRDefault="00864116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И, действительно,</w:t>
      </w:r>
      <w:r w:rsidR="0083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мам нет никого на свете.</w:t>
      </w: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тепла и света таит это магическое слово, которым мы называем самого близкого, дорого и единственного человека.</w:t>
      </w:r>
    </w:p>
    <w:p w:rsidR="00864116" w:rsidRPr="001E2C34" w:rsidRDefault="00864116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мама, мать – одни из самых древних на Земле и почти одинаково звучат на всех языках мира. Это говорит о том, что все люди почитают и любят своих матерей.</w:t>
      </w:r>
    </w:p>
    <w:p w:rsidR="009A0CD0" w:rsidRPr="001E2C34" w:rsidRDefault="009A0CD0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вед.    </w:t>
      </w: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мамочки,  вам посвящается следующий номер</w:t>
      </w:r>
    </w:p>
    <w:p w:rsidR="004D5A4E" w:rsidRPr="001E2C34" w:rsidRDefault="004D5A4E" w:rsidP="004E4B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12F65" w:rsidRPr="001E2C34" w:rsidRDefault="004D5A4E" w:rsidP="004E4B7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E2C34">
        <w:rPr>
          <w:b/>
          <w:sz w:val="28"/>
          <w:szCs w:val="28"/>
        </w:rPr>
        <w:t xml:space="preserve">НОМЕР </w:t>
      </w:r>
      <w:r w:rsidR="007A0AE8" w:rsidRPr="001E2C34">
        <w:rPr>
          <w:b/>
          <w:sz w:val="28"/>
          <w:szCs w:val="28"/>
        </w:rPr>
        <w:t xml:space="preserve"> Стихотворение «Мама»  Шушакова Ю.</w:t>
      </w:r>
    </w:p>
    <w:p w:rsidR="004D5A4E" w:rsidRPr="001E2C34" w:rsidRDefault="004D5A4E" w:rsidP="004E4B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7A0AE8" w:rsidRPr="001E2C34" w:rsidRDefault="009A0CD0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7A0AE8"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вед.</w:t>
      </w:r>
      <w:r w:rsidR="007A0AE8"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Любовь матери к своим детям – самое святое чувство в мире. Ведь сколько пословиц и поговорок  сложено об этом!</w:t>
      </w:r>
    </w:p>
    <w:p w:rsidR="007A0AE8" w:rsidRPr="001E2C34" w:rsidRDefault="007A0AE8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2F65" w:rsidRPr="001E2C34" w:rsidRDefault="009A0CD0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  <w:r w:rsidRPr="001E2C34">
        <w:rPr>
          <w:b/>
          <w:sz w:val="28"/>
          <w:szCs w:val="28"/>
          <w:shd w:val="clear" w:color="auto" w:fill="FFFFFF"/>
        </w:rPr>
        <w:t>1</w:t>
      </w:r>
      <w:r w:rsidR="00864116" w:rsidRPr="001E2C34">
        <w:rPr>
          <w:b/>
          <w:sz w:val="28"/>
          <w:szCs w:val="28"/>
          <w:shd w:val="clear" w:color="auto" w:fill="FFFFFF"/>
        </w:rPr>
        <w:t xml:space="preserve"> вед</w:t>
      </w:r>
      <w:r w:rsidR="007A0AE8" w:rsidRPr="001E2C34">
        <w:rPr>
          <w:b/>
          <w:sz w:val="28"/>
          <w:szCs w:val="28"/>
          <w:shd w:val="clear" w:color="auto" w:fill="FFFFFF"/>
        </w:rPr>
        <w:t>.</w:t>
      </w:r>
    </w:p>
    <w:p w:rsidR="00512F65" w:rsidRPr="001E2C34" w:rsidRDefault="00512F65" w:rsidP="004E4B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sz w:val="28"/>
          <w:szCs w:val="28"/>
        </w:rPr>
        <w:t>Как вырастешь с мать, всё будешь знать.</w:t>
      </w:r>
    </w:p>
    <w:p w:rsidR="00512F65" w:rsidRPr="001E2C34" w:rsidRDefault="00512F65" w:rsidP="004E4B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sz w:val="28"/>
          <w:szCs w:val="28"/>
        </w:rPr>
        <w:t>При солнышке - тепло, при матери - добро.</w:t>
      </w:r>
    </w:p>
    <w:p w:rsidR="00512F65" w:rsidRPr="001E2C34" w:rsidRDefault="00512F65" w:rsidP="004E4B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sz w:val="28"/>
          <w:szCs w:val="28"/>
        </w:rPr>
        <w:t>Нет лучшего дружка, чем родная матушка.</w:t>
      </w:r>
    </w:p>
    <w:p w:rsidR="00512F65" w:rsidRPr="001E2C34" w:rsidRDefault="00512F65" w:rsidP="004E4B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sz w:val="28"/>
          <w:szCs w:val="28"/>
        </w:rPr>
        <w:t>Без отца полсироты, а без матери и вся сирота.</w:t>
      </w:r>
    </w:p>
    <w:p w:rsidR="00512F65" w:rsidRPr="001E2C34" w:rsidRDefault="00512F65" w:rsidP="004E4B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sz w:val="28"/>
          <w:szCs w:val="28"/>
        </w:rPr>
        <w:t>Отцов много, а мать одна.</w:t>
      </w:r>
    </w:p>
    <w:p w:rsidR="00864116" w:rsidRPr="001E2C34" w:rsidRDefault="004D5A4E" w:rsidP="004E4B70">
      <w:pPr>
        <w:pStyle w:val="a3"/>
        <w:shd w:val="clear" w:color="auto" w:fill="FFFFFF"/>
        <w:spacing w:before="0" w:beforeAutospacing="0" w:after="150" w:afterAutospacing="0" w:line="276" w:lineRule="auto"/>
        <w:ind w:left="720" w:hanging="720"/>
        <w:rPr>
          <w:b/>
          <w:sz w:val="28"/>
          <w:szCs w:val="28"/>
        </w:rPr>
      </w:pPr>
      <w:r w:rsidRPr="001E2C34">
        <w:rPr>
          <w:b/>
          <w:sz w:val="28"/>
          <w:szCs w:val="28"/>
        </w:rPr>
        <w:lastRenderedPageBreak/>
        <w:t>НОМЕР</w:t>
      </w:r>
      <w:r w:rsidR="007A0AE8" w:rsidRPr="001E2C34">
        <w:rPr>
          <w:b/>
          <w:sz w:val="28"/>
          <w:szCs w:val="28"/>
        </w:rPr>
        <w:t xml:space="preserve"> 7 класс Сценка «Замечательная мама»</w:t>
      </w:r>
    </w:p>
    <w:p w:rsidR="001E2C34" w:rsidRPr="001E2C34" w:rsidRDefault="001E2C34" w:rsidP="001E2C34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b/>
          <w:sz w:val="28"/>
          <w:szCs w:val="28"/>
          <w:shd w:val="clear" w:color="auto" w:fill="FFFFFF"/>
        </w:rPr>
        <w:t>1 вед.</w:t>
      </w:r>
      <w:r w:rsidRPr="001E2C34">
        <w:rPr>
          <w:sz w:val="28"/>
          <w:szCs w:val="28"/>
          <w:shd w:val="clear" w:color="auto" w:fill="FFFFFF"/>
        </w:rPr>
        <w:t xml:space="preserve">  «День Матери»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864116" w:rsidRPr="001E2C34" w:rsidRDefault="00864116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вас, дорогие мамочки и бабушки, звучит песня  </w:t>
      </w:r>
    </w:p>
    <w:p w:rsidR="00864116" w:rsidRPr="001E2C34" w:rsidRDefault="008C377A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НОМЕР </w:t>
      </w:r>
      <w:r w:rsidR="007A0AE8" w:rsidRPr="001E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 класс</w:t>
      </w:r>
    </w:p>
    <w:p w:rsidR="007A0AE8" w:rsidRPr="001E2C34" w:rsidRDefault="007A0AE8" w:rsidP="004E4B70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Невозможно поспорить с тем, что этот праздник - праздник вечности: из поколения в поколение для каждого человека мама – самый главный человек в жизни.</w:t>
      </w:r>
      <w:r w:rsidRPr="001E2C34">
        <w:rPr>
          <w:rFonts w:ascii="Times New Roman" w:hAnsi="Times New Roman" w:cs="Times New Roman"/>
          <w:sz w:val="28"/>
          <w:szCs w:val="28"/>
        </w:rPr>
        <w:br/>
      </w: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сколько бы хороших, добрых слов ни было сказано мамам, сколько бы поводов для этого ни придумали, лишними они не будут никогда.</w:t>
      </w:r>
    </w:p>
    <w:p w:rsidR="00864116" w:rsidRPr="001E2C34" w:rsidRDefault="007A0AE8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b/>
          <w:sz w:val="28"/>
          <w:szCs w:val="28"/>
        </w:rPr>
        <w:t>НОМЕР  10 класс Видео</w:t>
      </w:r>
      <w:r w:rsidR="004E4B70" w:rsidRPr="001E2C34">
        <w:rPr>
          <w:rFonts w:ascii="Times New Roman" w:hAnsi="Times New Roman" w:cs="Times New Roman"/>
          <w:b/>
          <w:sz w:val="28"/>
          <w:szCs w:val="28"/>
        </w:rPr>
        <w:t>-</w:t>
      </w:r>
      <w:r w:rsidRPr="001E2C34">
        <w:rPr>
          <w:rFonts w:ascii="Times New Roman" w:hAnsi="Times New Roman" w:cs="Times New Roman"/>
          <w:b/>
          <w:sz w:val="28"/>
          <w:szCs w:val="28"/>
        </w:rPr>
        <w:t>поздравление</w:t>
      </w:r>
    </w:p>
    <w:p w:rsidR="00891DE0" w:rsidRPr="001E2C34" w:rsidRDefault="00891DE0" w:rsidP="004E4B70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теперь мамочки мы хотим провести с вами игру, из передачи  которую вы, наверняка, помните. «Устами младенца». Вам надо догадаться, о чем идет речь.</w:t>
      </w:r>
    </w:p>
    <w:p w:rsidR="00864116" w:rsidRPr="001E2C34" w:rsidRDefault="00864116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Устами младенца»</w:t>
      </w:r>
    </w:p>
    <w:p w:rsidR="00864116" w:rsidRPr="001E2C34" w:rsidRDefault="00864116" w:rsidP="004E4B7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>Они бывают всякие: приезжие, пришедшие в дом к кому-нибудь, званые, долгожданные.</w:t>
      </w:r>
    </w:p>
    <w:p w:rsidR="00864116" w:rsidRPr="001E2C34" w:rsidRDefault="00864116" w:rsidP="004E4B7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>Они могут приносить с собой подарки, угощение, сладости, а могут придти с пустыми руками.</w:t>
      </w:r>
    </w:p>
    <w:p w:rsidR="00864116" w:rsidRPr="001E2C34" w:rsidRDefault="00864116" w:rsidP="004E4B7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>Их надо кормить, угощать, поить чаем, развлекать…(гости)</w:t>
      </w:r>
    </w:p>
    <w:p w:rsidR="00864116" w:rsidRPr="001E2C34" w:rsidRDefault="00864116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16" w:rsidRPr="001E2C34" w:rsidRDefault="00864116" w:rsidP="004E4B70">
      <w:pPr>
        <w:pStyle w:val="a5"/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приходят и уходят</w:t>
      </w:r>
      <w:r w:rsidR="0043681D"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 поют романсы.</w:t>
      </w:r>
    </w:p>
    <w:p w:rsidR="00864116" w:rsidRPr="001E2C34" w:rsidRDefault="00864116" w:rsidP="004E4B70">
      <w:pPr>
        <w:pStyle w:val="a5"/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Порядочные люди их зарабатывают, а мошенники и воры – воруют.</w:t>
      </w:r>
    </w:p>
    <w:p w:rsidR="00864116" w:rsidRPr="001E2C34" w:rsidRDefault="00864116" w:rsidP="004E4B70">
      <w:pPr>
        <w:pStyle w:val="a5"/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них ничего не купишь в магазине…(финансы, деньги)</w:t>
      </w:r>
    </w:p>
    <w:p w:rsidR="00864116" w:rsidRPr="001E2C34" w:rsidRDefault="00864116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>1.Она нам всегда помогает</w:t>
      </w:r>
    </w:p>
    <w:p w:rsidR="00864116" w:rsidRPr="001E2C34" w:rsidRDefault="00864116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>2.Папа к ней раз в год должен идти на блины.</w:t>
      </w:r>
    </w:p>
    <w:p w:rsidR="00864116" w:rsidRPr="001E2C34" w:rsidRDefault="0043681D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>3. Она с нами сиди</w:t>
      </w:r>
      <w:r w:rsidR="00864116" w:rsidRPr="001E2C34">
        <w:rPr>
          <w:rFonts w:ascii="Times New Roman" w:hAnsi="Times New Roman" w:cs="Times New Roman"/>
          <w:sz w:val="28"/>
          <w:szCs w:val="28"/>
          <w:lang w:eastAsia="ru-RU"/>
        </w:rPr>
        <w:t xml:space="preserve"> , когда маме некогда.</w:t>
      </w:r>
    </w:p>
    <w:p w:rsidR="00864116" w:rsidRPr="001E2C34" w:rsidRDefault="00864116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>4. У нее золотые руки. Она добрая и ласковая.</w:t>
      </w:r>
      <w:r w:rsidR="0043681D"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(бабушка)</w:t>
      </w:r>
    </w:p>
    <w:p w:rsidR="00864116" w:rsidRPr="001E2C34" w:rsidRDefault="00864116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4116" w:rsidRPr="001E2C34" w:rsidRDefault="00864116" w:rsidP="004E4B70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>Её всегда нам не хватает, и поэтому мы часто её желаем уходящему</w:t>
      </w:r>
    </w:p>
    <w:p w:rsidR="00864116" w:rsidRPr="001E2C34" w:rsidRDefault="00864116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>или уезжающему.</w:t>
      </w:r>
    </w:p>
    <w:p w:rsidR="00864116" w:rsidRPr="001E2C34" w:rsidRDefault="0043681D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64116" w:rsidRPr="001E2C34">
        <w:rPr>
          <w:rFonts w:ascii="Times New Roman" w:hAnsi="Times New Roman" w:cs="Times New Roman"/>
          <w:sz w:val="28"/>
          <w:szCs w:val="28"/>
          <w:lang w:eastAsia="ru-RU"/>
        </w:rPr>
        <w:t xml:space="preserve"> Кому-то она сопутствует и поэтому он счастлив.</w:t>
      </w:r>
    </w:p>
    <w:p w:rsidR="00864116" w:rsidRPr="001E2C34" w:rsidRDefault="0043681D" w:rsidP="004E4B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64116" w:rsidRPr="001E2C34">
        <w:rPr>
          <w:rFonts w:ascii="Times New Roman" w:hAnsi="Times New Roman" w:cs="Times New Roman"/>
          <w:sz w:val="28"/>
          <w:szCs w:val="28"/>
          <w:lang w:eastAsia="ru-RU"/>
        </w:rPr>
        <w:t xml:space="preserve"> Когда она бывает, говорят: «Ну и повезло!» ( удача)</w:t>
      </w:r>
    </w:p>
    <w:p w:rsidR="008C377A" w:rsidRPr="001E2C34" w:rsidRDefault="008C377A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7A" w:rsidRPr="001E2C34" w:rsidRDefault="008C377A" w:rsidP="004E4B70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Этот человек – женщина! Она может быть медсестрой, начальником, поваром – да кем угодно.</w:t>
      </w:r>
    </w:p>
    <w:p w:rsidR="008C377A" w:rsidRPr="001E2C34" w:rsidRDefault="008C377A" w:rsidP="004E4B70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>У нее самое доброе и любящее сердце, добрые и заботливые руки.</w:t>
      </w:r>
    </w:p>
    <w:p w:rsidR="008C377A" w:rsidRPr="001E2C34" w:rsidRDefault="008C377A" w:rsidP="004E4B70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sz w:val="28"/>
          <w:szCs w:val="28"/>
          <w:lang w:eastAsia="ru-RU"/>
        </w:rPr>
        <w:t>Без этого человека не могут быть счастливы дети…(мама)</w:t>
      </w:r>
    </w:p>
    <w:p w:rsidR="0043681D" w:rsidRPr="001E2C34" w:rsidRDefault="0043681D" w:rsidP="004E4B70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377A" w:rsidRPr="001E2C34" w:rsidRDefault="008C377A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НОМЕР </w:t>
      </w:r>
      <w:r w:rsidR="0043681D" w:rsidRPr="001E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 класс </w:t>
      </w:r>
      <w:r w:rsidR="0043681D" w:rsidRPr="001E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«Робот» </w:t>
      </w:r>
    </w:p>
    <w:p w:rsidR="006426F0" w:rsidRPr="001E2C34" w:rsidRDefault="004E4B70" w:rsidP="004E4B70">
      <w:pPr>
        <w:pStyle w:val="c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1E2C34">
        <w:rPr>
          <w:b/>
          <w:sz w:val="28"/>
          <w:szCs w:val="28"/>
        </w:rPr>
        <w:t>2</w:t>
      </w:r>
      <w:r w:rsidR="006426F0" w:rsidRPr="001E2C34">
        <w:rPr>
          <w:b/>
          <w:sz w:val="28"/>
          <w:szCs w:val="28"/>
        </w:rPr>
        <w:t xml:space="preserve"> вед.</w:t>
      </w:r>
      <w:r w:rsidR="006426F0" w:rsidRPr="001E2C34">
        <w:rPr>
          <w:sz w:val="28"/>
          <w:szCs w:val="28"/>
        </w:rPr>
        <w:t xml:space="preserve"> </w:t>
      </w:r>
      <w:r w:rsidR="006426F0" w:rsidRPr="001E2C34">
        <w:rPr>
          <w:rStyle w:val="c0"/>
          <w:sz w:val="28"/>
          <w:szCs w:val="28"/>
        </w:rPr>
        <w:t>Мама - единственная, чья жизнь от начала и до конца посвящена нам - детям.</w:t>
      </w:r>
      <w:r w:rsidRPr="001E2C34">
        <w:rPr>
          <w:sz w:val="28"/>
          <w:szCs w:val="28"/>
        </w:rPr>
        <w:t xml:space="preserve"> </w:t>
      </w:r>
      <w:r w:rsidR="006426F0" w:rsidRPr="001E2C34">
        <w:rPr>
          <w:rStyle w:val="c0"/>
          <w:sz w:val="28"/>
          <w:szCs w:val="28"/>
        </w:rPr>
        <w:t>И неважно, сколько нам лет, маме интересен каждый наш шаг, важен каждый поступок.</w:t>
      </w:r>
    </w:p>
    <w:p w:rsidR="00444299" w:rsidRPr="001E2C34" w:rsidRDefault="004E4B70" w:rsidP="004E4B70">
      <w:pPr>
        <w:pStyle w:val="c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c0"/>
          <w:sz w:val="28"/>
          <w:szCs w:val="28"/>
        </w:rPr>
      </w:pPr>
      <w:r w:rsidRPr="001E2C34">
        <w:rPr>
          <w:b/>
          <w:sz w:val="28"/>
          <w:szCs w:val="28"/>
        </w:rPr>
        <w:t xml:space="preserve">1 </w:t>
      </w:r>
      <w:r w:rsidR="006426F0" w:rsidRPr="001E2C34">
        <w:rPr>
          <w:b/>
          <w:sz w:val="28"/>
          <w:szCs w:val="28"/>
        </w:rPr>
        <w:t>вед.</w:t>
      </w:r>
      <w:r w:rsidR="006426F0" w:rsidRPr="001E2C34">
        <w:rPr>
          <w:sz w:val="28"/>
          <w:szCs w:val="28"/>
        </w:rPr>
        <w:t xml:space="preserve"> </w:t>
      </w:r>
      <w:r w:rsidR="006426F0" w:rsidRPr="001E2C34">
        <w:rPr>
          <w:rStyle w:val="c0"/>
          <w:sz w:val="28"/>
          <w:szCs w:val="28"/>
        </w:rPr>
        <w:t>Только материнское сердце переживает наши удачи и ошибки, как свои собственные.</w:t>
      </w:r>
      <w:r w:rsidR="006426F0" w:rsidRPr="001E2C34">
        <w:rPr>
          <w:sz w:val="28"/>
          <w:szCs w:val="28"/>
        </w:rPr>
        <w:t xml:space="preserve"> </w:t>
      </w:r>
      <w:r w:rsidR="006426F0" w:rsidRPr="001E2C34">
        <w:rPr>
          <w:rStyle w:val="c0"/>
          <w:sz w:val="28"/>
          <w:szCs w:val="28"/>
        </w:rPr>
        <w:t>Пока мы любим и бережем своих матерей, все будет хорошо и дома, и в стране.</w:t>
      </w:r>
    </w:p>
    <w:p w:rsidR="006426F0" w:rsidRPr="001E2C34" w:rsidRDefault="006426F0" w:rsidP="004E4B70">
      <w:pPr>
        <w:pStyle w:val="c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6426F0" w:rsidRDefault="0043681D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  <w:r w:rsidRPr="001E2C34">
        <w:rPr>
          <w:b/>
          <w:sz w:val="28"/>
          <w:szCs w:val="28"/>
        </w:rPr>
        <w:t>НОМЕР</w:t>
      </w:r>
      <w:r w:rsidR="006426F0" w:rsidRPr="001E2C34">
        <w:rPr>
          <w:b/>
          <w:sz w:val="28"/>
          <w:szCs w:val="28"/>
        </w:rPr>
        <w:t xml:space="preserve"> </w:t>
      </w:r>
      <w:r w:rsidRPr="001E2C34">
        <w:rPr>
          <w:b/>
          <w:sz w:val="28"/>
          <w:szCs w:val="28"/>
        </w:rPr>
        <w:t xml:space="preserve"> Танец. Современная хореографическая группа «</w:t>
      </w:r>
      <w:r w:rsidR="00444299" w:rsidRPr="001E2C34">
        <w:rPr>
          <w:b/>
          <w:sz w:val="28"/>
          <w:szCs w:val="28"/>
        </w:rPr>
        <w:t>Конфетти</w:t>
      </w:r>
      <w:r w:rsidRPr="001E2C34">
        <w:rPr>
          <w:b/>
          <w:sz w:val="28"/>
          <w:szCs w:val="28"/>
        </w:rPr>
        <w:t>»</w:t>
      </w:r>
    </w:p>
    <w:p w:rsidR="001E2C34" w:rsidRPr="001E2C34" w:rsidRDefault="001E2C34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</w:p>
    <w:p w:rsidR="004D5A4E" w:rsidRPr="001E2C34" w:rsidRDefault="004E4B70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5A4E" w:rsidRPr="001E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вед.</w:t>
      </w:r>
      <w:r w:rsidR="004D5A4E"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уступим место</w:t>
      </w:r>
      <w:r w:rsidR="004D5A4E"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шутке —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никак нам не прожить,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нею лучше в трудную минуту,</w:t>
      </w:r>
    </w:p>
    <w:p w:rsidR="004D5A4E" w:rsidRPr="001E2C34" w:rsidRDefault="004E4B70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же нам не пошутить.</w:t>
      </w:r>
    </w:p>
    <w:p w:rsidR="004D5A4E" w:rsidRPr="001E2C34" w:rsidRDefault="004E4B70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D5A4E"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 </w:t>
      </w:r>
      <w:r w:rsidR="004D5A4E" w:rsidRPr="001E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D5A4E" w:rsidRPr="001E2C3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Шуточное предсказание судьбы».</w:t>
      </w:r>
    </w:p>
    <w:p w:rsidR="004D5A4E" w:rsidRPr="001E2C34" w:rsidRDefault="00444299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426F0"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входе вы получили карточки, </w:t>
      </w: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изображены различные предметы.</w:t>
      </w:r>
      <w:r w:rsidR="006426F0"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буду называть предмет, а вы, у кого карточка, поднимаете ее и слушаете свое предсказание судьбы.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пуговка – вы купите себе что-то красивое из одежды;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конфета – ожидает сладкая-пресладкая жизнь;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копейка – будете очень денежным человеком;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лавровый лист – большие успехи в работе;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– предстоит вглядеться в зеркало и оно вам подскажет, что улыбка вам очень идёт;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– в этом году вам повезёт, Вы будете порхать на крыльях успеха по жизни;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– новая квартира;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новые поступления на сберкнижку. 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Географическая карта – этим летом вас ожидает путешествие к родственникам.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 – летом вы хорошо отдохнёте в лесу, набрав полную корзину ягод.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Нитка – в этом году вас вас ожидает дальняя дорога в далёкие края.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– в этом году вы выиграете машину, если купите лотерейный билет.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Соска – в этом году у вас будет много гостей – малышей.</w:t>
      </w:r>
    </w:p>
    <w:p w:rsidR="009A0CD0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 – не огорчайтесь, вам обязательно улыбнётся счастье ,если вы разобьёте нечаянно тарелку.</w:t>
      </w:r>
      <w:r w:rsidR="009A0CD0"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4E" w:rsidRPr="001E2C34" w:rsidRDefault="009A0CD0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– в этом году вы станете ещё красивее и милее.</w:t>
      </w:r>
    </w:p>
    <w:p w:rsidR="004E4B70" w:rsidRPr="001E2C34" w:rsidRDefault="004E4B70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81D" w:rsidRPr="001E2C34" w:rsidRDefault="009A0CD0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  <w:shd w:val="clear" w:color="auto" w:fill="FFFFFF"/>
        </w:rPr>
      </w:pPr>
      <w:r w:rsidRPr="001E2C34">
        <w:rPr>
          <w:b/>
          <w:sz w:val="28"/>
          <w:szCs w:val="28"/>
          <w:shd w:val="clear" w:color="auto" w:fill="FFFFFF"/>
        </w:rPr>
        <w:t>1</w:t>
      </w:r>
      <w:r w:rsidR="0043681D" w:rsidRPr="001E2C34">
        <w:rPr>
          <w:b/>
          <w:sz w:val="28"/>
          <w:szCs w:val="28"/>
          <w:shd w:val="clear" w:color="auto" w:fill="FFFFFF"/>
        </w:rPr>
        <w:t xml:space="preserve"> вед.</w:t>
      </w:r>
      <w:r w:rsidR="0043681D" w:rsidRPr="001E2C34">
        <w:rPr>
          <w:sz w:val="28"/>
          <w:szCs w:val="28"/>
          <w:shd w:val="clear" w:color="auto" w:fill="FFFFFF"/>
        </w:rPr>
        <w:t xml:space="preserve">  Алексей Максимович Горький писал: «Без солнца не цветут цветы, без любви нет счастья, без женщины нет любви, без матери нет ни поэта, ни героя. Вся радость мира</w:t>
      </w:r>
      <w:r w:rsidR="00830792">
        <w:rPr>
          <w:sz w:val="28"/>
          <w:szCs w:val="28"/>
          <w:shd w:val="clear" w:color="auto" w:fill="FFFFFF"/>
        </w:rPr>
        <w:t xml:space="preserve"> </w:t>
      </w:r>
      <w:r w:rsidR="0043681D" w:rsidRPr="001E2C34">
        <w:rPr>
          <w:sz w:val="28"/>
          <w:szCs w:val="28"/>
          <w:shd w:val="clear" w:color="auto" w:fill="FFFFFF"/>
        </w:rPr>
        <w:t>- от матерей!.» </w:t>
      </w:r>
      <w:r w:rsidR="0043681D" w:rsidRPr="001E2C34">
        <w:rPr>
          <w:sz w:val="28"/>
          <w:szCs w:val="28"/>
        </w:rPr>
        <w:br/>
      </w:r>
      <w:r w:rsidRPr="001E2C34">
        <w:rPr>
          <w:b/>
          <w:sz w:val="28"/>
          <w:szCs w:val="28"/>
        </w:rPr>
        <w:t>2 вед.</w:t>
      </w:r>
      <w:r w:rsidRPr="001E2C34">
        <w:rPr>
          <w:sz w:val="28"/>
          <w:szCs w:val="28"/>
        </w:rPr>
        <w:t xml:space="preserve"> </w:t>
      </w:r>
      <w:r w:rsidR="0043681D" w:rsidRPr="001E2C34">
        <w:rPr>
          <w:sz w:val="28"/>
          <w:szCs w:val="28"/>
          <w:shd w:val="clear" w:color="auto" w:fill="FFFFFF"/>
        </w:rPr>
        <w:t>Если вы хотите сделать маму самым счастливым человеком, поступайте так, чтобы она радовал</w:t>
      </w:r>
      <w:r w:rsidR="00830792">
        <w:rPr>
          <w:sz w:val="28"/>
          <w:szCs w:val="28"/>
          <w:shd w:val="clear" w:color="auto" w:fill="FFFFFF"/>
        </w:rPr>
        <w:t>ась и с гордостью могла сказать</w:t>
      </w:r>
      <w:r w:rsidR="0043681D" w:rsidRPr="001E2C34">
        <w:rPr>
          <w:sz w:val="28"/>
          <w:szCs w:val="28"/>
          <w:shd w:val="clear" w:color="auto" w:fill="FFFFFF"/>
        </w:rPr>
        <w:t>: «Знаете, какие у меня хорошие дети!»</w:t>
      </w:r>
    </w:p>
    <w:p w:rsidR="0043681D" w:rsidRPr="001E2C34" w:rsidRDefault="00444299" w:rsidP="004E4B7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8 класс сценка «Помощник»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сейчас я предлагаю викторину о маме.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Первая мама на Земле? (Ева)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Чья мама ближе всех на свете? (Своя)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больше всего любит маму? (Ребенок)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Известная женщина, которая занималась благотворительностью в начале XX века. (Мать Тереза)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Растение, которое одновременно, как родная мама, и как не родная. (Мать-и-мачеха)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Земля, которую называют матерью? (Родина)</w:t>
      </w:r>
    </w:p>
    <w:p w:rsidR="004D5A4E" w:rsidRPr="001E2C34" w:rsidRDefault="004D5A4E" w:rsidP="004E4B7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в старину ласково называли маму? (Маменька).</w:t>
      </w:r>
    </w:p>
    <w:p w:rsidR="00444299" w:rsidRPr="001E2C34" w:rsidRDefault="00444299" w:rsidP="004E4B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E2C34">
        <w:rPr>
          <w:b/>
          <w:bCs/>
          <w:sz w:val="28"/>
          <w:szCs w:val="28"/>
        </w:rPr>
        <w:t>1</w:t>
      </w:r>
      <w:r w:rsidR="004D5A4E" w:rsidRPr="001E2C34">
        <w:rPr>
          <w:b/>
          <w:bCs/>
          <w:sz w:val="28"/>
          <w:szCs w:val="28"/>
        </w:rPr>
        <w:t xml:space="preserve"> вед.</w:t>
      </w:r>
      <w:r w:rsidR="004D5A4E" w:rsidRPr="001E2C34">
        <w:rPr>
          <w:sz w:val="28"/>
          <w:szCs w:val="28"/>
        </w:rPr>
        <w:t xml:space="preserve"> </w:t>
      </w:r>
      <w:r w:rsidRPr="001E2C34">
        <w:rPr>
          <w:sz w:val="28"/>
          <w:szCs w:val="28"/>
        </w:rPr>
        <w:t>Вам, женщины, чья профессия носит название домохозяйки.</w:t>
      </w:r>
    </w:p>
    <w:p w:rsidR="00444299" w:rsidRPr="001E2C34" w:rsidRDefault="00444299" w:rsidP="004E4B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E2C34">
        <w:rPr>
          <w:b/>
          <w:bCs/>
          <w:sz w:val="28"/>
          <w:szCs w:val="28"/>
        </w:rPr>
        <w:t>2 вед.</w:t>
      </w:r>
      <w:r w:rsidRPr="001E2C34">
        <w:rPr>
          <w:sz w:val="28"/>
          <w:szCs w:val="28"/>
        </w:rPr>
        <w:t xml:space="preserve"> Вам, кто связал свою судьбу с заботой о близких.</w:t>
      </w:r>
    </w:p>
    <w:p w:rsidR="00444299" w:rsidRPr="001E2C34" w:rsidRDefault="00444299" w:rsidP="004E4B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E2C34">
        <w:rPr>
          <w:b/>
          <w:bCs/>
          <w:sz w:val="28"/>
          <w:szCs w:val="28"/>
        </w:rPr>
        <w:t>1 вед.</w:t>
      </w:r>
      <w:r w:rsidRPr="001E2C34">
        <w:rPr>
          <w:sz w:val="28"/>
          <w:szCs w:val="28"/>
        </w:rPr>
        <w:t xml:space="preserve"> Вам, чье имя гордо звучит – мать и жена, посвящается следующий номер</w:t>
      </w:r>
    </w:p>
    <w:p w:rsidR="00444299" w:rsidRPr="001E2C34" w:rsidRDefault="00444299" w:rsidP="004E4B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E2C34" w:rsidRPr="001E2C34" w:rsidRDefault="004D5A4E" w:rsidP="001E2C34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НОМЕР </w:t>
      </w:r>
      <w:r w:rsidR="00444299" w:rsidRPr="001E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 класс стихотворение</w:t>
      </w:r>
    </w:p>
    <w:p w:rsidR="001E2C34" w:rsidRPr="001E2C34" w:rsidRDefault="001E2C34" w:rsidP="001E2C3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Какое великое слово! Мать даёт жизнь своему ребёнку. Мать волнуется и печалится, чтобы ребёнок был здоров, сыт, счастлив. Мать – это окно в мир! Она помогает ребёнку понять красоту мира. В её сердце никогда не гаснет любовь!</w:t>
      </w:r>
    </w:p>
    <w:p w:rsidR="001E2C34" w:rsidRPr="001E2C34" w:rsidRDefault="001E2C34" w:rsidP="001E2C34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</w:t>
      </w:r>
      <w:r w:rsidR="009D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Вокальная группа «Росинки» песня «Мама»</w:t>
      </w:r>
    </w:p>
    <w:p w:rsidR="004E4B70" w:rsidRPr="001E2C34" w:rsidRDefault="004E4B70" w:rsidP="004E4B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8A1B4E"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вед.</w:t>
      </w:r>
      <w:r w:rsidR="008A1B4E"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E2C"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 надо радовать примерным поведением, хорошими отметками. Дарить им цветы, часто говорить “большое спасибо” и ничем не расстраивать. </w:t>
      </w:r>
    </w:p>
    <w:p w:rsidR="006D2E2C" w:rsidRPr="001E2C34" w:rsidRDefault="004E4B70" w:rsidP="004E4B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вед.</w:t>
      </w:r>
      <w:r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D2E2C"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  <w:r w:rsidRPr="001E2C34">
        <w:rPr>
          <w:rFonts w:ascii="Times New Roman" w:hAnsi="Times New Roman" w:cs="Times New Roman"/>
          <w:sz w:val="28"/>
          <w:szCs w:val="28"/>
        </w:rPr>
        <w:t xml:space="preserve"> </w:t>
      </w:r>
      <w:r w:rsidR="006D2E2C" w:rsidRPr="001E2C34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волшебных слов можно даже грустной или обиженной маме вернуть хорошее расположение духа, поднять настроение.</w:t>
      </w:r>
    </w:p>
    <w:p w:rsidR="006D2E2C" w:rsidRPr="001E2C34" w:rsidRDefault="008A1B4E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b/>
          <w:sz w:val="28"/>
          <w:szCs w:val="28"/>
          <w:shd w:val="clear" w:color="auto" w:fill="FFFFFF"/>
        </w:rPr>
        <w:t>2 вед.</w:t>
      </w:r>
      <w:r w:rsidRPr="001E2C34">
        <w:rPr>
          <w:sz w:val="28"/>
          <w:szCs w:val="28"/>
          <w:shd w:val="clear" w:color="auto" w:fill="FFFFFF"/>
        </w:rPr>
        <w:t xml:space="preserve"> </w:t>
      </w:r>
      <w:r w:rsidR="006D2E2C" w:rsidRPr="001E2C34">
        <w:rPr>
          <w:sz w:val="28"/>
          <w:szCs w:val="28"/>
        </w:rPr>
        <w:t>Дорогие наши мамы</w:t>
      </w:r>
    </w:p>
    <w:p w:rsidR="006D2E2C" w:rsidRPr="001E2C34" w:rsidRDefault="006D2E2C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sz w:val="28"/>
          <w:szCs w:val="28"/>
        </w:rPr>
        <w:t>Мы вас любим нежно, горячо</w:t>
      </w:r>
    </w:p>
    <w:p w:rsidR="006D2E2C" w:rsidRPr="001E2C34" w:rsidRDefault="006D2E2C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sz w:val="28"/>
          <w:szCs w:val="28"/>
        </w:rPr>
        <w:t>И хоть мы капризны и упрямы</w:t>
      </w:r>
    </w:p>
    <w:p w:rsidR="006D2E2C" w:rsidRPr="001E2C34" w:rsidRDefault="006D2E2C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sz w:val="28"/>
          <w:szCs w:val="28"/>
        </w:rPr>
        <w:t>Знаем</w:t>
      </w:r>
      <w:r w:rsidR="004E4B70" w:rsidRPr="001E2C34">
        <w:rPr>
          <w:sz w:val="28"/>
          <w:szCs w:val="28"/>
        </w:rPr>
        <w:t>,</w:t>
      </w:r>
      <w:r w:rsidRPr="001E2C34">
        <w:rPr>
          <w:sz w:val="28"/>
          <w:szCs w:val="28"/>
        </w:rPr>
        <w:t xml:space="preserve"> нас простите. А еще…</w:t>
      </w:r>
    </w:p>
    <w:p w:rsidR="006D2E2C" w:rsidRPr="001E2C34" w:rsidRDefault="006D2E2C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sz w:val="28"/>
          <w:szCs w:val="28"/>
        </w:rPr>
        <w:t>Крепко вас целуем, поздравляем</w:t>
      </w:r>
    </w:p>
    <w:p w:rsidR="006D2E2C" w:rsidRPr="001E2C34" w:rsidRDefault="006D2E2C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2C34">
        <w:rPr>
          <w:sz w:val="28"/>
          <w:szCs w:val="28"/>
        </w:rPr>
        <w:t>Счастья и здоровья вам желаем!</w:t>
      </w:r>
    </w:p>
    <w:p w:rsidR="002D505F" w:rsidRPr="001E2C34" w:rsidRDefault="009A0CD0" w:rsidP="004E4B70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  <w:r w:rsidRPr="001E2C34">
        <w:rPr>
          <w:b/>
          <w:sz w:val="28"/>
          <w:szCs w:val="28"/>
        </w:rPr>
        <w:t>Н</w:t>
      </w:r>
      <w:r w:rsidR="004E4B70" w:rsidRPr="001E2C34">
        <w:rPr>
          <w:b/>
          <w:sz w:val="28"/>
          <w:szCs w:val="28"/>
        </w:rPr>
        <w:t xml:space="preserve">ОМЕР </w:t>
      </w:r>
      <w:r w:rsidR="002D505F" w:rsidRPr="001E2C34">
        <w:rPr>
          <w:b/>
          <w:sz w:val="28"/>
          <w:szCs w:val="28"/>
        </w:rPr>
        <w:t xml:space="preserve"> 7 класс</w:t>
      </w:r>
      <w:r w:rsidRPr="001E2C34">
        <w:rPr>
          <w:b/>
          <w:sz w:val="28"/>
          <w:szCs w:val="28"/>
        </w:rPr>
        <w:t xml:space="preserve"> песня «Мама, будь всегда со мною рядом»</w:t>
      </w:r>
    </w:p>
    <w:p w:rsidR="001E2C34" w:rsidRPr="001E2C34" w:rsidRDefault="001E2C34" w:rsidP="001E2C34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E2C34">
        <w:rPr>
          <w:b/>
          <w:sz w:val="28"/>
          <w:szCs w:val="28"/>
        </w:rPr>
        <w:t>1 вед.</w:t>
      </w:r>
      <w:r w:rsidRPr="001E2C34">
        <w:rPr>
          <w:sz w:val="28"/>
          <w:szCs w:val="28"/>
        </w:rPr>
        <w:t xml:space="preserve"> На этом наше мероприятие закончено.</w:t>
      </w:r>
      <w:r w:rsidRPr="001E2C34">
        <w:rPr>
          <w:color w:val="000000"/>
          <w:sz w:val="28"/>
          <w:szCs w:val="28"/>
        </w:rPr>
        <w:t xml:space="preserve"> </w:t>
      </w:r>
      <w:r w:rsidRPr="001E2C34">
        <w:rPr>
          <w:rStyle w:val="c0"/>
          <w:color w:val="000000"/>
          <w:sz w:val="28"/>
          <w:szCs w:val="28"/>
        </w:rPr>
        <w:t> Спасибо всем, кто пришел на наш праздник! Еще раз</w:t>
      </w:r>
      <w:r w:rsidRPr="001E2C34">
        <w:rPr>
          <w:rFonts w:ascii="Calibri" w:hAnsi="Calibri"/>
          <w:color w:val="000000"/>
          <w:sz w:val="28"/>
          <w:szCs w:val="28"/>
        </w:rPr>
        <w:t xml:space="preserve"> </w:t>
      </w:r>
      <w:r w:rsidRPr="001E2C34">
        <w:rPr>
          <w:rStyle w:val="c0"/>
          <w:color w:val="000000"/>
          <w:sz w:val="28"/>
          <w:szCs w:val="28"/>
        </w:rPr>
        <w:t>поздравляем вас с наступающим праздником и желаем вам всего самого хорошего, счастья, добра и мирного неба над головой и, конечно, же, здоровья! До свидания!</w:t>
      </w:r>
    </w:p>
    <w:p w:rsidR="006D2E2C" w:rsidRPr="001E2C34" w:rsidRDefault="001E2C34" w:rsidP="001E2C34">
      <w:pPr>
        <w:rPr>
          <w:sz w:val="28"/>
          <w:szCs w:val="28"/>
        </w:rPr>
      </w:pPr>
      <w:r w:rsidRPr="001E2C34">
        <w:rPr>
          <w:sz w:val="28"/>
          <w:szCs w:val="28"/>
        </w:rPr>
        <w:t xml:space="preserve"> </w:t>
      </w:r>
    </w:p>
    <w:sectPr w:rsidR="006D2E2C" w:rsidRPr="001E2C34" w:rsidSect="001E2C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E5D" w:rsidRDefault="00E96E5D" w:rsidP="008D2EC7">
      <w:pPr>
        <w:spacing w:after="0" w:line="240" w:lineRule="auto"/>
      </w:pPr>
      <w:r>
        <w:separator/>
      </w:r>
    </w:p>
  </w:endnote>
  <w:endnote w:type="continuationSeparator" w:id="1">
    <w:p w:rsidR="00E96E5D" w:rsidRDefault="00E96E5D" w:rsidP="008D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E5D" w:rsidRDefault="00E96E5D" w:rsidP="008D2EC7">
      <w:pPr>
        <w:spacing w:after="0" w:line="240" w:lineRule="auto"/>
      </w:pPr>
      <w:r>
        <w:separator/>
      </w:r>
    </w:p>
  </w:footnote>
  <w:footnote w:type="continuationSeparator" w:id="1">
    <w:p w:rsidR="00E96E5D" w:rsidRDefault="00E96E5D" w:rsidP="008D2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9FC"/>
    <w:multiLevelType w:val="multilevel"/>
    <w:tmpl w:val="15C0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37A4C"/>
    <w:multiLevelType w:val="multilevel"/>
    <w:tmpl w:val="F80E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628AB"/>
    <w:multiLevelType w:val="multilevel"/>
    <w:tmpl w:val="C1E6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249F8"/>
    <w:multiLevelType w:val="hybridMultilevel"/>
    <w:tmpl w:val="6E7E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167ED"/>
    <w:multiLevelType w:val="multilevel"/>
    <w:tmpl w:val="9BAE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5779E"/>
    <w:multiLevelType w:val="hybridMultilevel"/>
    <w:tmpl w:val="C6CE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73198"/>
    <w:multiLevelType w:val="multilevel"/>
    <w:tmpl w:val="C686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61996"/>
    <w:multiLevelType w:val="hybridMultilevel"/>
    <w:tmpl w:val="940E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C6277"/>
    <w:multiLevelType w:val="hybridMultilevel"/>
    <w:tmpl w:val="53C6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2C"/>
    <w:rsid w:val="0000080B"/>
    <w:rsid w:val="001E2C34"/>
    <w:rsid w:val="002D505F"/>
    <w:rsid w:val="0043681D"/>
    <w:rsid w:val="00444299"/>
    <w:rsid w:val="004D086E"/>
    <w:rsid w:val="004D5A4E"/>
    <w:rsid w:val="004E3EDE"/>
    <w:rsid w:val="004E4B70"/>
    <w:rsid w:val="00512F65"/>
    <w:rsid w:val="006426F0"/>
    <w:rsid w:val="006956FC"/>
    <w:rsid w:val="006D2E2C"/>
    <w:rsid w:val="007A0AE8"/>
    <w:rsid w:val="00830792"/>
    <w:rsid w:val="00864116"/>
    <w:rsid w:val="00891DE0"/>
    <w:rsid w:val="008A17D9"/>
    <w:rsid w:val="008A1B4E"/>
    <w:rsid w:val="008C377A"/>
    <w:rsid w:val="008D2EC7"/>
    <w:rsid w:val="008E096C"/>
    <w:rsid w:val="00923DEF"/>
    <w:rsid w:val="00966826"/>
    <w:rsid w:val="009A0CD0"/>
    <w:rsid w:val="009D3770"/>
    <w:rsid w:val="00AC534C"/>
    <w:rsid w:val="00C44DD0"/>
    <w:rsid w:val="00C71D06"/>
    <w:rsid w:val="00E35032"/>
    <w:rsid w:val="00E3579B"/>
    <w:rsid w:val="00E96E5D"/>
    <w:rsid w:val="00EF3367"/>
    <w:rsid w:val="00F8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5A4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3681D"/>
    <w:pPr>
      <w:ind w:left="720"/>
      <w:contextualSpacing/>
    </w:pPr>
  </w:style>
  <w:style w:type="paragraph" w:customStyle="1" w:styleId="c3">
    <w:name w:val="c3"/>
    <w:basedOn w:val="a"/>
    <w:rsid w:val="006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26F0"/>
  </w:style>
  <w:style w:type="character" w:customStyle="1" w:styleId="c0">
    <w:name w:val="c0"/>
    <w:basedOn w:val="a0"/>
    <w:rsid w:val="006426F0"/>
  </w:style>
  <w:style w:type="paragraph" w:customStyle="1" w:styleId="c1">
    <w:name w:val="c1"/>
    <w:basedOn w:val="a"/>
    <w:rsid w:val="001E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D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2EC7"/>
  </w:style>
  <w:style w:type="paragraph" w:styleId="a8">
    <w:name w:val="footer"/>
    <w:basedOn w:val="a"/>
    <w:link w:val="a9"/>
    <w:uiPriority w:val="99"/>
    <w:unhideWhenUsed/>
    <w:rsid w:val="008D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13</cp:revision>
  <cp:lastPrinted>2023-11-23T15:45:00Z</cp:lastPrinted>
  <dcterms:created xsi:type="dcterms:W3CDTF">2023-11-13T15:33:00Z</dcterms:created>
  <dcterms:modified xsi:type="dcterms:W3CDTF">2023-11-29T17:08:00Z</dcterms:modified>
</cp:coreProperties>
</file>