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1B" w:rsidRPr="00BC451B" w:rsidRDefault="00BC451B" w:rsidP="00BC4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51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№41 «Огонек» городского округа Тольятти</w:t>
      </w: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51B">
        <w:rPr>
          <w:rFonts w:ascii="Times New Roman" w:hAnsi="Times New Roman" w:cs="Times New Roman"/>
          <w:b/>
          <w:sz w:val="32"/>
          <w:szCs w:val="32"/>
        </w:rPr>
        <w:t>КОНСПЕК</w:t>
      </w:r>
    </w:p>
    <w:p w:rsidR="00BC451B" w:rsidRPr="00BC451B" w:rsidRDefault="00BC451B" w:rsidP="00BC4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51B">
        <w:rPr>
          <w:rFonts w:ascii="Times New Roman" w:hAnsi="Times New Roman" w:cs="Times New Roman"/>
          <w:b/>
          <w:sz w:val="32"/>
          <w:szCs w:val="32"/>
        </w:rPr>
        <w:t>Тема: «В космонавты я б пошел, пусть меня научат»</w:t>
      </w:r>
    </w:p>
    <w:p w:rsidR="00BC451B" w:rsidRPr="00BC451B" w:rsidRDefault="00BC451B" w:rsidP="00C702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BC451B">
      <w:pPr>
        <w:rPr>
          <w:rFonts w:ascii="Times New Roman" w:hAnsi="Times New Roman" w:cs="Times New Roman"/>
          <w:b/>
          <w:sz w:val="28"/>
          <w:szCs w:val="28"/>
        </w:rPr>
      </w:pPr>
    </w:p>
    <w:p w:rsidR="00BC451B" w:rsidRPr="00BC451B" w:rsidRDefault="00BC451B" w:rsidP="00BC451B">
      <w:pPr>
        <w:jc w:val="right"/>
        <w:rPr>
          <w:rFonts w:ascii="Times New Roman" w:hAnsi="Times New Roman" w:cs="Times New Roman"/>
          <w:sz w:val="24"/>
          <w:szCs w:val="24"/>
        </w:rPr>
      </w:pPr>
      <w:r w:rsidRPr="00BC451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дготовил воспитатель:</w:t>
      </w:r>
    </w:p>
    <w:p w:rsidR="00BC451B" w:rsidRPr="00BC451B" w:rsidRDefault="00BC451B" w:rsidP="00BC45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C451B">
        <w:rPr>
          <w:rFonts w:ascii="Times New Roman" w:hAnsi="Times New Roman" w:cs="Times New Roman"/>
          <w:sz w:val="28"/>
          <w:szCs w:val="28"/>
        </w:rPr>
        <w:t>Петрович Татьяна Юрьевна</w:t>
      </w: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Default="00BC451B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51B" w:rsidRPr="00BC451B" w:rsidRDefault="00BC451B" w:rsidP="00C70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51B">
        <w:rPr>
          <w:rFonts w:ascii="Times New Roman" w:hAnsi="Times New Roman" w:cs="Times New Roman"/>
          <w:sz w:val="28"/>
          <w:szCs w:val="28"/>
        </w:rPr>
        <w:t>Тольятти, 2024</w:t>
      </w:r>
    </w:p>
    <w:p w:rsidR="00BC451B" w:rsidRDefault="00BC451B" w:rsidP="00BC451B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26AA" w:rsidRDefault="00C7021C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1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>: «В космонавты я б пошел, пусть меня научат»</w:t>
      </w:r>
    </w:p>
    <w:p w:rsidR="00C7021C" w:rsidRDefault="00C7021C" w:rsidP="00C70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1C" w:rsidRDefault="00C7021C" w:rsidP="00C7021C">
      <w:pPr>
        <w:rPr>
          <w:rFonts w:ascii="Times New Roman" w:hAnsi="Times New Roman" w:cs="Times New Roman"/>
          <w:sz w:val="28"/>
          <w:szCs w:val="28"/>
        </w:rPr>
      </w:pPr>
      <w:r w:rsidRPr="001A217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Расширить представлений детей об работе космонавта, о полете в космос.</w:t>
      </w:r>
    </w:p>
    <w:p w:rsidR="00C7021C" w:rsidRDefault="00C7021C" w:rsidP="00C7021C">
      <w:pPr>
        <w:rPr>
          <w:rFonts w:ascii="Times New Roman" w:hAnsi="Times New Roman" w:cs="Times New Roman"/>
          <w:b/>
          <w:sz w:val="28"/>
          <w:szCs w:val="28"/>
        </w:rPr>
      </w:pPr>
      <w:r w:rsidRPr="00C7021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21C" w:rsidRDefault="00C7021C" w:rsidP="00C7021C">
      <w:pPr>
        <w:rPr>
          <w:rFonts w:ascii="Times New Roman" w:hAnsi="Times New Roman" w:cs="Times New Roman"/>
          <w:sz w:val="28"/>
          <w:szCs w:val="28"/>
        </w:rPr>
      </w:pPr>
      <w:r w:rsidRPr="001A21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.Образовательные: углубить знания детей об истории появления и развития профессии космонавта, расширить знания дошкольников о первых космонавтах, формировать представление детей об особенностях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космонавтов  в космическом корабле.                                                                                                          2.Развивающие: формировать познавательный интерес к теме «Космос», развивать коммуникативные способности, воображение, память, сосредоточенное внимание дошкольников (посредством использования наглядных методов работы), умение рассуждать,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выводы(</w:t>
      </w:r>
      <w:proofErr w:type="gramEnd"/>
      <w:r>
        <w:rPr>
          <w:rFonts w:ascii="Times New Roman" w:hAnsi="Times New Roman" w:cs="Times New Roman"/>
          <w:sz w:val="28"/>
          <w:szCs w:val="28"/>
        </w:rPr>
        <w:t>посредством организации обратной связи по завершению мероприятия).                                              3.Воспитательные: воспитывать уважительное отношение к профессии космонавта, воспитывать любовь и уважение к своей стране и малой родине, к людям, которые ее представляют.</w:t>
      </w:r>
    </w:p>
    <w:p w:rsidR="00C7021C" w:rsidRDefault="00C7021C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7021C">
        <w:rPr>
          <w:rFonts w:ascii="Times New Roman" w:hAnsi="Times New Roman" w:cs="Times New Roman"/>
          <w:sz w:val="28"/>
          <w:szCs w:val="28"/>
        </w:rPr>
        <w:t>картинки на космическую тему,</w:t>
      </w:r>
      <w:r>
        <w:rPr>
          <w:rFonts w:ascii="Times New Roman" w:hAnsi="Times New Roman" w:cs="Times New Roman"/>
          <w:sz w:val="28"/>
          <w:szCs w:val="28"/>
        </w:rPr>
        <w:t xml:space="preserve"> запись «космической» музыки,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дидактическая игра «Логическая цепочка», карточки с загадками, схема комического корабля для постройки из кубиков, материал для опытов, разрезные картинки (собери солнечную систему), фото Ю А. Гагарина и ракеты «В</w:t>
      </w:r>
      <w:r w:rsidR="00B743DE">
        <w:rPr>
          <w:rFonts w:ascii="Times New Roman" w:hAnsi="Times New Roman" w:cs="Times New Roman"/>
          <w:sz w:val="28"/>
          <w:szCs w:val="28"/>
        </w:rPr>
        <w:t>осток»</w:t>
      </w:r>
      <w:r w:rsidR="00BD0F1F">
        <w:rPr>
          <w:rFonts w:ascii="Times New Roman" w:hAnsi="Times New Roman" w:cs="Times New Roman"/>
          <w:sz w:val="28"/>
          <w:szCs w:val="28"/>
        </w:rPr>
        <w:t>.</w:t>
      </w:r>
    </w:p>
    <w:p w:rsidR="00BD0F1F" w:rsidRPr="00BD0F1F" w:rsidRDefault="00BD0F1F" w:rsidP="00C7021C">
      <w:pPr>
        <w:rPr>
          <w:rFonts w:ascii="Times New Roman" w:hAnsi="Times New Roman" w:cs="Times New Roman"/>
          <w:sz w:val="28"/>
          <w:szCs w:val="28"/>
        </w:rPr>
      </w:pPr>
      <w:r w:rsidRPr="00BD0F1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BD0F1F">
        <w:rPr>
          <w:rFonts w:ascii="Times New Roman" w:hAnsi="Times New Roman" w:cs="Times New Roman"/>
          <w:b/>
          <w:sz w:val="28"/>
          <w:szCs w:val="28"/>
        </w:rPr>
        <w:t xml:space="preserve">эксперимента: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стоик, скотч, белые салфетки, 8 крышек, гуашь разных цветов, стаканчик с водой.</w:t>
      </w:r>
    </w:p>
    <w:p w:rsidR="00C7021C" w:rsidRDefault="00C7021C" w:rsidP="00C70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021C" w:rsidRDefault="00B743DE" w:rsidP="00C7021C">
      <w:pPr>
        <w:rPr>
          <w:rFonts w:ascii="Times New Roman" w:hAnsi="Times New Roman" w:cs="Times New Roman"/>
          <w:i/>
          <w:sz w:val="28"/>
          <w:szCs w:val="28"/>
        </w:rPr>
      </w:pPr>
      <w:r w:rsidRPr="00B743DE">
        <w:rPr>
          <w:rFonts w:ascii="Times New Roman" w:hAnsi="Times New Roman" w:cs="Times New Roman"/>
          <w:i/>
          <w:sz w:val="28"/>
          <w:szCs w:val="28"/>
        </w:rPr>
        <w:t>Ритуал приветс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B743DE">
        <w:rPr>
          <w:rFonts w:ascii="Times New Roman" w:hAnsi="Times New Roman" w:cs="Times New Roman"/>
          <w:i/>
          <w:sz w:val="28"/>
          <w:szCs w:val="28"/>
        </w:rPr>
        <w:t>вия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Солнце золотое, (руки вверх)</w:t>
      </w:r>
    </w:p>
    <w:p w:rsidR="00B743DE" w:rsidRPr="00B743DE" w:rsidRDefault="00B743DE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</w:t>
      </w:r>
    </w:p>
    <w:p w:rsidR="00C7021C" w:rsidRDefault="00B743DE" w:rsidP="00C7021C">
      <w:pPr>
        <w:rPr>
          <w:rFonts w:ascii="Times New Roman" w:hAnsi="Times New Roman" w:cs="Times New Roman"/>
          <w:sz w:val="28"/>
          <w:szCs w:val="28"/>
        </w:rPr>
      </w:pPr>
      <w:r w:rsidRPr="00B743DE">
        <w:rPr>
          <w:rFonts w:ascii="Times New Roman" w:hAnsi="Times New Roman" w:cs="Times New Roman"/>
          <w:sz w:val="28"/>
          <w:szCs w:val="28"/>
        </w:rPr>
        <w:t>Здравс</w:t>
      </w:r>
      <w:r>
        <w:rPr>
          <w:rFonts w:ascii="Times New Roman" w:hAnsi="Times New Roman" w:cs="Times New Roman"/>
          <w:sz w:val="28"/>
          <w:szCs w:val="28"/>
        </w:rPr>
        <w:t>твуй ты. (поворот к соседу, руки вперед разводим)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я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мои друзья (все взялись за руки)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43D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743DE" w:rsidRPr="00B743DE" w:rsidRDefault="00B743DE" w:rsidP="00B7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12 апреля наша страна отмечает праздник! Какой?</w:t>
      </w:r>
    </w:p>
    <w:p w:rsidR="00C7021C" w:rsidRDefault="00B743DE" w:rsidP="00C7021C">
      <w:pPr>
        <w:rPr>
          <w:rFonts w:ascii="Times New Roman" w:hAnsi="Times New Roman" w:cs="Times New Roman"/>
          <w:sz w:val="28"/>
          <w:szCs w:val="28"/>
        </w:rPr>
      </w:pPr>
      <w:r w:rsidRPr="00B743DE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космонавтики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43D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B743DE" w:rsidRDefault="00B743DE" w:rsidP="00B7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1961 году в этот день был совершен первый полет человека в космос. Жители всего земного шара знают и помнят имя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покорившего космос.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был первым космонавтом?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AD575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D5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Алексеевич  Гагарин.</w:t>
      </w:r>
    </w:p>
    <w:p w:rsidR="00B743DE" w:rsidRDefault="00B743DE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43D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 самый отважный летчик на свете. Он сел в ракету и сказал: «Поехали!» И полетел!                                                                                  Представьте он был в космосе совсем один и никого не испугался. Он летал почти 2 часа и облетел вокруг всю нашу землю. Он увидел то что до него не видел ни один человек в мире! Юрий Гагарин успешно вернулся на Землю и с тех пор люди стали постоянно летать в космос и изучать его!  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бы хотели полететь в космос?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 w:rsidRPr="00AD575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 w:rsidRPr="00AD575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        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отправимся в полет?                                                                                                                   - К звездам улетим легко                                                                                                 Не в трамвае, 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метро,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Не в такси, не на мопеде,                                                                                                А в космической ракете .                                                                                          - Конечно, мы должны построить ракету!  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 построить ракету?  (строят ракету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схеме)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- Молодцы! Вы хорошо справились с заданием!  </w:t>
      </w:r>
    </w:p>
    <w:p w:rsidR="00AD5753" w:rsidRDefault="00AD5753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575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   </w:t>
      </w:r>
    </w:p>
    <w:p w:rsidR="00AD5753" w:rsidRDefault="00AD5753" w:rsidP="00AD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девочки будут следить за погрузкой продуктов в грузовые отсеки.                                       Задание: продолжить логическую цепочку из геометрических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синий квадрат, красный круг, зеленый треугольник,  синий квадрат…)                                               Едят космонавты продукты питания, которые хранятся в консервированном виде.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 использованием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консервы и тюбики разогревают</w:t>
      </w:r>
      <w:r w:rsidR="0079788F">
        <w:rPr>
          <w:rFonts w:ascii="Times New Roman" w:hAnsi="Times New Roman" w:cs="Times New Roman"/>
          <w:sz w:val="28"/>
          <w:szCs w:val="28"/>
        </w:rPr>
        <w:t>.</w:t>
      </w:r>
    </w:p>
    <w:p w:rsidR="0079788F" w:rsidRDefault="0079788F" w:rsidP="00AD5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девочки, хорошо справились со своим заданием. А теперь перевернем фигуры и посмотрим, какие продукты мы загрузили в нашу ракету.</w:t>
      </w:r>
    </w:p>
    <w:p w:rsidR="0079788F" w:rsidRDefault="0079788F" w:rsidP="00AD57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788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79788F" w:rsidRPr="0079788F" w:rsidRDefault="0079788F" w:rsidP="007978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Ребята. У нас все готово к полету!</w:t>
      </w:r>
    </w:p>
    <w:p w:rsidR="0079788F" w:rsidRDefault="0079788F" w:rsidP="00C7021C">
      <w:pPr>
        <w:rPr>
          <w:rFonts w:ascii="Times New Roman" w:hAnsi="Times New Roman" w:cs="Times New Roman"/>
          <w:sz w:val="28"/>
          <w:szCs w:val="28"/>
        </w:rPr>
      </w:pPr>
      <w:r w:rsidRPr="007978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788F">
        <w:rPr>
          <w:rFonts w:ascii="Times New Roman" w:hAnsi="Times New Roman" w:cs="Times New Roman"/>
          <w:sz w:val="28"/>
          <w:szCs w:val="28"/>
        </w:rPr>
        <w:t xml:space="preserve"> прежде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788F">
        <w:rPr>
          <w:rFonts w:ascii="Times New Roman" w:hAnsi="Times New Roman" w:cs="Times New Roman"/>
          <w:sz w:val="28"/>
          <w:szCs w:val="28"/>
        </w:rPr>
        <w:t xml:space="preserve"> чем отправиться </w:t>
      </w:r>
      <w:r w:rsidR="00AD5753" w:rsidRPr="00797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встречу приключениям, проверим, какая вы сплоченная команда.</w:t>
      </w:r>
    </w:p>
    <w:p w:rsidR="001F2D08" w:rsidRDefault="0079788F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полосе препятствий – корригирующие дорожки.                                  Бег в колонне по одному – подскоками с захлестыванием голени назад. Построение в две колонны.                                                                                                                                                             ОРУ в парах                                                                                                                      1. И.П.- лицом друг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 ,руки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плечах партнера (8-10 раз)                                           1.3 – наклон головы вправо, влево.                                                                                 2.И.П. – спиной друг к другу, захват под локти (6-8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1.3 – наклон вперед (партнер назад).   </w:t>
      </w:r>
    </w:p>
    <w:p w:rsidR="001F2D08" w:rsidRDefault="0079788F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08">
        <w:rPr>
          <w:rFonts w:ascii="Times New Roman" w:hAnsi="Times New Roman" w:cs="Times New Roman"/>
          <w:sz w:val="28"/>
          <w:szCs w:val="28"/>
        </w:rPr>
        <w:t xml:space="preserve">–Молодцы! Вы очень сплоченная команда и хорошо физически подготовлены к полету! </w:t>
      </w:r>
    </w:p>
    <w:p w:rsidR="001F2D08" w:rsidRDefault="001F2D08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2D0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9788F" w:rsidRPr="001F2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2D08" w:rsidRDefault="001F2D08" w:rsidP="00C702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Одеть  специальные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костюмы, которые называются - скафандры. Займите свои места! (садятся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стульчики)  Закройте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глазки.</w:t>
      </w:r>
    </w:p>
    <w:p w:rsidR="001F2D08" w:rsidRDefault="001F2D08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обратный отсчет: «5,4,3…1Пуск! (Звучит музыка) Представьте, что вы летите в ракете, мигают звезды, пролетают кометы …  </w:t>
      </w:r>
    </w:p>
    <w:p w:rsidR="001F2D08" w:rsidRDefault="001F2D08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глазки.</w:t>
      </w:r>
    </w:p>
    <w:p w:rsidR="0047019C" w:rsidRDefault="001F2D08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перед 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 звездного неба</w:t>
      </w:r>
      <w:r w:rsidR="0047019C">
        <w:rPr>
          <w:rFonts w:ascii="Times New Roman" w:hAnsi="Times New Roman" w:cs="Times New Roman"/>
          <w:sz w:val="28"/>
          <w:szCs w:val="28"/>
        </w:rPr>
        <w:t xml:space="preserve"> и планета</w:t>
      </w:r>
      <w:proofErr w:type="gramEnd"/>
      <w:r w:rsidR="0047019C">
        <w:rPr>
          <w:rFonts w:ascii="Times New Roman" w:hAnsi="Times New Roman" w:cs="Times New Roman"/>
          <w:sz w:val="28"/>
          <w:szCs w:val="28"/>
        </w:rPr>
        <w:t xml:space="preserve"> на которую мы с вами отправились, но что-то с ними</w:t>
      </w:r>
      <w:r>
        <w:rPr>
          <w:rFonts w:ascii="Times New Roman" w:hAnsi="Times New Roman" w:cs="Times New Roman"/>
          <w:sz w:val="28"/>
          <w:szCs w:val="28"/>
        </w:rPr>
        <w:t xml:space="preserve"> не так! </w:t>
      </w:r>
    </w:p>
    <w:p w:rsidR="001F2D08" w:rsidRPr="001F2D08" w:rsidRDefault="001F2D08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сможете собрать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                                   </w:t>
      </w:r>
    </w:p>
    <w:p w:rsidR="0047019C" w:rsidRDefault="0079788F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D08" w:rsidRPr="001F2D0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1F2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D0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1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019C">
        <w:rPr>
          <w:rFonts w:ascii="Times New Roman" w:hAnsi="Times New Roman" w:cs="Times New Roman"/>
          <w:sz w:val="28"/>
          <w:szCs w:val="28"/>
        </w:rPr>
        <w:t>собирают картинки</w:t>
      </w:r>
      <w:r w:rsidR="001F2D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9C" w:rsidRPr="0047019C" w:rsidRDefault="0047019C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19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47019C" w:rsidRDefault="0047019C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справились с заданием.</w:t>
      </w:r>
    </w:p>
    <w:p w:rsidR="0047019C" w:rsidRDefault="0047019C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планета, на которую мы летим называется Марс.</w:t>
      </w:r>
      <w:r w:rsidR="007978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019C" w:rsidRDefault="0047019C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Занимаем свои места и готовимся к посадке.</w:t>
      </w:r>
    </w:p>
    <w:p w:rsidR="0047019C" w:rsidRDefault="0047019C" w:rsidP="0047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 посадили ракету. </w:t>
      </w:r>
      <w:r w:rsidR="004562CD">
        <w:rPr>
          <w:rFonts w:ascii="Times New Roman" w:hAnsi="Times New Roman" w:cs="Times New Roman"/>
          <w:sz w:val="28"/>
          <w:szCs w:val="28"/>
        </w:rPr>
        <w:t>О чудо! Нас встречает инопланетянин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2CD" w:rsidRPr="00B5452B" w:rsidRDefault="004562CD" w:rsidP="004701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45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562CD" w:rsidRDefault="004562CD" w:rsidP="0047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прилетели на Марс. То нас встречает</w:t>
      </w:r>
      <w:r w:rsidR="00B5452B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B5452B" w:rsidRDefault="00B5452B" w:rsidP="0047019C">
      <w:pPr>
        <w:rPr>
          <w:rFonts w:ascii="Times New Roman" w:hAnsi="Times New Roman" w:cs="Times New Roman"/>
          <w:sz w:val="28"/>
          <w:szCs w:val="28"/>
        </w:rPr>
      </w:pPr>
      <w:r w:rsidRPr="00B5452B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Марсианин.</w:t>
      </w:r>
    </w:p>
    <w:p w:rsidR="00B5452B" w:rsidRPr="00B5452B" w:rsidRDefault="00B5452B" w:rsidP="004701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45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562CD" w:rsidRDefault="0047019C" w:rsidP="0047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с помощью пантомимы расскажем о нашей планете Земля!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изобразить животных, деревья, цветы, воду и настроение.                                                                                </w:t>
      </w:r>
      <w:r w:rsidR="00456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9C" w:rsidRDefault="0047019C" w:rsidP="0047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космонавты занимаются научно-исследовательской деятельностью.                                                            Эксперимент «Деревья и цветы»                   </w:t>
      </w:r>
    </w:p>
    <w:p w:rsidR="0047019C" w:rsidRDefault="004562CD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посмотрите. Какие яркие и красивые получились деревья и цветы. Давайте мы их подарим </w:t>
      </w:r>
      <w:r w:rsidR="00B5452B">
        <w:rPr>
          <w:rFonts w:ascii="Times New Roman" w:hAnsi="Times New Roman" w:cs="Times New Roman"/>
          <w:sz w:val="28"/>
          <w:szCs w:val="28"/>
        </w:rPr>
        <w:t>новому другу. Он украсит свою планету.</w:t>
      </w:r>
    </w:p>
    <w:p w:rsidR="00B5452B" w:rsidRPr="00B5452B" w:rsidRDefault="00B5452B" w:rsidP="00C702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452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сейчас нам нужно возвращаться на свою планету Земля!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Займите свои места! (садятся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стульчики)  Закройте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глазки.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обратный отсчет: «5,4,3…1Пуск! (Звучит музыка) Мигают звезды, пролетают кометы …  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глазки. Вот мы с вами и прилетели обратно, в свой детский сад.</w:t>
      </w:r>
    </w:p>
    <w:p w:rsidR="00B5452B" w:rsidRPr="00B5452B" w:rsidRDefault="00B5452B" w:rsidP="00B545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452B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Вам понравилось наше путешествие? Ч</w:t>
      </w:r>
      <w:r w:rsidR="00BD0F1F">
        <w:rPr>
          <w:rFonts w:ascii="Times New Roman" w:hAnsi="Times New Roman" w:cs="Times New Roman"/>
          <w:sz w:val="28"/>
          <w:szCs w:val="28"/>
        </w:rPr>
        <w:t>ем мы сегодня, что нового вы узнали. (Ответы детей)</w:t>
      </w:r>
    </w:p>
    <w:p w:rsidR="00B5452B" w:rsidRDefault="00B5452B" w:rsidP="00B5452B">
      <w:pPr>
        <w:rPr>
          <w:rFonts w:ascii="Times New Roman" w:hAnsi="Times New Roman" w:cs="Times New Roman"/>
          <w:sz w:val="28"/>
          <w:szCs w:val="28"/>
        </w:rPr>
      </w:pPr>
    </w:p>
    <w:p w:rsidR="00B743DE" w:rsidRPr="0079788F" w:rsidRDefault="0079788F" w:rsidP="00C70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D5753" w:rsidRPr="00797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B743DE" w:rsidRPr="0079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1C"/>
    <w:rsid w:val="001F2D08"/>
    <w:rsid w:val="004562CD"/>
    <w:rsid w:val="0047019C"/>
    <w:rsid w:val="005C1A3B"/>
    <w:rsid w:val="0079788F"/>
    <w:rsid w:val="007F5769"/>
    <w:rsid w:val="00AD5753"/>
    <w:rsid w:val="00B5452B"/>
    <w:rsid w:val="00B743DE"/>
    <w:rsid w:val="00BC451B"/>
    <w:rsid w:val="00BD0F1F"/>
    <w:rsid w:val="00C7021C"/>
    <w:rsid w:val="00D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505D"/>
  <w15:chartTrackingRefBased/>
  <w15:docId w15:val="{DB3038EA-71C0-4D6D-A09B-F568C88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2024-02-25T13:38:00Z</cp:lastPrinted>
  <dcterms:created xsi:type="dcterms:W3CDTF">2024-02-25T11:56:00Z</dcterms:created>
  <dcterms:modified xsi:type="dcterms:W3CDTF">2024-02-26T15:33:00Z</dcterms:modified>
</cp:coreProperties>
</file>