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8141" w14:textId="635D23F0" w:rsidR="00502AE7" w:rsidRPr="00271653" w:rsidRDefault="00271653" w:rsidP="002716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653">
        <w:rPr>
          <w:rFonts w:ascii="Times New Roman" w:hAnsi="Times New Roman" w:cs="Times New Roman"/>
          <w:b/>
          <w:bCs/>
          <w:sz w:val="28"/>
          <w:szCs w:val="28"/>
        </w:rPr>
        <w:t>Изучаем время.</w:t>
      </w:r>
    </w:p>
    <w:p w14:paraId="4081E9D1" w14:textId="77777777" w:rsidR="00271653" w:rsidRPr="00E94BEA" w:rsidRDefault="00271653" w:rsidP="00271653">
      <w:pPr>
        <w:jc w:val="right"/>
        <w:rPr>
          <w:rFonts w:ascii="Times New Roman" w:hAnsi="Times New Roman" w:cs="Times New Roman"/>
          <w:sz w:val="24"/>
          <w:szCs w:val="24"/>
        </w:rPr>
      </w:pPr>
      <w:r w:rsidRPr="00E94BEA">
        <w:rPr>
          <w:rFonts w:ascii="Times New Roman" w:hAnsi="Times New Roman" w:cs="Times New Roman"/>
          <w:sz w:val="24"/>
          <w:szCs w:val="24"/>
        </w:rPr>
        <w:t>учитель – дефектолог Голбан М.И.</w:t>
      </w:r>
    </w:p>
    <w:p w14:paraId="336AB10F" w14:textId="52A8DC3E" w:rsidR="00271653" w:rsidRPr="00E94BEA" w:rsidRDefault="00271653" w:rsidP="00271653">
      <w:pPr>
        <w:jc w:val="right"/>
        <w:rPr>
          <w:rFonts w:ascii="Times New Roman" w:hAnsi="Times New Roman" w:cs="Times New Roman"/>
          <w:sz w:val="24"/>
          <w:szCs w:val="24"/>
        </w:rPr>
      </w:pPr>
      <w:r w:rsidRPr="00E94BEA">
        <w:rPr>
          <w:rFonts w:ascii="Times New Roman" w:hAnsi="Times New Roman" w:cs="Times New Roman"/>
          <w:sz w:val="24"/>
          <w:szCs w:val="24"/>
        </w:rPr>
        <w:t xml:space="preserve"> г. Ульяновск МБОУ СОШ № 75 </w:t>
      </w:r>
    </w:p>
    <w:p w14:paraId="7014363D" w14:textId="04B4308B" w:rsidR="00271653" w:rsidRPr="00E94BEA" w:rsidRDefault="00271653" w:rsidP="0027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BEA">
        <w:rPr>
          <w:rFonts w:ascii="Times New Roman" w:hAnsi="Times New Roman" w:cs="Times New Roman"/>
          <w:sz w:val="24"/>
          <w:szCs w:val="24"/>
        </w:rPr>
        <w:t xml:space="preserve">     Младшие школьники с ОВЗ часто сталкиваются с трудностью восприятия и овладения категорией врем</w:t>
      </w:r>
      <w:r w:rsidR="005B6587" w:rsidRPr="00E94BEA">
        <w:rPr>
          <w:rFonts w:ascii="Times New Roman" w:hAnsi="Times New Roman" w:cs="Times New Roman"/>
          <w:sz w:val="24"/>
          <w:szCs w:val="24"/>
        </w:rPr>
        <w:t>ени</w:t>
      </w:r>
      <w:r w:rsidRPr="00E94B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72A7D3" w14:textId="0FB7046A" w:rsidR="00271653" w:rsidRPr="00E94BEA" w:rsidRDefault="00271653" w:rsidP="0027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BEA">
        <w:rPr>
          <w:rFonts w:ascii="Times New Roman" w:hAnsi="Times New Roman" w:cs="Times New Roman"/>
          <w:sz w:val="24"/>
          <w:szCs w:val="24"/>
        </w:rPr>
        <w:t xml:space="preserve">     Что же такое время? Время – это</w:t>
      </w:r>
      <w:r w:rsidR="005B6587" w:rsidRPr="00E94BEA">
        <w:rPr>
          <w:rFonts w:ascii="Times New Roman" w:hAnsi="Times New Roman" w:cs="Times New Roman"/>
          <w:sz w:val="24"/>
          <w:szCs w:val="24"/>
        </w:rPr>
        <w:t>:</w:t>
      </w:r>
    </w:p>
    <w:p w14:paraId="150F9B5D" w14:textId="4B98FF67" w:rsidR="00271653" w:rsidRPr="00E94BEA" w:rsidRDefault="00271653" w:rsidP="0027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BEA">
        <w:rPr>
          <w:rFonts w:ascii="Times New Roman" w:hAnsi="Times New Roman" w:cs="Times New Roman"/>
          <w:sz w:val="24"/>
          <w:szCs w:val="24"/>
        </w:rPr>
        <w:t xml:space="preserve">* последовательность времен года (осень, зима, весна, </w:t>
      </w:r>
      <w:r w:rsidR="005B6587" w:rsidRPr="00E94BEA">
        <w:rPr>
          <w:rFonts w:ascii="Times New Roman" w:hAnsi="Times New Roman" w:cs="Times New Roman"/>
          <w:sz w:val="24"/>
          <w:szCs w:val="24"/>
        </w:rPr>
        <w:t>лето; снова осень и т.д.);</w:t>
      </w:r>
    </w:p>
    <w:p w14:paraId="11B1790A" w14:textId="337B909A" w:rsidR="00271653" w:rsidRPr="00E94BEA" w:rsidRDefault="00271653" w:rsidP="0027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BEA">
        <w:rPr>
          <w:rFonts w:ascii="Times New Roman" w:hAnsi="Times New Roman" w:cs="Times New Roman"/>
          <w:sz w:val="24"/>
          <w:szCs w:val="24"/>
        </w:rPr>
        <w:t>*</w:t>
      </w:r>
      <w:r w:rsidR="005B6587" w:rsidRPr="00E94BEA">
        <w:rPr>
          <w:rFonts w:ascii="Times New Roman" w:hAnsi="Times New Roman" w:cs="Times New Roman"/>
          <w:sz w:val="24"/>
          <w:szCs w:val="24"/>
        </w:rPr>
        <w:t xml:space="preserve"> 12 месяцев (сентябрь, октябрь, ноябрь, декабрь, январь, февраль, март, апрель, май, июнь, июль, август);  </w:t>
      </w:r>
    </w:p>
    <w:p w14:paraId="5F391688" w14:textId="1D949153" w:rsidR="005B6587" w:rsidRPr="00E94BEA" w:rsidRDefault="005B6587" w:rsidP="0027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BEA">
        <w:rPr>
          <w:rFonts w:ascii="Times New Roman" w:hAnsi="Times New Roman" w:cs="Times New Roman"/>
          <w:sz w:val="24"/>
          <w:szCs w:val="24"/>
        </w:rPr>
        <w:t>* количество дней в месяце;</w:t>
      </w:r>
    </w:p>
    <w:p w14:paraId="5BE13800" w14:textId="19262548" w:rsidR="00271653" w:rsidRPr="00E94BEA" w:rsidRDefault="00271653" w:rsidP="0027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BEA">
        <w:rPr>
          <w:rFonts w:ascii="Times New Roman" w:hAnsi="Times New Roman" w:cs="Times New Roman"/>
          <w:sz w:val="24"/>
          <w:szCs w:val="24"/>
        </w:rPr>
        <w:t>*</w:t>
      </w:r>
      <w:r w:rsidR="005B6587" w:rsidRPr="00E94BEA">
        <w:rPr>
          <w:rFonts w:ascii="Times New Roman" w:hAnsi="Times New Roman" w:cs="Times New Roman"/>
          <w:sz w:val="24"/>
          <w:szCs w:val="24"/>
        </w:rPr>
        <w:t xml:space="preserve"> 7 дней в неделе (понедельник, вторник, среда, четверг, пятница, суббота, воскресенье);</w:t>
      </w:r>
    </w:p>
    <w:p w14:paraId="1863BE16" w14:textId="458022C4" w:rsidR="005B6587" w:rsidRPr="00E94BEA" w:rsidRDefault="00271653" w:rsidP="0027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BEA">
        <w:rPr>
          <w:rFonts w:ascii="Times New Roman" w:hAnsi="Times New Roman" w:cs="Times New Roman"/>
          <w:sz w:val="24"/>
          <w:szCs w:val="24"/>
        </w:rPr>
        <w:t>*</w:t>
      </w:r>
      <w:r w:rsidR="005B6587" w:rsidRPr="00E94BEA">
        <w:rPr>
          <w:rFonts w:ascii="Times New Roman" w:hAnsi="Times New Roman" w:cs="Times New Roman"/>
          <w:sz w:val="24"/>
          <w:szCs w:val="24"/>
        </w:rPr>
        <w:t xml:space="preserve"> части суток (утро, день, вечер, ночь);</w:t>
      </w:r>
    </w:p>
    <w:p w14:paraId="41B953A8" w14:textId="44FC8ECF" w:rsidR="00271653" w:rsidRPr="00E94BEA" w:rsidRDefault="00271653" w:rsidP="0027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BEA">
        <w:rPr>
          <w:rFonts w:ascii="Times New Roman" w:hAnsi="Times New Roman" w:cs="Times New Roman"/>
          <w:sz w:val="24"/>
          <w:szCs w:val="24"/>
        </w:rPr>
        <w:t>*</w:t>
      </w:r>
      <w:r w:rsidR="005B6587" w:rsidRPr="00E94BEA">
        <w:rPr>
          <w:rFonts w:ascii="Times New Roman" w:hAnsi="Times New Roman" w:cs="Times New Roman"/>
          <w:sz w:val="24"/>
          <w:szCs w:val="24"/>
        </w:rPr>
        <w:t xml:space="preserve"> время (часы, минуты, секунды).</w:t>
      </w:r>
    </w:p>
    <w:p w14:paraId="45CCA66E" w14:textId="09DA3F8C" w:rsidR="005B6587" w:rsidRPr="00E94BEA" w:rsidRDefault="005B6587" w:rsidP="00271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BEA">
        <w:rPr>
          <w:rFonts w:ascii="Times New Roman" w:hAnsi="Times New Roman" w:cs="Times New Roman"/>
          <w:sz w:val="24"/>
          <w:szCs w:val="24"/>
        </w:rPr>
        <w:t xml:space="preserve">  </w:t>
      </w:r>
      <w:r w:rsidR="00C479E2" w:rsidRPr="00E94BEA">
        <w:rPr>
          <w:rFonts w:ascii="Times New Roman" w:hAnsi="Times New Roman" w:cs="Times New Roman"/>
          <w:sz w:val="24"/>
          <w:szCs w:val="24"/>
        </w:rPr>
        <w:t>Для того чтобы временные категории осваивались легче, мы используем игровые технологии и наглядность: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247"/>
      </w:tblGrid>
      <w:tr w:rsidR="00C479E2" w:rsidRPr="00E94BEA" w14:paraId="5E88B2F1" w14:textId="77777777" w:rsidTr="00C479E2">
        <w:tc>
          <w:tcPr>
            <w:tcW w:w="988" w:type="dxa"/>
          </w:tcPr>
          <w:p w14:paraId="15F562C8" w14:textId="77777777" w:rsidR="00C479E2" w:rsidRPr="00E94BEA" w:rsidRDefault="00C479E2" w:rsidP="00271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1DB3E58" w14:textId="6597697B" w:rsidR="00C479E2" w:rsidRPr="00E94BEA" w:rsidRDefault="00C479E2" w:rsidP="00C4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A">
              <w:rPr>
                <w:rFonts w:ascii="Times New Roman" w:hAnsi="Times New Roman" w:cs="Times New Roman"/>
                <w:sz w:val="24"/>
                <w:szCs w:val="24"/>
              </w:rPr>
              <w:t>игровые приемы</w:t>
            </w:r>
          </w:p>
        </w:tc>
        <w:tc>
          <w:tcPr>
            <w:tcW w:w="4247" w:type="dxa"/>
          </w:tcPr>
          <w:p w14:paraId="52F36579" w14:textId="5022C424" w:rsidR="00C479E2" w:rsidRPr="00E94BEA" w:rsidRDefault="00C479E2" w:rsidP="00C4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A">
              <w:rPr>
                <w:rFonts w:ascii="Times New Roman" w:hAnsi="Times New Roman" w:cs="Times New Roman"/>
                <w:sz w:val="24"/>
                <w:szCs w:val="24"/>
              </w:rPr>
              <w:t>наглядность</w:t>
            </w:r>
          </w:p>
        </w:tc>
      </w:tr>
      <w:tr w:rsidR="00C479E2" w:rsidRPr="00E94BEA" w14:paraId="7EF89FC0" w14:textId="77777777" w:rsidTr="00C479E2">
        <w:tc>
          <w:tcPr>
            <w:tcW w:w="988" w:type="dxa"/>
          </w:tcPr>
          <w:p w14:paraId="3D45AC2E" w14:textId="32AF89EA" w:rsidR="00C479E2" w:rsidRPr="00E94BEA" w:rsidRDefault="00C479E2" w:rsidP="0027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0F7FE44F" w14:textId="77777777" w:rsidR="00C479E2" w:rsidRDefault="001E62C6" w:rsidP="0027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EA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плакатов.</w:t>
            </w:r>
          </w:p>
          <w:p w14:paraId="4EC71797" w14:textId="77777777" w:rsidR="00476415" w:rsidRDefault="00476415" w:rsidP="00476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B3861" w14:textId="452A9F1B" w:rsidR="00476415" w:rsidRPr="00476415" w:rsidRDefault="00476415" w:rsidP="0047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6F2AAE77" w14:textId="77777777" w:rsidR="00C479E2" w:rsidRPr="00E94BEA" w:rsidRDefault="00C479E2" w:rsidP="0027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EA">
              <w:rPr>
                <w:rFonts w:ascii="Times New Roman" w:hAnsi="Times New Roman" w:cs="Times New Roman"/>
                <w:sz w:val="24"/>
                <w:szCs w:val="24"/>
              </w:rPr>
              <w:t>Плакаты:</w:t>
            </w:r>
          </w:p>
          <w:p w14:paraId="2446A5E6" w14:textId="3BEF31C9" w:rsidR="00C479E2" w:rsidRPr="00E94BEA" w:rsidRDefault="00C479E2" w:rsidP="0027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EA">
              <w:rPr>
                <w:rFonts w:ascii="Times New Roman" w:hAnsi="Times New Roman" w:cs="Times New Roman"/>
                <w:sz w:val="24"/>
                <w:szCs w:val="24"/>
              </w:rPr>
              <w:t>-календарь на год;</w:t>
            </w:r>
          </w:p>
          <w:p w14:paraId="7E3A1B84" w14:textId="32F3E16F" w:rsidR="00AA6D0C" w:rsidRPr="00E94BEA" w:rsidRDefault="00AA6D0C" w:rsidP="0027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EA">
              <w:rPr>
                <w:rFonts w:ascii="Times New Roman" w:hAnsi="Times New Roman" w:cs="Times New Roman"/>
                <w:sz w:val="24"/>
                <w:szCs w:val="24"/>
              </w:rPr>
              <w:t>-поздравительные с праздниками;</w:t>
            </w:r>
          </w:p>
          <w:p w14:paraId="3EDEA8A5" w14:textId="0407D7D1" w:rsidR="00C479E2" w:rsidRPr="00E94BEA" w:rsidRDefault="00C479E2" w:rsidP="0027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EA">
              <w:rPr>
                <w:rFonts w:ascii="Times New Roman" w:hAnsi="Times New Roman" w:cs="Times New Roman"/>
                <w:sz w:val="24"/>
                <w:szCs w:val="24"/>
              </w:rPr>
              <w:t>-изучаем время.</w:t>
            </w:r>
          </w:p>
        </w:tc>
      </w:tr>
      <w:tr w:rsidR="00C479E2" w:rsidRPr="00E94BEA" w14:paraId="3A8BF56D" w14:textId="77777777" w:rsidTr="00C479E2">
        <w:tc>
          <w:tcPr>
            <w:tcW w:w="988" w:type="dxa"/>
          </w:tcPr>
          <w:p w14:paraId="2315727A" w14:textId="134A957A" w:rsidR="00C479E2" w:rsidRPr="00E94BEA" w:rsidRDefault="00C479E2" w:rsidP="0027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08D57130" w14:textId="48679A20" w:rsidR="00C479E2" w:rsidRPr="00E94BEA" w:rsidRDefault="001E62C6" w:rsidP="0027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EA">
              <w:rPr>
                <w:rFonts w:ascii="Times New Roman" w:hAnsi="Times New Roman" w:cs="Times New Roman"/>
                <w:sz w:val="24"/>
                <w:szCs w:val="24"/>
              </w:rPr>
              <w:t>Использование игры в коррекционной деятельности.</w:t>
            </w:r>
          </w:p>
        </w:tc>
        <w:tc>
          <w:tcPr>
            <w:tcW w:w="4247" w:type="dxa"/>
          </w:tcPr>
          <w:p w14:paraId="298D9D4F" w14:textId="2B9A9214" w:rsidR="00C479E2" w:rsidRPr="00E94BEA" w:rsidRDefault="00C479E2" w:rsidP="0027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EA">
              <w:rPr>
                <w:rFonts w:ascii="Times New Roman" w:hAnsi="Times New Roman" w:cs="Times New Roman"/>
                <w:sz w:val="24"/>
                <w:szCs w:val="24"/>
              </w:rPr>
              <w:t>Игра «Времена года».</w:t>
            </w:r>
          </w:p>
          <w:p w14:paraId="1254B2CD" w14:textId="77777777" w:rsidR="00C479E2" w:rsidRPr="00E94BEA" w:rsidRDefault="00C479E2" w:rsidP="0027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EA">
              <w:rPr>
                <w:rFonts w:ascii="Times New Roman" w:hAnsi="Times New Roman" w:cs="Times New Roman"/>
                <w:sz w:val="24"/>
                <w:szCs w:val="24"/>
              </w:rPr>
              <w:t>В комплект игры входят 4 сюжетные картинки по временам года и 12 карточек с названием месяцев.</w:t>
            </w:r>
          </w:p>
          <w:p w14:paraId="7F64011F" w14:textId="5CA2253A" w:rsidR="00C479E2" w:rsidRPr="00E94BEA" w:rsidRDefault="00C479E2" w:rsidP="0027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EA">
              <w:rPr>
                <w:rFonts w:ascii="Times New Roman" w:hAnsi="Times New Roman" w:cs="Times New Roman"/>
                <w:sz w:val="24"/>
                <w:szCs w:val="24"/>
              </w:rPr>
              <w:t>Игровое задание зависит от уровня овладения временами год</w:t>
            </w:r>
            <w:r w:rsidR="00D02C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4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9E2" w:rsidRPr="00E94BEA" w14:paraId="75FA20D8" w14:textId="77777777" w:rsidTr="00C479E2">
        <w:tc>
          <w:tcPr>
            <w:tcW w:w="988" w:type="dxa"/>
          </w:tcPr>
          <w:p w14:paraId="2653377B" w14:textId="2F551707" w:rsidR="00C479E2" w:rsidRPr="00E94BEA" w:rsidRDefault="00C479E2" w:rsidP="0027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61843E33" w14:textId="3913DEE6" w:rsidR="00C479E2" w:rsidRPr="00E94BEA" w:rsidRDefault="001E62C6" w:rsidP="0027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EA">
              <w:rPr>
                <w:rFonts w:ascii="Times New Roman" w:hAnsi="Times New Roman" w:cs="Times New Roman"/>
                <w:sz w:val="24"/>
                <w:szCs w:val="24"/>
              </w:rPr>
              <w:t>Использование дидактической березки.</w:t>
            </w:r>
          </w:p>
        </w:tc>
        <w:tc>
          <w:tcPr>
            <w:tcW w:w="4247" w:type="dxa"/>
          </w:tcPr>
          <w:p w14:paraId="29532689" w14:textId="72019F9A" w:rsidR="00C479E2" w:rsidRPr="00E94BEA" w:rsidRDefault="00AA6D0C" w:rsidP="0027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EA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березка. </w:t>
            </w:r>
          </w:p>
        </w:tc>
      </w:tr>
      <w:tr w:rsidR="00C479E2" w:rsidRPr="00E94BEA" w14:paraId="50BD9F41" w14:textId="77777777" w:rsidTr="00C479E2">
        <w:tc>
          <w:tcPr>
            <w:tcW w:w="988" w:type="dxa"/>
          </w:tcPr>
          <w:p w14:paraId="17CAFED3" w14:textId="6E6139BD" w:rsidR="00C479E2" w:rsidRPr="00E94BEA" w:rsidRDefault="00C479E2" w:rsidP="0027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619E9DF9" w14:textId="28A4A00B" w:rsidR="00C479E2" w:rsidRPr="00E94BEA" w:rsidRDefault="001E62C6" w:rsidP="0027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EA">
              <w:rPr>
                <w:rFonts w:ascii="Times New Roman" w:hAnsi="Times New Roman" w:cs="Times New Roman"/>
                <w:sz w:val="24"/>
                <w:szCs w:val="24"/>
              </w:rPr>
              <w:t>Чтение произведений.</w:t>
            </w:r>
          </w:p>
        </w:tc>
        <w:tc>
          <w:tcPr>
            <w:tcW w:w="4247" w:type="dxa"/>
          </w:tcPr>
          <w:p w14:paraId="1D1F3193" w14:textId="1FC7F5BE" w:rsidR="00C479E2" w:rsidRPr="00E94BEA" w:rsidRDefault="00AA6D0C" w:rsidP="0027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EA">
              <w:rPr>
                <w:rFonts w:ascii="Times New Roman" w:hAnsi="Times New Roman" w:cs="Times New Roman"/>
                <w:sz w:val="24"/>
                <w:szCs w:val="24"/>
              </w:rPr>
              <w:t>Произведения писателей и поэтов.</w:t>
            </w:r>
          </w:p>
        </w:tc>
      </w:tr>
      <w:tr w:rsidR="00C479E2" w:rsidRPr="00E94BEA" w14:paraId="65623F84" w14:textId="77777777" w:rsidTr="00C479E2">
        <w:tc>
          <w:tcPr>
            <w:tcW w:w="988" w:type="dxa"/>
          </w:tcPr>
          <w:p w14:paraId="15936C10" w14:textId="22F0EB77" w:rsidR="00C479E2" w:rsidRPr="00E94BEA" w:rsidRDefault="00C479E2" w:rsidP="0027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53A5676C" w14:textId="4E305801" w:rsidR="00C479E2" w:rsidRPr="00E94BEA" w:rsidRDefault="001E62C6" w:rsidP="0027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EA">
              <w:rPr>
                <w:rFonts w:ascii="Times New Roman" w:hAnsi="Times New Roman" w:cs="Times New Roman"/>
                <w:sz w:val="24"/>
                <w:szCs w:val="24"/>
              </w:rPr>
              <w:t>Обращение внимание младших школьников с ОВЗ на праздничное оформление кабинета.</w:t>
            </w:r>
          </w:p>
        </w:tc>
        <w:tc>
          <w:tcPr>
            <w:tcW w:w="4247" w:type="dxa"/>
          </w:tcPr>
          <w:p w14:paraId="0B7D6A43" w14:textId="1753E235" w:rsidR="00C479E2" w:rsidRPr="00E94BEA" w:rsidRDefault="00AA6D0C" w:rsidP="0027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EA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кабинета к праздникам. </w:t>
            </w:r>
          </w:p>
        </w:tc>
      </w:tr>
      <w:tr w:rsidR="00C479E2" w:rsidRPr="00E94BEA" w14:paraId="4D5421DA" w14:textId="77777777" w:rsidTr="00C479E2">
        <w:tc>
          <w:tcPr>
            <w:tcW w:w="988" w:type="dxa"/>
          </w:tcPr>
          <w:p w14:paraId="052B871E" w14:textId="0F860BFA" w:rsidR="00C479E2" w:rsidRPr="00E94BEA" w:rsidRDefault="00C479E2" w:rsidP="0027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71EB4D68" w14:textId="3F85AED4" w:rsidR="00C479E2" w:rsidRPr="00E94BEA" w:rsidRDefault="001E62C6" w:rsidP="0027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EA">
              <w:rPr>
                <w:rFonts w:ascii="Times New Roman" w:hAnsi="Times New Roman" w:cs="Times New Roman"/>
                <w:sz w:val="24"/>
                <w:szCs w:val="24"/>
              </w:rPr>
              <w:t>Стимулировать в использовании для выбора ведущего считалки.</w:t>
            </w:r>
          </w:p>
        </w:tc>
        <w:tc>
          <w:tcPr>
            <w:tcW w:w="4247" w:type="dxa"/>
          </w:tcPr>
          <w:p w14:paraId="6B0581DE" w14:textId="6F4BEFFE" w:rsidR="00C479E2" w:rsidRPr="00E94BEA" w:rsidRDefault="001E62C6" w:rsidP="0027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EA">
              <w:rPr>
                <w:rFonts w:ascii="Times New Roman" w:hAnsi="Times New Roman" w:cs="Times New Roman"/>
                <w:sz w:val="24"/>
                <w:szCs w:val="24"/>
              </w:rPr>
              <w:t>Считалки для игр (времена года, месяца, дни недели).</w:t>
            </w:r>
          </w:p>
        </w:tc>
      </w:tr>
      <w:tr w:rsidR="00763E7B" w:rsidRPr="00E94BEA" w14:paraId="20A35146" w14:textId="77777777" w:rsidTr="00C479E2">
        <w:tc>
          <w:tcPr>
            <w:tcW w:w="988" w:type="dxa"/>
          </w:tcPr>
          <w:p w14:paraId="2DEE0C09" w14:textId="3E9CB418" w:rsidR="00763E7B" w:rsidRPr="00E94BEA" w:rsidRDefault="00763E7B" w:rsidP="0027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20507AF5" w14:textId="6E15960C" w:rsidR="00763E7B" w:rsidRPr="00E94BEA" w:rsidRDefault="00763E7B" w:rsidP="0027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образовательной деятельности.</w:t>
            </w:r>
          </w:p>
        </w:tc>
        <w:tc>
          <w:tcPr>
            <w:tcW w:w="4247" w:type="dxa"/>
          </w:tcPr>
          <w:p w14:paraId="4A89B9A2" w14:textId="1F626393" w:rsidR="00763E7B" w:rsidRPr="00E94BEA" w:rsidRDefault="00763E7B" w:rsidP="0027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Часы, песочный часы, макет часов.</w:t>
            </w:r>
          </w:p>
        </w:tc>
      </w:tr>
      <w:tr w:rsidR="00C479E2" w:rsidRPr="00E94BEA" w14:paraId="372EF7E1" w14:textId="77777777" w:rsidTr="00E94BEA">
        <w:trPr>
          <w:trHeight w:val="441"/>
        </w:trPr>
        <w:tc>
          <w:tcPr>
            <w:tcW w:w="988" w:type="dxa"/>
          </w:tcPr>
          <w:p w14:paraId="2FA379F2" w14:textId="062B1A4D" w:rsidR="00C479E2" w:rsidRPr="00E94BEA" w:rsidRDefault="00763E7B" w:rsidP="0027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2D89F2E9" w14:textId="577F3154" w:rsidR="00C479E2" w:rsidRPr="00E94BEA" w:rsidRDefault="00E94BEA" w:rsidP="0027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EA">
              <w:rPr>
                <w:rFonts w:ascii="Times New Roman" w:hAnsi="Times New Roman" w:cs="Times New Roman"/>
                <w:sz w:val="24"/>
                <w:szCs w:val="24"/>
              </w:rPr>
              <w:t>Использование в коррекционной деятельности.</w:t>
            </w:r>
          </w:p>
        </w:tc>
        <w:tc>
          <w:tcPr>
            <w:tcW w:w="4247" w:type="dxa"/>
          </w:tcPr>
          <w:p w14:paraId="20389EC0" w14:textId="60622080" w:rsidR="00C479E2" w:rsidRPr="00E94BEA" w:rsidRDefault="001E62C6" w:rsidP="0027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EA">
              <w:rPr>
                <w:rFonts w:ascii="Times New Roman" w:hAnsi="Times New Roman" w:cs="Times New Roman"/>
                <w:sz w:val="24"/>
                <w:szCs w:val="24"/>
              </w:rPr>
              <w:t>Пазлы.</w:t>
            </w:r>
          </w:p>
        </w:tc>
      </w:tr>
    </w:tbl>
    <w:p w14:paraId="32AC7E10" w14:textId="0395FEB0" w:rsidR="00E94BEA" w:rsidRPr="00E94BEA" w:rsidRDefault="00E94BEA" w:rsidP="00E94BEA">
      <w:pPr>
        <w:spacing w:after="0"/>
        <w:rPr>
          <w:rFonts w:ascii="Times New Roman" w:hAnsi="Times New Roman" w:cs="Times New Roman"/>
          <w:color w:val="FFFF00"/>
          <w:sz w:val="28"/>
          <w:szCs w:val="28"/>
        </w:rPr>
      </w:pPr>
      <w:r w:rsidRPr="00E94BEA">
        <w:rPr>
          <w:rFonts w:ascii="Times New Roman" w:hAnsi="Times New Roman" w:cs="Times New Roman"/>
          <w:color w:val="FFFF00"/>
          <w:sz w:val="28"/>
          <w:szCs w:val="28"/>
        </w:rPr>
        <w:t xml:space="preserve">                                                                          </w:t>
      </w:r>
    </w:p>
    <w:p w14:paraId="577EA957" w14:textId="77777777" w:rsidR="00E94BEA" w:rsidRDefault="00E94BEA" w:rsidP="00E94B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5DCFDD" w14:textId="0C6C5606" w:rsidR="00E94BEA" w:rsidRDefault="00E94BEA" w:rsidP="00E94B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3CF59A" w14:textId="332CE824" w:rsidR="00E94BEA" w:rsidRPr="00E94BEA" w:rsidRDefault="00763E7B" w:rsidP="00E94B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9B030" wp14:editId="5C9A450D">
                <wp:simplePos x="0" y="0"/>
                <wp:positionH relativeFrom="column">
                  <wp:posOffset>1574165</wp:posOffset>
                </wp:positionH>
                <wp:positionV relativeFrom="paragraph">
                  <wp:posOffset>24765</wp:posOffset>
                </wp:positionV>
                <wp:extent cx="2057400" cy="1600200"/>
                <wp:effectExtent l="38100" t="19050" r="19050" b="38100"/>
                <wp:wrapNone/>
                <wp:docPr id="1747199362" name="Солнц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600200"/>
                        </a:xfrm>
                        <a:prstGeom prst="sun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3C5AE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5" o:spid="_x0000_s1026" type="#_x0000_t183" style="position:absolute;margin-left:123.95pt;margin-top:1.95pt;width:162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" fillcolor="white [3201]" strokecolor="red" strokeweight="1pt"/>
            </w:pict>
          </mc:Fallback>
        </mc:AlternateContent>
      </w:r>
      <w:r w:rsidR="00E94BEA">
        <w:rPr>
          <w:rFonts w:ascii="Times New Roman" w:hAnsi="Times New Roman" w:cs="Times New Roman"/>
          <w:noProof/>
          <w:sz w:val="28"/>
          <w:szCs w:val="28"/>
        </w:rPr>
        <w:t xml:space="preserve">                       </w:t>
      </w:r>
    </w:p>
    <w:sectPr w:rsidR="00E94BEA" w:rsidRPr="00E9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18"/>
    <w:rsid w:val="00055018"/>
    <w:rsid w:val="001E62C6"/>
    <w:rsid w:val="00271653"/>
    <w:rsid w:val="00476415"/>
    <w:rsid w:val="00502AE7"/>
    <w:rsid w:val="005B6587"/>
    <w:rsid w:val="00763E7B"/>
    <w:rsid w:val="00AA6D0C"/>
    <w:rsid w:val="00C479E2"/>
    <w:rsid w:val="00D02C15"/>
    <w:rsid w:val="00DD033C"/>
    <w:rsid w:val="00E9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D864"/>
  <w15:chartTrackingRefBased/>
  <w15:docId w15:val="{B4DA1018-AB4C-40D5-9106-B0B5EFAF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Голбан</dc:creator>
  <cp:keywords/>
  <dc:description/>
  <cp:lastModifiedBy>Марина Голбан</cp:lastModifiedBy>
  <cp:revision>5</cp:revision>
  <dcterms:created xsi:type="dcterms:W3CDTF">2024-03-10T13:29:00Z</dcterms:created>
  <dcterms:modified xsi:type="dcterms:W3CDTF">2024-03-10T14:41:00Z</dcterms:modified>
</cp:coreProperties>
</file>