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1C07" w14:textId="1D6E93E1" w:rsidR="00BD1D6E" w:rsidRPr="0089142A" w:rsidRDefault="00BD1D6E" w:rsidP="00543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42A">
        <w:rPr>
          <w:rFonts w:ascii="Times New Roman" w:hAnsi="Times New Roman" w:cs="Times New Roman"/>
          <w:b/>
          <w:bCs/>
          <w:sz w:val="28"/>
          <w:szCs w:val="28"/>
        </w:rPr>
        <w:t>Сценарий внеклассного мероприятия</w:t>
      </w:r>
    </w:p>
    <w:p w14:paraId="77B7FE5A" w14:textId="77777777" w:rsidR="00B73267" w:rsidRDefault="00BD1D6E" w:rsidP="00543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42A">
        <w:rPr>
          <w:rFonts w:ascii="Times New Roman" w:hAnsi="Times New Roman" w:cs="Times New Roman"/>
          <w:b/>
          <w:bCs/>
          <w:sz w:val="28"/>
          <w:szCs w:val="28"/>
        </w:rPr>
        <w:t>ЛИТЕРАТУРНО-МУЗЫКАЛЬНЫЙ ФЕСТИВАЛЬ</w:t>
      </w:r>
    </w:p>
    <w:p w14:paraId="23D78208" w14:textId="7F86F6D3" w:rsidR="00BD1D6E" w:rsidRPr="0089142A" w:rsidRDefault="00BD1D6E" w:rsidP="00543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42A">
        <w:rPr>
          <w:rFonts w:ascii="Times New Roman" w:hAnsi="Times New Roman" w:cs="Times New Roman"/>
          <w:b/>
          <w:bCs/>
          <w:sz w:val="28"/>
          <w:szCs w:val="28"/>
        </w:rPr>
        <w:t xml:space="preserve"> «Я ПОМНЮ, Я ГОРЖУСЬ!»,</w:t>
      </w:r>
    </w:p>
    <w:p w14:paraId="506AE6F3" w14:textId="77777777" w:rsidR="0089142A" w:rsidRDefault="00BD1D6E" w:rsidP="00543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42A">
        <w:rPr>
          <w:rFonts w:ascii="Times New Roman" w:hAnsi="Times New Roman" w:cs="Times New Roman"/>
          <w:b/>
          <w:bCs/>
          <w:sz w:val="28"/>
          <w:szCs w:val="28"/>
        </w:rPr>
        <w:t xml:space="preserve">ПРОХОДИВШЕГО В РАМКАХ ОБЩЕШКОЛЬНОЙ </w:t>
      </w:r>
    </w:p>
    <w:p w14:paraId="132D3264" w14:textId="1127B623" w:rsidR="00BD1D6E" w:rsidRPr="0089142A" w:rsidRDefault="006A1125" w:rsidP="00543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«БИТВЫ ХОРОВ</w:t>
      </w:r>
      <w:r w:rsidR="00BD1D6E" w:rsidRPr="008914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6110FF" w14:textId="1B18E9ED" w:rsidR="00D57CB5" w:rsidRPr="0089142A" w:rsidRDefault="00BD1D6E" w:rsidP="00543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42A">
        <w:rPr>
          <w:rFonts w:ascii="Times New Roman" w:hAnsi="Times New Roman" w:cs="Times New Roman"/>
          <w:b/>
          <w:bCs/>
          <w:sz w:val="28"/>
          <w:szCs w:val="28"/>
        </w:rPr>
        <w:t>И ПОСВЯЩЕНН</w:t>
      </w:r>
      <w:r w:rsidR="0089142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6A1125">
        <w:rPr>
          <w:rFonts w:ascii="Times New Roman" w:hAnsi="Times New Roman" w:cs="Times New Roman"/>
          <w:b/>
          <w:bCs/>
          <w:sz w:val="28"/>
          <w:szCs w:val="28"/>
        </w:rPr>
        <w:t xml:space="preserve"> ДНЮ</w:t>
      </w:r>
      <w:r w:rsidRPr="0089142A">
        <w:rPr>
          <w:rFonts w:ascii="Times New Roman" w:hAnsi="Times New Roman" w:cs="Times New Roman"/>
          <w:b/>
          <w:bCs/>
          <w:sz w:val="28"/>
          <w:szCs w:val="28"/>
        </w:rPr>
        <w:t xml:space="preserve"> ПОБЕДЫ В ВЕЛИКОЙ ОТЕЧЕСТВЕННОЙ ВОЙНЕ</w:t>
      </w:r>
    </w:p>
    <w:p w14:paraId="5700DAD4" w14:textId="56D7D739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</w:p>
    <w:p w14:paraId="64CFBAAA" w14:textId="3BE25AEF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5434C9">
        <w:rPr>
          <w:rFonts w:ascii="Times New Roman" w:hAnsi="Times New Roman" w:cs="Times New Roman"/>
          <w:sz w:val="28"/>
          <w:szCs w:val="28"/>
        </w:rPr>
        <w:t xml:space="preserve"> </w:t>
      </w:r>
      <w:r w:rsidR="009A2598" w:rsidRPr="005434C9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Pr="005434C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A2598" w:rsidRPr="005434C9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="0089142A">
        <w:rPr>
          <w:rFonts w:ascii="Times New Roman" w:hAnsi="Times New Roman" w:cs="Times New Roman"/>
          <w:sz w:val="28"/>
          <w:szCs w:val="28"/>
        </w:rPr>
        <w:t>чувств у</w:t>
      </w:r>
      <w:r w:rsidR="009A2598" w:rsidRPr="005434C9">
        <w:rPr>
          <w:rFonts w:ascii="Times New Roman" w:hAnsi="Times New Roman" w:cs="Times New Roman"/>
          <w:sz w:val="28"/>
          <w:szCs w:val="28"/>
        </w:rPr>
        <w:t xml:space="preserve"> </w:t>
      </w:r>
      <w:r w:rsidR="0089142A">
        <w:rPr>
          <w:rFonts w:ascii="Times New Roman" w:hAnsi="Times New Roman" w:cs="Times New Roman"/>
          <w:sz w:val="28"/>
          <w:szCs w:val="28"/>
        </w:rPr>
        <w:t>школьников начальной школы</w:t>
      </w:r>
    </w:p>
    <w:p w14:paraId="1FFC3E69" w14:textId="77777777" w:rsidR="005434C9" w:rsidRPr="005434C9" w:rsidRDefault="009A259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C6674B3" w14:textId="483FA06D" w:rsidR="009A2598" w:rsidRPr="005434C9" w:rsidRDefault="005434C9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A2598" w:rsidRPr="005434C9">
        <w:rPr>
          <w:rFonts w:ascii="Times New Roman" w:hAnsi="Times New Roman" w:cs="Times New Roman"/>
          <w:sz w:val="28"/>
          <w:szCs w:val="28"/>
        </w:rPr>
        <w:t xml:space="preserve"> формирование нравственных ценностей на примерах героической истории России, </w:t>
      </w:r>
      <w:r w:rsidRPr="005434C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A2598" w:rsidRPr="005434C9">
        <w:rPr>
          <w:rFonts w:ascii="Times New Roman" w:hAnsi="Times New Roman" w:cs="Times New Roman"/>
          <w:sz w:val="28"/>
          <w:szCs w:val="28"/>
        </w:rPr>
        <w:t>песенного</w:t>
      </w:r>
      <w:r w:rsidRPr="005434C9">
        <w:rPr>
          <w:rFonts w:ascii="Times New Roman" w:hAnsi="Times New Roman" w:cs="Times New Roman"/>
          <w:sz w:val="28"/>
          <w:szCs w:val="28"/>
        </w:rPr>
        <w:t xml:space="preserve"> и литературного</w:t>
      </w:r>
      <w:r w:rsidR="009A2598" w:rsidRPr="005434C9"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14:paraId="6197D24A" w14:textId="6F8479C0" w:rsidR="009A2598" w:rsidRPr="005434C9" w:rsidRDefault="005434C9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 xml:space="preserve"> - в</w:t>
      </w:r>
      <w:r w:rsidR="009A2598" w:rsidRPr="005434C9">
        <w:rPr>
          <w:rFonts w:ascii="Times New Roman" w:hAnsi="Times New Roman" w:cs="Times New Roman"/>
          <w:sz w:val="28"/>
          <w:szCs w:val="28"/>
        </w:rPr>
        <w:t>оспитание эмоциональной отзывчивости</w:t>
      </w:r>
    </w:p>
    <w:p w14:paraId="186B43DE" w14:textId="46D6CDEB" w:rsidR="009A2598" w:rsidRPr="005434C9" w:rsidRDefault="005434C9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 xml:space="preserve"> - р</w:t>
      </w:r>
      <w:r w:rsidR="009A2598" w:rsidRPr="005434C9">
        <w:rPr>
          <w:rFonts w:ascii="Times New Roman" w:hAnsi="Times New Roman" w:cs="Times New Roman"/>
          <w:sz w:val="28"/>
          <w:szCs w:val="28"/>
        </w:rPr>
        <w:t>азвитие у подрастающего поколения чувство патриотизма и любви к своей Родине.</w:t>
      </w:r>
    </w:p>
    <w:p w14:paraId="0ADDD509" w14:textId="66174D19" w:rsidR="009A2598" w:rsidRPr="005434C9" w:rsidRDefault="009A2598" w:rsidP="005434C9">
      <w:pPr>
        <w:rPr>
          <w:rFonts w:ascii="Times New Roman" w:hAnsi="Times New Roman" w:cs="Times New Roman"/>
          <w:sz w:val="28"/>
          <w:szCs w:val="28"/>
        </w:rPr>
      </w:pPr>
    </w:p>
    <w:p w14:paraId="3EE692DE" w14:textId="20965732" w:rsidR="00BD1D6E" w:rsidRPr="005434C9" w:rsidRDefault="00BD1D6E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2.  Сроки и место проведения</w:t>
      </w:r>
    </w:p>
    <w:p w14:paraId="5F2CA950" w14:textId="3841BF98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Фестиваль военно-патриотиче</w:t>
      </w:r>
      <w:r w:rsidR="006A1125">
        <w:rPr>
          <w:rFonts w:ascii="Times New Roman" w:hAnsi="Times New Roman" w:cs="Times New Roman"/>
          <w:sz w:val="28"/>
          <w:szCs w:val="28"/>
        </w:rPr>
        <w:t>ской песни проводится в преддверии 9 мая,</w:t>
      </w:r>
    </w:p>
    <w:p w14:paraId="6CE6055C" w14:textId="4D2B4878" w:rsidR="00BD1D6E" w:rsidRPr="005434C9" w:rsidRDefault="006A1125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актовом</w:t>
      </w:r>
      <w:r w:rsidR="00BD1D6E" w:rsidRPr="005434C9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 школы.</w:t>
      </w:r>
    </w:p>
    <w:p w14:paraId="7AF25E97" w14:textId="429BEC69" w:rsidR="00BD1D6E" w:rsidRPr="005434C9" w:rsidRDefault="00BD1D6E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3.Руководство конкурса</w:t>
      </w:r>
    </w:p>
    <w:p w14:paraId="13E58E8E" w14:textId="6949C3F0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7B4295" w:rsidRPr="005434C9">
        <w:rPr>
          <w:rFonts w:ascii="Times New Roman" w:hAnsi="Times New Roman" w:cs="Times New Roman"/>
          <w:sz w:val="28"/>
          <w:szCs w:val="28"/>
        </w:rPr>
        <w:t>учителем музыки, при участии классных руководителей</w:t>
      </w:r>
      <w:r w:rsidR="006A1125">
        <w:rPr>
          <w:rFonts w:ascii="Times New Roman" w:hAnsi="Times New Roman" w:cs="Times New Roman"/>
          <w:sz w:val="28"/>
          <w:szCs w:val="28"/>
        </w:rPr>
        <w:t xml:space="preserve"> и членов жюри (на усмотрение учителя)</w:t>
      </w:r>
    </w:p>
    <w:p w14:paraId="21590AF7" w14:textId="72C94A6A" w:rsidR="00BD1D6E" w:rsidRPr="005434C9" w:rsidRDefault="00BD1D6E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4.Участники и условия проведения</w:t>
      </w:r>
    </w:p>
    <w:p w14:paraId="2D73FCA8" w14:textId="575B9F45" w:rsidR="00BD1D6E" w:rsidRPr="005434C9" w:rsidRDefault="005434C9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П</w:t>
      </w:r>
      <w:r w:rsidR="00BD1D6E" w:rsidRPr="005434C9">
        <w:rPr>
          <w:rFonts w:ascii="Times New Roman" w:hAnsi="Times New Roman" w:cs="Times New Roman"/>
          <w:sz w:val="28"/>
          <w:szCs w:val="28"/>
        </w:rPr>
        <w:t xml:space="preserve">ринимают участие обучающиеся </w:t>
      </w:r>
      <w:r w:rsidR="007B4295" w:rsidRPr="005434C9">
        <w:rPr>
          <w:rFonts w:ascii="Times New Roman" w:hAnsi="Times New Roman" w:cs="Times New Roman"/>
          <w:sz w:val="28"/>
          <w:szCs w:val="28"/>
        </w:rPr>
        <w:t>3-4 класса</w:t>
      </w:r>
    </w:p>
    <w:p w14:paraId="712B7B0D" w14:textId="2F38AF48" w:rsidR="00BD1D6E" w:rsidRPr="005434C9" w:rsidRDefault="00BD1D6E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5.Оформление</w:t>
      </w:r>
    </w:p>
    <w:p w14:paraId="0096A5D0" w14:textId="220864AE" w:rsidR="00BD1D6E" w:rsidRPr="005434C9" w:rsidRDefault="006A1125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зала цвет - </w:t>
      </w:r>
      <w:r w:rsidR="00BD1D6E" w:rsidRPr="005434C9">
        <w:rPr>
          <w:rFonts w:ascii="Times New Roman" w:hAnsi="Times New Roman" w:cs="Times New Roman"/>
          <w:sz w:val="28"/>
          <w:szCs w:val="28"/>
        </w:rPr>
        <w:t xml:space="preserve">воздушные шары, </w:t>
      </w:r>
      <w:r>
        <w:rPr>
          <w:rFonts w:ascii="Times New Roman" w:hAnsi="Times New Roman" w:cs="Times New Roman"/>
          <w:sz w:val="28"/>
          <w:szCs w:val="28"/>
        </w:rPr>
        <w:t xml:space="preserve">детские рисунки и плакаты о ВОВ, </w:t>
      </w:r>
      <w:r w:rsidR="00BD1D6E" w:rsidRPr="005434C9">
        <w:rPr>
          <w:rFonts w:ascii="Times New Roman" w:hAnsi="Times New Roman" w:cs="Times New Roman"/>
          <w:sz w:val="28"/>
          <w:szCs w:val="28"/>
        </w:rPr>
        <w:t xml:space="preserve">презентации, видеоматериал </w:t>
      </w:r>
      <w:r w:rsidR="005434C9" w:rsidRPr="005434C9">
        <w:rPr>
          <w:rFonts w:ascii="Times New Roman" w:hAnsi="Times New Roman" w:cs="Times New Roman"/>
          <w:sz w:val="28"/>
          <w:szCs w:val="28"/>
        </w:rPr>
        <w:t>и аудио материал.</w:t>
      </w:r>
    </w:p>
    <w:p w14:paraId="52659E5F" w14:textId="2CA930DA" w:rsidR="00BD1D6E" w:rsidRPr="005434C9" w:rsidRDefault="00BD1D6E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6.Оборудование</w:t>
      </w:r>
    </w:p>
    <w:p w14:paraId="16E9976A" w14:textId="3C01550C" w:rsidR="00BD1D6E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-</w:t>
      </w:r>
      <w:r w:rsidR="005434C9" w:rsidRPr="005434C9">
        <w:rPr>
          <w:rFonts w:ascii="Times New Roman" w:hAnsi="Times New Roman" w:cs="Times New Roman"/>
          <w:sz w:val="28"/>
          <w:szCs w:val="28"/>
        </w:rPr>
        <w:t xml:space="preserve"> </w:t>
      </w:r>
      <w:r w:rsidRPr="005434C9">
        <w:rPr>
          <w:rFonts w:ascii="Times New Roman" w:hAnsi="Times New Roman" w:cs="Times New Roman"/>
          <w:sz w:val="28"/>
          <w:szCs w:val="28"/>
        </w:rPr>
        <w:t>Музыкальная аппаратура</w:t>
      </w:r>
      <w:r w:rsidR="005434C9" w:rsidRPr="005434C9">
        <w:rPr>
          <w:rFonts w:ascii="Times New Roman" w:hAnsi="Times New Roman" w:cs="Times New Roman"/>
          <w:sz w:val="28"/>
          <w:szCs w:val="28"/>
        </w:rPr>
        <w:t>, микрофоны</w:t>
      </w:r>
      <w:r w:rsidR="006A1125">
        <w:rPr>
          <w:rFonts w:ascii="Times New Roman" w:hAnsi="Times New Roman" w:cs="Times New Roman"/>
          <w:sz w:val="28"/>
          <w:szCs w:val="28"/>
        </w:rPr>
        <w:t>, ноутбук, проектор</w:t>
      </w:r>
    </w:p>
    <w:p w14:paraId="120745D6" w14:textId="76652F76" w:rsidR="00B73267" w:rsidRPr="00B73267" w:rsidRDefault="00B73267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3267">
        <w:rPr>
          <w:rFonts w:ascii="Times New Roman" w:hAnsi="Times New Roman" w:cs="Times New Roman"/>
          <w:b/>
          <w:bCs/>
          <w:sz w:val="28"/>
          <w:szCs w:val="28"/>
        </w:rPr>
        <w:t>7.Справка</w:t>
      </w:r>
    </w:p>
    <w:p w14:paraId="22DACBE3" w14:textId="58939C41" w:rsidR="00B73267" w:rsidRPr="00B73267" w:rsidRDefault="00B73267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Фестиваль проводится в рамках традиционного общешкольного песенного конкурса начальной</w:t>
      </w:r>
      <w:r w:rsidR="006A1125">
        <w:rPr>
          <w:rFonts w:ascii="Times New Roman" w:hAnsi="Times New Roman" w:cs="Times New Roman"/>
          <w:sz w:val="28"/>
          <w:szCs w:val="28"/>
        </w:rPr>
        <w:t xml:space="preserve"> школы «Битва хоров». Ко Дню</w:t>
      </w:r>
      <w:r>
        <w:rPr>
          <w:rFonts w:ascii="Times New Roman" w:hAnsi="Times New Roman" w:cs="Times New Roman"/>
          <w:sz w:val="28"/>
          <w:szCs w:val="28"/>
        </w:rPr>
        <w:t xml:space="preserve"> Победы в ВОВ было принято решение проводить мероприятие без оценивания жюри. По итогам фестиваля каждый класс получил грамоту за участие.</w:t>
      </w:r>
    </w:p>
    <w:p w14:paraId="3D036815" w14:textId="583E1EA4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7.Программа фестиваля</w:t>
      </w:r>
      <w:r w:rsidRPr="005434C9">
        <w:rPr>
          <w:rFonts w:ascii="Times New Roman" w:hAnsi="Times New Roman" w:cs="Times New Roman"/>
          <w:sz w:val="28"/>
          <w:szCs w:val="28"/>
        </w:rPr>
        <w:t xml:space="preserve"> военно-патриотической песни.</w:t>
      </w:r>
    </w:p>
    <w:p w14:paraId="52208511" w14:textId="724AC7E2" w:rsidR="00BD1D6E" w:rsidRDefault="00CD44F3" w:rsidP="00295D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 xml:space="preserve">Читает </w:t>
      </w:r>
      <w:r w:rsidR="006A1125">
        <w:rPr>
          <w:rFonts w:ascii="Times New Roman" w:hAnsi="Times New Roman" w:cs="Times New Roman"/>
          <w:sz w:val="28"/>
          <w:szCs w:val="28"/>
        </w:rPr>
        <w:t>ученица 4 класса</w:t>
      </w:r>
    </w:p>
    <w:p w14:paraId="0CB8B94C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Не забывайте о войне.</w:t>
      </w:r>
    </w:p>
    <w:p w14:paraId="25A958AD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5DA4">
        <w:rPr>
          <w:rFonts w:ascii="Times New Roman" w:hAnsi="Times New Roman" w:cs="Times New Roman"/>
          <w:sz w:val="28"/>
          <w:szCs w:val="28"/>
        </w:rPr>
        <w:t>Cвоим</w:t>
      </w:r>
      <w:proofErr w:type="spellEnd"/>
      <w:r w:rsidRPr="00295DA4">
        <w:rPr>
          <w:rFonts w:ascii="Times New Roman" w:hAnsi="Times New Roman" w:cs="Times New Roman"/>
          <w:sz w:val="28"/>
          <w:szCs w:val="28"/>
        </w:rPr>
        <w:t xml:space="preserve"> потомкам передайте</w:t>
      </w:r>
    </w:p>
    <w:p w14:paraId="6CBBA3EF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Как гибли прадеды в огне,</w:t>
      </w:r>
    </w:p>
    <w:p w14:paraId="758D05C7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Вы подвиг предков не предайте.</w:t>
      </w:r>
    </w:p>
    <w:p w14:paraId="3E238A2C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</w:p>
    <w:p w14:paraId="74787C98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Не забывайте обелиски</w:t>
      </w:r>
    </w:p>
    <w:p w14:paraId="4D50BF6A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На месте подвигов былых.</w:t>
      </w:r>
    </w:p>
    <w:p w14:paraId="2DCC2A70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Пускай война уже не близко,</w:t>
      </w:r>
    </w:p>
    <w:p w14:paraId="0C84D7DE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Вы, всё же, помните о них.</w:t>
      </w:r>
    </w:p>
    <w:p w14:paraId="5F5A1692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</w:p>
    <w:p w14:paraId="1E20BE5A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Не забывайте, в праздный час,</w:t>
      </w:r>
    </w:p>
    <w:p w14:paraId="693337F8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О тех, кто на войне остался.</w:t>
      </w:r>
    </w:p>
    <w:p w14:paraId="6CF7048D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Гордитесь теми, кто за Вас</w:t>
      </w:r>
    </w:p>
    <w:p w14:paraId="5B767ECC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В последний, смертный, бой поднялся.</w:t>
      </w:r>
    </w:p>
    <w:p w14:paraId="6BEB2F66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</w:p>
    <w:p w14:paraId="38864D59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Не забывайте никогда</w:t>
      </w:r>
    </w:p>
    <w:p w14:paraId="13521B63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Заплаченную ими цену.</w:t>
      </w:r>
    </w:p>
    <w:p w14:paraId="4FF16674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Храните в памяти, тогда,</w:t>
      </w:r>
    </w:p>
    <w:p w14:paraId="7AF44089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Не обесцените победу.</w:t>
      </w:r>
    </w:p>
    <w:p w14:paraId="075CC427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</w:p>
    <w:p w14:paraId="0CDDD3BA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Пусть шепчут, в спину Вам, враги:</w:t>
      </w:r>
    </w:p>
    <w:p w14:paraId="35104BF4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— Забудьте след былых времен…</w:t>
      </w:r>
    </w:p>
    <w:p w14:paraId="4D3EB11F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Но прошлый опыт говорит:</w:t>
      </w:r>
    </w:p>
    <w:p w14:paraId="791DD829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— Забыл победу — побежден!</w:t>
      </w:r>
    </w:p>
    <w:p w14:paraId="08FA9E4D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</w:p>
    <w:p w14:paraId="119797C3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lastRenderedPageBreak/>
        <w:t>Не забывайте о войне.</w:t>
      </w:r>
    </w:p>
    <w:p w14:paraId="7FA5D89F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Держите флаг победы выше.</w:t>
      </w:r>
    </w:p>
    <w:p w14:paraId="1874423A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Наказывает жизнь, вдвойне,</w:t>
      </w:r>
    </w:p>
    <w:p w14:paraId="3F1D654A" w14:textId="77777777" w:rsidR="00295DA4" w:rsidRPr="00295DA4" w:rsidRDefault="00295DA4" w:rsidP="00295DA4">
      <w:pPr>
        <w:rPr>
          <w:rFonts w:ascii="Times New Roman" w:hAnsi="Times New Roman" w:cs="Times New Roman"/>
          <w:sz w:val="28"/>
          <w:szCs w:val="28"/>
        </w:rPr>
      </w:pPr>
      <w:r w:rsidRPr="00295DA4">
        <w:rPr>
          <w:rFonts w:ascii="Times New Roman" w:hAnsi="Times New Roman" w:cs="Times New Roman"/>
          <w:sz w:val="28"/>
          <w:szCs w:val="28"/>
        </w:rPr>
        <w:t>Победу и беду забывших.</w:t>
      </w:r>
    </w:p>
    <w:p w14:paraId="39E31A9E" w14:textId="77777777" w:rsidR="00295DA4" w:rsidRPr="005434C9" w:rsidRDefault="00295DA4" w:rsidP="005434C9">
      <w:pPr>
        <w:rPr>
          <w:rFonts w:ascii="Times New Roman" w:hAnsi="Times New Roman" w:cs="Times New Roman"/>
          <w:sz w:val="28"/>
          <w:szCs w:val="28"/>
        </w:rPr>
      </w:pPr>
    </w:p>
    <w:p w14:paraId="08A0DF5D" w14:textId="0CF91620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(</w:t>
      </w:r>
      <w:r w:rsidR="00CD44F3" w:rsidRPr="005434C9">
        <w:rPr>
          <w:rFonts w:ascii="Times New Roman" w:hAnsi="Times New Roman" w:cs="Times New Roman"/>
          <w:sz w:val="28"/>
          <w:szCs w:val="28"/>
        </w:rPr>
        <w:t>по окончании н</w:t>
      </w:r>
      <w:r w:rsidR="006A1125">
        <w:rPr>
          <w:rFonts w:ascii="Times New Roman" w:hAnsi="Times New Roman" w:cs="Times New Roman"/>
          <w:sz w:val="28"/>
          <w:szCs w:val="28"/>
        </w:rPr>
        <w:t>а сцену выходи</w:t>
      </w:r>
      <w:r w:rsidRPr="005434C9">
        <w:rPr>
          <w:rFonts w:ascii="Times New Roman" w:hAnsi="Times New Roman" w:cs="Times New Roman"/>
          <w:sz w:val="28"/>
          <w:szCs w:val="28"/>
        </w:rPr>
        <w:t>т ведущ</w:t>
      </w:r>
      <w:r w:rsidR="00CD44F3" w:rsidRPr="005434C9">
        <w:rPr>
          <w:rFonts w:ascii="Times New Roman" w:hAnsi="Times New Roman" w:cs="Times New Roman"/>
          <w:sz w:val="28"/>
          <w:szCs w:val="28"/>
        </w:rPr>
        <w:t>ая – учитель музыки</w:t>
      </w:r>
      <w:r w:rsidRPr="005434C9">
        <w:rPr>
          <w:rFonts w:ascii="Times New Roman" w:hAnsi="Times New Roman" w:cs="Times New Roman"/>
          <w:sz w:val="28"/>
          <w:szCs w:val="28"/>
        </w:rPr>
        <w:t>.)</w:t>
      </w:r>
    </w:p>
    <w:p w14:paraId="1EA5B3AD" w14:textId="7FA62F38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CD44F3" w:rsidRPr="005434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34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70BF">
        <w:rPr>
          <w:rFonts w:ascii="Times New Roman" w:hAnsi="Times New Roman" w:cs="Times New Roman"/>
          <w:sz w:val="28"/>
          <w:szCs w:val="28"/>
        </w:rPr>
        <w:t xml:space="preserve"> Приближается 9 мая – </w:t>
      </w:r>
      <w:bookmarkStart w:id="0" w:name="_GoBack"/>
      <w:bookmarkEnd w:id="0"/>
      <w:r w:rsidRPr="005434C9">
        <w:rPr>
          <w:rFonts w:ascii="Times New Roman" w:hAnsi="Times New Roman" w:cs="Times New Roman"/>
          <w:sz w:val="28"/>
          <w:szCs w:val="28"/>
        </w:rPr>
        <w:t>Победная весна. Праздник Победы дорог каждому. В нем память и боль утрат, живущая в каждой семье, история страны, которую продолжают наши современники, благодарная забота о тех, кто завоевал для нас эту Победу.</w:t>
      </w:r>
    </w:p>
    <w:p w14:paraId="27DC98E9" w14:textId="16DA9873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Песни военных лет… Сколько их, прекрасных и незабываемых. И есть в них все: горечь отступлений в первые месяцы войны и радость возвращения к своим, картины жизни солдат, рассказы о боевых подвигах</w:t>
      </w:r>
      <w:r w:rsidR="007B4295" w:rsidRPr="005434C9">
        <w:rPr>
          <w:rFonts w:ascii="Times New Roman" w:hAnsi="Times New Roman" w:cs="Times New Roman"/>
          <w:sz w:val="28"/>
          <w:szCs w:val="28"/>
        </w:rPr>
        <w:t>.</w:t>
      </w:r>
    </w:p>
    <w:p w14:paraId="1542661A" w14:textId="4AD27D40" w:rsidR="007B4295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Песни - как люди: у каждой своя биография, судьба. Тем и дороги нам эти немногие, такие разные и непохожие, близкие и далекие. О таких песнях у нас и пойдет сегодня речь.</w:t>
      </w:r>
      <w:r w:rsidR="00B4258F" w:rsidRPr="005434C9">
        <w:rPr>
          <w:rFonts w:ascii="Times New Roman" w:hAnsi="Times New Roman" w:cs="Times New Roman"/>
          <w:sz w:val="28"/>
          <w:szCs w:val="28"/>
        </w:rPr>
        <w:t xml:space="preserve"> Но не только песням посвящен наш сегодняшний фестиваль. Сколько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 прек</w:t>
      </w:r>
      <w:r w:rsidR="007B4295" w:rsidRPr="005434C9">
        <w:rPr>
          <w:rFonts w:ascii="Times New Roman" w:hAnsi="Times New Roman" w:cs="Times New Roman"/>
          <w:sz w:val="28"/>
          <w:szCs w:val="28"/>
        </w:rPr>
        <w:t>ра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сных трогательных строк посвящено </w:t>
      </w:r>
      <w:r w:rsidR="007B4295" w:rsidRPr="005434C9">
        <w:rPr>
          <w:rFonts w:ascii="Times New Roman" w:hAnsi="Times New Roman" w:cs="Times New Roman"/>
          <w:sz w:val="28"/>
          <w:szCs w:val="28"/>
        </w:rPr>
        <w:t xml:space="preserve">и </w:t>
      </w:r>
      <w:r w:rsidR="00CD44F3" w:rsidRPr="005434C9">
        <w:rPr>
          <w:rFonts w:ascii="Times New Roman" w:hAnsi="Times New Roman" w:cs="Times New Roman"/>
          <w:sz w:val="28"/>
          <w:szCs w:val="28"/>
        </w:rPr>
        <w:t>войне</w:t>
      </w:r>
      <w:r w:rsidR="006A1125">
        <w:rPr>
          <w:rFonts w:ascii="Times New Roman" w:hAnsi="Times New Roman" w:cs="Times New Roman"/>
          <w:sz w:val="28"/>
          <w:szCs w:val="28"/>
        </w:rPr>
        <w:t>,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 и </w:t>
      </w:r>
      <w:r w:rsidR="007B4295" w:rsidRPr="005434C9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Победе. </w:t>
      </w:r>
      <w:r w:rsidR="007B4295" w:rsidRPr="005434C9">
        <w:rPr>
          <w:rFonts w:ascii="Times New Roman" w:hAnsi="Times New Roman" w:cs="Times New Roman"/>
          <w:sz w:val="28"/>
          <w:szCs w:val="28"/>
        </w:rPr>
        <w:t>Именно поэтому м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ы </w:t>
      </w:r>
      <w:r w:rsidR="007B4295" w:rsidRPr="005434C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B4258F" w:rsidRPr="005434C9">
        <w:rPr>
          <w:rFonts w:ascii="Times New Roman" w:hAnsi="Times New Roman" w:cs="Times New Roman"/>
          <w:sz w:val="28"/>
          <w:szCs w:val="28"/>
        </w:rPr>
        <w:t xml:space="preserve">объединить эти два жанра вместе. </w:t>
      </w:r>
      <w:r w:rsidR="00CD44F3" w:rsidRPr="005434C9">
        <w:rPr>
          <w:rFonts w:ascii="Times New Roman" w:hAnsi="Times New Roman" w:cs="Times New Roman"/>
          <w:sz w:val="28"/>
          <w:szCs w:val="28"/>
        </w:rPr>
        <w:t>А также, в фо</w:t>
      </w:r>
      <w:r w:rsidR="007B4295" w:rsidRPr="005434C9">
        <w:rPr>
          <w:rFonts w:ascii="Times New Roman" w:hAnsi="Times New Roman" w:cs="Times New Roman"/>
          <w:sz w:val="28"/>
          <w:szCs w:val="28"/>
        </w:rPr>
        <w:t>йе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 вы могли видеть выст</w:t>
      </w:r>
      <w:r w:rsidR="007B4295" w:rsidRPr="005434C9">
        <w:rPr>
          <w:rFonts w:ascii="Times New Roman" w:hAnsi="Times New Roman" w:cs="Times New Roman"/>
          <w:sz w:val="28"/>
          <w:szCs w:val="28"/>
        </w:rPr>
        <w:t>а</w:t>
      </w:r>
      <w:r w:rsidR="00CD44F3" w:rsidRPr="005434C9">
        <w:rPr>
          <w:rFonts w:ascii="Times New Roman" w:hAnsi="Times New Roman" w:cs="Times New Roman"/>
          <w:sz w:val="28"/>
          <w:szCs w:val="28"/>
        </w:rPr>
        <w:t>вку рисунков на военно-патриот</w:t>
      </w:r>
      <w:r w:rsidR="007B4295" w:rsidRPr="005434C9">
        <w:rPr>
          <w:rFonts w:ascii="Times New Roman" w:hAnsi="Times New Roman" w:cs="Times New Roman"/>
          <w:sz w:val="28"/>
          <w:szCs w:val="28"/>
        </w:rPr>
        <w:t>и</w:t>
      </w:r>
      <w:r w:rsidR="00CD44F3" w:rsidRPr="005434C9">
        <w:rPr>
          <w:rFonts w:ascii="Times New Roman" w:hAnsi="Times New Roman" w:cs="Times New Roman"/>
          <w:sz w:val="28"/>
          <w:szCs w:val="28"/>
        </w:rPr>
        <w:t>ческую тему, где вы столько чутко</w:t>
      </w:r>
      <w:r w:rsidR="007B4295" w:rsidRPr="005434C9">
        <w:rPr>
          <w:rFonts w:ascii="Times New Roman" w:hAnsi="Times New Roman" w:cs="Times New Roman"/>
          <w:sz w:val="28"/>
          <w:szCs w:val="28"/>
        </w:rPr>
        <w:t xml:space="preserve"> выразили свое отношение к войне</w:t>
      </w:r>
      <w:r w:rsidR="0089142A">
        <w:rPr>
          <w:rFonts w:ascii="Times New Roman" w:hAnsi="Times New Roman" w:cs="Times New Roman"/>
          <w:sz w:val="28"/>
          <w:szCs w:val="28"/>
        </w:rPr>
        <w:t xml:space="preserve"> и к миру на Земле</w:t>
      </w:r>
      <w:r w:rsidR="007B4295" w:rsidRPr="005434C9">
        <w:rPr>
          <w:rFonts w:ascii="Times New Roman" w:hAnsi="Times New Roman" w:cs="Times New Roman"/>
          <w:sz w:val="28"/>
          <w:szCs w:val="28"/>
        </w:rPr>
        <w:t>.</w:t>
      </w:r>
      <w:r w:rsidR="00CD44F3" w:rsidRPr="00543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9447D" w14:textId="4D638F8D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 xml:space="preserve">Слово для открытия фестиваля предоставляется директору школы </w:t>
      </w:r>
      <w:r w:rsidR="00B73267">
        <w:rPr>
          <w:rFonts w:ascii="Times New Roman" w:hAnsi="Times New Roman" w:cs="Times New Roman"/>
          <w:sz w:val="28"/>
          <w:szCs w:val="28"/>
        </w:rPr>
        <w:t>Бобровой Елене Николаевне</w:t>
      </w:r>
    </w:p>
    <w:p w14:paraId="19E41FB3" w14:textId="4BDF9DA7" w:rsidR="00BD1D6E" w:rsidRPr="005434C9" w:rsidRDefault="00BD1D6E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434C9">
        <w:rPr>
          <w:rFonts w:ascii="Times New Roman" w:hAnsi="Times New Roman" w:cs="Times New Roman"/>
          <w:sz w:val="28"/>
          <w:szCs w:val="28"/>
        </w:rPr>
        <w:t xml:space="preserve"> Фестиваль военно-патриотической песни «</w:t>
      </w:r>
      <w:r w:rsidR="007B4295" w:rsidRPr="005434C9">
        <w:rPr>
          <w:rFonts w:ascii="Times New Roman" w:hAnsi="Times New Roman" w:cs="Times New Roman"/>
          <w:sz w:val="28"/>
          <w:szCs w:val="28"/>
        </w:rPr>
        <w:t>Я помню, я горжусь!</w:t>
      </w:r>
      <w:r w:rsidRPr="005434C9">
        <w:rPr>
          <w:rFonts w:ascii="Times New Roman" w:hAnsi="Times New Roman" w:cs="Times New Roman"/>
          <w:sz w:val="28"/>
          <w:szCs w:val="28"/>
        </w:rPr>
        <w:t>» считать открытым.</w:t>
      </w:r>
    </w:p>
    <w:p w14:paraId="375C2028" w14:textId="0169386F" w:rsidR="00BD1D6E" w:rsidRDefault="00F73983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4 а класс для исполнения </w:t>
      </w:r>
      <w:r w:rsidRPr="00F73983">
        <w:rPr>
          <w:rFonts w:ascii="Times New Roman" w:hAnsi="Times New Roman" w:cs="Times New Roman"/>
          <w:b/>
          <w:bCs/>
          <w:sz w:val="28"/>
          <w:szCs w:val="28"/>
        </w:rPr>
        <w:t>Гимна Москвы</w:t>
      </w:r>
    </w:p>
    <w:p w14:paraId="2B9BA1B2" w14:textId="0FBC1D59" w:rsidR="00F73983" w:rsidRPr="007B7949" w:rsidRDefault="007B7949" w:rsidP="007B79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949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73983" w:rsidRPr="007B79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970049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«Как было много тех героев,</w:t>
      </w:r>
    </w:p>
    <w:p w14:paraId="17F2A319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Чьи неизвестны имена.</w:t>
      </w:r>
    </w:p>
    <w:p w14:paraId="5267C0DC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Навеки их взяла с собою,</w:t>
      </w:r>
    </w:p>
    <w:p w14:paraId="715E9C66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В свой край, неведомый, война.</w:t>
      </w:r>
    </w:p>
    <w:p w14:paraId="55A2E525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</w:p>
    <w:p w14:paraId="653DB274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Они сражались беззаветно,</w:t>
      </w:r>
    </w:p>
    <w:p w14:paraId="0AF3E935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Патрон последний берегли,</w:t>
      </w:r>
    </w:p>
    <w:p w14:paraId="4A463A4B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lastRenderedPageBreak/>
        <w:t>Их имена приносит ветром,</w:t>
      </w:r>
    </w:p>
    <w:p w14:paraId="03373740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Печальным ветром той войны.</w:t>
      </w:r>
    </w:p>
    <w:p w14:paraId="784F4A38" w14:textId="3D2E7906" w:rsidR="00F73983" w:rsidRDefault="007B7949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 w:rsidR="00F73983" w:rsidRPr="007B7949">
        <w:rPr>
          <w:rFonts w:ascii="Times New Roman" w:hAnsi="Times New Roman" w:cs="Times New Roman"/>
          <w:b/>
          <w:bCs/>
          <w:sz w:val="28"/>
          <w:szCs w:val="28"/>
        </w:rPr>
        <w:t>Песн</w:t>
      </w:r>
      <w:r w:rsidR="0089142A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="00F73983" w:rsidRPr="007B7949">
        <w:rPr>
          <w:rFonts w:ascii="Times New Roman" w:hAnsi="Times New Roman" w:cs="Times New Roman"/>
          <w:b/>
          <w:bCs/>
          <w:sz w:val="28"/>
          <w:szCs w:val="28"/>
        </w:rPr>
        <w:t>«О той весне»</w:t>
      </w:r>
      <w:r w:rsidR="00F73983" w:rsidRPr="007B7949">
        <w:rPr>
          <w:rFonts w:ascii="Times New Roman" w:hAnsi="Times New Roman" w:cs="Times New Roman"/>
          <w:sz w:val="28"/>
          <w:szCs w:val="28"/>
        </w:rPr>
        <w:t xml:space="preserve"> </w:t>
      </w:r>
      <w:r w:rsidR="0089142A">
        <w:rPr>
          <w:rFonts w:ascii="Times New Roman" w:hAnsi="Times New Roman" w:cs="Times New Roman"/>
          <w:sz w:val="28"/>
          <w:szCs w:val="28"/>
        </w:rPr>
        <w:t>исполнит</w:t>
      </w:r>
      <w:r w:rsidR="00F73983" w:rsidRPr="007B7949">
        <w:rPr>
          <w:rFonts w:ascii="Times New Roman" w:hAnsi="Times New Roman" w:cs="Times New Roman"/>
          <w:sz w:val="28"/>
          <w:szCs w:val="28"/>
        </w:rPr>
        <w:t xml:space="preserve"> 4 в класс</w:t>
      </w:r>
    </w:p>
    <w:p w14:paraId="3AE5A955" w14:textId="77777777" w:rsidR="00F73983" w:rsidRPr="007B7949" w:rsidRDefault="00F73983" w:rsidP="007B7949">
      <w:pPr>
        <w:rPr>
          <w:rFonts w:ascii="Times New Roman" w:hAnsi="Times New Roman" w:cs="Times New Roman"/>
          <w:sz w:val="28"/>
          <w:szCs w:val="28"/>
        </w:rPr>
      </w:pPr>
    </w:p>
    <w:p w14:paraId="364BBA7C" w14:textId="655BA7E9" w:rsidR="007B7949" w:rsidRPr="007B7949" w:rsidRDefault="007B7949" w:rsidP="007B79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949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123DEFA8" w14:textId="77777777" w:rsidR="007B7949" w:rsidRPr="007B7949" w:rsidRDefault="007B7949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Когда окончилась атака</w:t>
      </w:r>
      <w:r w:rsidRPr="007B7949">
        <w:rPr>
          <w:rFonts w:ascii="Times New Roman" w:hAnsi="Times New Roman" w:cs="Times New Roman"/>
          <w:sz w:val="28"/>
          <w:szCs w:val="28"/>
        </w:rPr>
        <w:br/>
        <w:t>И смолк последней пули свист,</w:t>
      </w:r>
      <w:r w:rsidRPr="007B7949">
        <w:rPr>
          <w:rFonts w:ascii="Times New Roman" w:hAnsi="Times New Roman" w:cs="Times New Roman"/>
          <w:sz w:val="28"/>
          <w:szCs w:val="28"/>
        </w:rPr>
        <w:br/>
        <w:t>На постамент громаду танка</w:t>
      </w:r>
      <w:r w:rsidRPr="007B7949">
        <w:rPr>
          <w:rFonts w:ascii="Times New Roman" w:hAnsi="Times New Roman" w:cs="Times New Roman"/>
          <w:sz w:val="28"/>
          <w:szCs w:val="28"/>
        </w:rPr>
        <w:br/>
        <w:t>Одним рывком возвел танкист.</w:t>
      </w:r>
    </w:p>
    <w:p w14:paraId="6D1FB3E1" w14:textId="77777777" w:rsidR="007B7949" w:rsidRPr="007B7949" w:rsidRDefault="007B7949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И смолк мотор. И пушки дуло</w:t>
      </w:r>
      <w:r w:rsidRPr="007B7949">
        <w:rPr>
          <w:rFonts w:ascii="Times New Roman" w:hAnsi="Times New Roman" w:cs="Times New Roman"/>
          <w:sz w:val="28"/>
          <w:szCs w:val="28"/>
        </w:rPr>
        <w:br/>
        <w:t>Всей теплой тяжестью своей</w:t>
      </w:r>
      <w:r w:rsidRPr="007B7949">
        <w:rPr>
          <w:rFonts w:ascii="Times New Roman" w:hAnsi="Times New Roman" w:cs="Times New Roman"/>
          <w:sz w:val="28"/>
          <w:szCs w:val="28"/>
        </w:rPr>
        <w:br/>
        <w:t>Как бы качнулось и вдохнуло</w:t>
      </w:r>
      <w:r w:rsidRPr="007B7949">
        <w:rPr>
          <w:rFonts w:ascii="Times New Roman" w:hAnsi="Times New Roman" w:cs="Times New Roman"/>
          <w:sz w:val="28"/>
          <w:szCs w:val="28"/>
        </w:rPr>
        <w:br/>
        <w:t>Прохладу леса и полей.</w:t>
      </w:r>
    </w:p>
    <w:p w14:paraId="7444B340" w14:textId="77777777" w:rsidR="007B7949" w:rsidRPr="007B7949" w:rsidRDefault="007B7949" w:rsidP="007B794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sz w:val="28"/>
          <w:szCs w:val="28"/>
        </w:rPr>
        <w:t>И мы вдруг поняли, что это</w:t>
      </w:r>
      <w:r w:rsidRPr="007B7949">
        <w:rPr>
          <w:rFonts w:ascii="Times New Roman" w:hAnsi="Times New Roman" w:cs="Times New Roman"/>
          <w:sz w:val="28"/>
          <w:szCs w:val="28"/>
        </w:rPr>
        <w:br/>
        <w:t>Во имя завтрашнего дня</w:t>
      </w:r>
      <w:r w:rsidRPr="007B7949">
        <w:rPr>
          <w:rFonts w:ascii="Times New Roman" w:hAnsi="Times New Roman" w:cs="Times New Roman"/>
          <w:sz w:val="28"/>
          <w:szCs w:val="28"/>
        </w:rPr>
        <w:br/>
        <w:t>Железным обликом победа</w:t>
      </w:r>
      <w:r w:rsidRPr="007B7949">
        <w:rPr>
          <w:rFonts w:ascii="Times New Roman" w:hAnsi="Times New Roman" w:cs="Times New Roman"/>
          <w:sz w:val="28"/>
          <w:szCs w:val="28"/>
        </w:rPr>
        <w:br/>
        <w:t>Из дыма встала и огня…</w:t>
      </w:r>
    </w:p>
    <w:p w14:paraId="0A9D897A" w14:textId="410BD8F3" w:rsidR="007B7949" w:rsidRPr="007B7949" w:rsidRDefault="0089142A" w:rsidP="007B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 w:rsidR="007B7949" w:rsidRPr="007B7949">
        <w:rPr>
          <w:rFonts w:ascii="Times New Roman" w:hAnsi="Times New Roman" w:cs="Times New Roman"/>
          <w:b/>
          <w:bCs/>
          <w:sz w:val="28"/>
          <w:szCs w:val="28"/>
        </w:rPr>
        <w:t>Песню «Три танкиста»</w:t>
      </w:r>
      <w:r w:rsidR="007B7949" w:rsidRPr="007B7949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7B7949" w:rsidRPr="007B7949">
        <w:rPr>
          <w:rFonts w:ascii="Times New Roman" w:hAnsi="Times New Roman" w:cs="Times New Roman"/>
          <w:sz w:val="28"/>
          <w:szCs w:val="28"/>
        </w:rPr>
        <w:t xml:space="preserve"> 3 д класс</w:t>
      </w:r>
    </w:p>
    <w:p w14:paraId="192EC008" w14:textId="77777777" w:rsidR="00F73983" w:rsidRPr="005434C9" w:rsidRDefault="00F73983" w:rsidP="005434C9">
      <w:pPr>
        <w:rPr>
          <w:rFonts w:ascii="Times New Roman" w:hAnsi="Times New Roman" w:cs="Times New Roman"/>
          <w:sz w:val="28"/>
          <w:szCs w:val="28"/>
        </w:rPr>
      </w:pPr>
    </w:p>
    <w:p w14:paraId="48F654C3" w14:textId="6FB24197" w:rsidR="00BD1D6E" w:rsidRPr="005434C9" w:rsidRDefault="00F73983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Чтец </w:t>
      </w:r>
      <w:r w:rsidR="007B79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D1D6E" w:rsidRPr="005434C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BFE85E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Мы не мыслим себя без России.</w:t>
      </w:r>
    </w:p>
    <w:p w14:paraId="59421E23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Мы живём с ней судьбою одной.</w:t>
      </w:r>
    </w:p>
    <w:p w14:paraId="588B0333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И вдыхаем и веру, и силу,</w:t>
      </w:r>
    </w:p>
    <w:p w14:paraId="6806973D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От земли, нам навеки родной.</w:t>
      </w:r>
    </w:p>
    <w:p w14:paraId="6B4890F1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</w:p>
    <w:p w14:paraId="59ED6B81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От земли, неподвластной забвенью,</w:t>
      </w:r>
    </w:p>
    <w:p w14:paraId="04421ABE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В наших песнях - и радость, и грусть.</w:t>
      </w:r>
    </w:p>
    <w:p w14:paraId="7708AD8F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И обязаны мы вдохновеньем</w:t>
      </w:r>
    </w:p>
    <w:p w14:paraId="1F9A2CBB" w14:textId="44E21694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Лишь тебе, наша матушка-Русь.</w:t>
      </w:r>
    </w:p>
    <w:p w14:paraId="25A1C896" w14:textId="0663F770" w:rsidR="00963028" w:rsidRPr="005434C9" w:rsidRDefault="00F73983" w:rsidP="005434C9">
      <w:pPr>
        <w:rPr>
          <w:rFonts w:ascii="Times New Roman" w:hAnsi="Times New Roman" w:cs="Times New Roman"/>
          <w:sz w:val="28"/>
          <w:szCs w:val="28"/>
        </w:rPr>
      </w:pPr>
      <w:r w:rsidRPr="00F73983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63028" w:rsidRPr="005434C9">
        <w:rPr>
          <w:rFonts w:ascii="Times New Roman" w:hAnsi="Times New Roman" w:cs="Times New Roman"/>
          <w:sz w:val="28"/>
          <w:szCs w:val="28"/>
        </w:rPr>
        <w:t xml:space="preserve">ченики 3 г класса исполнят </w:t>
      </w:r>
      <w:r w:rsidR="00963028" w:rsidRPr="005434C9">
        <w:rPr>
          <w:rFonts w:ascii="Times New Roman" w:hAnsi="Times New Roman" w:cs="Times New Roman"/>
          <w:b/>
          <w:bCs/>
          <w:sz w:val="28"/>
          <w:szCs w:val="28"/>
        </w:rPr>
        <w:t>песню «Моя Россия»</w:t>
      </w:r>
    </w:p>
    <w:p w14:paraId="1FA6D7DC" w14:textId="77777777" w:rsidR="0089142A" w:rsidRDefault="0089142A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7FB5EC" w14:textId="179DE6AA" w:rsidR="00963028" w:rsidRPr="005434C9" w:rsidRDefault="00963028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</w:p>
    <w:p w14:paraId="53C4E9D2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lastRenderedPageBreak/>
        <w:t>Только тот, кто прошел тяжелыми дорогами войны может оценить всю ее тяжесть и боль. Но все люди нашей огромной планеты против войны. Все голосуют за мир на земле.</w:t>
      </w:r>
    </w:p>
    <w:p w14:paraId="444AFACD" w14:textId="0935411A" w:rsidR="00963028" w:rsidRPr="00F73983" w:rsidRDefault="00F73983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983">
        <w:rPr>
          <w:rFonts w:ascii="Times New Roman" w:hAnsi="Times New Roman" w:cs="Times New Roman"/>
          <w:b/>
          <w:bCs/>
          <w:sz w:val="28"/>
          <w:szCs w:val="28"/>
        </w:rPr>
        <w:t xml:space="preserve">Чтец </w:t>
      </w:r>
      <w:r w:rsidR="007B794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B845854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Мир – это лучшее слово на свете,</w:t>
      </w:r>
    </w:p>
    <w:p w14:paraId="6F3D376D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Взрослые к миру стремятся и дети,</w:t>
      </w:r>
    </w:p>
    <w:p w14:paraId="1A84312F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Птицы, деревья, цветы на планете.</w:t>
      </w:r>
    </w:p>
    <w:p w14:paraId="5942A8D7" w14:textId="563D9693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Мир – это главное слово на свете!!!</w:t>
      </w:r>
    </w:p>
    <w:p w14:paraId="6F140CF5" w14:textId="4D15BE97" w:rsidR="00F73983" w:rsidRPr="005434C9" w:rsidRDefault="00F73983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Вед.: </w:t>
      </w:r>
      <w:r w:rsidR="00963028" w:rsidRPr="005434C9">
        <w:rPr>
          <w:rFonts w:ascii="Times New Roman" w:hAnsi="Times New Roman" w:cs="Times New Roman"/>
          <w:b/>
          <w:bCs/>
          <w:sz w:val="28"/>
          <w:szCs w:val="28"/>
        </w:rPr>
        <w:t>Песн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963028" w:rsidRPr="005434C9">
        <w:rPr>
          <w:rFonts w:ascii="Times New Roman" w:hAnsi="Times New Roman" w:cs="Times New Roman"/>
          <w:b/>
          <w:bCs/>
          <w:sz w:val="28"/>
          <w:szCs w:val="28"/>
        </w:rPr>
        <w:t xml:space="preserve"> «Мы за мир»</w:t>
      </w:r>
      <w:r w:rsidR="00963028" w:rsidRPr="0054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исполнят </w:t>
      </w:r>
      <w:r w:rsidR="00963028" w:rsidRPr="005434C9">
        <w:rPr>
          <w:rFonts w:ascii="Times New Roman" w:hAnsi="Times New Roman" w:cs="Times New Roman"/>
          <w:sz w:val="28"/>
          <w:szCs w:val="28"/>
        </w:rPr>
        <w:t>учащихся 4 б класса</w:t>
      </w:r>
    </w:p>
    <w:p w14:paraId="3B40CAB5" w14:textId="77777777" w:rsidR="007B7949" w:rsidRDefault="007B7949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D3BDDF" w14:textId="13C65893" w:rsidR="00F73983" w:rsidRPr="00F73983" w:rsidRDefault="00F73983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983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="007B7949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14:paraId="7705AE20" w14:textId="654BCBBB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В небе свет от российских знамен</w:t>
      </w:r>
    </w:p>
    <w:p w14:paraId="0849FAE0" w14:textId="262F1425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Каждой битвы и целых времён,</w:t>
      </w:r>
    </w:p>
    <w:p w14:paraId="01D1F74F" w14:textId="77249366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И они о судьбе говорят</w:t>
      </w:r>
    </w:p>
    <w:p w14:paraId="6F092FF8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И страны, и российских солдат.</w:t>
      </w:r>
    </w:p>
    <w:p w14:paraId="3D938C65" w14:textId="5F383284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На великой земле — славный след</w:t>
      </w:r>
    </w:p>
    <w:p w14:paraId="54CC4364" w14:textId="77F3B224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От военных и мирных побед.</w:t>
      </w:r>
    </w:p>
    <w:p w14:paraId="75D9D022" w14:textId="5B0617BF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И не ради хвалы и наград</w:t>
      </w:r>
    </w:p>
    <w:p w14:paraId="46432EEB" w14:textId="3FAD4A49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Защищает Россию солдат.</w:t>
      </w:r>
    </w:p>
    <w:p w14:paraId="046ED3AC" w14:textId="239731D0" w:rsidR="00963028" w:rsidRPr="005434C9" w:rsidRDefault="00F73983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 w:rsidR="00963028" w:rsidRPr="005434C9">
        <w:rPr>
          <w:rFonts w:ascii="Times New Roman" w:hAnsi="Times New Roman" w:cs="Times New Roman"/>
          <w:b/>
          <w:bCs/>
          <w:sz w:val="28"/>
          <w:szCs w:val="28"/>
        </w:rPr>
        <w:t xml:space="preserve">Песню «Служить России» </w:t>
      </w:r>
      <w:r w:rsidR="00963028" w:rsidRPr="005434C9">
        <w:rPr>
          <w:rFonts w:ascii="Times New Roman" w:hAnsi="Times New Roman" w:cs="Times New Roman"/>
          <w:sz w:val="28"/>
          <w:szCs w:val="28"/>
        </w:rPr>
        <w:t>исполня</w:t>
      </w:r>
      <w:r w:rsidR="0089142A">
        <w:rPr>
          <w:rFonts w:ascii="Times New Roman" w:hAnsi="Times New Roman" w:cs="Times New Roman"/>
          <w:sz w:val="28"/>
          <w:szCs w:val="28"/>
        </w:rPr>
        <w:t>т</w:t>
      </w:r>
      <w:r w:rsidR="00963028" w:rsidRPr="005434C9">
        <w:rPr>
          <w:rFonts w:ascii="Times New Roman" w:hAnsi="Times New Roman" w:cs="Times New Roman"/>
          <w:sz w:val="28"/>
          <w:szCs w:val="28"/>
        </w:rPr>
        <w:t xml:space="preserve"> учащиеся 4</w:t>
      </w:r>
      <w:proofErr w:type="gramStart"/>
      <w:r w:rsidR="00963028" w:rsidRPr="005434C9">
        <w:rPr>
          <w:rFonts w:ascii="Times New Roman" w:hAnsi="Times New Roman" w:cs="Times New Roman"/>
          <w:sz w:val="28"/>
          <w:szCs w:val="28"/>
        </w:rPr>
        <w:t>д  класса</w:t>
      </w:r>
      <w:proofErr w:type="gramEnd"/>
    </w:p>
    <w:p w14:paraId="1E6F227A" w14:textId="77777777" w:rsidR="007B7949" w:rsidRDefault="007B7949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93A10F" w14:textId="6099A74B" w:rsidR="00963028" w:rsidRPr="005434C9" w:rsidRDefault="00F73983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="007B7949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14:paraId="19B2D657" w14:textId="77777777" w:rsidR="00963028" w:rsidRPr="005434C9" w:rsidRDefault="00963028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Мы хотим, чтоб на нашей планете</w:t>
      </w:r>
      <w:r w:rsidRPr="005434C9">
        <w:rPr>
          <w:rFonts w:ascii="Times New Roman" w:hAnsi="Times New Roman" w:cs="Times New Roman"/>
          <w:sz w:val="28"/>
          <w:szCs w:val="28"/>
        </w:rPr>
        <w:br/>
        <w:t>Никогда не печалились дети.</w:t>
      </w:r>
      <w:r w:rsidRPr="005434C9">
        <w:rPr>
          <w:rFonts w:ascii="Times New Roman" w:hAnsi="Times New Roman" w:cs="Times New Roman"/>
          <w:sz w:val="28"/>
          <w:szCs w:val="28"/>
        </w:rPr>
        <w:br/>
        <w:t>Чтоб не плакал никто, не болел,</w:t>
      </w:r>
      <w:r w:rsidRPr="005434C9">
        <w:rPr>
          <w:rFonts w:ascii="Times New Roman" w:hAnsi="Times New Roman" w:cs="Times New Roman"/>
          <w:sz w:val="28"/>
          <w:szCs w:val="28"/>
        </w:rPr>
        <w:br/>
        <w:t>Только б хор наш ребячий звенел.</w:t>
      </w:r>
      <w:r w:rsidRPr="005434C9">
        <w:rPr>
          <w:rFonts w:ascii="Times New Roman" w:hAnsi="Times New Roman" w:cs="Times New Roman"/>
          <w:sz w:val="28"/>
          <w:szCs w:val="28"/>
        </w:rPr>
        <w:br/>
        <w:t>Чтоб навек все сердцами сроднились,</w:t>
      </w:r>
      <w:r w:rsidRPr="005434C9">
        <w:rPr>
          <w:rFonts w:ascii="Times New Roman" w:hAnsi="Times New Roman" w:cs="Times New Roman"/>
          <w:sz w:val="28"/>
          <w:szCs w:val="28"/>
        </w:rPr>
        <w:br/>
        <w:t>Доброте чтобы все научились.</w:t>
      </w:r>
      <w:r w:rsidRPr="005434C9">
        <w:rPr>
          <w:rFonts w:ascii="Times New Roman" w:hAnsi="Times New Roman" w:cs="Times New Roman"/>
          <w:sz w:val="28"/>
          <w:szCs w:val="28"/>
        </w:rPr>
        <w:br/>
        <w:t>Чтоб забыла планета Земля,</w:t>
      </w:r>
      <w:r w:rsidRPr="005434C9">
        <w:rPr>
          <w:rFonts w:ascii="Times New Roman" w:hAnsi="Times New Roman" w:cs="Times New Roman"/>
          <w:sz w:val="28"/>
          <w:szCs w:val="28"/>
        </w:rPr>
        <w:br/>
        <w:t>Что такое вражда и война!!!</w:t>
      </w:r>
    </w:p>
    <w:p w14:paraId="7CD57C47" w14:textId="3A5C0C14" w:rsidR="00963028" w:rsidRDefault="00F73983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 w:rsidR="00963028" w:rsidRPr="005434C9">
        <w:rPr>
          <w:rFonts w:ascii="Times New Roman" w:hAnsi="Times New Roman" w:cs="Times New Roman"/>
          <w:b/>
          <w:bCs/>
          <w:sz w:val="28"/>
          <w:szCs w:val="28"/>
        </w:rPr>
        <w:t>Песня «Детство»</w:t>
      </w:r>
      <w:r w:rsidR="00963028" w:rsidRPr="005434C9">
        <w:rPr>
          <w:rFonts w:ascii="Times New Roman" w:hAnsi="Times New Roman" w:cs="Times New Roman"/>
          <w:sz w:val="28"/>
          <w:szCs w:val="28"/>
        </w:rPr>
        <w:t xml:space="preserve"> исполня</w:t>
      </w:r>
      <w:r w:rsidR="0089142A">
        <w:rPr>
          <w:rFonts w:ascii="Times New Roman" w:hAnsi="Times New Roman" w:cs="Times New Roman"/>
          <w:sz w:val="28"/>
          <w:szCs w:val="28"/>
        </w:rPr>
        <w:t>т</w:t>
      </w:r>
      <w:r w:rsidR="00963028" w:rsidRPr="005434C9">
        <w:rPr>
          <w:rFonts w:ascii="Times New Roman" w:hAnsi="Times New Roman" w:cs="Times New Roman"/>
          <w:sz w:val="28"/>
          <w:szCs w:val="28"/>
        </w:rPr>
        <w:t xml:space="preserve"> учащиеся 3а класса</w:t>
      </w:r>
    </w:p>
    <w:p w14:paraId="082A2A0C" w14:textId="77777777" w:rsidR="0089142A" w:rsidRPr="005434C9" w:rsidRDefault="0089142A" w:rsidP="005434C9">
      <w:pPr>
        <w:rPr>
          <w:rFonts w:ascii="Times New Roman" w:hAnsi="Times New Roman" w:cs="Times New Roman"/>
          <w:sz w:val="28"/>
          <w:szCs w:val="28"/>
        </w:rPr>
      </w:pPr>
    </w:p>
    <w:p w14:paraId="11F98494" w14:textId="0BC5DB8C" w:rsidR="002A67B7" w:rsidRPr="005434C9" w:rsidRDefault="005434C9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Вед.</w:t>
      </w:r>
      <w:r w:rsidRPr="005434C9">
        <w:rPr>
          <w:rFonts w:ascii="Times New Roman" w:hAnsi="Times New Roman" w:cs="Times New Roman"/>
          <w:sz w:val="28"/>
          <w:szCs w:val="28"/>
        </w:rPr>
        <w:t xml:space="preserve"> </w:t>
      </w:r>
      <w:r w:rsidR="002A67B7" w:rsidRPr="005434C9">
        <w:rPr>
          <w:rFonts w:ascii="Times New Roman" w:hAnsi="Times New Roman" w:cs="Times New Roman"/>
          <w:sz w:val="28"/>
          <w:szCs w:val="28"/>
        </w:rPr>
        <w:t>Много людей живет в нашей стране, много народов, но все они живут единой семьей, единой судьбой с Россией, переживая вместе с ней её счастливые и её трагические дни.</w:t>
      </w:r>
    </w:p>
    <w:p w14:paraId="3042F491" w14:textId="187D3D58" w:rsidR="00F73983" w:rsidRPr="00F73983" w:rsidRDefault="00F73983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983">
        <w:rPr>
          <w:rFonts w:ascii="Times New Roman" w:hAnsi="Times New Roman" w:cs="Times New Roman"/>
          <w:b/>
          <w:bCs/>
          <w:sz w:val="28"/>
          <w:szCs w:val="28"/>
        </w:rPr>
        <w:t xml:space="preserve">Чтец </w:t>
      </w:r>
      <w:r w:rsidR="0089142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C5FD910" w14:textId="44EC1734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Если крикнет рать святая:</w:t>
      </w:r>
      <w:r w:rsidRPr="005434C9">
        <w:rPr>
          <w:rFonts w:ascii="Times New Roman" w:hAnsi="Times New Roman" w:cs="Times New Roman"/>
          <w:sz w:val="28"/>
          <w:szCs w:val="28"/>
        </w:rPr>
        <w:br/>
        <w:t>“Кинь ты Русь, живи в раю!”</w:t>
      </w:r>
      <w:r w:rsidRPr="005434C9">
        <w:rPr>
          <w:rFonts w:ascii="Times New Roman" w:hAnsi="Times New Roman" w:cs="Times New Roman"/>
          <w:sz w:val="28"/>
          <w:szCs w:val="28"/>
        </w:rPr>
        <w:br/>
        <w:t>Я скажу: “Не надо рая,</w:t>
      </w:r>
      <w:r w:rsidRPr="005434C9">
        <w:rPr>
          <w:rFonts w:ascii="Times New Roman" w:hAnsi="Times New Roman" w:cs="Times New Roman"/>
          <w:sz w:val="28"/>
          <w:szCs w:val="28"/>
        </w:rPr>
        <w:br/>
        <w:t>Дайте родину мою!”</w:t>
      </w:r>
    </w:p>
    <w:p w14:paraId="2AF63C61" w14:textId="5AA65240" w:rsidR="00963028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7B01A9" w:rsidRPr="005434C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434C9">
        <w:rPr>
          <w:rFonts w:ascii="Times New Roman" w:hAnsi="Times New Roman" w:cs="Times New Roman"/>
          <w:b/>
          <w:bCs/>
          <w:sz w:val="28"/>
          <w:szCs w:val="28"/>
        </w:rPr>
        <w:t>Моя Россия, моя страна»</w:t>
      </w:r>
      <w:r w:rsidRPr="005434C9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89142A">
        <w:rPr>
          <w:rFonts w:ascii="Times New Roman" w:hAnsi="Times New Roman" w:cs="Times New Roman"/>
          <w:sz w:val="28"/>
          <w:szCs w:val="28"/>
        </w:rPr>
        <w:t>ит</w:t>
      </w:r>
      <w:r w:rsidRPr="005434C9">
        <w:rPr>
          <w:rFonts w:ascii="Times New Roman" w:hAnsi="Times New Roman" w:cs="Times New Roman"/>
          <w:sz w:val="28"/>
          <w:szCs w:val="28"/>
        </w:rPr>
        <w:t xml:space="preserve"> 3 б класс</w:t>
      </w:r>
    </w:p>
    <w:p w14:paraId="32CEDD38" w14:textId="77777777" w:rsidR="0089142A" w:rsidRPr="005434C9" w:rsidRDefault="0089142A" w:rsidP="005434C9">
      <w:pPr>
        <w:rPr>
          <w:rFonts w:ascii="Times New Roman" w:hAnsi="Times New Roman" w:cs="Times New Roman"/>
          <w:sz w:val="28"/>
          <w:szCs w:val="28"/>
        </w:rPr>
      </w:pPr>
    </w:p>
    <w:p w14:paraId="50B6EE2D" w14:textId="7E13E8E7" w:rsidR="002A67B7" w:rsidRPr="005434C9" w:rsidRDefault="00F73983" w:rsidP="005434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="0089142A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14:paraId="1D726B48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bookmarkStart w:id="1" w:name="_Hlk58524346"/>
      <w:r w:rsidRPr="005434C9">
        <w:rPr>
          <w:rFonts w:ascii="Times New Roman" w:hAnsi="Times New Roman" w:cs="Times New Roman"/>
          <w:sz w:val="28"/>
          <w:szCs w:val="28"/>
        </w:rPr>
        <w:t>Над могильной плитой под стрелой обелиска -</w:t>
      </w:r>
    </w:p>
    <w:p w14:paraId="498A7369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Только взглянешь, и к горлу комок -</w:t>
      </w:r>
    </w:p>
    <w:p w14:paraId="5F7A5D35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Опустилась рука, положила записку:</w:t>
      </w:r>
    </w:p>
    <w:p w14:paraId="7456A0D4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"С днём рожденья тебя, мой сынок!"</w:t>
      </w:r>
    </w:p>
    <w:p w14:paraId="49CEDD21" w14:textId="620D6B6D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</w:p>
    <w:p w14:paraId="2006228B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 xml:space="preserve"> Это мама пришла, поседевшая рано,</w:t>
      </w:r>
    </w:p>
    <w:p w14:paraId="2667E306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Белый шрам от войны на виске.</w:t>
      </w:r>
    </w:p>
    <w:p w14:paraId="7A7D1D51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И дышала гвоздика - незажившая рана -</w:t>
      </w:r>
    </w:p>
    <w:p w14:paraId="2CDA98D9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На пронзительно чистом листке.</w:t>
      </w:r>
    </w:p>
    <w:p w14:paraId="59269060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</w:p>
    <w:p w14:paraId="377DA105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С днём рожденья, солдат! Поклоняются люди,</w:t>
      </w:r>
    </w:p>
    <w:p w14:paraId="6997171A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Облака и цветы, и трава.</w:t>
      </w:r>
    </w:p>
    <w:p w14:paraId="645E3BED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Никогда для тебя смертной даты не будет,</w:t>
      </w:r>
    </w:p>
    <w:p w14:paraId="0E2DDA21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Если мама осталась жива.</w:t>
      </w:r>
    </w:p>
    <w:p w14:paraId="1015CE1A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</w:p>
    <w:p w14:paraId="2F907212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Начертала война на трагических плитах</w:t>
      </w:r>
    </w:p>
    <w:p w14:paraId="5374DFF9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Имена... имена... имена...</w:t>
      </w:r>
    </w:p>
    <w:p w14:paraId="45C13F94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Вы навек рождены, вы вовек не забыты,</w:t>
      </w:r>
    </w:p>
    <w:p w14:paraId="21B0EEBA" w14:textId="642F831A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Если Родина-мать спасена.</w:t>
      </w:r>
    </w:p>
    <w:p w14:paraId="3C16DCD6" w14:textId="2233F76C" w:rsidR="007B7949" w:rsidRPr="005434C9" w:rsidRDefault="0089142A" w:rsidP="0054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 w:rsidR="007B01A9" w:rsidRPr="005434C9">
        <w:rPr>
          <w:rFonts w:ascii="Times New Roman" w:hAnsi="Times New Roman" w:cs="Times New Roman"/>
          <w:b/>
          <w:bCs/>
          <w:sz w:val="28"/>
          <w:szCs w:val="28"/>
        </w:rPr>
        <w:t>Песн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7B01A9" w:rsidRPr="005434C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B7949">
        <w:rPr>
          <w:rFonts w:ascii="Times New Roman" w:hAnsi="Times New Roman" w:cs="Times New Roman"/>
          <w:b/>
          <w:bCs/>
          <w:sz w:val="28"/>
          <w:szCs w:val="28"/>
        </w:rPr>
        <w:t>У Кремлевской стены</w:t>
      </w:r>
      <w:r w:rsidR="007B01A9" w:rsidRPr="005434C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B01A9" w:rsidRPr="0054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прозвучит </w:t>
      </w:r>
      <w:r w:rsidR="007B01A9" w:rsidRPr="005434C9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7B7949">
        <w:rPr>
          <w:rFonts w:ascii="Times New Roman" w:hAnsi="Times New Roman" w:cs="Times New Roman"/>
          <w:sz w:val="28"/>
          <w:szCs w:val="28"/>
        </w:rPr>
        <w:t>3 в</w:t>
      </w:r>
      <w:r w:rsidR="007B01A9" w:rsidRPr="005434C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6C63412" w14:textId="687CAD74" w:rsidR="002A67B7" w:rsidRPr="0089142A" w:rsidRDefault="005434C9" w:rsidP="005434C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142A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Объявляется минута молчания</w:t>
      </w:r>
      <w:bookmarkEnd w:id="1"/>
    </w:p>
    <w:p w14:paraId="51A00960" w14:textId="2851995F" w:rsidR="007B7949" w:rsidRPr="007B7949" w:rsidRDefault="0089142A" w:rsidP="007B7949">
      <w:pPr>
        <w:rPr>
          <w:rFonts w:ascii="Times New Roman" w:hAnsi="Times New Roman" w:cs="Times New Roman"/>
          <w:sz w:val="28"/>
          <w:szCs w:val="28"/>
        </w:rPr>
      </w:pPr>
      <w:r w:rsidRPr="0089142A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49" w:rsidRPr="007B7949">
        <w:rPr>
          <w:rFonts w:ascii="Times New Roman" w:hAnsi="Times New Roman" w:cs="Times New Roman"/>
          <w:sz w:val="28"/>
          <w:szCs w:val="28"/>
        </w:rPr>
        <w:t>Мы должны всегда помнить, что Россия - это земля наших предков, на которой пролито много крови и пота. Сильная наша страна! В многочисленных боях многократно подтверждалась сила и храбрость русского воина, его самоотверженность и дух! Погибали на войне наши земляки и были горды тем, что погибали за Родину в бою.</w:t>
      </w:r>
    </w:p>
    <w:p w14:paraId="38D14257" w14:textId="45C8015A" w:rsidR="00ED114D" w:rsidRPr="00F73983" w:rsidRDefault="007B7949" w:rsidP="005434C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b/>
          <w:bCs/>
          <w:sz w:val="28"/>
          <w:szCs w:val="28"/>
        </w:rPr>
        <w:t>Песню «Огонь памяти»</w:t>
      </w:r>
      <w:r>
        <w:rPr>
          <w:rFonts w:ascii="Times New Roman" w:hAnsi="Times New Roman" w:cs="Times New Roman"/>
          <w:sz w:val="28"/>
          <w:szCs w:val="28"/>
        </w:rPr>
        <w:t xml:space="preserve"> исполнит 4 г класс</w:t>
      </w:r>
    </w:p>
    <w:p w14:paraId="028053D1" w14:textId="5DA6E89F" w:rsidR="002A67B7" w:rsidRPr="005434C9" w:rsidRDefault="007B7949" w:rsidP="005434C9">
      <w:pPr>
        <w:rPr>
          <w:rFonts w:ascii="Times New Roman" w:hAnsi="Times New Roman" w:cs="Times New Roman"/>
          <w:sz w:val="28"/>
          <w:szCs w:val="28"/>
        </w:rPr>
      </w:pPr>
      <w:r w:rsidRPr="007B7949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7B7" w:rsidRPr="005434C9">
        <w:rPr>
          <w:rFonts w:ascii="Times New Roman" w:hAnsi="Times New Roman" w:cs="Times New Roman"/>
          <w:sz w:val="28"/>
          <w:szCs w:val="28"/>
        </w:rPr>
        <w:t>В какое бы время мы не жили, нам, мирным людям, не хотелось бы столкнуться с ужасом войны.</w:t>
      </w:r>
    </w:p>
    <w:p w14:paraId="101C286F" w14:textId="77777777" w:rsidR="002A67B7" w:rsidRPr="005434C9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В 1941 году, мы стремились избежать Великой Отечественной войны, но она ворвалась в каждый дом, унесла миллионы жизней. Советские люди встали на защиту Отечества, на фронте и в тылу, в партизанских отрядах и в подполье день за днем они ковали победу, не жалея для разгрома врага сил и своих жизней.</w:t>
      </w:r>
    </w:p>
    <w:p w14:paraId="64B665AA" w14:textId="6554CE0A" w:rsidR="002A67B7" w:rsidRDefault="002A67B7" w:rsidP="005434C9">
      <w:pPr>
        <w:rPr>
          <w:rFonts w:ascii="Times New Roman" w:hAnsi="Times New Roman" w:cs="Times New Roman"/>
          <w:sz w:val="28"/>
          <w:szCs w:val="28"/>
        </w:rPr>
      </w:pPr>
      <w:r w:rsidRPr="005434C9">
        <w:rPr>
          <w:rFonts w:ascii="Times New Roman" w:hAnsi="Times New Roman" w:cs="Times New Roman"/>
          <w:sz w:val="28"/>
          <w:szCs w:val="28"/>
        </w:rPr>
        <w:t>Наше поколение говорит ис</w:t>
      </w:r>
      <w:r w:rsidR="00AE70BF">
        <w:rPr>
          <w:rFonts w:ascii="Times New Roman" w:hAnsi="Times New Roman" w:cs="Times New Roman"/>
          <w:sz w:val="28"/>
          <w:szCs w:val="28"/>
        </w:rPr>
        <w:t xml:space="preserve">креннее спасибо за то, что мы </w:t>
      </w:r>
      <w:r w:rsidRPr="005434C9">
        <w:rPr>
          <w:rFonts w:ascii="Times New Roman" w:hAnsi="Times New Roman" w:cs="Times New Roman"/>
          <w:sz w:val="28"/>
          <w:szCs w:val="28"/>
        </w:rPr>
        <w:t>можем жить</w:t>
      </w:r>
      <w:r w:rsidR="007B7949">
        <w:rPr>
          <w:rFonts w:ascii="Times New Roman" w:hAnsi="Times New Roman" w:cs="Times New Roman"/>
          <w:sz w:val="28"/>
          <w:szCs w:val="28"/>
        </w:rPr>
        <w:t xml:space="preserve">! </w:t>
      </w:r>
      <w:r w:rsidRPr="005434C9">
        <w:rPr>
          <w:rFonts w:ascii="Times New Roman" w:hAnsi="Times New Roman" w:cs="Times New Roman"/>
          <w:b/>
          <w:bCs/>
          <w:sz w:val="28"/>
          <w:szCs w:val="28"/>
        </w:rPr>
        <w:t>Песню «День Победы»</w:t>
      </w:r>
      <w:r w:rsidRPr="005434C9">
        <w:rPr>
          <w:rFonts w:ascii="Times New Roman" w:hAnsi="Times New Roman" w:cs="Times New Roman"/>
          <w:sz w:val="28"/>
          <w:szCs w:val="28"/>
        </w:rPr>
        <w:t xml:space="preserve"> стоя поет весь зал</w:t>
      </w:r>
      <w:r w:rsidR="006A1125">
        <w:rPr>
          <w:rFonts w:ascii="Times New Roman" w:hAnsi="Times New Roman" w:cs="Times New Roman"/>
          <w:sz w:val="28"/>
          <w:szCs w:val="28"/>
        </w:rPr>
        <w:t>.</w:t>
      </w:r>
    </w:p>
    <w:p w14:paraId="79B8905E" w14:textId="1A74650B" w:rsidR="0089142A" w:rsidRDefault="0089142A" w:rsidP="005434C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D114D">
        <w:rPr>
          <w:rFonts w:ascii="Times New Roman" w:hAnsi="Times New Roman" w:cs="Times New Roman"/>
          <w:i/>
          <w:iCs/>
          <w:sz w:val="28"/>
          <w:szCs w:val="28"/>
        </w:rPr>
        <w:t>В конце на экране появляются</w:t>
      </w:r>
      <w:r w:rsidR="00ED114D" w:rsidRPr="00ED114D">
        <w:rPr>
          <w:rFonts w:ascii="Times New Roman" w:hAnsi="Times New Roman" w:cs="Times New Roman"/>
          <w:i/>
          <w:iCs/>
          <w:sz w:val="28"/>
          <w:szCs w:val="28"/>
        </w:rPr>
        <w:t xml:space="preserve"> авторы стихотворе</w:t>
      </w:r>
      <w:r w:rsidR="00A9395B">
        <w:rPr>
          <w:rFonts w:ascii="Times New Roman" w:hAnsi="Times New Roman" w:cs="Times New Roman"/>
          <w:i/>
          <w:iCs/>
          <w:sz w:val="28"/>
          <w:szCs w:val="28"/>
        </w:rPr>
        <w:t xml:space="preserve">ний, прозвучавших в программе, </w:t>
      </w:r>
      <w:r w:rsidR="00ED114D" w:rsidRPr="00ED114D">
        <w:rPr>
          <w:rFonts w:ascii="Times New Roman" w:hAnsi="Times New Roman" w:cs="Times New Roman"/>
          <w:i/>
          <w:iCs/>
          <w:sz w:val="28"/>
          <w:szCs w:val="28"/>
        </w:rPr>
        <w:t>имена и фамилии чтецов</w:t>
      </w:r>
      <w:r w:rsidR="006A1125">
        <w:rPr>
          <w:rFonts w:ascii="Times New Roman" w:hAnsi="Times New Roman" w:cs="Times New Roman"/>
          <w:i/>
          <w:iCs/>
          <w:sz w:val="28"/>
          <w:szCs w:val="28"/>
        </w:rPr>
        <w:t>, директором вручаются грамоты.</w:t>
      </w:r>
    </w:p>
    <w:p w14:paraId="1D174E74" w14:textId="5A47E253" w:rsidR="006A1125" w:rsidRPr="00ED114D" w:rsidRDefault="006A1125" w:rsidP="005434C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Пес</w:t>
      </w:r>
      <w:r w:rsidR="00295DA4">
        <w:rPr>
          <w:rFonts w:ascii="Times New Roman" w:hAnsi="Times New Roman" w:cs="Times New Roman"/>
          <w:i/>
          <w:iCs/>
          <w:sz w:val="28"/>
          <w:szCs w:val="28"/>
        </w:rPr>
        <w:t xml:space="preserve">енный, </w:t>
      </w:r>
      <w:r>
        <w:rPr>
          <w:rFonts w:ascii="Times New Roman" w:hAnsi="Times New Roman" w:cs="Times New Roman"/>
          <w:i/>
          <w:iCs/>
          <w:sz w:val="28"/>
          <w:szCs w:val="28"/>
        </w:rPr>
        <w:t>литературный материл выбирается на усмотрение учителя</w:t>
      </w:r>
    </w:p>
    <w:p w14:paraId="61CDFC6D" w14:textId="77777777" w:rsidR="002A67B7" w:rsidRPr="002A67B7" w:rsidRDefault="002A67B7" w:rsidP="002A67B7"/>
    <w:p w14:paraId="151A37B9" w14:textId="77777777" w:rsidR="002A67B7" w:rsidRDefault="002A67B7" w:rsidP="00963028"/>
    <w:p w14:paraId="7BCBB426" w14:textId="77777777" w:rsidR="002A67B7" w:rsidRPr="00963028" w:rsidRDefault="002A67B7" w:rsidP="00963028"/>
    <w:p w14:paraId="40AD7FE1" w14:textId="77777777" w:rsidR="00963028" w:rsidRDefault="00963028" w:rsidP="00963028"/>
    <w:p w14:paraId="133E81C5" w14:textId="6005149E" w:rsidR="00963028" w:rsidRDefault="00963028" w:rsidP="00963028"/>
    <w:p w14:paraId="3DF4D820" w14:textId="75141E96" w:rsidR="00963028" w:rsidRDefault="00963028" w:rsidP="00963028"/>
    <w:p w14:paraId="1FE64DF7" w14:textId="6149BEBE" w:rsidR="00963028" w:rsidRDefault="00963028" w:rsidP="00963028"/>
    <w:p w14:paraId="652759D6" w14:textId="31AE4647" w:rsidR="00963028" w:rsidRDefault="00963028" w:rsidP="00963028"/>
    <w:p w14:paraId="05CADBFA" w14:textId="77777777" w:rsidR="00963028" w:rsidRDefault="00963028" w:rsidP="00963028"/>
    <w:p w14:paraId="2D1E9A80" w14:textId="77777777" w:rsidR="00BD1D6E" w:rsidRDefault="00BD1D6E" w:rsidP="00BD1D6E"/>
    <w:p w14:paraId="59EA672C" w14:textId="77777777" w:rsidR="00BD1D6E" w:rsidRDefault="00BD1D6E" w:rsidP="00BD1D6E">
      <w:pPr>
        <w:jc w:val="center"/>
      </w:pPr>
    </w:p>
    <w:sectPr w:rsidR="00BD1D6E" w:rsidSect="008914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16B4"/>
    <w:multiLevelType w:val="hybridMultilevel"/>
    <w:tmpl w:val="DA383ED6"/>
    <w:lvl w:ilvl="0" w:tplc="6670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B5"/>
    <w:rsid w:val="00295DA4"/>
    <w:rsid w:val="002A67B7"/>
    <w:rsid w:val="005434C9"/>
    <w:rsid w:val="006A1125"/>
    <w:rsid w:val="007B01A9"/>
    <w:rsid w:val="007B4295"/>
    <w:rsid w:val="007B7949"/>
    <w:rsid w:val="0089142A"/>
    <w:rsid w:val="00963028"/>
    <w:rsid w:val="009A2598"/>
    <w:rsid w:val="00A9395B"/>
    <w:rsid w:val="00AE70BF"/>
    <w:rsid w:val="00B4258F"/>
    <w:rsid w:val="00B73267"/>
    <w:rsid w:val="00BD1D6E"/>
    <w:rsid w:val="00CD44F3"/>
    <w:rsid w:val="00D57CB5"/>
    <w:rsid w:val="00ED114D"/>
    <w:rsid w:val="00F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5B18"/>
  <w15:chartTrackingRefBased/>
  <w15:docId w15:val="{60AEDBAE-FAD8-45C3-8E0F-CADE4916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Надежда Геннадьевна</dc:creator>
  <cp:keywords/>
  <dc:description/>
  <cp:lastModifiedBy>1</cp:lastModifiedBy>
  <cp:revision>7</cp:revision>
  <dcterms:created xsi:type="dcterms:W3CDTF">2020-12-09T17:30:00Z</dcterms:created>
  <dcterms:modified xsi:type="dcterms:W3CDTF">2024-03-11T08:30:00Z</dcterms:modified>
</cp:coreProperties>
</file>